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0D932" w14:textId="77777777" w:rsidR="008D1B6C" w:rsidRPr="008D1B6C" w:rsidRDefault="008D1B6C" w:rsidP="008D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 xml:space="preserve">Design a C program in which sender module should 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count</w:t>
      </w:r>
      <w:proofErr w:type="gramEnd"/>
    </w:p>
    <w:p w14:paraId="4C2916D3" w14:textId="77777777" w:rsidR="008D1B6C" w:rsidRPr="008D1B6C" w:rsidRDefault="008D1B6C" w:rsidP="008D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 xml:space="preserve">the 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no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 xml:space="preserve"> of bytes in the frame and receive module 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should</w:t>
      </w:r>
      <w:proofErr w:type="gramEnd"/>
    </w:p>
    <w:p w14:paraId="5F5D7750" w14:textId="77777777" w:rsidR="008D1B6C" w:rsidRPr="008D1B6C" w:rsidRDefault="008D1B6C" w:rsidP="008D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display each frame received.</w:t>
      </w:r>
    </w:p>
    <w:p w14:paraId="1FB73006" w14:textId="77777777" w:rsidR="008D1B6C" w:rsidRPr="008D1B6C" w:rsidRDefault="008D1B6C" w:rsidP="008D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A289A" w14:textId="77777777" w:rsidR="008D1B6C" w:rsidRPr="008D1B6C" w:rsidRDefault="008D1B6C" w:rsidP="008D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ab/>
        <w:t xml:space="preserve"> </w:t>
      </w:r>
      <w:r w:rsidRPr="008D1B6C">
        <w:rPr>
          <w:rFonts w:ascii="Arial" w:eastAsia="Times New Roman" w:hAnsi="Arial" w:cs="Arial"/>
          <w:color w:val="000000"/>
          <w:lang w:eastAsia="en-IN"/>
        </w:rPr>
        <w:tab/>
        <w:t xml:space="preserve"> </w:t>
      </w:r>
      <w:r w:rsidRPr="008D1B6C">
        <w:rPr>
          <w:rFonts w:ascii="Arial" w:eastAsia="Times New Roman" w:hAnsi="Arial" w:cs="Arial"/>
          <w:color w:val="000000"/>
          <w:lang w:eastAsia="en-IN"/>
        </w:rPr>
        <w:tab/>
        <w:t xml:space="preserve"> </w:t>
      </w:r>
      <w:r w:rsidRPr="008D1B6C">
        <w:rPr>
          <w:rFonts w:ascii="Arial" w:eastAsia="Times New Roman" w:hAnsi="Arial" w:cs="Arial"/>
          <w:color w:val="000000"/>
          <w:lang w:eastAsia="en-IN"/>
        </w:rPr>
        <w:tab/>
      </w:r>
    </w:p>
    <w:p w14:paraId="6DB46E4A" w14:textId="77777777" w:rsidR="008D1B6C" w:rsidRPr="008D1B6C" w:rsidRDefault="008D1B6C" w:rsidP="008D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DF7FEA0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#include&lt;string.h&gt;</w:t>
      </w:r>
    </w:p>
    <w:p w14:paraId="6DF00FC5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){</w:t>
      </w:r>
    </w:p>
    <w:p w14:paraId="2D99FBFE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char a[20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],b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[20];</w:t>
      </w:r>
    </w:p>
    <w:p w14:paraId="076509D5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i,n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,j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;</w:t>
      </w:r>
    </w:p>
    <w:p w14:paraId="4A36D997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f,s</w:t>
      </w:r>
      <w:proofErr w:type="spellEnd"/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;</w:t>
      </w:r>
    </w:p>
    <w:p w14:paraId="35464BF3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"Enter the size of the frame : ");</w:t>
      </w:r>
    </w:p>
    <w:p w14:paraId="64DC77CD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);</w:t>
      </w:r>
    </w:p>
    <w:p w14:paraId="78ECDB18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n=n*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2;</w:t>
      </w:r>
      <w:proofErr w:type="gramEnd"/>
    </w:p>
    <w:p w14:paraId="319E2FF1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 xml:space="preserve"> the characters in frame : \n");</w:t>
      </w:r>
    </w:p>
    <w:p w14:paraId="1CA1ECB8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++)</w:t>
      </w:r>
    </w:p>
    <w:p w14:paraId="0B032337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c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a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]);</w:t>
      </w:r>
    </w:p>
    <w:p w14:paraId="126ABCB1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"\n FRAME \n ");</w:t>
      </w:r>
    </w:p>
    <w:p w14:paraId="23D57F43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++)</w:t>
      </w:r>
    </w:p>
    <w:p w14:paraId="507FE037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c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",a</w:t>
      </w:r>
      <w:proofErr w:type="spellEnd"/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]);</w:t>
      </w:r>
    </w:p>
    <w:p w14:paraId="54C984A2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j=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0;</w:t>
      </w:r>
      <w:proofErr w:type="gramEnd"/>
    </w:p>
    <w:p w14:paraId="51F20ED8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++)</w:t>
      </w:r>
    </w:p>
    <w:p w14:paraId="4E30660F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{</w:t>
      </w:r>
    </w:p>
    <w:p w14:paraId="31C83560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if(a[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]=='f')</w:t>
      </w:r>
    </w:p>
    <w:p w14:paraId="68B47B3D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{</w:t>
      </w:r>
    </w:p>
    <w:p w14:paraId="6EE8CB6B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b[j]='s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';</w:t>
      </w:r>
      <w:proofErr w:type="gramEnd"/>
    </w:p>
    <w:p w14:paraId="73D0B62A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28E9517C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b[j]=a[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19E7CF00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br/>
      </w:r>
      <w:r w:rsidRPr="008D1B6C">
        <w:rPr>
          <w:rFonts w:ascii="Arial" w:eastAsia="Times New Roman" w:hAnsi="Arial" w:cs="Arial"/>
          <w:color w:val="000000"/>
          <w:lang w:eastAsia="en-IN"/>
        </w:rPr>
        <w:br/>
      </w:r>
    </w:p>
    <w:p w14:paraId="6CFCFB61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}</w:t>
      </w:r>
    </w:p>
    <w:p w14:paraId="4044A3E9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lastRenderedPageBreak/>
        <w:t>else if(a[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]=='s')</w:t>
      </w:r>
    </w:p>
    <w:p w14:paraId="2450FC3C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{</w:t>
      </w:r>
    </w:p>
    <w:p w14:paraId="51E9546D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b[j]='s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';</w:t>
      </w:r>
      <w:proofErr w:type="gramEnd"/>
    </w:p>
    <w:p w14:paraId="7F58B023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86A270E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b[j]=a[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6B68ECC5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}</w:t>
      </w:r>
    </w:p>
    <w:p w14:paraId="3350339C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else</w:t>
      </w:r>
    </w:p>
    <w:p w14:paraId="26D8ACD5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b[j]=a[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];</w:t>
      </w:r>
      <w:proofErr w:type="gramEnd"/>
    </w:p>
    <w:p w14:paraId="616B33F4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br/>
      </w:r>
      <w:r w:rsidRPr="008D1B6C">
        <w:rPr>
          <w:rFonts w:ascii="Arial" w:eastAsia="Times New Roman" w:hAnsi="Arial" w:cs="Arial"/>
          <w:color w:val="000000"/>
          <w:lang w:eastAsia="en-IN"/>
        </w:rPr>
        <w:br/>
      </w:r>
    </w:p>
    <w:p w14:paraId="68B509E7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;</w:t>
      </w:r>
      <w:proofErr w:type="gramEnd"/>
    </w:p>
    <w:p w14:paraId="0449E333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}</w:t>
      </w:r>
    </w:p>
    <w:p w14:paraId="219DCDCE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"\n MESSAGE \n");</w:t>
      </w:r>
    </w:p>
    <w:p w14:paraId="3DED2D1B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j;i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++)</w:t>
      </w:r>
    </w:p>
    <w:p w14:paraId="4EE83368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{</w:t>
      </w:r>
    </w:p>
    <w:p w14:paraId="3D090B60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D1B6C">
        <w:rPr>
          <w:rFonts w:ascii="Arial" w:eastAsia="Times New Roman" w:hAnsi="Arial" w:cs="Arial"/>
          <w:color w:val="000000"/>
          <w:lang w:eastAsia="en-IN"/>
        </w:rPr>
        <w:t>"%c ",b[</w:t>
      </w: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]);</w:t>
      </w:r>
    </w:p>
    <w:p w14:paraId="1F063F9D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}</w:t>
      </w:r>
    </w:p>
    <w:p w14:paraId="4DC3266D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D1B6C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8D1B6C">
        <w:rPr>
          <w:rFonts w:ascii="Arial" w:eastAsia="Times New Roman" w:hAnsi="Arial" w:cs="Arial"/>
          <w:color w:val="000000"/>
          <w:lang w:eastAsia="en-IN"/>
        </w:rPr>
        <w:t>("\n"</w:t>
      </w:r>
      <w:proofErr w:type="gramStart"/>
      <w:r w:rsidRPr="008D1B6C">
        <w:rPr>
          <w:rFonts w:ascii="Arial" w:eastAsia="Times New Roman" w:hAnsi="Arial" w:cs="Arial"/>
          <w:color w:val="000000"/>
          <w:lang w:eastAsia="en-IN"/>
        </w:rPr>
        <w:t>);</w:t>
      </w:r>
      <w:proofErr w:type="gramEnd"/>
    </w:p>
    <w:p w14:paraId="52A60CDF" w14:textId="77777777" w:rsidR="008D1B6C" w:rsidRPr="008D1B6C" w:rsidRDefault="008D1B6C" w:rsidP="008D1B6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}</w:t>
      </w:r>
    </w:p>
    <w:p w14:paraId="4748A8B8" w14:textId="77777777" w:rsidR="008D1B6C" w:rsidRPr="008D1B6C" w:rsidRDefault="008D1B6C" w:rsidP="008D1B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D1B6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97D6F4A" w14:textId="77777777" w:rsidR="008D1B6C" w:rsidRPr="008D1B6C" w:rsidRDefault="008D1B6C" w:rsidP="008D1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B6C">
        <w:rPr>
          <w:rFonts w:ascii="Arial" w:eastAsia="Times New Roman" w:hAnsi="Arial" w:cs="Arial"/>
          <w:color w:val="000000"/>
          <w:lang w:eastAsia="en-IN"/>
        </w:rPr>
        <w:t>OUTPUT</w:t>
      </w:r>
    </w:p>
    <w:p w14:paraId="4E6EAAA3" w14:textId="3B8FAC7F" w:rsidR="00393CEE" w:rsidRDefault="00393CEE"/>
    <w:p w14:paraId="11D947E0" w14:textId="6CB4C4BF" w:rsidR="008D1B6C" w:rsidRDefault="008D1B6C">
      <w:r w:rsidRPr="008D1B6C">
        <w:lastRenderedPageBreak/>
        <w:drawing>
          <wp:inline distT="0" distB="0" distL="0" distR="0" wp14:anchorId="6DECC008" wp14:editId="2E8FDB6F">
            <wp:extent cx="4686541" cy="2889398"/>
            <wp:effectExtent l="0" t="0" r="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6C"/>
    <w:rsid w:val="00393CEE"/>
    <w:rsid w:val="00406CEC"/>
    <w:rsid w:val="008D1B6C"/>
    <w:rsid w:val="00B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7B75"/>
  <w15:chartTrackingRefBased/>
  <w15:docId w15:val="{C059FC5F-81FE-43D8-B85F-26746F26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D1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 </cp:lastModifiedBy>
  <cp:revision>1</cp:revision>
  <dcterms:created xsi:type="dcterms:W3CDTF">2023-04-16T05:40:00Z</dcterms:created>
  <dcterms:modified xsi:type="dcterms:W3CDTF">2023-04-16T05:43:00Z</dcterms:modified>
</cp:coreProperties>
</file>