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0B90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Design a C program to implement client server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model</w:t>
      </w:r>
      <w:proofErr w:type="gramEnd"/>
    </w:p>
    <w:p w14:paraId="4F70544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(UDP) using socket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programming</w:t>
      </w:r>
      <w:proofErr w:type="gramEnd"/>
    </w:p>
    <w:p w14:paraId="235DEDC8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7CECC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SERVER</w:t>
      </w:r>
    </w:p>
    <w:p w14:paraId="40454A5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Server side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 xml:space="preserve"> implementation of UDP client-server model</w:t>
      </w:r>
    </w:p>
    <w:p w14:paraId="3D41CA7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20010F6C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63B9740E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5CA6246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6CCFBC7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types.h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787EFA4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socket.h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3A543AC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4C60AF8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netinet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in.h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343B8F5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#define PORT 8080</w:t>
      </w:r>
    </w:p>
    <w:p w14:paraId="6BF6AB4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#define MAXLINE 1024</w:t>
      </w:r>
    </w:p>
    <w:p w14:paraId="7115EF93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7194D582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) {</w:t>
      </w:r>
    </w:p>
    <w:p w14:paraId="75CFC6D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F0C5EF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MAXLINE];</w:t>
      </w:r>
    </w:p>
    <w:p w14:paraId="58A394A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char *hello = "Hello from server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168B891E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217F65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Creating socket file descriptor</w:t>
      </w:r>
    </w:p>
    <w:p w14:paraId="6C51B15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( (</w:t>
      </w:r>
      <w:proofErr w:type="spellStart"/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socket(AF_INET, SOCK_DGRAM, 0)) &lt; 0 ) {</w:t>
      </w:r>
    </w:p>
    <w:p w14:paraId="150DDCC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"socket creation failed");</w:t>
      </w:r>
    </w:p>
    <w:p w14:paraId="4FDBC4A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3D13953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}</w:t>
      </w:r>
    </w:p>
    <w:p w14:paraId="334FCCA0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));</w:t>
      </w:r>
    </w:p>
    <w:p w14:paraId="1769DCB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));</w:t>
      </w:r>
    </w:p>
    <w:p w14:paraId="5344E9A3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Filling server information</w:t>
      </w:r>
    </w:p>
    <w:p w14:paraId="15C402E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servaddr.sin_family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AF_INET; // IPv4</w:t>
      </w:r>
    </w:p>
    <w:p w14:paraId="1BB05F5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servaddr.sin_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addr.s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_addr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INADDR_ANY;</w:t>
      </w:r>
    </w:p>
    <w:p w14:paraId="5845628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servaddr.sin_port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htons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PORT);</w:t>
      </w:r>
    </w:p>
    <w:p w14:paraId="78E155B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Bind the socket with the server address</w:t>
      </w:r>
    </w:p>
    <w:p w14:paraId="77A23FA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( bind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 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struct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*)&amp;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</w:t>
      </w:r>
    </w:p>
    <w:p w14:paraId="26717C6F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)) &lt;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0 )</w:t>
      </w:r>
      <w:proofErr w:type="gramEnd"/>
    </w:p>
    <w:p w14:paraId="6ABF64C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{</w:t>
      </w:r>
    </w:p>
    <w:p w14:paraId="4B8AC1F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"bind failed");</w:t>
      </w:r>
    </w:p>
    <w:p w14:paraId="25403B7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2C35D4B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}</w:t>
      </w:r>
    </w:p>
    <w:p w14:paraId="282E48D3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socklen_t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12AC800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n;</w:t>
      </w:r>
      <w:proofErr w:type="gramEnd"/>
    </w:p>
    <w:p w14:paraId="7EB92B7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); //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is value/result</w:t>
      </w:r>
    </w:p>
    <w:p w14:paraId="20C47B2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n =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recvfrom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 (char *)buffer, MAXLINE,</w:t>
      </w:r>
    </w:p>
    <w:p w14:paraId="2CB5264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MSG_WAITALL,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( struct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*) 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</w:t>
      </w:r>
    </w:p>
    <w:p w14:paraId="3C89C0CA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0BB5E72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buffer[n] = '\0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5C7211A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"Client : %s\n", buffer);</w:t>
      </w:r>
    </w:p>
    <w:p w14:paraId="1F1CBE0A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sendto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 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char *)hello,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strlen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(hello),</w:t>
      </w:r>
    </w:p>
    <w:p w14:paraId="2CB35535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MSG_CONFIRM, 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struct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*) 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cliaddr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,</w:t>
      </w:r>
    </w:p>
    <w:p w14:paraId="76D8A858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70BF2CD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&lt;&lt;"Hello message sent."&lt;&lt;std::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</w:p>
    <w:p w14:paraId="7128B52F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41BBAE0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}</w:t>
      </w:r>
    </w:p>
    <w:p w14:paraId="580F45C9" w14:textId="77777777" w:rsidR="00E07B45" w:rsidRPr="00E07B45" w:rsidRDefault="00E07B45" w:rsidP="00E07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07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CF51FA9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CLIENT</w:t>
      </w:r>
    </w:p>
    <w:p w14:paraId="42CC88F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//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Client side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 xml:space="preserve"> implementation of UDP client-server model</w:t>
      </w:r>
    </w:p>
    <w:p w14:paraId="3BAF14CB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46BD77E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stdlib.h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6DADAFAF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unistd.h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3B39B37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string.h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2FA62BC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types.h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14E950F3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&lt;sys/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socket.h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55D338D7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arpa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inet.h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233883A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netinet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in.h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&gt;</w:t>
      </w:r>
    </w:p>
    <w:p w14:paraId="4A1F2E3A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#define PORT 8080</w:t>
      </w:r>
    </w:p>
    <w:p w14:paraId="293D466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#define MAXLINE 1024</w:t>
      </w:r>
    </w:p>
    <w:p w14:paraId="2EC1D2E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Driver code</w:t>
      </w:r>
    </w:p>
    <w:p w14:paraId="5CC3BAD5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) {</w:t>
      </w:r>
    </w:p>
    <w:p w14:paraId="5BE366F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3DF175DC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buffer[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MAXLINE];</w:t>
      </w:r>
    </w:p>
    <w:p w14:paraId="73433CE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const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char *hello = "Hello from client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";</w:t>
      </w:r>
      <w:proofErr w:type="gramEnd"/>
    </w:p>
    <w:p w14:paraId="75837A4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sockaddr_in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4FF6B70E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Creating socket file descriptor</w:t>
      </w:r>
    </w:p>
    <w:p w14:paraId="46D97604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 xml:space="preserve">if 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( (</w:t>
      </w:r>
      <w:proofErr w:type="spellStart"/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sockfd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socket(AF_INET, SOCK_DGRAM, 0)) &lt; 0 ) {</w:t>
      </w:r>
    </w:p>
    <w:p w14:paraId="1F9160CE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perror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"socket creation failed");</w:t>
      </w:r>
    </w:p>
    <w:p w14:paraId="273B812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exit(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EXIT_FAILURE);</w:t>
      </w:r>
    </w:p>
    <w:p w14:paraId="30D65F21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}</w:t>
      </w:r>
    </w:p>
    <w:p w14:paraId="2B0C440A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memset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>&amp;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, 0, 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>));</w:t>
      </w:r>
    </w:p>
    <w:p w14:paraId="109AFF50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// Filling server information</w:t>
      </w:r>
    </w:p>
    <w:p w14:paraId="25416513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7B45">
        <w:rPr>
          <w:rFonts w:ascii="Arial" w:eastAsia="Times New Roman" w:hAnsi="Arial" w:cs="Arial"/>
          <w:color w:val="000000"/>
          <w:lang w:eastAsia="en-IN"/>
        </w:rPr>
        <w:t>servaddr.sin_family</w:t>
      </w:r>
      <w:proofErr w:type="spellEnd"/>
      <w:r w:rsidRPr="00E07B45">
        <w:rPr>
          <w:rFonts w:ascii="Arial" w:eastAsia="Times New Roman" w:hAnsi="Arial" w:cs="Arial"/>
          <w:color w:val="000000"/>
          <w:lang w:eastAsia="en-IN"/>
        </w:rPr>
        <w:t xml:space="preserve"> = AF_</w:t>
      </w: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INET;</w:t>
      </w:r>
      <w:proofErr w:type="gramEnd"/>
    </w:p>
    <w:p w14:paraId="58CF488B" w14:textId="77777777" w:rsidR="00E07B45" w:rsidRPr="00E07B45" w:rsidRDefault="00E07B45" w:rsidP="00E07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7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7B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1ED0A5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OUTPUT</w:t>
      </w:r>
    </w:p>
    <w:p w14:paraId="7036FCBD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Client: Hello from the client</w:t>
      </w:r>
    </w:p>
    <w:p w14:paraId="088AE4B6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Hello, message sent.</w:t>
      </w:r>
    </w:p>
    <w:p w14:paraId="5374CBF2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0D4BC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7B45">
        <w:rPr>
          <w:rFonts w:ascii="Arial" w:eastAsia="Times New Roman" w:hAnsi="Arial" w:cs="Arial"/>
          <w:color w:val="000000"/>
          <w:lang w:eastAsia="en-IN"/>
        </w:rPr>
        <w:t>Hello, message sent.</w:t>
      </w:r>
    </w:p>
    <w:p w14:paraId="7AAE179F" w14:textId="77777777" w:rsidR="00E07B45" w:rsidRPr="00E07B45" w:rsidRDefault="00E07B45" w:rsidP="00E0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07B45">
        <w:rPr>
          <w:rFonts w:ascii="Arial" w:eastAsia="Times New Roman" w:hAnsi="Arial" w:cs="Arial"/>
          <w:color w:val="000000"/>
          <w:lang w:eastAsia="en-IN"/>
        </w:rPr>
        <w:t>Server :</w:t>
      </w:r>
      <w:proofErr w:type="gramEnd"/>
      <w:r w:rsidRPr="00E07B45">
        <w:rPr>
          <w:rFonts w:ascii="Arial" w:eastAsia="Times New Roman" w:hAnsi="Arial" w:cs="Arial"/>
          <w:color w:val="000000"/>
          <w:lang w:eastAsia="en-IN"/>
        </w:rPr>
        <w:t xml:space="preserve"> Hello from the server</w:t>
      </w:r>
    </w:p>
    <w:p w14:paraId="3F0C9C70" w14:textId="77777777" w:rsidR="00393CEE" w:rsidRDefault="00393CEE"/>
    <w:sectPr w:rsidR="0039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45"/>
    <w:rsid w:val="00393CEE"/>
    <w:rsid w:val="00406CEC"/>
    <w:rsid w:val="00BD09F3"/>
    <w:rsid w:val="00E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EE9E"/>
  <w15:chartTrackingRefBased/>
  <w15:docId w15:val="{E8450C2D-6164-4FDA-A0F1-7DB5011F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2023-04-16T05:49:00Z</dcterms:created>
  <dcterms:modified xsi:type="dcterms:W3CDTF">2023-04-16T05:49:00Z</dcterms:modified>
</cp:coreProperties>
</file>