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57F8" w14:textId="5C640549" w:rsidR="008272E7" w:rsidRPr="002B31DA" w:rsidRDefault="00463CA4">
      <w:pPr>
        <w:rPr>
          <w:b/>
          <w:bCs/>
          <w:sz w:val="28"/>
          <w:szCs w:val="28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t>1</w:t>
      </w:r>
      <w:r w:rsidR="002B31DA" w:rsidRPr="002B31DA">
        <w:rPr>
          <w:b/>
          <w:bCs/>
          <w:sz w:val="28"/>
          <w:szCs w:val="28"/>
          <w:lang w:val="en-US"/>
        </w:rPr>
        <w:t>Code:-</w:t>
      </w:r>
    </w:p>
    <w:p w14:paraId="6FF1EF38" w14:textId="315E0F9D" w:rsidR="002B31DA" w:rsidRPr="002B31DA" w:rsidRDefault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A)</w:t>
      </w:r>
    </w:p>
    <w:p w14:paraId="04D75D0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55199C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8B5B7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mtcars = pd.read_csv('prac1/mtcars.csv')</w:t>
      </w:r>
    </w:p>
    <w:p w14:paraId="47411B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7BD897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basic information about the mtcars dataset</w:t>
      </w:r>
    </w:p>
    <w:p w14:paraId="2D4F391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for mtcars dataset:")</w:t>
      </w:r>
    </w:p>
    <w:p w14:paraId="534E6D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02DE710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AA4006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0AF37F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0D04094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Statistics for mtcars dataset:")</w:t>
      </w:r>
    </w:p>
    <w:p w14:paraId="6EE5B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print(mtcars.describe())</w:t>
      </w:r>
    </w:p>
    <w:p w14:paraId="7E8C629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AAE830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43E5BDD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print("\nStructure Information for mtcars dataset:")</w:t>
      </w:r>
    </w:p>
    <w:p w14:paraId="5FAFFB0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7D3F12C9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C0A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35B59B0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numeric_columns = mtcars.select_dtypes(include=['number']).columns</w:t>
      </w:r>
    </w:p>
    <w:p w14:paraId="1309C45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print("\nQuartile Information for mtcars dataset:")</w:t>
      </w:r>
    </w:p>
    <w:p w14:paraId="78BE4B8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print(mtcars[numeric_columns].quantile([0.25, 0.5, 0.75]))</w:t>
      </w:r>
    </w:p>
    <w:p w14:paraId="376408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39B997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35B5D9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cars = pd.read_csv('prac1/cars.csv')</w:t>
      </w:r>
    </w:p>
    <w:p w14:paraId="73236C1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0F755B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basic information about the cars dataset</w:t>
      </w:r>
    </w:p>
    <w:p w14:paraId="1BA0753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for cars dataset:")</w:t>
      </w:r>
    </w:p>
    <w:p w14:paraId="75BEBFF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1D7248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5A1E32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E94364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26F2CC8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Statistics for cars dataset:")</w:t>
      </w:r>
    </w:p>
    <w:p w14:paraId="4B9C7017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print(cars.describe())</w:t>
      </w:r>
    </w:p>
    <w:p w14:paraId="4B850C87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3E7FA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5AB3A64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print("\nStructure Information for cars dataset:")</w:t>
      </w:r>
    </w:p>
    <w:p w14:paraId="38FF84C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D95B7F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3BF20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465DEAC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numeric_columns = cars.select_dtypes(include=['number']).columns</w:t>
      </w:r>
    </w:p>
    <w:p w14:paraId="1C058CB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print("\nQuartile Information for cars dataset:")</w:t>
      </w:r>
    </w:p>
    <w:p w14:paraId="40DFFD93" w14:textId="1BF53FCC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print(cars[numeric_columns].quantile([0.25, 0.5, 0.75]))</w:t>
      </w:r>
    </w:p>
    <w:p w14:paraId="6EFBFCAE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687A2A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C6E163D" w14:textId="7CA9ECC9" w:rsidR="002B31DA" w:rsidRPr="002B31DA" w:rsidRDefault="002B31DA" w:rsidP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b)</w:t>
      </w:r>
    </w:p>
    <w:p w14:paraId="57F67DF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64B6A5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63A430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Load the Iris dataset from CSV file</w:t>
      </w:r>
    </w:p>
    <w:p w14:paraId="742A0D5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iris_df = pd.read_csv('prac1/iris.csv')</w:t>
      </w:r>
    </w:p>
    <w:p w14:paraId="0C4F1D2D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1EF4F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a subset of the dataset using subset() function</w:t>
      </w:r>
    </w:p>
    <w:p w14:paraId="08A90C6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subset_condition = (iris_df['sepal.length'] &gt; 5) &amp; (iris_df['sepal.width'] &gt; 3)</w:t>
      </w:r>
    </w:p>
    <w:p w14:paraId="584E001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subset_result = iris_df[subset_condition]</w:t>
      </w:r>
    </w:p>
    <w:p w14:paraId="436589E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9685B2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print("Subset of the Iris dataset using subset() function:")</w:t>
      </w:r>
    </w:p>
    <w:p w14:paraId="237EBBA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print(subset_result)</w:t>
      </w:r>
    </w:p>
    <w:p w14:paraId="4FF16AC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7B9B2DB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B3586E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Aggregate the dataset using aggregate() function</w:t>
      </w:r>
    </w:p>
    <w:p w14:paraId="1F84C8B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aggregation_result = iris_df.groupby('variety').aggregate({</w:t>
      </w:r>
    </w:p>
    <w:p w14:paraId="441435C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lastRenderedPageBreak/>
        <w:t xml:space="preserve">    'sepal.length': 'mean',</w:t>
      </w:r>
    </w:p>
    <w:p w14:paraId="565FAF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'sepal.width': 'std',</w:t>
      </w:r>
    </w:p>
    <w:p w14:paraId="2FEF6C8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'petal.length': 'mean',</w:t>
      </w:r>
    </w:p>
    <w:p w14:paraId="0F244FC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'petal.width': 'std'</w:t>
      </w:r>
    </w:p>
    <w:p w14:paraId="7F15C7C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})</w:t>
      </w:r>
    </w:p>
    <w:p w14:paraId="019F185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aggregation_result.rename(columns={</w:t>
      </w:r>
    </w:p>
    <w:p w14:paraId="4F7631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'sepal.length': 'mean_sepal_length',</w:t>
      </w:r>
    </w:p>
    <w:p w14:paraId="0465326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'sepal.width': 'std_sepal_width',</w:t>
      </w:r>
    </w:p>
    <w:p w14:paraId="394B634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'petal.length': 'mean_petal_length',</w:t>
      </w:r>
    </w:p>
    <w:p w14:paraId="1C2D383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'petal.width': 'std_petal_width'</w:t>
      </w:r>
    </w:p>
    <w:p w14:paraId="0DD1AAF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}, inplace=True)</w:t>
      </w:r>
    </w:p>
    <w:p w14:paraId="3F9950B3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B9C3F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print("Aggregation of the Iris dataset using aggregate() function:")</w:t>
      </w:r>
    </w:p>
    <w:p w14:paraId="45739452" w14:textId="2CA07609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print(aggregation_result)</w:t>
      </w:r>
    </w:p>
    <w:p w14:paraId="14A9FF13" w14:textId="77777777" w:rsidR="002B31DA" w:rsidRDefault="002B31DA" w:rsidP="002B31DA">
      <w:pPr>
        <w:rPr>
          <w:sz w:val="24"/>
          <w:szCs w:val="24"/>
          <w:lang w:val="en-US"/>
        </w:rPr>
      </w:pPr>
    </w:p>
    <w:p w14:paraId="3925FAD8" w14:textId="77777777" w:rsidR="002B31DA" w:rsidRDefault="002B31DA" w:rsidP="002B31DA">
      <w:pPr>
        <w:rPr>
          <w:sz w:val="24"/>
          <w:szCs w:val="24"/>
          <w:lang w:val="en-US"/>
        </w:rPr>
      </w:pPr>
    </w:p>
    <w:p w14:paraId="1DAC9C38" w14:textId="77777777" w:rsidR="002B31DA" w:rsidRDefault="002B31DA" w:rsidP="002B31DA">
      <w:pPr>
        <w:rPr>
          <w:sz w:val="24"/>
          <w:szCs w:val="24"/>
          <w:lang w:val="en-US"/>
        </w:rPr>
      </w:pPr>
    </w:p>
    <w:p w14:paraId="379DF6AA" w14:textId="77777777" w:rsidR="002B31DA" w:rsidRDefault="002B31DA" w:rsidP="002B31DA">
      <w:pPr>
        <w:rPr>
          <w:sz w:val="24"/>
          <w:szCs w:val="24"/>
          <w:lang w:val="en-US"/>
        </w:rPr>
      </w:pPr>
    </w:p>
    <w:p w14:paraId="7A33083B" w14:textId="77777777" w:rsidR="002B31DA" w:rsidRDefault="002B31DA" w:rsidP="002B31DA">
      <w:pPr>
        <w:rPr>
          <w:sz w:val="24"/>
          <w:szCs w:val="24"/>
          <w:lang w:val="en-US"/>
        </w:rPr>
      </w:pPr>
    </w:p>
    <w:p w14:paraId="47A41A34" w14:textId="77777777" w:rsidR="002B31DA" w:rsidRDefault="002B31DA" w:rsidP="002B31DA">
      <w:pPr>
        <w:rPr>
          <w:sz w:val="24"/>
          <w:szCs w:val="24"/>
          <w:lang w:val="en-US"/>
        </w:rPr>
      </w:pPr>
    </w:p>
    <w:p w14:paraId="4D7587D7" w14:textId="77777777" w:rsidR="002B31DA" w:rsidRDefault="002B31DA" w:rsidP="002B31DA">
      <w:pPr>
        <w:rPr>
          <w:sz w:val="24"/>
          <w:szCs w:val="24"/>
          <w:lang w:val="en-US"/>
        </w:rPr>
      </w:pPr>
    </w:p>
    <w:p w14:paraId="7AD17888" w14:textId="77777777" w:rsidR="002B31DA" w:rsidRDefault="002B31DA" w:rsidP="002B31DA">
      <w:pPr>
        <w:rPr>
          <w:sz w:val="24"/>
          <w:szCs w:val="24"/>
          <w:lang w:val="en-US"/>
        </w:rPr>
      </w:pPr>
    </w:p>
    <w:p w14:paraId="03ABCA99" w14:textId="77777777" w:rsidR="002B31DA" w:rsidRDefault="002B31DA" w:rsidP="002B31DA">
      <w:pPr>
        <w:rPr>
          <w:sz w:val="24"/>
          <w:szCs w:val="24"/>
          <w:lang w:val="en-US"/>
        </w:rPr>
      </w:pPr>
    </w:p>
    <w:p w14:paraId="2F262E63" w14:textId="77777777" w:rsidR="002B31DA" w:rsidRDefault="002B31DA" w:rsidP="002B31DA">
      <w:pPr>
        <w:rPr>
          <w:sz w:val="24"/>
          <w:szCs w:val="24"/>
          <w:lang w:val="en-US"/>
        </w:rPr>
      </w:pPr>
    </w:p>
    <w:p w14:paraId="14EB3B1E" w14:textId="77777777" w:rsidR="002B31DA" w:rsidRDefault="002B31DA" w:rsidP="002B31DA">
      <w:pPr>
        <w:rPr>
          <w:sz w:val="24"/>
          <w:szCs w:val="24"/>
          <w:lang w:val="en-US"/>
        </w:rPr>
      </w:pPr>
    </w:p>
    <w:p w14:paraId="1B82207A" w14:textId="77777777" w:rsidR="002B31DA" w:rsidRDefault="002B31DA" w:rsidP="002B31DA">
      <w:pPr>
        <w:rPr>
          <w:sz w:val="24"/>
          <w:szCs w:val="24"/>
          <w:lang w:val="en-US"/>
        </w:rPr>
      </w:pPr>
    </w:p>
    <w:p w14:paraId="1E1FBD3E" w14:textId="77777777" w:rsidR="002B31DA" w:rsidRDefault="002B31DA" w:rsidP="002B31DA">
      <w:pPr>
        <w:rPr>
          <w:sz w:val="24"/>
          <w:szCs w:val="24"/>
          <w:lang w:val="en-US"/>
        </w:rPr>
      </w:pPr>
    </w:p>
    <w:p w14:paraId="51295A87" w14:textId="77777777" w:rsidR="002B31DA" w:rsidRDefault="002B31DA" w:rsidP="002B31DA">
      <w:pPr>
        <w:rPr>
          <w:sz w:val="24"/>
          <w:szCs w:val="24"/>
          <w:lang w:val="en-US"/>
        </w:rPr>
      </w:pPr>
    </w:p>
    <w:p w14:paraId="49B23421" w14:textId="77777777" w:rsidR="002B31DA" w:rsidRDefault="002B31DA" w:rsidP="002B31DA">
      <w:pPr>
        <w:rPr>
          <w:sz w:val="24"/>
          <w:szCs w:val="24"/>
          <w:lang w:val="en-US"/>
        </w:rPr>
      </w:pPr>
    </w:p>
    <w:p w14:paraId="505E8F4E" w14:textId="77777777" w:rsidR="002B31DA" w:rsidRDefault="002B31DA" w:rsidP="002B31DA">
      <w:pPr>
        <w:rPr>
          <w:sz w:val="24"/>
          <w:szCs w:val="24"/>
          <w:lang w:val="en-US"/>
        </w:rPr>
      </w:pPr>
    </w:p>
    <w:p w14:paraId="32B8341B" w14:textId="77777777" w:rsidR="002B31DA" w:rsidRDefault="002B31DA" w:rsidP="002B31DA">
      <w:pPr>
        <w:rPr>
          <w:sz w:val="24"/>
          <w:szCs w:val="24"/>
          <w:lang w:val="en-US"/>
        </w:rPr>
      </w:pPr>
    </w:p>
    <w:p w14:paraId="2DB96BFA" w14:textId="265CFC7B" w:rsidR="002B31DA" w:rsidRP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lastRenderedPageBreak/>
        <w:t>1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6342F90F" w14:textId="5852406C" w:rsidR="002B31DA" w:rsidRP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t>a)</w:t>
      </w:r>
    </w:p>
    <w:p w14:paraId="2079EE9A" w14:textId="620611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C18AD" wp14:editId="77E6C4D6">
            <wp:extent cx="5732145" cy="2385060"/>
            <wp:effectExtent l="0" t="0" r="0" b="0"/>
            <wp:docPr id="329052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2694" name="Picture 3290526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CBF6" w14:textId="77777777" w:rsidR="002B31DA" w:rsidRDefault="002B31DA" w:rsidP="002B31DA">
      <w:pPr>
        <w:rPr>
          <w:sz w:val="24"/>
          <w:szCs w:val="24"/>
          <w:lang w:val="en-US"/>
        </w:rPr>
      </w:pPr>
    </w:p>
    <w:p w14:paraId="47E1EEBF" w14:textId="5C85A6A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F98E22" wp14:editId="49D9968C">
            <wp:extent cx="5732145" cy="2628900"/>
            <wp:effectExtent l="0" t="0" r="0" b="0"/>
            <wp:docPr id="1521202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02225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3C56" w14:textId="77777777" w:rsidR="002B31DA" w:rsidRDefault="002B31DA" w:rsidP="002B31DA">
      <w:pPr>
        <w:rPr>
          <w:sz w:val="24"/>
          <w:szCs w:val="24"/>
          <w:lang w:val="en-US"/>
        </w:rPr>
      </w:pPr>
    </w:p>
    <w:p w14:paraId="36796133" w14:textId="3C955D8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328D5D" wp14:editId="0D9FB070">
            <wp:extent cx="5732145" cy="2727960"/>
            <wp:effectExtent l="0" t="0" r="0" b="0"/>
            <wp:docPr id="197195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1077" name="Picture 1971951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DDB" w14:textId="77777777" w:rsidR="002B31DA" w:rsidRDefault="002B31DA" w:rsidP="002B31DA">
      <w:pPr>
        <w:rPr>
          <w:sz w:val="24"/>
          <w:szCs w:val="24"/>
          <w:lang w:val="en-US"/>
        </w:rPr>
      </w:pPr>
    </w:p>
    <w:p w14:paraId="19867901" w14:textId="6FA1A3A8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1045F7" wp14:editId="0F19E8C0">
            <wp:extent cx="5732145" cy="2839085"/>
            <wp:effectExtent l="0" t="0" r="0" b="0"/>
            <wp:docPr id="1561873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3444" name="Picture 1561873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664" w14:textId="77777777" w:rsidR="002B31DA" w:rsidRDefault="002B31DA" w:rsidP="002B31DA">
      <w:pPr>
        <w:rPr>
          <w:sz w:val="24"/>
          <w:szCs w:val="24"/>
          <w:lang w:val="en-US"/>
        </w:rPr>
      </w:pPr>
    </w:p>
    <w:p w14:paraId="01939738" w14:textId="71C41B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1B445" wp14:editId="2194DD6B">
            <wp:extent cx="5732145" cy="3907790"/>
            <wp:effectExtent l="0" t="0" r="0" b="0"/>
            <wp:docPr id="12757205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0561" name="Picture 12757205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1B8" w14:textId="77777777" w:rsidR="002B31DA" w:rsidRDefault="002B31DA" w:rsidP="002B31DA">
      <w:pPr>
        <w:rPr>
          <w:sz w:val="24"/>
          <w:szCs w:val="24"/>
          <w:lang w:val="en-US"/>
        </w:rPr>
      </w:pPr>
    </w:p>
    <w:p w14:paraId="5D91A56B" w14:textId="77777777" w:rsidR="002B31DA" w:rsidRDefault="002B31DA" w:rsidP="002B31DA">
      <w:pPr>
        <w:rPr>
          <w:sz w:val="24"/>
          <w:szCs w:val="24"/>
          <w:lang w:val="en-US"/>
        </w:rPr>
      </w:pPr>
    </w:p>
    <w:p w14:paraId="3D4E6FBF" w14:textId="77777777" w:rsidR="002B31DA" w:rsidRDefault="002B31DA" w:rsidP="002B31DA">
      <w:pPr>
        <w:rPr>
          <w:sz w:val="24"/>
          <w:szCs w:val="24"/>
          <w:lang w:val="en-US"/>
        </w:rPr>
      </w:pPr>
    </w:p>
    <w:p w14:paraId="7EB866D0" w14:textId="77777777" w:rsidR="002B31DA" w:rsidRDefault="002B31DA" w:rsidP="002B31DA">
      <w:pPr>
        <w:rPr>
          <w:sz w:val="24"/>
          <w:szCs w:val="24"/>
          <w:lang w:val="en-US"/>
        </w:rPr>
      </w:pPr>
    </w:p>
    <w:p w14:paraId="45577E65" w14:textId="77777777" w:rsidR="002B31DA" w:rsidRDefault="002B31DA" w:rsidP="002B31DA">
      <w:pPr>
        <w:rPr>
          <w:sz w:val="24"/>
          <w:szCs w:val="24"/>
          <w:lang w:val="en-US"/>
        </w:rPr>
      </w:pPr>
    </w:p>
    <w:p w14:paraId="277FE32D" w14:textId="77777777" w:rsidR="002B31DA" w:rsidRDefault="002B31DA" w:rsidP="002B31DA">
      <w:pPr>
        <w:rPr>
          <w:sz w:val="24"/>
          <w:szCs w:val="24"/>
          <w:lang w:val="en-US"/>
        </w:rPr>
      </w:pPr>
    </w:p>
    <w:p w14:paraId="24C2761D" w14:textId="41944F50" w:rsid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lastRenderedPageBreak/>
        <w:t>b)</w:t>
      </w:r>
    </w:p>
    <w:p w14:paraId="10848BAB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3364E2F9" w14:textId="62B69C9B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A2D1D5" wp14:editId="20075271">
            <wp:extent cx="5732145" cy="4511040"/>
            <wp:effectExtent l="0" t="0" r="0" b="0"/>
            <wp:docPr id="812275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5010" name="Picture 8122750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F0ED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13D6E1B" w14:textId="7609145F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5F849C" wp14:editId="62356B9B">
            <wp:extent cx="5732145" cy="1560830"/>
            <wp:effectExtent l="0" t="0" r="0" b="0"/>
            <wp:docPr id="2010219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9460" name="Picture 2010219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5D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E86B6B2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0095200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07003AE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57EE46C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ECA34DE" w14:textId="128D3E7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684B10B7" w14:textId="2BACB985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2CD181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the web</w:t>
      </w:r>
    </w:p>
    <w:p w14:paraId="3123165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url_csv = 'https://gist.githubusercontent.com/rnirmal/e01acfdaf54a6f9b24e91ba4cae63518/raw/6b589a5c5a851711e20c5eb28f9d54742d1fe2dc/datasets.csv'</w:t>
      </w:r>
    </w:p>
    <w:p w14:paraId="2A1D8AA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df_csv_web = pd.read_csv(url_csv)</w:t>
      </w:r>
    </w:p>
    <w:p w14:paraId="4A5C4011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012B680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the web</w:t>
      </w:r>
    </w:p>
    <w:p w14:paraId="78F01CA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url_txt = 'https://raw.githubusercontent.com/selva86/datasets/master/sample.txt'</w:t>
      </w:r>
    </w:p>
    <w:p w14:paraId="2E88D9F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df_txt_web = pd.read_csv(url_txt, delimiter='\t')  # Assuming tab-separated data</w:t>
      </w:r>
    </w:p>
    <w:p w14:paraId="531E865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515690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disk</w:t>
      </w:r>
    </w:p>
    <w:p w14:paraId="316A800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file_csv_disk = 'prac2/iris.csv'</w:t>
      </w:r>
    </w:p>
    <w:p w14:paraId="5DBDF0D1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df_csv_disk = pd.read_csv(file_csv_disk)</w:t>
      </w:r>
    </w:p>
    <w:p w14:paraId="5ACC7A2F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1784B5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disk</w:t>
      </w:r>
    </w:p>
    <w:p w14:paraId="2EF03D60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file_txt_disk = 'prac2/sample.txt'</w:t>
      </w:r>
    </w:p>
    <w:p w14:paraId="516F58D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df_txt_disk = pd.read_csv(file_txt_disk, delimiter='\t')  # Assuming tab-separated data</w:t>
      </w:r>
    </w:p>
    <w:p w14:paraId="37AF856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39D5F5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Concatenate the dataframes</w:t>
      </w:r>
    </w:p>
    <w:p w14:paraId="27604D4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combined_df = pd.concat([df_csv_web, df_txt_web, df_csv_disk, df_txt_disk], ignore_index=True)</w:t>
      </w:r>
    </w:p>
    <w:p w14:paraId="348246A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4DC8F8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the shape (number of rows and columns) of the combined dataframe</w:t>
      </w:r>
    </w:p>
    <w:p w14:paraId="1C7A8C8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print("Shape of the combined dataframe:", combined_df.shape)</w:t>
      </w:r>
    </w:p>
    <w:p w14:paraId="246ECFA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20BF4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Write the combined dataframe to a file on disk</w:t>
      </w:r>
    </w:p>
    <w:p w14:paraId="6557454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output_file = 'prac2/combined_data.csv'</w:t>
      </w:r>
    </w:p>
    <w:p w14:paraId="6008EAD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combined_df.to_csv(output_file, index=False)</w:t>
      </w:r>
    </w:p>
    <w:p w14:paraId="512609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B58423D" w14:textId="3B3CEF15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print("Combined data has been written to:", output_file)</w:t>
      </w:r>
    </w:p>
    <w:p w14:paraId="25D8A781" w14:textId="42B35D1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BB7F5E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7EF3DD61" w14:textId="26E1F61B" w:rsidR="002B31DA" w:rsidRDefault="002B31DA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AB430C" wp14:editId="4DD6E8E4">
            <wp:extent cx="5732145" cy="2072640"/>
            <wp:effectExtent l="0" t="0" r="0" b="0"/>
            <wp:docPr id="1888730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0244" name="Picture 18887302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8850" w14:textId="77777777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</w:p>
    <w:p w14:paraId="2625C8EF" w14:textId="43488D9D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6D9CCC" wp14:editId="04E95532">
            <wp:extent cx="5732145" cy="3039110"/>
            <wp:effectExtent l="0" t="0" r="0" b="0"/>
            <wp:docPr id="13785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427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5A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6025C5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2CAD18C2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829B289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E96DA6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0065B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3EBDA7DE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2F0661E" w14:textId="77777777" w:rsidR="00F32037" w:rsidRDefault="00F32037" w:rsidP="00F32037">
      <w:pPr>
        <w:tabs>
          <w:tab w:val="left" w:pos="2460"/>
        </w:tabs>
        <w:rPr>
          <w:sz w:val="32"/>
          <w:szCs w:val="32"/>
          <w:lang w:val="en-US"/>
        </w:rPr>
      </w:pPr>
    </w:p>
    <w:p w14:paraId="600B93E8" w14:textId="760825EE" w:rsidR="002B31DA" w:rsidRPr="00F32037" w:rsidRDefault="00463CA4" w:rsidP="00F32037">
      <w:pPr>
        <w:tabs>
          <w:tab w:val="left" w:pos="2460"/>
        </w:tabs>
        <w:rPr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4F74B02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4A960209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77D8EC82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Specify the path to your Excel file</w:t>
      </w:r>
    </w:p>
    <w:p w14:paraId="57F61DE1" w14:textId="7F89BD4B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excel_file_path = 'prac</w:t>
      </w:r>
      <w:r w:rsidR="00463CA4">
        <w:rPr>
          <w:sz w:val="24"/>
          <w:szCs w:val="24"/>
          <w:lang w:val="en-US"/>
        </w:rPr>
        <w:t>2</w:t>
      </w:r>
      <w:r w:rsidRPr="002B31DA">
        <w:rPr>
          <w:sz w:val="24"/>
          <w:szCs w:val="24"/>
          <w:lang w:val="en-US"/>
        </w:rPr>
        <w:t>/airline.xlsx'</w:t>
      </w:r>
    </w:p>
    <w:p w14:paraId="17E514E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A5EFB44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the Excel file into a DataFrame</w:t>
      </w:r>
    </w:p>
    <w:p w14:paraId="38DA3F6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df_excel = pd.read_excel(excel_file_path)</w:t>
      </w:r>
    </w:p>
    <w:p w14:paraId="27BE9115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54D09D7B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the DataFrame</w:t>
      </w:r>
    </w:p>
    <w:p w14:paraId="2F3F0899" w14:textId="62366321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print(df_excel)</w:t>
      </w:r>
    </w:p>
    <w:p w14:paraId="3847B164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2DF7ACF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040842A2" w14:textId="622FD763" w:rsidR="002B31DA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89029A3" w14:textId="77777777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A8B3572" w14:textId="2D87EEAD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DC33EB" wp14:editId="47134350">
            <wp:extent cx="5732145" cy="3987165"/>
            <wp:effectExtent l="0" t="0" r="0" b="0"/>
            <wp:docPr id="1464241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1793" name="Picture 1464241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68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E01A7FF" w14:textId="331D2900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3</w:t>
      </w:r>
      <w:r>
        <w:rPr>
          <w:b/>
          <w:bCs/>
          <w:sz w:val="32"/>
          <w:szCs w:val="32"/>
          <w:lang w:val="en-US"/>
        </w:rPr>
        <w:t>Code:-</w:t>
      </w:r>
    </w:p>
    <w:p w14:paraId="710AA1CD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pandas as pd</w:t>
      </w:r>
    </w:p>
    <w:p w14:paraId="3FEE265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matplotlib.pyplot as plt</w:t>
      </w:r>
    </w:p>
    <w:p w14:paraId="2E40BA2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seaborn as sns</w:t>
      </w:r>
    </w:p>
    <w:p w14:paraId="04335ED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1CB0A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Load the Iris dataset</w:t>
      </w:r>
    </w:p>
    <w:p w14:paraId="2552E5B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iris_df = pd.read_csv("prac3/iris.csv")</w:t>
      </w:r>
    </w:p>
    <w:p w14:paraId="7842CD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5C27C4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Display the first few rows of the dataset</w:t>
      </w:r>
    </w:p>
    <w:p w14:paraId="0126FED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print(iris_df.head())</w:t>
      </w:r>
    </w:p>
    <w:p w14:paraId="500A934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0C0241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a. Box and scatter plots for data distributions</w:t>
      </w:r>
    </w:p>
    <w:p w14:paraId="2634845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Box plot</w:t>
      </w:r>
    </w:p>
    <w:p w14:paraId="47C66B4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20E62E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sns.boxplot(data=iris_df)</w:t>
      </w:r>
    </w:p>
    <w:p w14:paraId="1CF5F9A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plt.title("Box Plot of Iris Dataset")</w:t>
      </w:r>
    </w:p>
    <w:p w14:paraId="2377A0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plt.xlabel("Features")</w:t>
      </w:r>
    </w:p>
    <w:p w14:paraId="3F63EBC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plt.ylabel("Centimeters")</w:t>
      </w:r>
    </w:p>
    <w:p w14:paraId="7759C7F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plt.xticks(rotation=45)</w:t>
      </w:r>
    </w:p>
    <w:p w14:paraId="4A58A3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4576C13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7DE41F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Scatter plot</w:t>
      </w:r>
    </w:p>
    <w:p w14:paraId="2495F11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74F78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sns.scatterplot(data=iris_df, x='sepal.length', y='sepal.width', hue='variety')</w:t>
      </w:r>
    </w:p>
    <w:p w14:paraId="2EC2D26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plt.title("Scatter Plot of Sepal Length vs Sepal Width")</w:t>
      </w:r>
    </w:p>
    <w:p w14:paraId="030EBB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plt.xlabel("Sepal Length (cm)")</w:t>
      </w:r>
    </w:p>
    <w:p w14:paraId="672D57D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plt.ylabel("Sepal Width (cm)")</w:t>
      </w:r>
    </w:p>
    <w:p w14:paraId="518FF38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1A7E6EC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F6C1E2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b. Finding outliers using box plot</w:t>
      </w:r>
    </w:p>
    <w:p w14:paraId="71CEC7C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4D28A30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lastRenderedPageBreak/>
        <w:t>sns.boxplot(data=iris_df)</w:t>
      </w:r>
    </w:p>
    <w:p w14:paraId="3C0C21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plt.title("Box Plot to Identify Outliers")</w:t>
      </w:r>
    </w:p>
    <w:p w14:paraId="3860236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plt.xlabel("Features")</w:t>
      </w:r>
    </w:p>
    <w:p w14:paraId="5B3B825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plt.ylabel("Centimeters")</w:t>
      </w:r>
    </w:p>
    <w:p w14:paraId="1503D5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plt.xticks(rotation=45)</w:t>
      </w:r>
    </w:p>
    <w:p w14:paraId="4F148C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626DACE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248E8B2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c. Histogram and pie chart</w:t>
      </w:r>
    </w:p>
    <w:p w14:paraId="0B7D5FB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Histogram</w:t>
      </w:r>
    </w:p>
    <w:p w14:paraId="63CCBAD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4028335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plt.hist(iris_df['petal.length'], bins=20, edgecolor='black')</w:t>
      </w:r>
    </w:p>
    <w:p w14:paraId="6145EEF6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plt.title("Histogram of Petal Length")</w:t>
      </w:r>
    </w:p>
    <w:p w14:paraId="52ED3E3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plt.xlabel("Petal Length (cm)")</w:t>
      </w:r>
    </w:p>
    <w:p w14:paraId="72789E9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plt.ylabel("Frequency")</w:t>
      </w:r>
    </w:p>
    <w:p w14:paraId="186811A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6B7AA3A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AE582B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Pie chart</w:t>
      </w:r>
    </w:p>
    <w:p w14:paraId="31D50EF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variety_counts = iris_df['variety'].value_counts()</w:t>
      </w:r>
    </w:p>
    <w:p w14:paraId="55ACA53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plt.figure(figsize=(8, 8))</w:t>
      </w:r>
    </w:p>
    <w:p w14:paraId="5B4B67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plt.pie(variety_counts, labels=variety_counts.index, autopct='%1.1f%%', startangle=140)</w:t>
      </w:r>
    </w:p>
    <w:p w14:paraId="76BE4F4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plt.title("Distribution of Iris variety")</w:t>
      </w:r>
    </w:p>
    <w:p w14:paraId="7DF3DE3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plt.axis('equal')  # Equal aspect ratio ensures that pie is drawn as a circle.</w:t>
      </w:r>
    </w:p>
    <w:p w14:paraId="6EC59D78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0C8C9CCB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DBB3D93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0FE26845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16A4835E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8A2D442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F5D23A1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42E7A1A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B7E6A89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2E6C25B" w14:textId="1068FE86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45952" behindDoc="0" locked="0" layoutInCell="1" allowOverlap="1" wp14:anchorId="2A9B96D9" wp14:editId="4F5E3228">
            <wp:simplePos x="0" y="0"/>
            <wp:positionH relativeFrom="column">
              <wp:posOffset>185074</wp:posOffset>
            </wp:positionH>
            <wp:positionV relativeFrom="paragraph">
              <wp:posOffset>559435</wp:posOffset>
            </wp:positionV>
            <wp:extent cx="5276850" cy="3390900"/>
            <wp:effectExtent l="19050" t="19050" r="0" b="0"/>
            <wp:wrapTopAndBottom/>
            <wp:docPr id="163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06" name="Picture 163035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AEAAAA" w:themeColor="background2" w:themeShade="BF"/>
          <w:sz w:val="24"/>
          <w:szCs w:val="24"/>
          <w:lang w:val="en-US"/>
        </w:rPr>
        <w:t>3</w:t>
      </w:r>
      <w:r w:rsidRPr="002B31DA">
        <w:rPr>
          <w:b/>
          <w:bCs/>
          <w:sz w:val="32"/>
          <w:szCs w:val="32"/>
          <w:lang w:val="en-US"/>
        </w:rPr>
        <w:t>Output:-</w:t>
      </w:r>
    </w:p>
    <w:p w14:paraId="0BE5A112" w14:textId="26F9136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6976" behindDoc="0" locked="0" layoutInCell="1" allowOverlap="1" wp14:anchorId="32AD7CE8" wp14:editId="20A797F7">
            <wp:simplePos x="0" y="0"/>
            <wp:positionH relativeFrom="column">
              <wp:posOffset>182880</wp:posOffset>
            </wp:positionH>
            <wp:positionV relativeFrom="paragraph">
              <wp:posOffset>4253230</wp:posOffset>
            </wp:positionV>
            <wp:extent cx="5318760" cy="3837940"/>
            <wp:effectExtent l="19050" t="19050" r="0" b="0"/>
            <wp:wrapTopAndBottom/>
            <wp:docPr id="1682551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1403" name="Picture 1682551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3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B0A921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C7E359D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128D7E4" w14:textId="2ECE439D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7216" behindDoc="0" locked="0" layoutInCell="1" allowOverlap="1" wp14:anchorId="1FD3381B" wp14:editId="36A33514">
            <wp:simplePos x="0" y="0"/>
            <wp:positionH relativeFrom="column">
              <wp:posOffset>233391</wp:posOffset>
            </wp:positionH>
            <wp:positionV relativeFrom="paragraph">
              <wp:posOffset>178435</wp:posOffset>
            </wp:positionV>
            <wp:extent cx="5356860" cy="3512820"/>
            <wp:effectExtent l="19050" t="19050" r="0" b="0"/>
            <wp:wrapTopAndBottom/>
            <wp:docPr id="923297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7237" name="Picture 9232972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1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3312A40E" wp14:editId="564BE879">
            <wp:simplePos x="0" y="0"/>
            <wp:positionH relativeFrom="column">
              <wp:posOffset>235296</wp:posOffset>
            </wp:positionH>
            <wp:positionV relativeFrom="paragraph">
              <wp:posOffset>4332605</wp:posOffset>
            </wp:positionV>
            <wp:extent cx="5356860" cy="3553460"/>
            <wp:effectExtent l="19050" t="19050" r="0" b="8890"/>
            <wp:wrapTopAndBottom/>
            <wp:docPr id="161222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1263" name="Picture 1612221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AFAA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C82B2CC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0F2C384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0EB9308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9EA7122" w14:textId="7608035C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C75E0C7" wp14:editId="19600CFC">
            <wp:simplePos x="0" y="0"/>
            <wp:positionH relativeFrom="column">
              <wp:posOffset>182880</wp:posOffset>
            </wp:positionH>
            <wp:positionV relativeFrom="paragraph">
              <wp:posOffset>675640</wp:posOffset>
            </wp:positionV>
            <wp:extent cx="5196205" cy="4450080"/>
            <wp:effectExtent l="19050" t="19050" r="4445" b="7620"/>
            <wp:wrapTopAndBottom/>
            <wp:docPr id="1685297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670" name="Picture 16852976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45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E1327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5F1530C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66F18F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4B16A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1CA4378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F124891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7754B3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1461F39F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2352604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BF903EB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60EA90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377BCF8" w14:textId="415EF32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Code:-</w:t>
      </w:r>
    </w:p>
    <w:p w14:paraId="75BBD2D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pandas as pd</w:t>
      </w:r>
    </w:p>
    <w:p w14:paraId="4194060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matplotlib.pyplot as plt</w:t>
      </w:r>
    </w:p>
    <w:p w14:paraId="66B718E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seaborn as sns</w:t>
      </w:r>
    </w:p>
    <w:p w14:paraId="1943F74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from scipy.stats import f_oneway</w:t>
      </w:r>
    </w:p>
    <w:p w14:paraId="5F72BEC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500CC908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Load the Iris dataset</w:t>
      </w:r>
    </w:p>
    <w:p w14:paraId="1589065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iris_df = pd.read_csv("prac4/iris.csv")</w:t>
      </w:r>
    </w:p>
    <w:p w14:paraId="44C5B1B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F3F9F7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Display the first few rows of the dataset</w:t>
      </w:r>
    </w:p>
    <w:p w14:paraId="76D52D82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print(iris_df.head())</w:t>
      </w:r>
    </w:p>
    <w:p w14:paraId="6B3FC4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0863ED2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a. Correlation matrix (excluding the categorical column 'variety')</w:t>
      </w:r>
    </w:p>
    <w:p w14:paraId="7C8CBC5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correlation_matrix = iris_df.drop('variety', axis=1).corr()</w:t>
      </w:r>
    </w:p>
    <w:p w14:paraId="3E23308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print("Correlation Matrix:")</w:t>
      </w:r>
    </w:p>
    <w:p w14:paraId="67095E8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print(correlation_matrix)</w:t>
      </w:r>
    </w:p>
    <w:p w14:paraId="6D7BE5F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4532F44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b. Correlation plot</w:t>
      </w:r>
    </w:p>
    <w:p w14:paraId="4ED2FC4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plt.figure(figsize=(10, 6))</w:t>
      </w:r>
    </w:p>
    <w:p w14:paraId="0F24DC2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sns.heatmap(correlation_matrix, annot=True, cmap="coolwarm", fmt=".2f", linewidths=0.5)</w:t>
      </w:r>
    </w:p>
    <w:p w14:paraId="141E8C0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plt.title("Correlation Plot of Iris Dataset")</w:t>
      </w:r>
    </w:p>
    <w:p w14:paraId="72EEA36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plt.show()</w:t>
      </w:r>
    </w:p>
    <w:p w14:paraId="4800D0A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252B10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c. Analysis of covariance (ANOVA)</w:t>
      </w:r>
    </w:p>
    <w:p w14:paraId="195F13A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 on petal lengths for each variety</w:t>
      </w:r>
    </w:p>
    <w:p w14:paraId="6F81653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setosa_petal_length = iris_df[iris_df['variety'] == 'Setosa']['petal.length']</w:t>
      </w:r>
    </w:p>
    <w:p w14:paraId="5214419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versicolor_petal_length = iris_df[iris_df['variety'] == 'Versicolor']['petal.length']</w:t>
      </w:r>
    </w:p>
    <w:p w14:paraId="6E247B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virginica_petal_length = iris_df[iris_df['variety'] == 'Virginica']['petal.length']</w:t>
      </w:r>
    </w:p>
    <w:p w14:paraId="08A466D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260A8DA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</w:t>
      </w:r>
    </w:p>
    <w:p w14:paraId="7DE89B4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anova_result = f_oneway(setosa_petal_length, versicolor_petal_length, virginica_petal_length)</w:t>
      </w:r>
    </w:p>
    <w:p w14:paraId="5F98DBD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print("ANOVA Result:")</w:t>
      </w:r>
    </w:p>
    <w:p w14:paraId="70883B49" w14:textId="06359441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print(anova_result)</w:t>
      </w:r>
    </w:p>
    <w:p w14:paraId="06FE95DF" w14:textId="6E5585CE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Output:-</w:t>
      </w:r>
    </w:p>
    <w:p w14:paraId="55127F33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CA83ECA" w14:textId="5D549521" w:rsidR="00463CA4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10EA04BC" wp14:editId="465988F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2145" cy="2602230"/>
            <wp:effectExtent l="19050" t="19050" r="1905" b="7620"/>
            <wp:wrapTopAndBottom/>
            <wp:docPr id="49107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619" name="Picture 4910766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5D446D" w14:textId="77777777" w:rsidR="00EA7136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B3E92BF" w14:textId="0DE75524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6F78500D" wp14:editId="73E75CFD">
            <wp:simplePos x="0" y="0"/>
            <wp:positionH relativeFrom="column">
              <wp:posOffset>0</wp:posOffset>
            </wp:positionH>
            <wp:positionV relativeFrom="paragraph">
              <wp:posOffset>-577</wp:posOffset>
            </wp:positionV>
            <wp:extent cx="5732145" cy="3827145"/>
            <wp:effectExtent l="19050" t="19050" r="1905" b="1905"/>
            <wp:wrapTopAndBottom/>
            <wp:docPr id="452517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798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ab/>
      </w:r>
    </w:p>
    <w:p w14:paraId="421FF1CE" w14:textId="77777777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63B69172" w14:textId="1A956147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5</w:t>
      </w:r>
      <w:r>
        <w:rPr>
          <w:b/>
          <w:bCs/>
          <w:sz w:val="32"/>
          <w:szCs w:val="32"/>
          <w:lang w:val="en-US"/>
        </w:rPr>
        <w:t>Code:-</w:t>
      </w:r>
    </w:p>
    <w:p w14:paraId="5F96B26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Importing required libraries</w:t>
      </w:r>
    </w:p>
    <w:p w14:paraId="3346D3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import pandas as pd</w:t>
      </w:r>
    </w:p>
    <w:p w14:paraId="3F1DD42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sklearn.model_selection import train_test_split</w:t>
      </w:r>
    </w:p>
    <w:p w14:paraId="765FD29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sklearn.linear_model import LogisticRegression</w:t>
      </w:r>
    </w:p>
    <w:p w14:paraId="551F24E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sklearn.metrics import accuracy_score</w:t>
      </w:r>
    </w:p>
    <w:p w14:paraId="26D78C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import statsmodels.api as sm</w:t>
      </w:r>
    </w:p>
    <w:p w14:paraId="363062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930D15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Load your dataset</w:t>
      </w:r>
    </w:p>
    <w:p w14:paraId="60DB080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Replace 'your_dataset.csv' with the actual path or URL to your dataset</w:t>
      </w:r>
    </w:p>
    <w:p w14:paraId="4DCF3108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df = pd.read_csv('https://raw.githubusercontent.com/Opensourcefordatascience/Data-sets/master/admission.csv')</w:t>
      </w:r>
    </w:p>
    <w:p w14:paraId="2098E6D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4DD4F6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Name your dataset</w:t>
      </w:r>
    </w:p>
    <w:p w14:paraId="593CE9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df.name = "Admissions_Dataset"</w:t>
      </w:r>
    </w:p>
    <w:p w14:paraId="10DE87D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0D263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the first few rows of the dataset</w:t>
      </w:r>
    </w:p>
    <w:p w14:paraId="477F8B7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print(df.head())</w:t>
      </w:r>
    </w:p>
    <w:p w14:paraId="0315D6E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7E3309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Separating features and target variable</w:t>
      </w:r>
    </w:p>
    <w:p w14:paraId="61CCF42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 = df[['gre', 'gpa', 'rank']]</w:t>
      </w:r>
    </w:p>
    <w:p w14:paraId="0EBFED3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 = df['admit']</w:t>
      </w:r>
    </w:p>
    <w:p w14:paraId="73FC176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91B45C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Adding constant term for logistic regression</w:t>
      </w:r>
    </w:p>
    <w:p w14:paraId="1651B2E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 = sm.add_constant(X)</w:t>
      </w:r>
    </w:p>
    <w:p w14:paraId="5748EAD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365DFF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Splitting the dataset into training and testing sets</w:t>
      </w:r>
    </w:p>
    <w:p w14:paraId="164D165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X_train, X_test, y_train, y_test = train_test_split(X, y, test_size=0.2, random_state=42)</w:t>
      </w:r>
    </w:p>
    <w:p w14:paraId="265ECFC3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E55429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Fitting logistic regression model</w:t>
      </w:r>
    </w:p>
    <w:p w14:paraId="47E91B2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log_reg = sm.Logit(y_train, X_train)</w:t>
      </w:r>
    </w:p>
    <w:p w14:paraId="54C4C2F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lastRenderedPageBreak/>
        <w:t>result = log_reg.fit()</w:t>
      </w:r>
    </w:p>
    <w:p w14:paraId="1B78AFB0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FF8B59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model summary</w:t>
      </w:r>
    </w:p>
    <w:p w14:paraId="035C87E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print(result.summary())</w:t>
      </w:r>
    </w:p>
    <w:p w14:paraId="0FD76FF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56EFC4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Predicting on the test set</w:t>
      </w:r>
    </w:p>
    <w:p w14:paraId="475A030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y_pred = result.predict(X_test)</w:t>
      </w:r>
    </w:p>
    <w:p w14:paraId="63333B5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3F789F5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Converting probabilities to binary predictions</w:t>
      </w:r>
    </w:p>
    <w:p w14:paraId="1184EC6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y_pred_binary = [1 if p &gt;= 0.5 else 0 for p in y_pred]</w:t>
      </w:r>
    </w:p>
    <w:p w14:paraId="336DD63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7BF57D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Calculating accuracy</w:t>
      </w:r>
    </w:p>
    <w:p w14:paraId="229AA4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accuracy = accuracy_score(y_test, y_pred_binary)</w:t>
      </w:r>
    </w:p>
    <w:p w14:paraId="6E221E79" w14:textId="21A0268E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print("Accuracy of the logistic regression model:", accuracy)</w:t>
      </w:r>
    </w:p>
    <w:p w14:paraId="001329D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621C61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FBA70B" w14:textId="210FBDBB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5</w:t>
      </w:r>
      <w:r>
        <w:rPr>
          <w:b/>
          <w:bCs/>
          <w:sz w:val="32"/>
          <w:szCs w:val="32"/>
          <w:lang w:val="en-US"/>
        </w:rPr>
        <w:t>Output:-</w:t>
      </w:r>
    </w:p>
    <w:p w14:paraId="2F18F72F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C505BAA" w14:textId="1547A2B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39FA1A" wp14:editId="021E25CC">
            <wp:extent cx="5732145" cy="2842895"/>
            <wp:effectExtent l="0" t="0" r="0" b="0"/>
            <wp:docPr id="1718254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4049" name="Picture 17182540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7B9" w14:textId="77777777" w:rsidR="00EA7136" w:rsidRPr="002B31DA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sectPr w:rsidR="00EA7136" w:rsidRPr="002B31DA" w:rsidSect="00E575BE">
      <w:pgSz w:w="11907" w:h="16840" w:code="9"/>
      <w:pgMar w:top="1276" w:right="1440" w:bottom="709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A24"/>
    <w:rsid w:val="002B31DA"/>
    <w:rsid w:val="00463CA4"/>
    <w:rsid w:val="005E389C"/>
    <w:rsid w:val="008272E7"/>
    <w:rsid w:val="00B408D9"/>
    <w:rsid w:val="00CB549A"/>
    <w:rsid w:val="00DF46F6"/>
    <w:rsid w:val="00E575BE"/>
    <w:rsid w:val="00EA7136"/>
    <w:rsid w:val="00ED4D09"/>
    <w:rsid w:val="00F32037"/>
    <w:rsid w:val="00F7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6F74"/>
  <w15:chartTrackingRefBased/>
  <w15:docId w15:val="{18D1F3E8-2421-4C00-9FF3-E53C8FAF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C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Ghatole</dc:creator>
  <cp:keywords/>
  <dc:description/>
  <cp:lastModifiedBy>Lalit Ghatole</cp:lastModifiedBy>
  <cp:revision>4</cp:revision>
  <dcterms:created xsi:type="dcterms:W3CDTF">2024-01-30T16:59:00Z</dcterms:created>
  <dcterms:modified xsi:type="dcterms:W3CDTF">2024-02-09T14:58:00Z</dcterms:modified>
</cp:coreProperties>
</file>