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157F8" w14:textId="37DF1753" w:rsidR="008272E7" w:rsidRPr="002B31DA" w:rsidRDefault="002B31DA">
      <w:pPr>
        <w:rPr>
          <w:b/>
          <w:bCs/>
          <w:sz w:val="28"/>
          <w:szCs w:val="28"/>
          <w:lang w:val="en-US"/>
        </w:rPr>
      </w:pPr>
      <w:proofErr w:type="gramStart"/>
      <w:r w:rsidRPr="002B31DA">
        <w:rPr>
          <w:b/>
          <w:bCs/>
          <w:sz w:val="28"/>
          <w:szCs w:val="28"/>
          <w:lang w:val="en-US"/>
        </w:rPr>
        <w:t>Code:-</w:t>
      </w:r>
      <w:proofErr w:type="gramEnd"/>
    </w:p>
    <w:p w14:paraId="6FF1EF38" w14:textId="315E0F9D" w:rsidR="002B31DA" w:rsidRPr="002B31DA" w:rsidRDefault="002B31DA">
      <w:pPr>
        <w:rPr>
          <w:b/>
          <w:bCs/>
          <w:sz w:val="28"/>
          <w:szCs w:val="28"/>
          <w:lang w:val="en-US"/>
        </w:rPr>
      </w:pPr>
      <w:r w:rsidRPr="002B31DA">
        <w:rPr>
          <w:b/>
          <w:bCs/>
          <w:sz w:val="28"/>
          <w:szCs w:val="28"/>
          <w:lang w:val="en-US"/>
        </w:rPr>
        <w:t>A)</w:t>
      </w:r>
    </w:p>
    <w:p w14:paraId="04D75D0E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import pandas as pd</w:t>
      </w:r>
    </w:p>
    <w:p w14:paraId="55199C3B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528B5B79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mtcars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_csv('prac1/mtcars.csv')</w:t>
      </w:r>
    </w:p>
    <w:p w14:paraId="47411B35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27BD8976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Display basic information about the mtcars dataset</w:t>
      </w:r>
    </w:p>
    <w:p w14:paraId="2D4F391A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"Summary for mtcars dataset:")</w:t>
      </w:r>
    </w:p>
    <w:p w14:paraId="534E6DFD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</w:t>
      </w:r>
      <w:proofErr w:type="gramStart"/>
      <w:r w:rsidRPr="002B31DA">
        <w:rPr>
          <w:sz w:val="24"/>
          <w:szCs w:val="24"/>
          <w:lang w:val="en-US"/>
        </w:rPr>
        <w:t>mtcars.info(</w:t>
      </w:r>
      <w:proofErr w:type="gramEnd"/>
      <w:r w:rsidRPr="002B31DA">
        <w:rPr>
          <w:sz w:val="24"/>
          <w:szCs w:val="24"/>
          <w:lang w:val="en-US"/>
        </w:rPr>
        <w:t>))</w:t>
      </w:r>
    </w:p>
    <w:p w14:paraId="02DE710F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print("\n")</w:t>
      </w:r>
    </w:p>
    <w:p w14:paraId="2AA40060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70AF37FE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#Display summary statistics</w:t>
      </w:r>
    </w:p>
    <w:p w14:paraId="0D04094E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"Summary Statistics for mtcars dataset:")</w:t>
      </w:r>
    </w:p>
    <w:p w14:paraId="6EE5BCE4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</w:t>
      </w:r>
      <w:proofErr w:type="gramStart"/>
      <w:r w:rsidRPr="002B31DA">
        <w:rPr>
          <w:sz w:val="24"/>
          <w:szCs w:val="24"/>
          <w:lang w:val="en-US"/>
        </w:rPr>
        <w:t>mtcars.describe</w:t>
      </w:r>
      <w:proofErr w:type="gramEnd"/>
      <w:r w:rsidRPr="002B31DA">
        <w:rPr>
          <w:sz w:val="24"/>
          <w:szCs w:val="24"/>
          <w:lang w:val="en-US"/>
        </w:rPr>
        <w:t>())</w:t>
      </w:r>
    </w:p>
    <w:p w14:paraId="7E8C6292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6AAE8308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Display structure information</w:t>
      </w:r>
    </w:p>
    <w:p w14:paraId="43E5BDD2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"\nStructure Information for mtcars dataset:")</w:t>
      </w:r>
    </w:p>
    <w:p w14:paraId="5FAFFB0D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</w:t>
      </w:r>
      <w:proofErr w:type="gramStart"/>
      <w:r w:rsidRPr="002B31DA">
        <w:rPr>
          <w:sz w:val="24"/>
          <w:szCs w:val="24"/>
          <w:lang w:val="en-US"/>
        </w:rPr>
        <w:t>mtcars.info(</w:t>
      </w:r>
      <w:proofErr w:type="gramEnd"/>
      <w:r w:rsidRPr="002B31DA">
        <w:rPr>
          <w:sz w:val="24"/>
          <w:szCs w:val="24"/>
          <w:lang w:val="en-US"/>
        </w:rPr>
        <w:t>))</w:t>
      </w:r>
    </w:p>
    <w:p w14:paraId="7D3F12C9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77C0ACE4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#Display quartile information for numeric columns</w:t>
      </w:r>
    </w:p>
    <w:p w14:paraId="35B59B0B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numeric_columns = </w:t>
      </w:r>
      <w:proofErr w:type="gramStart"/>
      <w:r w:rsidRPr="002B31DA">
        <w:rPr>
          <w:sz w:val="24"/>
          <w:szCs w:val="24"/>
          <w:lang w:val="en-US"/>
        </w:rPr>
        <w:t>mtcars.select</w:t>
      </w:r>
      <w:proofErr w:type="gramEnd"/>
      <w:r w:rsidRPr="002B31DA">
        <w:rPr>
          <w:sz w:val="24"/>
          <w:szCs w:val="24"/>
          <w:lang w:val="en-US"/>
        </w:rPr>
        <w:t>_dtypes(include=['number']).columns</w:t>
      </w:r>
    </w:p>
    <w:p w14:paraId="1309C459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"\nQuartile Information for mtcars dataset:")</w:t>
      </w:r>
    </w:p>
    <w:p w14:paraId="78BE4B84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print(mtcars[numeric_columns</w:t>
      </w:r>
      <w:proofErr w:type="gramStart"/>
      <w:r w:rsidRPr="002B31DA">
        <w:rPr>
          <w:sz w:val="24"/>
          <w:szCs w:val="24"/>
          <w:lang w:val="en-US"/>
        </w:rPr>
        <w:t>].quantile</w:t>
      </w:r>
      <w:proofErr w:type="gramEnd"/>
      <w:r w:rsidRPr="002B31DA">
        <w:rPr>
          <w:sz w:val="24"/>
          <w:szCs w:val="24"/>
          <w:lang w:val="en-US"/>
        </w:rPr>
        <w:t>([0.25, 0.5, 0.75]))</w:t>
      </w:r>
    </w:p>
    <w:p w14:paraId="37640835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139B9978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535B5D9F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cars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_csv('prac1/cars.csv')</w:t>
      </w:r>
    </w:p>
    <w:p w14:paraId="73236C1C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30F755B9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# Display basic information about the </w:t>
      </w:r>
      <w:proofErr w:type="gramStart"/>
      <w:r w:rsidRPr="002B31DA">
        <w:rPr>
          <w:sz w:val="24"/>
          <w:szCs w:val="24"/>
          <w:lang w:val="en-US"/>
        </w:rPr>
        <w:t>cars</w:t>
      </w:r>
      <w:proofErr w:type="gramEnd"/>
      <w:r w:rsidRPr="002B31DA">
        <w:rPr>
          <w:sz w:val="24"/>
          <w:szCs w:val="24"/>
          <w:lang w:val="en-US"/>
        </w:rPr>
        <w:t xml:space="preserve"> dataset</w:t>
      </w:r>
    </w:p>
    <w:p w14:paraId="1BA0753F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"Summary for cars dataset:")</w:t>
      </w:r>
    </w:p>
    <w:p w14:paraId="75BEBFF6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</w:t>
      </w:r>
      <w:proofErr w:type="gramStart"/>
      <w:r w:rsidRPr="002B31DA">
        <w:rPr>
          <w:sz w:val="24"/>
          <w:szCs w:val="24"/>
          <w:lang w:val="en-US"/>
        </w:rPr>
        <w:t>cars.info(</w:t>
      </w:r>
      <w:proofErr w:type="gramEnd"/>
      <w:r w:rsidRPr="002B31DA">
        <w:rPr>
          <w:sz w:val="24"/>
          <w:szCs w:val="24"/>
          <w:lang w:val="en-US"/>
        </w:rPr>
        <w:t>))</w:t>
      </w:r>
    </w:p>
    <w:p w14:paraId="31D7248C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print("\n")</w:t>
      </w:r>
    </w:p>
    <w:p w14:paraId="25A1E328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4E943645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#Display summary statistics</w:t>
      </w:r>
    </w:p>
    <w:p w14:paraId="26F2CC82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"Summary Statistics for cars dataset:")</w:t>
      </w:r>
    </w:p>
    <w:p w14:paraId="4B9C7017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</w:t>
      </w:r>
      <w:proofErr w:type="gramStart"/>
      <w:r w:rsidRPr="002B31DA">
        <w:rPr>
          <w:sz w:val="24"/>
          <w:szCs w:val="24"/>
          <w:lang w:val="en-US"/>
        </w:rPr>
        <w:t>cars.describe</w:t>
      </w:r>
      <w:proofErr w:type="gramEnd"/>
      <w:r w:rsidRPr="002B31DA">
        <w:rPr>
          <w:sz w:val="24"/>
          <w:szCs w:val="24"/>
          <w:lang w:val="en-US"/>
        </w:rPr>
        <w:t>())</w:t>
      </w:r>
    </w:p>
    <w:p w14:paraId="4B850C87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4A3E7FA4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Display structure information</w:t>
      </w:r>
    </w:p>
    <w:p w14:paraId="5AB3A64B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"\nStructure Information for cars dataset:")</w:t>
      </w:r>
    </w:p>
    <w:p w14:paraId="38FF84C8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</w:t>
      </w:r>
      <w:proofErr w:type="gramStart"/>
      <w:r w:rsidRPr="002B31DA">
        <w:rPr>
          <w:sz w:val="24"/>
          <w:szCs w:val="24"/>
          <w:lang w:val="en-US"/>
        </w:rPr>
        <w:t>cars.info(</w:t>
      </w:r>
      <w:proofErr w:type="gramEnd"/>
      <w:r w:rsidRPr="002B31DA">
        <w:rPr>
          <w:sz w:val="24"/>
          <w:szCs w:val="24"/>
          <w:lang w:val="en-US"/>
        </w:rPr>
        <w:t>))</w:t>
      </w:r>
    </w:p>
    <w:p w14:paraId="3D95B7F6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33BF20E6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#Display quartile information for numeric columns</w:t>
      </w:r>
    </w:p>
    <w:p w14:paraId="465DEACD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numeric_columns = </w:t>
      </w:r>
      <w:proofErr w:type="gramStart"/>
      <w:r w:rsidRPr="002B31DA">
        <w:rPr>
          <w:sz w:val="24"/>
          <w:szCs w:val="24"/>
          <w:lang w:val="en-US"/>
        </w:rPr>
        <w:t>cars.select</w:t>
      </w:r>
      <w:proofErr w:type="gramEnd"/>
      <w:r w:rsidRPr="002B31DA">
        <w:rPr>
          <w:sz w:val="24"/>
          <w:szCs w:val="24"/>
          <w:lang w:val="en-US"/>
        </w:rPr>
        <w:t>_dtypes(include=['number']).columns</w:t>
      </w:r>
    </w:p>
    <w:p w14:paraId="1C058CBF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"\nQuartile Information for cars dataset:")</w:t>
      </w:r>
    </w:p>
    <w:p w14:paraId="40DFFD93" w14:textId="1BF53FCC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print(cars[numeric_columns</w:t>
      </w:r>
      <w:proofErr w:type="gramStart"/>
      <w:r w:rsidRPr="002B31DA">
        <w:rPr>
          <w:sz w:val="24"/>
          <w:szCs w:val="24"/>
          <w:lang w:val="en-US"/>
        </w:rPr>
        <w:t>].quantile</w:t>
      </w:r>
      <w:proofErr w:type="gramEnd"/>
      <w:r w:rsidRPr="002B31DA">
        <w:rPr>
          <w:sz w:val="24"/>
          <w:szCs w:val="24"/>
          <w:lang w:val="en-US"/>
        </w:rPr>
        <w:t>([0.25, 0.5, 0.75]))</w:t>
      </w:r>
    </w:p>
    <w:p w14:paraId="6EFBFCAE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1687A2AB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5C6E163D" w14:textId="7CA9ECC9" w:rsidR="002B31DA" w:rsidRPr="002B31DA" w:rsidRDefault="002B31DA" w:rsidP="002B31DA">
      <w:pPr>
        <w:rPr>
          <w:b/>
          <w:bCs/>
          <w:sz w:val="28"/>
          <w:szCs w:val="28"/>
          <w:lang w:val="en-US"/>
        </w:rPr>
      </w:pPr>
      <w:r w:rsidRPr="002B31DA">
        <w:rPr>
          <w:b/>
          <w:bCs/>
          <w:sz w:val="28"/>
          <w:szCs w:val="28"/>
          <w:lang w:val="en-US"/>
        </w:rPr>
        <w:t>b)</w:t>
      </w:r>
    </w:p>
    <w:p w14:paraId="57F67DF8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import pandas as pd</w:t>
      </w:r>
    </w:p>
    <w:p w14:paraId="264B6A50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363A4306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Load the Iris dataset from CSV file</w:t>
      </w:r>
    </w:p>
    <w:p w14:paraId="742A0D5A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iris_df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_csv('prac1/iris.csv')</w:t>
      </w:r>
    </w:p>
    <w:p w14:paraId="0C4F1D2D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521EF4FA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# Display a subset of the dataset using </w:t>
      </w:r>
      <w:proofErr w:type="gramStart"/>
      <w:r w:rsidRPr="002B31DA">
        <w:rPr>
          <w:sz w:val="24"/>
          <w:szCs w:val="24"/>
          <w:lang w:val="en-US"/>
        </w:rPr>
        <w:t>subset(</w:t>
      </w:r>
      <w:proofErr w:type="gramEnd"/>
      <w:r w:rsidRPr="002B31DA">
        <w:rPr>
          <w:sz w:val="24"/>
          <w:szCs w:val="24"/>
          <w:lang w:val="en-US"/>
        </w:rPr>
        <w:t>) function</w:t>
      </w:r>
    </w:p>
    <w:p w14:paraId="08A90C6A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subset_condition = (iris_df['</w:t>
      </w:r>
      <w:proofErr w:type="gramStart"/>
      <w:r w:rsidRPr="002B31DA">
        <w:rPr>
          <w:sz w:val="24"/>
          <w:szCs w:val="24"/>
          <w:lang w:val="en-US"/>
        </w:rPr>
        <w:t>sepal.length</w:t>
      </w:r>
      <w:proofErr w:type="gramEnd"/>
      <w:r w:rsidRPr="002B31DA">
        <w:rPr>
          <w:sz w:val="24"/>
          <w:szCs w:val="24"/>
          <w:lang w:val="en-US"/>
        </w:rPr>
        <w:t>'] &gt; 5) &amp; (iris_df['sepal.width'] &gt; 3)</w:t>
      </w:r>
    </w:p>
    <w:p w14:paraId="584E0012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subset_result = iris_df[subset_condition]</w:t>
      </w:r>
    </w:p>
    <w:p w14:paraId="436589E8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29685B2E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"Subset of the Iris dataset using subset() function:")</w:t>
      </w:r>
    </w:p>
    <w:p w14:paraId="237EBBA5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print(subset_result)</w:t>
      </w:r>
    </w:p>
    <w:p w14:paraId="4FF16ACD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print("\n")</w:t>
      </w:r>
    </w:p>
    <w:p w14:paraId="7B9B2DB6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0B3586E5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# Aggregate the dataset using </w:t>
      </w:r>
      <w:proofErr w:type="gramStart"/>
      <w:r w:rsidRPr="002B31DA">
        <w:rPr>
          <w:sz w:val="24"/>
          <w:szCs w:val="24"/>
          <w:lang w:val="en-US"/>
        </w:rPr>
        <w:t>aggregate(</w:t>
      </w:r>
      <w:proofErr w:type="gramEnd"/>
      <w:r w:rsidRPr="002B31DA">
        <w:rPr>
          <w:sz w:val="24"/>
          <w:szCs w:val="24"/>
          <w:lang w:val="en-US"/>
        </w:rPr>
        <w:t>) function</w:t>
      </w:r>
    </w:p>
    <w:p w14:paraId="1F84C8B3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aggregation_result = iris_</w:t>
      </w:r>
      <w:proofErr w:type="gramStart"/>
      <w:r w:rsidRPr="002B31DA">
        <w:rPr>
          <w:sz w:val="24"/>
          <w:szCs w:val="24"/>
          <w:lang w:val="en-US"/>
        </w:rPr>
        <w:t>df.groupby</w:t>
      </w:r>
      <w:proofErr w:type="gramEnd"/>
      <w:r w:rsidRPr="002B31DA">
        <w:rPr>
          <w:sz w:val="24"/>
          <w:szCs w:val="24"/>
          <w:lang w:val="en-US"/>
        </w:rPr>
        <w:t>('variety').aggregate({</w:t>
      </w:r>
    </w:p>
    <w:p w14:paraId="441435C5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lastRenderedPageBreak/>
        <w:t xml:space="preserve">    '</w:t>
      </w:r>
      <w:proofErr w:type="gramStart"/>
      <w:r w:rsidRPr="002B31DA">
        <w:rPr>
          <w:sz w:val="24"/>
          <w:szCs w:val="24"/>
          <w:lang w:val="en-US"/>
        </w:rPr>
        <w:t>sepal.length</w:t>
      </w:r>
      <w:proofErr w:type="gramEnd"/>
      <w:r w:rsidRPr="002B31DA">
        <w:rPr>
          <w:sz w:val="24"/>
          <w:szCs w:val="24"/>
          <w:lang w:val="en-US"/>
        </w:rPr>
        <w:t>': 'mean',</w:t>
      </w:r>
    </w:p>
    <w:p w14:paraId="565FAFFD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    '</w:t>
      </w:r>
      <w:proofErr w:type="gramStart"/>
      <w:r w:rsidRPr="002B31DA">
        <w:rPr>
          <w:sz w:val="24"/>
          <w:szCs w:val="24"/>
          <w:lang w:val="en-US"/>
        </w:rPr>
        <w:t>sepal.width</w:t>
      </w:r>
      <w:proofErr w:type="gramEnd"/>
      <w:r w:rsidRPr="002B31DA">
        <w:rPr>
          <w:sz w:val="24"/>
          <w:szCs w:val="24"/>
          <w:lang w:val="en-US"/>
        </w:rPr>
        <w:t>': 'std',</w:t>
      </w:r>
    </w:p>
    <w:p w14:paraId="2FEF6C8E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    '</w:t>
      </w:r>
      <w:proofErr w:type="gramStart"/>
      <w:r w:rsidRPr="002B31DA">
        <w:rPr>
          <w:sz w:val="24"/>
          <w:szCs w:val="24"/>
          <w:lang w:val="en-US"/>
        </w:rPr>
        <w:t>petal.length</w:t>
      </w:r>
      <w:proofErr w:type="gramEnd"/>
      <w:r w:rsidRPr="002B31DA">
        <w:rPr>
          <w:sz w:val="24"/>
          <w:szCs w:val="24"/>
          <w:lang w:val="en-US"/>
        </w:rPr>
        <w:t>': 'mean',</w:t>
      </w:r>
    </w:p>
    <w:p w14:paraId="0F244FCB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    '</w:t>
      </w:r>
      <w:proofErr w:type="gramStart"/>
      <w:r w:rsidRPr="002B31DA">
        <w:rPr>
          <w:sz w:val="24"/>
          <w:szCs w:val="24"/>
          <w:lang w:val="en-US"/>
        </w:rPr>
        <w:t>petal.width</w:t>
      </w:r>
      <w:proofErr w:type="gramEnd"/>
      <w:r w:rsidRPr="002B31DA">
        <w:rPr>
          <w:sz w:val="24"/>
          <w:szCs w:val="24"/>
          <w:lang w:val="en-US"/>
        </w:rPr>
        <w:t>': 'std'</w:t>
      </w:r>
    </w:p>
    <w:p w14:paraId="7F15C7CE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})</w:t>
      </w:r>
    </w:p>
    <w:p w14:paraId="019F185C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aggregation_</w:t>
      </w:r>
      <w:proofErr w:type="gramStart"/>
      <w:r w:rsidRPr="002B31DA">
        <w:rPr>
          <w:sz w:val="24"/>
          <w:szCs w:val="24"/>
          <w:lang w:val="en-US"/>
        </w:rPr>
        <w:t>result.rename</w:t>
      </w:r>
      <w:proofErr w:type="gramEnd"/>
      <w:r w:rsidRPr="002B31DA">
        <w:rPr>
          <w:sz w:val="24"/>
          <w:szCs w:val="24"/>
          <w:lang w:val="en-US"/>
        </w:rPr>
        <w:t>(columns={</w:t>
      </w:r>
    </w:p>
    <w:p w14:paraId="4F7631E6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    '</w:t>
      </w:r>
      <w:proofErr w:type="gramStart"/>
      <w:r w:rsidRPr="002B31DA">
        <w:rPr>
          <w:sz w:val="24"/>
          <w:szCs w:val="24"/>
          <w:lang w:val="en-US"/>
        </w:rPr>
        <w:t>sepal.length</w:t>
      </w:r>
      <w:proofErr w:type="gramEnd"/>
      <w:r w:rsidRPr="002B31DA">
        <w:rPr>
          <w:sz w:val="24"/>
          <w:szCs w:val="24"/>
          <w:lang w:val="en-US"/>
        </w:rPr>
        <w:t>': 'mean_sepal_length',</w:t>
      </w:r>
    </w:p>
    <w:p w14:paraId="04653268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    '</w:t>
      </w:r>
      <w:proofErr w:type="gramStart"/>
      <w:r w:rsidRPr="002B31DA">
        <w:rPr>
          <w:sz w:val="24"/>
          <w:szCs w:val="24"/>
          <w:lang w:val="en-US"/>
        </w:rPr>
        <w:t>sepal.width</w:t>
      </w:r>
      <w:proofErr w:type="gramEnd"/>
      <w:r w:rsidRPr="002B31DA">
        <w:rPr>
          <w:sz w:val="24"/>
          <w:szCs w:val="24"/>
          <w:lang w:val="en-US"/>
        </w:rPr>
        <w:t>': 'std_sepal_width',</w:t>
      </w:r>
    </w:p>
    <w:p w14:paraId="394B634C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    '</w:t>
      </w:r>
      <w:proofErr w:type="gramStart"/>
      <w:r w:rsidRPr="002B31DA">
        <w:rPr>
          <w:sz w:val="24"/>
          <w:szCs w:val="24"/>
          <w:lang w:val="en-US"/>
        </w:rPr>
        <w:t>petal.length</w:t>
      </w:r>
      <w:proofErr w:type="gramEnd"/>
      <w:r w:rsidRPr="002B31DA">
        <w:rPr>
          <w:sz w:val="24"/>
          <w:szCs w:val="24"/>
          <w:lang w:val="en-US"/>
        </w:rPr>
        <w:t>': 'mean_petal_length',</w:t>
      </w:r>
    </w:p>
    <w:p w14:paraId="1C2D3833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    '</w:t>
      </w:r>
      <w:proofErr w:type="gramStart"/>
      <w:r w:rsidRPr="002B31DA">
        <w:rPr>
          <w:sz w:val="24"/>
          <w:szCs w:val="24"/>
          <w:lang w:val="en-US"/>
        </w:rPr>
        <w:t>petal.width</w:t>
      </w:r>
      <w:proofErr w:type="gramEnd"/>
      <w:r w:rsidRPr="002B31DA">
        <w:rPr>
          <w:sz w:val="24"/>
          <w:szCs w:val="24"/>
          <w:lang w:val="en-US"/>
        </w:rPr>
        <w:t>': 'std_petal_width'</w:t>
      </w:r>
    </w:p>
    <w:p w14:paraId="0DD1AAFC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}, inplace=True)</w:t>
      </w:r>
    </w:p>
    <w:p w14:paraId="3F9950B3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77B9C3FB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"Aggregation of the Iris dataset using aggregate() function:")</w:t>
      </w:r>
    </w:p>
    <w:p w14:paraId="45739452" w14:textId="2CA07609" w:rsid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print(aggregation_result)</w:t>
      </w:r>
    </w:p>
    <w:p w14:paraId="14A9FF13" w14:textId="77777777" w:rsidR="002B31DA" w:rsidRDefault="002B31DA" w:rsidP="002B31DA">
      <w:pPr>
        <w:rPr>
          <w:sz w:val="24"/>
          <w:szCs w:val="24"/>
          <w:lang w:val="en-US"/>
        </w:rPr>
      </w:pPr>
    </w:p>
    <w:p w14:paraId="3925FAD8" w14:textId="77777777" w:rsidR="002B31DA" w:rsidRDefault="002B31DA" w:rsidP="002B31DA">
      <w:pPr>
        <w:rPr>
          <w:sz w:val="24"/>
          <w:szCs w:val="24"/>
          <w:lang w:val="en-US"/>
        </w:rPr>
      </w:pPr>
    </w:p>
    <w:p w14:paraId="1DAC9C38" w14:textId="77777777" w:rsidR="002B31DA" w:rsidRDefault="002B31DA" w:rsidP="002B31DA">
      <w:pPr>
        <w:rPr>
          <w:sz w:val="24"/>
          <w:szCs w:val="24"/>
          <w:lang w:val="en-US"/>
        </w:rPr>
      </w:pPr>
    </w:p>
    <w:p w14:paraId="379DF6AA" w14:textId="77777777" w:rsidR="002B31DA" w:rsidRDefault="002B31DA" w:rsidP="002B31DA">
      <w:pPr>
        <w:rPr>
          <w:sz w:val="24"/>
          <w:szCs w:val="24"/>
          <w:lang w:val="en-US"/>
        </w:rPr>
      </w:pPr>
    </w:p>
    <w:p w14:paraId="7A33083B" w14:textId="77777777" w:rsidR="002B31DA" w:rsidRDefault="002B31DA" w:rsidP="002B31DA">
      <w:pPr>
        <w:rPr>
          <w:sz w:val="24"/>
          <w:szCs w:val="24"/>
          <w:lang w:val="en-US"/>
        </w:rPr>
      </w:pPr>
    </w:p>
    <w:p w14:paraId="47A41A34" w14:textId="77777777" w:rsidR="002B31DA" w:rsidRDefault="002B31DA" w:rsidP="002B31DA">
      <w:pPr>
        <w:rPr>
          <w:sz w:val="24"/>
          <w:szCs w:val="24"/>
          <w:lang w:val="en-US"/>
        </w:rPr>
      </w:pPr>
    </w:p>
    <w:p w14:paraId="4D7587D7" w14:textId="77777777" w:rsidR="002B31DA" w:rsidRDefault="002B31DA" w:rsidP="002B31DA">
      <w:pPr>
        <w:rPr>
          <w:sz w:val="24"/>
          <w:szCs w:val="24"/>
          <w:lang w:val="en-US"/>
        </w:rPr>
      </w:pPr>
    </w:p>
    <w:p w14:paraId="7AD17888" w14:textId="77777777" w:rsidR="002B31DA" w:rsidRDefault="002B31DA" w:rsidP="002B31DA">
      <w:pPr>
        <w:rPr>
          <w:sz w:val="24"/>
          <w:szCs w:val="24"/>
          <w:lang w:val="en-US"/>
        </w:rPr>
      </w:pPr>
    </w:p>
    <w:p w14:paraId="03ABCA99" w14:textId="77777777" w:rsidR="002B31DA" w:rsidRDefault="002B31DA" w:rsidP="002B31DA">
      <w:pPr>
        <w:rPr>
          <w:sz w:val="24"/>
          <w:szCs w:val="24"/>
          <w:lang w:val="en-US"/>
        </w:rPr>
      </w:pPr>
    </w:p>
    <w:p w14:paraId="2F262E63" w14:textId="77777777" w:rsidR="002B31DA" w:rsidRDefault="002B31DA" w:rsidP="002B31DA">
      <w:pPr>
        <w:rPr>
          <w:sz w:val="24"/>
          <w:szCs w:val="24"/>
          <w:lang w:val="en-US"/>
        </w:rPr>
      </w:pPr>
    </w:p>
    <w:p w14:paraId="14EB3B1E" w14:textId="77777777" w:rsidR="002B31DA" w:rsidRDefault="002B31DA" w:rsidP="002B31DA">
      <w:pPr>
        <w:rPr>
          <w:sz w:val="24"/>
          <w:szCs w:val="24"/>
          <w:lang w:val="en-US"/>
        </w:rPr>
      </w:pPr>
    </w:p>
    <w:p w14:paraId="1B82207A" w14:textId="77777777" w:rsidR="002B31DA" w:rsidRDefault="002B31DA" w:rsidP="002B31DA">
      <w:pPr>
        <w:rPr>
          <w:sz w:val="24"/>
          <w:szCs w:val="24"/>
          <w:lang w:val="en-US"/>
        </w:rPr>
      </w:pPr>
    </w:p>
    <w:p w14:paraId="1E1FBD3E" w14:textId="77777777" w:rsidR="002B31DA" w:rsidRDefault="002B31DA" w:rsidP="002B31DA">
      <w:pPr>
        <w:rPr>
          <w:sz w:val="24"/>
          <w:szCs w:val="24"/>
          <w:lang w:val="en-US"/>
        </w:rPr>
      </w:pPr>
    </w:p>
    <w:p w14:paraId="51295A87" w14:textId="77777777" w:rsidR="002B31DA" w:rsidRDefault="002B31DA" w:rsidP="002B31DA">
      <w:pPr>
        <w:rPr>
          <w:sz w:val="24"/>
          <w:szCs w:val="24"/>
          <w:lang w:val="en-US"/>
        </w:rPr>
      </w:pPr>
    </w:p>
    <w:p w14:paraId="49B23421" w14:textId="77777777" w:rsidR="002B31DA" w:rsidRDefault="002B31DA" w:rsidP="002B31DA">
      <w:pPr>
        <w:rPr>
          <w:sz w:val="24"/>
          <w:szCs w:val="24"/>
          <w:lang w:val="en-US"/>
        </w:rPr>
      </w:pPr>
    </w:p>
    <w:p w14:paraId="505E8F4E" w14:textId="77777777" w:rsidR="002B31DA" w:rsidRDefault="002B31DA" w:rsidP="002B31DA">
      <w:pPr>
        <w:rPr>
          <w:sz w:val="24"/>
          <w:szCs w:val="24"/>
          <w:lang w:val="en-US"/>
        </w:rPr>
      </w:pPr>
    </w:p>
    <w:p w14:paraId="32B8341B" w14:textId="77777777" w:rsidR="002B31DA" w:rsidRDefault="002B31DA" w:rsidP="002B31DA">
      <w:pPr>
        <w:rPr>
          <w:sz w:val="24"/>
          <w:szCs w:val="24"/>
          <w:lang w:val="en-US"/>
        </w:rPr>
      </w:pPr>
    </w:p>
    <w:p w14:paraId="2DB96BFA" w14:textId="1109F8CA" w:rsidR="002B31DA" w:rsidRPr="002B31DA" w:rsidRDefault="002B31DA" w:rsidP="002B31DA">
      <w:pPr>
        <w:rPr>
          <w:b/>
          <w:bCs/>
          <w:sz w:val="32"/>
          <w:szCs w:val="32"/>
          <w:lang w:val="en-US"/>
        </w:rPr>
      </w:pPr>
      <w:proofErr w:type="gramStart"/>
      <w:r w:rsidRPr="002B31DA">
        <w:rPr>
          <w:b/>
          <w:bCs/>
          <w:sz w:val="32"/>
          <w:szCs w:val="32"/>
          <w:lang w:val="en-US"/>
        </w:rPr>
        <w:lastRenderedPageBreak/>
        <w:t>Output:-</w:t>
      </w:r>
      <w:proofErr w:type="gramEnd"/>
    </w:p>
    <w:p w14:paraId="6342F90F" w14:textId="5852406C" w:rsidR="002B31DA" w:rsidRPr="002B31DA" w:rsidRDefault="002B31DA" w:rsidP="002B31DA">
      <w:pPr>
        <w:rPr>
          <w:b/>
          <w:bCs/>
          <w:sz w:val="32"/>
          <w:szCs w:val="32"/>
          <w:lang w:val="en-US"/>
        </w:rPr>
      </w:pPr>
      <w:r w:rsidRPr="002B31DA">
        <w:rPr>
          <w:b/>
          <w:bCs/>
          <w:sz w:val="32"/>
          <w:szCs w:val="32"/>
          <w:lang w:val="en-US"/>
        </w:rPr>
        <w:t>a)</w:t>
      </w:r>
    </w:p>
    <w:p w14:paraId="2079EE9A" w14:textId="62061121" w:rsidR="002B31DA" w:rsidRDefault="002B31DA" w:rsidP="002B31DA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1DCC18AD" wp14:editId="77E6C4D6">
            <wp:extent cx="5732145" cy="2385060"/>
            <wp:effectExtent l="0" t="0" r="0" b="0"/>
            <wp:docPr id="3290526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52694" name="Picture 32905269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CBF6" w14:textId="77777777" w:rsidR="002B31DA" w:rsidRDefault="002B31DA" w:rsidP="002B31DA">
      <w:pPr>
        <w:rPr>
          <w:sz w:val="24"/>
          <w:szCs w:val="24"/>
          <w:lang w:val="en-US"/>
        </w:rPr>
      </w:pPr>
    </w:p>
    <w:p w14:paraId="47E1EEBF" w14:textId="5C85A6AC" w:rsidR="002B31DA" w:rsidRDefault="002B31DA" w:rsidP="002B31DA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7EF98E22" wp14:editId="49D9968C">
            <wp:extent cx="5732145" cy="2628900"/>
            <wp:effectExtent l="0" t="0" r="0" b="0"/>
            <wp:docPr id="15212022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02225" name="Picture 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D3C56" w14:textId="77777777" w:rsidR="002B31DA" w:rsidRDefault="002B31DA" w:rsidP="002B31DA">
      <w:pPr>
        <w:rPr>
          <w:sz w:val="24"/>
          <w:szCs w:val="24"/>
          <w:lang w:val="en-US"/>
        </w:rPr>
      </w:pPr>
    </w:p>
    <w:p w14:paraId="36796133" w14:textId="3C955D8C" w:rsidR="002B31DA" w:rsidRDefault="002B31DA" w:rsidP="002B31DA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49328D5D" wp14:editId="0D9FB070">
            <wp:extent cx="5732145" cy="2727960"/>
            <wp:effectExtent l="0" t="0" r="0" b="0"/>
            <wp:docPr id="19719510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51077" name="Picture 197195107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2DDB" w14:textId="77777777" w:rsidR="002B31DA" w:rsidRDefault="002B31DA" w:rsidP="002B31DA">
      <w:pPr>
        <w:rPr>
          <w:sz w:val="24"/>
          <w:szCs w:val="24"/>
          <w:lang w:val="en-US"/>
        </w:rPr>
      </w:pPr>
    </w:p>
    <w:p w14:paraId="19867901" w14:textId="6FA1A3A8" w:rsidR="002B31DA" w:rsidRDefault="002B31DA" w:rsidP="002B31DA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71045F7" wp14:editId="0F19E8C0">
            <wp:extent cx="5732145" cy="2839085"/>
            <wp:effectExtent l="0" t="0" r="0" b="0"/>
            <wp:docPr id="15618734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73444" name="Picture 156187344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D664" w14:textId="77777777" w:rsidR="002B31DA" w:rsidRDefault="002B31DA" w:rsidP="002B31DA">
      <w:pPr>
        <w:rPr>
          <w:sz w:val="24"/>
          <w:szCs w:val="24"/>
          <w:lang w:val="en-US"/>
        </w:rPr>
      </w:pPr>
    </w:p>
    <w:p w14:paraId="01939738" w14:textId="71C41B21" w:rsidR="002B31DA" w:rsidRDefault="002B31DA" w:rsidP="002B31DA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B51B445" wp14:editId="2194DD6B">
            <wp:extent cx="5732145" cy="3907790"/>
            <wp:effectExtent l="0" t="0" r="0" b="0"/>
            <wp:docPr id="12757205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20561" name="Picture 127572056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11B8" w14:textId="77777777" w:rsidR="002B31DA" w:rsidRDefault="002B31DA" w:rsidP="002B31DA">
      <w:pPr>
        <w:rPr>
          <w:sz w:val="24"/>
          <w:szCs w:val="24"/>
          <w:lang w:val="en-US"/>
        </w:rPr>
      </w:pPr>
    </w:p>
    <w:p w14:paraId="5D91A56B" w14:textId="77777777" w:rsidR="002B31DA" w:rsidRDefault="002B31DA" w:rsidP="002B31DA">
      <w:pPr>
        <w:rPr>
          <w:sz w:val="24"/>
          <w:szCs w:val="24"/>
          <w:lang w:val="en-US"/>
        </w:rPr>
      </w:pPr>
    </w:p>
    <w:p w14:paraId="3D4E6FBF" w14:textId="77777777" w:rsidR="002B31DA" w:rsidRDefault="002B31DA" w:rsidP="002B31DA">
      <w:pPr>
        <w:rPr>
          <w:sz w:val="24"/>
          <w:szCs w:val="24"/>
          <w:lang w:val="en-US"/>
        </w:rPr>
      </w:pPr>
    </w:p>
    <w:p w14:paraId="7EB866D0" w14:textId="77777777" w:rsidR="002B31DA" w:rsidRDefault="002B31DA" w:rsidP="002B31DA">
      <w:pPr>
        <w:rPr>
          <w:sz w:val="24"/>
          <w:szCs w:val="24"/>
          <w:lang w:val="en-US"/>
        </w:rPr>
      </w:pPr>
    </w:p>
    <w:p w14:paraId="45577E65" w14:textId="77777777" w:rsidR="002B31DA" w:rsidRDefault="002B31DA" w:rsidP="002B31DA">
      <w:pPr>
        <w:rPr>
          <w:sz w:val="24"/>
          <w:szCs w:val="24"/>
          <w:lang w:val="en-US"/>
        </w:rPr>
      </w:pPr>
    </w:p>
    <w:p w14:paraId="277FE32D" w14:textId="77777777" w:rsidR="002B31DA" w:rsidRDefault="002B31DA" w:rsidP="002B31DA">
      <w:pPr>
        <w:rPr>
          <w:sz w:val="24"/>
          <w:szCs w:val="24"/>
          <w:lang w:val="en-US"/>
        </w:rPr>
      </w:pPr>
    </w:p>
    <w:p w14:paraId="24C2761D" w14:textId="41944F50" w:rsidR="002B31DA" w:rsidRDefault="002B31DA" w:rsidP="002B31DA">
      <w:pPr>
        <w:rPr>
          <w:b/>
          <w:bCs/>
          <w:sz w:val="32"/>
          <w:szCs w:val="32"/>
          <w:lang w:val="en-US"/>
        </w:rPr>
      </w:pPr>
      <w:r w:rsidRPr="002B31DA">
        <w:rPr>
          <w:b/>
          <w:bCs/>
          <w:sz w:val="32"/>
          <w:szCs w:val="32"/>
          <w:lang w:val="en-US"/>
        </w:rPr>
        <w:lastRenderedPageBreak/>
        <w:t>b)</w:t>
      </w:r>
    </w:p>
    <w:p w14:paraId="10848BAB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3364E2F9" w14:textId="62B69C9B" w:rsidR="002B31DA" w:rsidRDefault="002B31DA" w:rsidP="002B31DA">
      <w:pPr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12A2D1D5" wp14:editId="20075271">
            <wp:extent cx="5732145" cy="4511040"/>
            <wp:effectExtent l="0" t="0" r="0" b="0"/>
            <wp:docPr id="8122750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75010" name="Picture 81227501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F0ED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213D6E1B" w14:textId="7609145F" w:rsidR="002B31DA" w:rsidRDefault="002B31DA" w:rsidP="002B31DA">
      <w:pPr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555F849C" wp14:editId="62356B9B">
            <wp:extent cx="5732145" cy="1560830"/>
            <wp:effectExtent l="0" t="0" r="0" b="0"/>
            <wp:docPr id="20102194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19460" name="Picture 20102194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85DF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6E86B6B2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60095200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507003AE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557EE46C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2ECA34DE" w14:textId="1A008E89" w:rsidR="002B31DA" w:rsidRDefault="002B31DA" w:rsidP="002B31DA">
      <w:pPr>
        <w:rPr>
          <w:b/>
          <w:bCs/>
          <w:sz w:val="32"/>
          <w:szCs w:val="32"/>
          <w:lang w:val="en-US"/>
        </w:rPr>
      </w:pPr>
      <w:proofErr w:type="gramStart"/>
      <w:r>
        <w:rPr>
          <w:b/>
          <w:bCs/>
          <w:sz w:val="32"/>
          <w:szCs w:val="32"/>
          <w:lang w:val="en-US"/>
        </w:rPr>
        <w:lastRenderedPageBreak/>
        <w:t>Code:-</w:t>
      </w:r>
      <w:proofErr w:type="gramEnd"/>
    </w:p>
    <w:p w14:paraId="684B10B7" w14:textId="2BACB985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import pandas as pd</w:t>
      </w:r>
    </w:p>
    <w:p w14:paraId="22CD181F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Read a CSV file from the web</w:t>
      </w:r>
    </w:p>
    <w:p w14:paraId="3123165C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url_csv = 'https://gist.githubusercontent.com/rnirmal/e01acfdaf54a6f9b24e91ba4cae63518/raw/6b589a5c5a851711e20c5eb28f9d54742d1fe2dc/datasets.csv'</w:t>
      </w:r>
    </w:p>
    <w:p w14:paraId="2A1D8AA2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df_csv_web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_csv(url_csv)</w:t>
      </w:r>
    </w:p>
    <w:p w14:paraId="4A5C4011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5012B680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Read a TXT file from the web</w:t>
      </w:r>
    </w:p>
    <w:p w14:paraId="78F01CAC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url_txt = 'https://raw.githubusercontent.com/selva86/datasets/master/sample.txt'</w:t>
      </w:r>
    </w:p>
    <w:p w14:paraId="2E88D9F6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df_txt_web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_csv(url_txt, delimiter='\t')  # Assuming tab-separated data</w:t>
      </w:r>
    </w:p>
    <w:p w14:paraId="531E865C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55156903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Read a CSV file from disk</w:t>
      </w:r>
    </w:p>
    <w:p w14:paraId="316A8004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file_csv_disk = 'prac2/iris.csv'</w:t>
      </w:r>
    </w:p>
    <w:p w14:paraId="5DBDF0D1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df_csv_disk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_csv(file_csv_disk)</w:t>
      </w:r>
    </w:p>
    <w:p w14:paraId="5ACC7A2F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71784B5E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Read a TXT file from disk</w:t>
      </w:r>
    </w:p>
    <w:p w14:paraId="2EF03D60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file_txt_disk = 'prac2/sample.txt'</w:t>
      </w:r>
    </w:p>
    <w:p w14:paraId="516F58D3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df_txt_disk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_csv(file_txt_disk, delimiter='\t')  # Assuming tab-separated data</w:t>
      </w:r>
    </w:p>
    <w:p w14:paraId="37AF8566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639D5F5D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Concatenate the dataframes</w:t>
      </w:r>
    </w:p>
    <w:p w14:paraId="27604D4D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combined_df = </w:t>
      </w:r>
      <w:proofErr w:type="gramStart"/>
      <w:r w:rsidRPr="002B31DA">
        <w:rPr>
          <w:sz w:val="24"/>
          <w:szCs w:val="24"/>
          <w:lang w:val="en-US"/>
        </w:rPr>
        <w:t>pd.concat</w:t>
      </w:r>
      <w:proofErr w:type="gramEnd"/>
      <w:r w:rsidRPr="002B31DA">
        <w:rPr>
          <w:sz w:val="24"/>
          <w:szCs w:val="24"/>
          <w:lang w:val="en-US"/>
        </w:rPr>
        <w:t>([df_csv_web, df_txt_web, df_csv_disk, df_txt_disk], ignore_index=True)</w:t>
      </w:r>
    </w:p>
    <w:p w14:paraId="348246A2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04DC8F85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Display the shape (number of rows and columns) of the combined dataframe</w:t>
      </w:r>
    </w:p>
    <w:p w14:paraId="1C7A8C8D" w14:textId="77777777" w:rsidR="002B31DA" w:rsidRP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"Shape of the combined dataframe:", combined_df.shape)</w:t>
      </w:r>
    </w:p>
    <w:p w14:paraId="246ECFA5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4A20BF4A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Write the combined dataframe to a file on disk</w:t>
      </w:r>
    </w:p>
    <w:p w14:paraId="65574542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output_file = 'prac2/combined_data.csv'</w:t>
      </w:r>
    </w:p>
    <w:p w14:paraId="6008EAD6" w14:textId="77777777" w:rsidR="002B31DA" w:rsidRPr="002B31DA" w:rsidRDefault="002B31DA" w:rsidP="002B31DA">
      <w:pPr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combined_df.to_</w:t>
      </w:r>
      <w:proofErr w:type="gramStart"/>
      <w:r w:rsidRPr="002B31DA">
        <w:rPr>
          <w:sz w:val="24"/>
          <w:szCs w:val="24"/>
          <w:lang w:val="en-US"/>
        </w:rPr>
        <w:t>csv(</w:t>
      </w:r>
      <w:proofErr w:type="gramEnd"/>
      <w:r w:rsidRPr="002B31DA">
        <w:rPr>
          <w:sz w:val="24"/>
          <w:szCs w:val="24"/>
          <w:lang w:val="en-US"/>
        </w:rPr>
        <w:t>output_file, index=False)</w:t>
      </w:r>
    </w:p>
    <w:p w14:paraId="5126093B" w14:textId="77777777" w:rsidR="002B31DA" w:rsidRPr="002B31DA" w:rsidRDefault="002B31DA" w:rsidP="002B31DA">
      <w:pPr>
        <w:rPr>
          <w:sz w:val="24"/>
          <w:szCs w:val="24"/>
          <w:lang w:val="en-US"/>
        </w:rPr>
      </w:pPr>
    </w:p>
    <w:p w14:paraId="2B58423D" w14:textId="3B3CEF15" w:rsidR="002B31DA" w:rsidRDefault="002B31DA" w:rsidP="002B31DA">
      <w:pPr>
        <w:rPr>
          <w:sz w:val="24"/>
          <w:szCs w:val="24"/>
          <w:lang w:val="en-US"/>
        </w:rPr>
      </w:pPr>
      <w:proofErr w:type="gramStart"/>
      <w:r w:rsidRPr="002B31DA">
        <w:rPr>
          <w:sz w:val="24"/>
          <w:szCs w:val="24"/>
          <w:lang w:val="en-US"/>
        </w:rPr>
        <w:t>print(</w:t>
      </w:r>
      <w:proofErr w:type="gramEnd"/>
      <w:r w:rsidRPr="002B31DA">
        <w:rPr>
          <w:sz w:val="24"/>
          <w:szCs w:val="24"/>
          <w:lang w:val="en-US"/>
        </w:rPr>
        <w:t>"Combined data has been written to:", output_file)</w:t>
      </w:r>
    </w:p>
    <w:p w14:paraId="25D8A781" w14:textId="2CEB6AB5" w:rsidR="002B31DA" w:rsidRDefault="002B31DA" w:rsidP="002B31DA">
      <w:pPr>
        <w:rPr>
          <w:b/>
          <w:bCs/>
          <w:sz w:val="32"/>
          <w:szCs w:val="32"/>
          <w:lang w:val="en-US"/>
        </w:rPr>
      </w:pPr>
      <w:proofErr w:type="gramStart"/>
      <w:r w:rsidRPr="002B31DA">
        <w:rPr>
          <w:b/>
          <w:bCs/>
          <w:sz w:val="32"/>
          <w:szCs w:val="32"/>
          <w:lang w:val="en-US"/>
        </w:rPr>
        <w:lastRenderedPageBreak/>
        <w:t>Output:-</w:t>
      </w:r>
      <w:proofErr w:type="gramEnd"/>
    </w:p>
    <w:p w14:paraId="0BB7F5EF" w14:textId="77777777" w:rsidR="002B31DA" w:rsidRDefault="002B31DA" w:rsidP="002B31DA">
      <w:pPr>
        <w:rPr>
          <w:b/>
          <w:bCs/>
          <w:sz w:val="32"/>
          <w:szCs w:val="32"/>
          <w:lang w:val="en-US"/>
        </w:rPr>
      </w:pPr>
    </w:p>
    <w:p w14:paraId="7EF3DD61" w14:textId="26E1F61B" w:rsidR="002B31DA" w:rsidRDefault="002B31DA" w:rsidP="002B31DA">
      <w:pPr>
        <w:rPr>
          <w:b/>
          <w:bCs/>
          <w:noProof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45AB430C" wp14:editId="4DD6E8E4">
            <wp:extent cx="5732145" cy="2072640"/>
            <wp:effectExtent l="0" t="0" r="0" b="0"/>
            <wp:docPr id="188873024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30244" name="Picture 188873024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8850" w14:textId="77777777" w:rsidR="00F32037" w:rsidRDefault="00F32037" w:rsidP="002B31DA">
      <w:pPr>
        <w:rPr>
          <w:b/>
          <w:bCs/>
          <w:noProof/>
          <w:sz w:val="32"/>
          <w:szCs w:val="32"/>
          <w:lang w:val="en-US"/>
        </w:rPr>
      </w:pPr>
    </w:p>
    <w:p w14:paraId="2625C8EF" w14:textId="43488D9D" w:rsidR="00F32037" w:rsidRDefault="00F32037" w:rsidP="002B31DA">
      <w:pPr>
        <w:rPr>
          <w:b/>
          <w:bCs/>
          <w:noProof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516D9CCC" wp14:editId="04E95532">
            <wp:extent cx="5732145" cy="3039110"/>
            <wp:effectExtent l="0" t="0" r="0" b="0"/>
            <wp:docPr id="13785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84271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25A1" w14:textId="77777777" w:rsidR="002B31DA" w:rsidRPr="002B31DA" w:rsidRDefault="002B31DA" w:rsidP="002B31DA">
      <w:pPr>
        <w:rPr>
          <w:sz w:val="32"/>
          <w:szCs w:val="32"/>
          <w:lang w:val="en-US"/>
        </w:rPr>
      </w:pPr>
    </w:p>
    <w:p w14:paraId="6025C5B1" w14:textId="77777777" w:rsidR="002B31DA" w:rsidRPr="002B31DA" w:rsidRDefault="002B31DA" w:rsidP="002B31DA">
      <w:pPr>
        <w:rPr>
          <w:sz w:val="32"/>
          <w:szCs w:val="32"/>
          <w:lang w:val="en-US"/>
        </w:rPr>
      </w:pPr>
    </w:p>
    <w:p w14:paraId="2CAD18C2" w14:textId="77777777" w:rsidR="002B31DA" w:rsidRPr="002B31DA" w:rsidRDefault="002B31DA" w:rsidP="002B31DA">
      <w:pPr>
        <w:rPr>
          <w:sz w:val="32"/>
          <w:szCs w:val="32"/>
          <w:lang w:val="en-US"/>
        </w:rPr>
      </w:pPr>
    </w:p>
    <w:p w14:paraId="7829B289" w14:textId="77777777" w:rsidR="002B31DA" w:rsidRPr="002B31DA" w:rsidRDefault="002B31DA" w:rsidP="002B31DA">
      <w:pPr>
        <w:rPr>
          <w:sz w:val="32"/>
          <w:szCs w:val="32"/>
          <w:lang w:val="en-US"/>
        </w:rPr>
      </w:pPr>
    </w:p>
    <w:p w14:paraId="5E96DA61" w14:textId="77777777" w:rsidR="002B31DA" w:rsidRPr="002B31DA" w:rsidRDefault="002B31DA" w:rsidP="002B31DA">
      <w:pPr>
        <w:rPr>
          <w:sz w:val="32"/>
          <w:szCs w:val="32"/>
          <w:lang w:val="en-US"/>
        </w:rPr>
      </w:pPr>
    </w:p>
    <w:p w14:paraId="50065BB1" w14:textId="77777777" w:rsidR="002B31DA" w:rsidRPr="002B31DA" w:rsidRDefault="002B31DA" w:rsidP="002B31DA">
      <w:pPr>
        <w:rPr>
          <w:sz w:val="32"/>
          <w:szCs w:val="32"/>
          <w:lang w:val="en-US"/>
        </w:rPr>
      </w:pPr>
    </w:p>
    <w:p w14:paraId="3EBDA7DE" w14:textId="77777777" w:rsidR="002B31DA" w:rsidRPr="002B31DA" w:rsidRDefault="002B31DA" w:rsidP="002B31DA">
      <w:pPr>
        <w:rPr>
          <w:sz w:val="32"/>
          <w:szCs w:val="32"/>
          <w:lang w:val="en-US"/>
        </w:rPr>
      </w:pPr>
    </w:p>
    <w:p w14:paraId="72F0661E" w14:textId="77777777" w:rsidR="00F32037" w:rsidRDefault="00F32037" w:rsidP="00F32037">
      <w:pPr>
        <w:tabs>
          <w:tab w:val="left" w:pos="2460"/>
        </w:tabs>
        <w:rPr>
          <w:sz w:val="32"/>
          <w:szCs w:val="32"/>
          <w:lang w:val="en-US"/>
        </w:rPr>
      </w:pPr>
    </w:p>
    <w:p w14:paraId="600B93E8" w14:textId="1010E365" w:rsidR="002B31DA" w:rsidRPr="00F32037" w:rsidRDefault="002B31DA" w:rsidP="00F32037">
      <w:pPr>
        <w:tabs>
          <w:tab w:val="left" w:pos="2460"/>
        </w:tabs>
        <w:rPr>
          <w:sz w:val="32"/>
          <w:szCs w:val="32"/>
          <w:lang w:val="en-US"/>
        </w:rPr>
      </w:pPr>
      <w:proofErr w:type="gramStart"/>
      <w:r>
        <w:rPr>
          <w:b/>
          <w:bCs/>
          <w:sz w:val="32"/>
          <w:szCs w:val="32"/>
          <w:lang w:val="en-US"/>
        </w:rPr>
        <w:lastRenderedPageBreak/>
        <w:t>Code:-</w:t>
      </w:r>
      <w:proofErr w:type="gramEnd"/>
    </w:p>
    <w:p w14:paraId="4F74B023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import pandas as pd</w:t>
      </w:r>
    </w:p>
    <w:p w14:paraId="4A960209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</w:p>
    <w:p w14:paraId="77D8EC82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Specify the path to your Excel file</w:t>
      </w:r>
    </w:p>
    <w:p w14:paraId="57F61DE1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excel_file_path = 'prac3/airline.xlsx'</w:t>
      </w:r>
    </w:p>
    <w:p w14:paraId="17E514E3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</w:p>
    <w:p w14:paraId="4A5EFB44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Read the Excel file into a DataFrame</w:t>
      </w:r>
    </w:p>
    <w:p w14:paraId="38DA3F63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 xml:space="preserve">df_excel = </w:t>
      </w:r>
      <w:proofErr w:type="gramStart"/>
      <w:r w:rsidRPr="002B31DA">
        <w:rPr>
          <w:sz w:val="24"/>
          <w:szCs w:val="24"/>
          <w:lang w:val="en-US"/>
        </w:rPr>
        <w:t>pd.read</w:t>
      </w:r>
      <w:proofErr w:type="gramEnd"/>
      <w:r w:rsidRPr="002B31DA">
        <w:rPr>
          <w:sz w:val="24"/>
          <w:szCs w:val="24"/>
          <w:lang w:val="en-US"/>
        </w:rPr>
        <w:t>_excel(excel_file_path)</w:t>
      </w:r>
    </w:p>
    <w:p w14:paraId="27BE9115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</w:p>
    <w:p w14:paraId="54D09D7B" w14:textId="77777777" w:rsidR="002B31DA" w:rsidRP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# Display the DataFrame</w:t>
      </w:r>
    </w:p>
    <w:p w14:paraId="2F3F0899" w14:textId="62366321" w:rsid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  <w:r w:rsidRPr="002B31DA">
        <w:rPr>
          <w:sz w:val="24"/>
          <w:szCs w:val="24"/>
          <w:lang w:val="en-US"/>
        </w:rPr>
        <w:t>print(df_excel)</w:t>
      </w:r>
    </w:p>
    <w:p w14:paraId="3847B164" w14:textId="77777777" w:rsid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</w:p>
    <w:p w14:paraId="42DF7ACF" w14:textId="77777777" w:rsidR="002B31DA" w:rsidRDefault="002B31DA" w:rsidP="002B31DA">
      <w:pPr>
        <w:tabs>
          <w:tab w:val="left" w:pos="2460"/>
        </w:tabs>
        <w:rPr>
          <w:sz w:val="24"/>
          <w:szCs w:val="24"/>
          <w:lang w:val="en-US"/>
        </w:rPr>
      </w:pPr>
    </w:p>
    <w:p w14:paraId="040842A2" w14:textId="4FE30706" w:rsidR="002B31DA" w:rsidRDefault="002B31DA" w:rsidP="002B31DA">
      <w:pPr>
        <w:tabs>
          <w:tab w:val="left" w:pos="2460"/>
        </w:tabs>
        <w:rPr>
          <w:b/>
          <w:bCs/>
          <w:sz w:val="32"/>
          <w:szCs w:val="32"/>
          <w:lang w:val="en-US"/>
        </w:rPr>
      </w:pPr>
      <w:proofErr w:type="gramStart"/>
      <w:r w:rsidRPr="002B31DA">
        <w:rPr>
          <w:b/>
          <w:bCs/>
          <w:sz w:val="32"/>
          <w:szCs w:val="32"/>
          <w:lang w:val="en-US"/>
        </w:rPr>
        <w:t>Output:-</w:t>
      </w:r>
      <w:proofErr w:type="gramEnd"/>
    </w:p>
    <w:p w14:paraId="089029A3" w14:textId="77777777" w:rsidR="002B31DA" w:rsidRDefault="002B31DA" w:rsidP="002B31DA">
      <w:pPr>
        <w:tabs>
          <w:tab w:val="left" w:pos="2460"/>
        </w:tabs>
        <w:rPr>
          <w:b/>
          <w:bCs/>
          <w:sz w:val="32"/>
          <w:szCs w:val="32"/>
          <w:lang w:val="en-US"/>
        </w:rPr>
      </w:pPr>
    </w:p>
    <w:p w14:paraId="3A8B3572" w14:textId="2D87EEAD" w:rsidR="002B31DA" w:rsidRPr="002B31DA" w:rsidRDefault="002B31DA" w:rsidP="002B31DA">
      <w:pPr>
        <w:tabs>
          <w:tab w:val="left" w:pos="2460"/>
        </w:tabs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52DC33EB" wp14:editId="47134350">
            <wp:extent cx="5732145" cy="3987165"/>
            <wp:effectExtent l="0" t="0" r="0" b="0"/>
            <wp:docPr id="14642417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41793" name="Picture 14642417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31DA" w:rsidRPr="002B31DA" w:rsidSect="00ED4D09">
      <w:pgSz w:w="11907" w:h="16840" w:code="9"/>
      <w:pgMar w:top="1276" w:right="1440" w:bottom="709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5A24"/>
    <w:rsid w:val="002B31DA"/>
    <w:rsid w:val="005E389C"/>
    <w:rsid w:val="008272E7"/>
    <w:rsid w:val="00B408D9"/>
    <w:rsid w:val="00CB549A"/>
    <w:rsid w:val="00DF46F6"/>
    <w:rsid w:val="00ED4D09"/>
    <w:rsid w:val="00F32037"/>
    <w:rsid w:val="00F75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C6F74"/>
  <w15:chartTrackingRefBased/>
  <w15:docId w15:val="{18D1F3E8-2421-4C00-9FF3-E53C8FAF9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1D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4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27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2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Lalit Ghatole</dc:creator>
  <cp:keywords/>
  <dc:description/>
  <cp:lastModifiedBy>Lalit Ghatole</cp:lastModifiedBy>
  <cp:revision>3</cp:revision>
  <dcterms:created xsi:type="dcterms:W3CDTF">2024-01-30T16:59:00Z</dcterms:created>
  <dcterms:modified xsi:type="dcterms:W3CDTF">2024-01-31T06:53:00Z</dcterms:modified>
</cp:coreProperties>
</file>