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0096" w14:textId="50AEB705" w:rsidR="008272E7" w:rsidRDefault="00B5698E">
      <w:pPr>
        <w:rPr>
          <w:b/>
          <w:bCs/>
          <w:sz w:val="28"/>
          <w:szCs w:val="28"/>
          <w:lang w:val="en-US"/>
        </w:rPr>
      </w:pPr>
      <w:r w:rsidRPr="00B5698E">
        <w:rPr>
          <w:color w:val="AEAAAA" w:themeColor="background2" w:themeShade="BF"/>
          <w:sz w:val="28"/>
          <w:szCs w:val="28"/>
          <w:lang w:val="en-US"/>
        </w:rPr>
        <w:t>1</w:t>
      </w:r>
      <w:proofErr w:type="gramStart"/>
      <w:r w:rsidR="00FA3E5D" w:rsidRPr="00FA3E5D">
        <w:rPr>
          <w:b/>
          <w:bCs/>
          <w:sz w:val="28"/>
          <w:szCs w:val="28"/>
          <w:lang w:val="en-US"/>
        </w:rPr>
        <w:t>Output:-</w:t>
      </w:r>
      <w:proofErr w:type="gramEnd"/>
    </w:p>
    <w:p w14:paraId="4EF8099A" w14:textId="77777777" w:rsidR="00FA3E5D" w:rsidRDefault="00FA3E5D">
      <w:pPr>
        <w:rPr>
          <w:b/>
          <w:bCs/>
          <w:sz w:val="28"/>
          <w:szCs w:val="28"/>
          <w:lang w:val="en-US"/>
        </w:rPr>
      </w:pPr>
    </w:p>
    <w:p w14:paraId="225CDF9C" w14:textId="3F1B59D2" w:rsidR="00FA3E5D" w:rsidRDefault="00FA3E5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751ABC7" wp14:editId="2E05B3D1">
            <wp:extent cx="5732145" cy="3942080"/>
            <wp:effectExtent l="0" t="0" r="0" b="0"/>
            <wp:docPr id="84601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12332" name="Picture 8460123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DE7E" w14:textId="041A93D4" w:rsidR="00FA3E5D" w:rsidRDefault="00FA3E5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AA5EE41" wp14:editId="52F74238">
            <wp:extent cx="5732145" cy="4122420"/>
            <wp:effectExtent l="0" t="0" r="0" b="0"/>
            <wp:docPr id="1256375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75871" name="Picture 12563758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46" cy="41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309D" w14:textId="77777777" w:rsidR="00FA3E5D" w:rsidRDefault="00FA3E5D">
      <w:pPr>
        <w:rPr>
          <w:b/>
          <w:bCs/>
          <w:sz w:val="28"/>
          <w:szCs w:val="28"/>
          <w:lang w:val="en-US"/>
        </w:rPr>
      </w:pPr>
    </w:p>
    <w:p w14:paraId="4BE3D2BF" w14:textId="551C8ACC" w:rsidR="00FA3E5D" w:rsidRDefault="00B5698E">
      <w:pPr>
        <w:rPr>
          <w:b/>
          <w:bCs/>
          <w:sz w:val="28"/>
          <w:szCs w:val="28"/>
          <w:lang w:val="en-US"/>
        </w:rPr>
      </w:pPr>
      <w:r w:rsidRPr="00B5698E">
        <w:rPr>
          <w:color w:val="AEAAAA" w:themeColor="background2" w:themeShade="BF"/>
          <w:sz w:val="28"/>
          <w:szCs w:val="28"/>
          <w:lang w:val="en-US"/>
        </w:rPr>
        <w:lastRenderedPageBreak/>
        <w:t>2</w:t>
      </w:r>
      <w:proofErr w:type="gramStart"/>
      <w:r w:rsidR="00FA3E5D">
        <w:rPr>
          <w:b/>
          <w:bCs/>
          <w:sz w:val="28"/>
          <w:szCs w:val="28"/>
          <w:lang w:val="en-US"/>
        </w:rPr>
        <w:t>Output:-</w:t>
      </w:r>
      <w:proofErr w:type="gramEnd"/>
    </w:p>
    <w:p w14:paraId="28F56C51" w14:textId="77777777" w:rsidR="00FA3E5D" w:rsidRDefault="00FA3E5D">
      <w:pPr>
        <w:rPr>
          <w:b/>
          <w:bCs/>
          <w:sz w:val="28"/>
          <w:szCs w:val="28"/>
          <w:lang w:val="en-US"/>
        </w:rPr>
      </w:pPr>
    </w:p>
    <w:p w14:paraId="15ADFCCF" w14:textId="76DF5169" w:rsidR="00FA3E5D" w:rsidRDefault="00FA3E5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04315B7" wp14:editId="4D7E4B34">
            <wp:extent cx="5732145" cy="2758440"/>
            <wp:effectExtent l="0" t="0" r="0" b="0"/>
            <wp:docPr id="824007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07806" name="Picture 8240078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467C" w14:textId="77777777" w:rsidR="00FA3E5D" w:rsidRDefault="00FA3E5D">
      <w:pPr>
        <w:rPr>
          <w:b/>
          <w:bCs/>
          <w:sz w:val="28"/>
          <w:szCs w:val="28"/>
          <w:lang w:val="en-US"/>
        </w:rPr>
      </w:pPr>
    </w:p>
    <w:p w14:paraId="282511EB" w14:textId="2A82AB4C" w:rsidR="00FA3E5D" w:rsidRDefault="00FA3E5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F25600" wp14:editId="1A94EF14">
            <wp:extent cx="5676900" cy="2209800"/>
            <wp:effectExtent l="0" t="0" r="0" b="0"/>
            <wp:docPr id="17343572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7260" name="Picture 17343572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99FA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30D32969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02A95F68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2AC1EC9C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25EE7919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000CA574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65288181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51892A36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2FB798B3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6388EDEF" w14:textId="12B64E92" w:rsidR="00DC6707" w:rsidRDefault="00DC6707" w:rsidP="00DC6707">
      <w:pPr>
        <w:rPr>
          <w:b/>
          <w:bCs/>
          <w:sz w:val="28"/>
          <w:szCs w:val="28"/>
          <w:lang w:val="en-US"/>
        </w:rPr>
      </w:pPr>
      <w:r>
        <w:rPr>
          <w:color w:val="AEAAAA" w:themeColor="background2" w:themeShade="BF"/>
          <w:sz w:val="28"/>
          <w:szCs w:val="28"/>
          <w:lang w:val="en-US"/>
        </w:rPr>
        <w:lastRenderedPageBreak/>
        <w:t>3</w:t>
      </w:r>
      <w:proofErr w:type="gramStart"/>
      <w:r>
        <w:rPr>
          <w:b/>
          <w:bCs/>
          <w:sz w:val="28"/>
          <w:szCs w:val="28"/>
          <w:lang w:val="en-US"/>
        </w:rPr>
        <w:t>Output:-</w:t>
      </w:r>
      <w:proofErr w:type="gramEnd"/>
    </w:p>
    <w:p w14:paraId="42D7B45A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128A0554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638C50D7" w14:textId="1DACB76E" w:rsidR="00DC6707" w:rsidRDefault="00DC670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05BAED" wp14:editId="7155FC65">
            <wp:extent cx="5732145" cy="2977515"/>
            <wp:effectExtent l="0" t="0" r="0" b="0"/>
            <wp:docPr id="192400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06753" name="Picture 19240067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7E30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2FBEBD91" w14:textId="6A6C7D31" w:rsidR="00DC6707" w:rsidRPr="00FA3E5D" w:rsidRDefault="00DC670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0BACEC" wp14:editId="0C1FD248">
            <wp:extent cx="5732145" cy="1823720"/>
            <wp:effectExtent l="0" t="0" r="0" b="0"/>
            <wp:docPr id="1951306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06532" name="Picture 19513065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707" w:rsidRPr="00FA3E5D" w:rsidSect="008C565F">
      <w:pgSz w:w="11907" w:h="16840" w:code="9"/>
      <w:pgMar w:top="1276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076"/>
    <w:rsid w:val="00311076"/>
    <w:rsid w:val="003F6D1C"/>
    <w:rsid w:val="005E389C"/>
    <w:rsid w:val="008272E7"/>
    <w:rsid w:val="008C565F"/>
    <w:rsid w:val="00B408D9"/>
    <w:rsid w:val="00B5698E"/>
    <w:rsid w:val="00D11351"/>
    <w:rsid w:val="00DC6707"/>
    <w:rsid w:val="00FA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BC35"/>
  <w15:chartTrackingRefBased/>
  <w15:docId w15:val="{20F57BB9-E82B-41E4-9FDC-FDD90B0B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Ghatole</dc:creator>
  <cp:keywords/>
  <dc:description/>
  <cp:lastModifiedBy>Lalit Ghatole</cp:lastModifiedBy>
  <cp:revision>4</cp:revision>
  <dcterms:created xsi:type="dcterms:W3CDTF">2024-01-30T17:10:00Z</dcterms:created>
  <dcterms:modified xsi:type="dcterms:W3CDTF">2024-03-10T14:24:00Z</dcterms:modified>
</cp:coreProperties>
</file>