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Searching and Sorting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assignment1.cpp 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Assignment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Title :- Searching and Sorting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Aim :- To create a student database and perform searching(linear and binary search) and sorting(quick, insertion and bubble sort).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 // header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&lt;cstring&gt;  // to perform string opretions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&lt;chrono&gt;   // to measure time required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struct student :- to store information of a student in structured manner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Student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              // structure of a student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string name; // student information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int rollNo;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float SGPA;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class student database :- to maintain database of students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StudentDB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private: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int swaps, iterations, comparisons; // initialization of variables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int NoOfStudents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struct Student S[15]; // array of struct for storing database of students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void addStudent();                 // adds a student into the database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void displayStudents();            // display all students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void record();                     // search and displays a student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</w:t>
      </w:r>
      <w:r>
        <w:rPr>
          <w:b w:val="false"/>
          <w:bCs w:val="false"/>
          <w:sz w:val="24"/>
          <w:szCs w:val="24"/>
        </w:rPr>
        <w:t>// UTILITY FUNCTIONS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void variable_init();              // initialize all variables to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void variable_display();           // display variables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int menu();                        // menu for user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void swap(Student *a, Student *b); // swap 2 students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int getNo();                       // returns no of students in database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void linearSearch();            // linear search - SGPA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void binarySearch();            // binary search - 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void insertionSort();           // insertion sort - 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void bubbleSort();              // bubble sort - Roll no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int partition(int lb, int ub);  // helper function for quick sort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void quickSort(int lb, int ub); // quick sort - SGPA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/*------------------ADD STUDENT-------------------*/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StudentDB ::addStudent()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"Enter your first name : 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cin &gt;&gt; S[NoOfStudents].name;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"Enter Roll No : 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cin &gt;&gt; S[NoOfStudents].rollNo;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"Enter SGPA (Only between 0 to 10) : 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cin &gt;&gt; S[NoOfStudents].SGPA;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NoOfStudents++;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/*------------------SWAP STUDENTS-------------------*/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StudentDB ::swap(Student *a, Student *b)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Student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temp = *a;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*a = *b;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*b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swaps++;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/*------------------MENU-------------------*/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StudentDB ::menu()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"Enter your choice\n1 : Add student record.\n2 : Display the record of student.\n";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"3 : Display student database.\n4 : Search the student by name.\n5 : Search the student by SGPA.\n";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"6 : Sort students by name and view list.\n7 : Sort students by roll no and view list.\n";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"8 : Sort students by CGPA and view list.\n9 : exit.\n";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int choice;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cin &gt;&gt; choice;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return choice;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/*------------------DISPLAY VARIABLES-------------------*/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StudentDB ::variable_display()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"No of swaps : " &lt;&lt; swaps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"No of comparisons : " &lt;&lt; comparisons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"No of iterations : " &lt;&lt; iterations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/*------------------INITIALIZE VARIABLES-------------------*/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StudentDB ::variable_init()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swaps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comparisons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iterations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/*------------------RETURN NO OF STUDENTS-------------------*/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StudentDB ::getNo()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return this-&gt;NoOfStudents;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/*------------------DISPLAY STUDENTS-------------------*/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StudentDB ::displayStudents()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"--------------------RECORD OF STUDENTS----------------------\n\n";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"\t\tName\t\tRoll No\t\tSGPA\n";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for (int i = 0; i &lt; NoOfStudents;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"------------------------------------------------------------\n";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"Sr no. " &lt;&lt; i + 1 &lt;&lt; "\t";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S[i].name &lt;&lt; "\t\t";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S[i].rollNo &lt;&lt; "\t\t";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S[i].SGPA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"------------------------------------------------------------\n";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/*------------------SEARCH AND DISPLAY STUDENT-------------------*/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StudentDB ::record()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int indexStu;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"Enter the sr no of student to display record : 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cin &gt;&gt; indexStu;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"Name : 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S[indexStu - 1].name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"Roll no : 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S[indexStu - 1].rollNo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"SGPA : 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S[indexStu - 1].SGPA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/*------------------LINEAR SEARCH(SGPA)-------------------*/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StudentDB ::linearSearch()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float key;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"Enter SGPA of student : 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cin &gt;&gt; key;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int flag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for (int i = 0; i &lt; NoOfStudents;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comparisons++;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iterations++;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(S[i].SGPA == key)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comparisons++;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cout &lt;&lt; "Name : " &lt;&lt; S[i].name &lt;&lt; 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cout &lt;&lt; "Roll  No : " &lt;&lt; S[i].rollNo &lt;&lt; 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cout &lt;&lt; "SGPA : " &lt;&lt; S[i].SGPA &lt;&lt; 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flag =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if (flag ==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"No valid entry found\nPlease enter valid information";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comparisons++;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/*------------------BINARY SEARCH(NAME)-------------------*/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StudentDB ::binarySearch()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string key;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cout &lt;&lt; "enter name of student : 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cin &gt;&gt; key;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int start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int end = NoOfStudents;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int mid, check, result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while (start &lt;= end)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comparisons++;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iterations++;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mid = (start + end) / 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int result = strcmp(arr[mid].name, key.name);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(S[mid].name == key)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cout &lt;&lt; "key match\n";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result = mid;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check =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(S[mid].name &lt; key)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start = mid + 1;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end = mid - 1;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comparisons += 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if (check ==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"Key not found\n";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"Name : " &lt;&lt; S[result].name &lt;&lt; 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"Roll no : " &lt;&lt; S[result].rollNo &lt;&lt; 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"SGPA : " &lt;&lt; S[result].SGPA &lt;&lt; 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comparisons++;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/*------------------INSERTION SORT(NAME)-------------------*/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StudentDB ::insertionSort()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Student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for (int i = 1; i &lt; NoOfStudents;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iterations++;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comparisons++;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temp = S[i];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j;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 = i - 1;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(j &gt;= 0 &amp;&amp; temp.name &lt; S[j].name)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comparisons++;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swaps++;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S[j + 1] = S[j];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j--;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S[j + 1]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/*------------------BUBBLE SORT(ROLL NO)-------------------*/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StudentDB ::bubbleSort()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for (int i = 0; i &lt; NoOfStudents - 1;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iterations++;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comparisons++;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j = 0; j &lt; NoOfStudents - i - 1; j++)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comparisons++;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if (S[j].rollNo &gt; S[j + 1].rollNo)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Student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 = S[j];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S[j] = S[j + 1];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S[j + 1]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swaps++;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comparisons++;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/*------------------PARTITIONS THE ARRAY - HEPER FUNCTION OF QUICK SORT-------------------*/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StudentDB ::partition(int lb, int ub)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iterations++;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int i = lb + 1;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int j = ub;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Student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int pivot = S[lb].SGPA;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do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(S[i].SGPA &gt;= pivot)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i++;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comparisons++;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(S[j].SGPA &lt; pivot)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j--;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comparisons++;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(i &lt; j)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comparisons++;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swap(&amp;S[i], &amp;S[j]);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 while (i &lt; j);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swap(&amp;S[lb], &amp;S[j]);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return j;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/*------------------QUICK SORT(SGPA)-------------------*/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StudentDB ::quickSort(int lb, int ub)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// base case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if (ub &gt; lb)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comparisons++;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pi = partition(lb, ub);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left part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quickSort(lb, pi - 1);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right part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quickSort(pi + 1, ub);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StudentDB S1; // creating object of a student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while 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choice = S1.menu();    // menu for user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(choice == 1)           // add student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start = std::chrono::high_resolution_clock::now();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S1.addStudent();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end = std::chrono::high_resolution_clock::now();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duration = std::chrono::duration_cast&lt;std::chrono::microseconds&gt;(end - start);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std::cout &lt;&lt; "Time taken by the program: " &lt;&lt; duration.count() &lt;&lt; " microseconds" &lt;&lt; std::endl;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(choice == 2)       // search and display student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start = std::chrono::high_resolution_clock::now();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S1.record();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end = std::chrono::high_resolution_clock::now();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duration = std::chrono::duration_cast&lt;std::chrono::microseconds&gt;(end - start);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std::cout &lt;&lt; "Time taken by the program: " &lt;&lt; duration.count() &lt;&lt; " microseconds" &lt;&lt; std::endl;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(choice == 3)         // displays al students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start = std::chrono::high_resolution_clock::now();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S1.displayStudents();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end = std::chrono::high_resolution_clock::now();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duration = std::chrono::duration_cast&lt;std::chrono::microseconds&gt;(end - start);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std::cout &lt;&lt; "Time taken by the program: " &lt;&lt; duration.count() &lt;&lt; " microseconds" &lt;&lt; std::endl;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(choice == 4)         // binary search - 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start = std::chrono::high_resolution_clock::now();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S1.variable_init();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S1.binarySearch();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S1.variable_display();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end = std::chrono::high_resolution_clock::now();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duration = std::chrono::duration_cast&lt;std::chrono::microseconds&gt;(end - start);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std::cout &lt;&lt; "Time taken by the program: " &lt;&lt; duration.count() &lt;&lt; " microseconds" &lt;&lt; std::endl;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(choice == 5)        // linear search - sgpa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start = std::chrono::high_resolution_clock::now();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S1.variable_init();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S1.linearSearch();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S1.variable_display();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end = std::chrono::high_resolution_clock::now();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duration = std::chrono::duration_cast&lt;std::chrono::microseconds&gt;(end - start);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std::cout &lt;&lt; "Time taken by the program: " &lt;&lt; duration.count() &lt;&lt; " microseconds" &lt;&lt; std::endl;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(choice == 6)        // insertion sort - 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start = std::chrono::high_resolution_clock::now();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S1.variable_init();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S1.insertionSort();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S1.displayStudents();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S1.variable_display();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end = std::chrono::high_resolution_clock::now();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duration = std::chrono::duration_cast&lt;std::chrono::microseconds&gt;(end - start);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std::cout &lt;&lt; "Time taken by the program: " &lt;&lt; duration.count() &lt;&lt; " microseconds" &lt;&lt; std::endl;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(choice == 7)        // bubble sort - roll no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start = std::chrono::high_resolution_clock::now();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S1.variable_init();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S1.bubbleSort();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S1.displayStudents();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S1.variable_display();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end = std::chrono::high_resolution_clock::now();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duration = std::chrono::duration_cast&lt;std::chrono::microseconds&gt;(end - start);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std::cout &lt;&lt; "Time taken by the program: " &lt;&lt; duration.count() &lt;&lt; " microseconds" &lt;&lt; std::endl;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(choice == 8)    // quick sort - sgpa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start = std::chrono::high_resolution_clock::now();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S1.variable_init();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int NoOfStudents;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NoOfStudents = S1.getNo();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S1.quickSort(0, NoOfStudents - 1);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S1.displayStudents();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S1.variable_display();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end = std::chrono::high_resolution_clock::now();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auto duration = std::chrono::duration_cast&lt;std::chrono::microseconds&gt;(end - start);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std::cout &lt;&lt; "Time taken by the program: " &lt;&lt; duration.count() &lt;&lt; " microseconds" &lt;&lt; std::endl;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(choice == 9)    // exit from program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                    // invalid case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cout &lt;&lt; "Please enter valid information";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8</Pages>
  <Words>1476</Words>
  <Characters>8520</Characters>
  <CharactersWithSpaces>11017</CharactersWithSpaces>
  <Paragraphs>373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2023-12-17T16:44:45Z</dcterms:created>
  <dc:creator/>
  <dc:description/>
  <dc:language>en-IN</dc:language>
  <cp:lastModifiedBy/>
  <dcterms:modified xsi:type="dcterms:W3CDTF">2023-12-17T16:45:14Z</dcterms:modified>
  <cp:revision>1</cp:revision>
  <dc:subject/>
  <dc:title/>
</cp:coreProperties>
</file>