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3D6C" w14:textId="1621A7A4" w:rsidR="0029612A" w:rsidRDefault="0029612A">
      <w:pPr>
        <w:rPr>
          <w:rFonts w:cstheme="minorHAnsi"/>
          <w:sz w:val="24"/>
          <w:szCs w:val="24"/>
        </w:rPr>
      </w:pPr>
      <w:r w:rsidRPr="0029612A">
        <w:rPr>
          <w:rFonts w:ascii="Arial" w:hAnsi="Arial" w:cs="Arial"/>
          <w:sz w:val="28"/>
          <w:szCs w:val="28"/>
        </w:rPr>
        <w:t>NAME</w:t>
      </w:r>
      <w:r>
        <w:t xml:space="preserve"> = </w:t>
      </w:r>
      <w:r w:rsidRPr="0029612A">
        <w:rPr>
          <w:rFonts w:cstheme="minorHAnsi"/>
          <w:sz w:val="24"/>
          <w:szCs w:val="24"/>
        </w:rPr>
        <w:t>Lalit Bhagwan Patil</w:t>
      </w:r>
    </w:p>
    <w:p w14:paraId="33EFD7F1" w14:textId="0A9BE6EB" w:rsidR="0029612A" w:rsidRDefault="0029612A">
      <w:pPr>
        <w:rPr>
          <w:rFonts w:cstheme="minorHAnsi"/>
          <w:sz w:val="24"/>
          <w:szCs w:val="24"/>
        </w:rPr>
      </w:pPr>
      <w:r w:rsidRPr="0029612A">
        <w:rPr>
          <w:rFonts w:ascii="Arial" w:hAnsi="Arial" w:cs="Arial"/>
          <w:sz w:val="28"/>
          <w:szCs w:val="28"/>
        </w:rPr>
        <w:t>PROJECT</w:t>
      </w:r>
      <w:r>
        <w:rPr>
          <w:rFonts w:cstheme="minorHAnsi"/>
          <w:sz w:val="24"/>
          <w:szCs w:val="24"/>
        </w:rPr>
        <w:t xml:space="preserve"> = </w:t>
      </w:r>
      <w:r w:rsidRPr="0029612A">
        <w:rPr>
          <w:rFonts w:cstheme="minorHAnsi"/>
          <w:sz w:val="24"/>
          <w:szCs w:val="24"/>
        </w:rPr>
        <w:t>School Management System</w:t>
      </w:r>
    </w:p>
    <w:p w14:paraId="312CC9D7" w14:textId="77777777" w:rsidR="003A78EA" w:rsidRDefault="003A78EA">
      <w:r>
        <w:tab/>
      </w:r>
    </w:p>
    <w:p w14:paraId="1630F70E" w14:textId="3D561B1E" w:rsidR="0029612A" w:rsidRDefault="003A78EA">
      <w:pPr>
        <w:rPr>
          <w:rFonts w:ascii="Arial" w:hAnsi="Arial" w:cs="Arial"/>
          <w:sz w:val="28"/>
          <w:szCs w:val="28"/>
          <w:u w:val="single"/>
        </w:rPr>
      </w:pPr>
      <w:proofErr w:type="gramStart"/>
      <w:r w:rsidRPr="003A78EA">
        <w:rPr>
          <w:rFonts w:ascii="Arial" w:hAnsi="Arial" w:cs="Arial"/>
          <w:sz w:val="28"/>
          <w:szCs w:val="28"/>
          <w:u w:val="single"/>
        </w:rPr>
        <w:t>INPUT</w:t>
      </w:r>
      <w:r>
        <w:rPr>
          <w:rFonts w:ascii="Arial" w:hAnsi="Arial" w:cs="Arial"/>
          <w:sz w:val="28"/>
          <w:szCs w:val="28"/>
          <w:u w:val="single"/>
        </w:rPr>
        <w:t xml:space="preserve"> :</w:t>
      </w:r>
      <w:proofErr w:type="gramEnd"/>
      <w:r>
        <w:rPr>
          <w:rFonts w:ascii="Arial" w:hAnsi="Arial" w:cs="Arial"/>
          <w:sz w:val="28"/>
          <w:szCs w:val="28"/>
          <w:u w:val="single"/>
        </w:rPr>
        <w:t>-</w:t>
      </w:r>
    </w:p>
    <w:p w14:paraId="4177C2C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2A78430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62B1461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messagebox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</w:t>
      </w:r>
    </w:p>
    <w:p w14:paraId="45DB415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0767788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tkcalendar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DateEntry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pip install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tkcalendar</w:t>
      </w:r>
      <w:proofErr w:type="spellEnd"/>
    </w:p>
    <w:p w14:paraId="2787DAE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</w:p>
    <w:p w14:paraId="21E51C5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E1D2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the universal font variables</w:t>
      </w:r>
    </w:p>
    <w:p w14:paraId="1A32888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"Noto Sans CJK TC"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ABEDE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'Garamond'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D3328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'Garamond'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463CE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C792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Connecting to the Database where all information will be stored</w:t>
      </w:r>
    </w:p>
    <w:p w14:paraId="38E0052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sqlite3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SchoolManagement.db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32E0B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E4B39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B58A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715484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"CREATE TABLE IF NOT EXISTS SCHOOL_MANAGEMENT (STUDENT_ID INTEGER PRIMARY KEY AUTOINCREMENT NOT NULL, NAME TEXT, EMAIL TEXT, PHONE_NO TEXT, GENDER TEXT, DOB TEXT, STREAM TEXT)"</w:t>
      </w:r>
    </w:p>
    <w:p w14:paraId="268383F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69A9D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474A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Creating the functions</w:t>
      </w:r>
    </w:p>
    <w:p w14:paraId="7E1C915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fields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01CDC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stream_strvar</w:t>
      </w:r>
      <w:proofErr w:type="spellEnd"/>
    </w:p>
    <w:p w14:paraId="453FB38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79F1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name_strvar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email_strvar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contact_strvar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gender_strvar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stream_strvar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65FEBC5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.set</w:t>
      </w:r>
      <w:proofErr w:type="gram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('')"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8B91D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D67EA10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B176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0D3E4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</w:p>
    <w:p w14:paraId="441B19A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get_children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EB4498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49CE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fields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B4F961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FCA7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96207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get_children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A68B07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70F17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* FROM SCHOOL_MANAGEMENT'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1AB15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135AB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CB43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EB6F1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2750B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0E1B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80F91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stream_strvar</w:t>
      </w:r>
      <w:proofErr w:type="spellEnd"/>
    </w:p>
    <w:p w14:paraId="4EE08A4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56BA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9EF547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346CF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447D0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7DF5E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4E54E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1C53D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A7B1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DFE19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'Error!'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all the missing fields!!"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DF24D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95400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C5D99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B38F3D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'INSERT INTO SCHOOL_MANAGEMENT (NAME, EMAIL, PHONE_NO, GENDER, DOB, STREAM) VALUES </w:t>
      </w:r>
      <w:proofErr w:type="gram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(?,?,?,?,?,?</w:t>
      </w:r>
      <w:proofErr w:type="gram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EF0FE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)</w:t>
      </w:r>
    </w:p>
    <w:p w14:paraId="08416BA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0CCC17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'Record added'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was successfully added"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792A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fields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31097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6334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29814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'Wrong type'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type of the values entered is not accurate. Pls note that the contact field can only contain numbers'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518F3C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0AFB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92AF5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selection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35C7F1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'Error!'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select an item from the database'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5102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C90D0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current_item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906424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current_item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296B1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FF491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5015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current_item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0CFE7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4A96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 FROM SCHOOL_MANAGEMENT WHERE STUDENT_ID=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F03E87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FA672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47DB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showinfo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'Done'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record you wanted deleted was successfully deleted.'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68A07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FCE4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9D269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9E4B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97B01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stream_strvar</w:t>
      </w:r>
      <w:proofErr w:type="spellEnd"/>
    </w:p>
    <w:p w14:paraId="7F4A84D7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7384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current_item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focus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978FC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current_item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72B84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"values"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4145B7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062F7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][: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]), 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:]))</w:t>
      </w:r>
    </w:p>
    <w:p w14:paraId="6456A68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FE79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DA404B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5696C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set_date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selection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CE270FC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54B9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01A3B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proofErr w:type="spellEnd"/>
    </w:p>
    <w:p w14:paraId="1BF3796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4516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33F47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5A84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86B1F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showerror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'Error!'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a name to search for.'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65633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9AECD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'SELECT * FROM SCHOOL_MANAGEMENT WHERE NAME LIKE ?'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1E7D147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F8674E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F24F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get_children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257B202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C757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84450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58164C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C40C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Initializing the GUI window</w:t>
      </w:r>
    </w:p>
    <w:p w14:paraId="4B2D934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77F6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DataFlair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School Management System'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5F86B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'1000x600'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BFA40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resizable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034A1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E8077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Creating the background and foreground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variables</w:t>
      </w:r>
    </w:p>
    <w:p w14:paraId="58D337E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 Blue'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the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left_frame</w:t>
      </w:r>
      <w:proofErr w:type="spellEnd"/>
    </w:p>
    <w:p w14:paraId="3A14C7F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'Light Pink'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the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center_frame</w:t>
      </w:r>
      <w:proofErr w:type="spellEnd"/>
    </w:p>
    <w:p w14:paraId="4A479B1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62EE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Creating the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IntVar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variables</w:t>
      </w:r>
    </w:p>
    <w:p w14:paraId="46113FE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CE97A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BD33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034CC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A67B0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B004E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789B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Placing the components in the main window</w:t>
      </w:r>
    </w:p>
    <w:p w14:paraId="0ACB72C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 MANAGEMENT SYSTEM"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navajo</w:t>
      </w:r>
      <w:proofErr w:type="spell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white'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TOP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FFC7D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3354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3F2C3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relheight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relwidth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905B3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895B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64588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center_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relheight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relwidth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A63FF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FB9C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"Gray35"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B7984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relheight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relwidth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58EAF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A575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Placing components in the left frame</w:t>
      </w:r>
    </w:p>
    <w:p w14:paraId="4335E0D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0.375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FEE34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Number"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0.175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0.18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218D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Address"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F1E0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0.44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11034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 (DOB)"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0.57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B6E4B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"Stream"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lf_bg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708C2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EA2C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816A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0.23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0A8A0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0.36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5DAAD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stream_strvar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710AA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B3444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lastRenderedPageBreak/>
        <w:t>OptionMenu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gender_strvar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0.49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relwidth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EF87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EA83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DateEntry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A7847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dob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.place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0.62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92B90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21B6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 and Add Record'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0.025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728D73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9237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Placing components in the </w:t>
      </w:r>
      <w:proofErr w:type="spellStart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frame</w:t>
      </w:r>
    </w:p>
    <w:p w14:paraId="25C21F9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 Record'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remove_record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41ABE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'View Record'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6CBFE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'Reset Fields'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reset_fields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0A7B2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'Search Record'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search_record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0.55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233B2B" w14:textId="77777777" w:rsidR="003A78EA" w:rsidRPr="003A78EA" w:rsidRDefault="003A78EA" w:rsidP="003A78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1BCB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Placing components in the right frame</w:t>
      </w:r>
    </w:p>
    <w:p w14:paraId="42D14EA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'Students Records'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headlabelfont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'lemon chiffon'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fg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TOP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37A3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575F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Treeview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right_frame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selectmode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BROWSE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FC404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gramStart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ID'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Address"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Number"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of Birth"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"Stream"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39D32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7762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X_scroller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HORIZONTAL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xview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2DC72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Y_scroller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78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Scrollbar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orient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VERTICAL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yview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3F355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ECEC5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BOTTOM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34B5B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RIGHT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C89C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E254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yscrollcommand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Y_scroller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xscrollcommand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X_scroller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DA084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C49E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ID'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2C396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A1E78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 Address'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 ID'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3BDCB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Number'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 No'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902F6D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7850A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'Date of Birth'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'DOB'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BBBBCA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heading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'Stream'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'Stream'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1FFE0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18E50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'#0'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9D746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'#1'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871EA8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'#2'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AFF67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'#3'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8EE82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'#4'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6C1D1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'#5'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A5EDA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'#6'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AECC4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'#7'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stretch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7A17F5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5FC7B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relwidth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relheight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proofErr w:type="spellEnd"/>
      <w:r w:rsidRPr="003A78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78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E3B26F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410531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records</w:t>
      </w:r>
      <w:proofErr w:type="spell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123D6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8861C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78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Finalizing the GUI window</w:t>
      </w:r>
    </w:p>
    <w:p w14:paraId="3DBDB0F2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13A0669" w14:textId="77777777" w:rsidR="003A78EA" w:rsidRPr="003A78EA" w:rsidRDefault="003A78EA" w:rsidP="003A78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A78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78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3A78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86810C" w14:textId="77777777" w:rsidR="003A78EA" w:rsidRDefault="003A78EA">
      <w:pPr>
        <w:rPr>
          <w:rFonts w:ascii="Arial" w:hAnsi="Arial" w:cs="Arial"/>
          <w:sz w:val="28"/>
          <w:szCs w:val="28"/>
          <w:u w:val="single"/>
        </w:rPr>
      </w:pPr>
    </w:p>
    <w:p w14:paraId="534FBE1A" w14:textId="77777777" w:rsidR="003A78EA" w:rsidRDefault="003A78EA">
      <w:pPr>
        <w:rPr>
          <w:rFonts w:ascii="Arial" w:hAnsi="Arial" w:cs="Arial"/>
          <w:sz w:val="28"/>
          <w:szCs w:val="28"/>
          <w:u w:val="single"/>
        </w:rPr>
      </w:pPr>
    </w:p>
    <w:p w14:paraId="78FEA0F4" w14:textId="77777777" w:rsidR="003A78EA" w:rsidRDefault="003A78EA">
      <w:pPr>
        <w:rPr>
          <w:rFonts w:ascii="Arial" w:hAnsi="Arial" w:cs="Arial"/>
          <w:sz w:val="28"/>
          <w:szCs w:val="28"/>
          <w:u w:val="single"/>
        </w:rPr>
      </w:pPr>
    </w:p>
    <w:p w14:paraId="32B14AC4" w14:textId="0118073C" w:rsidR="003A78EA" w:rsidRDefault="003A78EA">
      <w:pPr>
        <w:rPr>
          <w:rFonts w:ascii="Arial" w:hAnsi="Arial" w:cs="Arial"/>
          <w:sz w:val="28"/>
          <w:szCs w:val="28"/>
          <w:u w:val="single"/>
        </w:rPr>
      </w:pPr>
      <w:proofErr w:type="gramStart"/>
      <w:r>
        <w:rPr>
          <w:rFonts w:ascii="Arial" w:hAnsi="Arial" w:cs="Arial"/>
          <w:sz w:val="28"/>
          <w:szCs w:val="28"/>
          <w:u w:val="single"/>
        </w:rPr>
        <w:t>OUTPUT:-</w:t>
      </w:r>
      <w:proofErr w:type="gramEnd"/>
    </w:p>
    <w:p w14:paraId="7E77A1E1" w14:textId="2AD6A356" w:rsidR="003A78EA" w:rsidRPr="003A78EA" w:rsidRDefault="003A78EA">
      <w:pPr>
        <w:rPr>
          <w:rFonts w:ascii="Arial" w:hAnsi="Arial" w:cs="Arial"/>
          <w:sz w:val="28"/>
          <w:szCs w:val="28"/>
          <w:u w:val="single"/>
        </w:rPr>
      </w:pPr>
      <w:r w:rsidRPr="003A78EA">
        <w:rPr>
          <w:rFonts w:ascii="Arial" w:hAnsi="Arial" w:cs="Arial"/>
          <w:sz w:val="28"/>
          <w:szCs w:val="28"/>
          <w:u w:val="single"/>
        </w:rPr>
        <w:drawing>
          <wp:inline distT="0" distB="0" distL="0" distR="0" wp14:anchorId="0744E22D" wp14:editId="22D0B565">
            <wp:extent cx="5731510" cy="3571240"/>
            <wp:effectExtent l="0" t="0" r="2540" b="0"/>
            <wp:docPr id="60852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9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8EA" w:rsidRPr="003A7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2A"/>
    <w:rsid w:val="0029612A"/>
    <w:rsid w:val="003A78EA"/>
    <w:rsid w:val="009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F083"/>
  <w15:chartTrackingRefBased/>
  <w15:docId w15:val="{318DF296-8634-46B6-B2B1-CF6A6A5F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7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Patil</dc:creator>
  <cp:keywords/>
  <dc:description/>
  <cp:lastModifiedBy>Lalit Patil</cp:lastModifiedBy>
  <cp:revision>2</cp:revision>
  <dcterms:created xsi:type="dcterms:W3CDTF">2023-07-21T07:22:00Z</dcterms:created>
  <dcterms:modified xsi:type="dcterms:W3CDTF">2023-07-21T07:22:00Z</dcterms:modified>
</cp:coreProperties>
</file>