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26B3" w14:textId="2C289B61" w:rsidR="00FE1DC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Technology </w:t>
      </w:r>
      <w:r w:rsidRPr="00453AB9">
        <w:rPr>
          <w:rFonts w:ascii="Candara" w:hAnsi="Candara"/>
          <w:sz w:val="28"/>
          <w:szCs w:val="28"/>
          <w:lang w:val="en-US"/>
        </w:rPr>
        <w:t xml:space="preserve">Stacks </w:t>
      </w:r>
    </w:p>
    <w:p w14:paraId="2CDDB4DA" w14:textId="4CAB2C20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MEAN </w:t>
      </w:r>
    </w:p>
    <w:p w14:paraId="5AD3DBCE" w14:textId="159979E8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MERN</w:t>
      </w:r>
    </w:p>
    <w:p w14:paraId="3BE67680" w14:textId="032EE264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MEVN</w:t>
      </w:r>
    </w:p>
    <w:p w14:paraId="38AFD857" w14:textId="05FABDA1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M- MongoDB</w:t>
      </w:r>
    </w:p>
    <w:p w14:paraId="7F497EE9" w14:textId="2A1B3B77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E- Express.js</w:t>
      </w:r>
    </w:p>
    <w:p w14:paraId="71C51753" w14:textId="31E2E9D9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A-Angular</w:t>
      </w:r>
    </w:p>
    <w:p w14:paraId="6931F296" w14:textId="51789070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R- React.js</w:t>
      </w:r>
    </w:p>
    <w:p w14:paraId="1949EC3C" w14:textId="42C9D186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 – Vue.js</w:t>
      </w:r>
    </w:p>
    <w:p w14:paraId="5377E841" w14:textId="5430B682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N- Node.js</w:t>
      </w:r>
    </w:p>
    <w:p w14:paraId="6BD684D2" w14:textId="5AC82E75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------------------------------------------------------------ </w:t>
      </w:r>
    </w:p>
    <w:p w14:paraId="35A3DC5B" w14:textId="2860685B" w:rsidR="00453AB9" w:rsidRPr="00453AB9" w:rsidRDefault="00453AB9">
      <w:pPr>
        <w:rPr>
          <w:rFonts w:ascii="Candara" w:hAnsi="Candara"/>
          <w:b/>
          <w:sz w:val="28"/>
          <w:szCs w:val="28"/>
          <w:lang w:val="en-US"/>
        </w:rPr>
      </w:pPr>
      <w:r w:rsidRPr="00453AB9">
        <w:rPr>
          <w:rFonts w:ascii="Candara" w:hAnsi="Candara"/>
          <w:b/>
          <w:sz w:val="28"/>
          <w:szCs w:val="28"/>
          <w:lang w:val="en-US"/>
        </w:rPr>
        <w:t xml:space="preserve">Java </w:t>
      </w:r>
      <w:proofErr w:type="spellStart"/>
      <w:r w:rsidRPr="00453AB9">
        <w:rPr>
          <w:rFonts w:ascii="Candara" w:hAnsi="Candara"/>
          <w:b/>
          <w:sz w:val="28"/>
          <w:szCs w:val="28"/>
          <w:lang w:val="en-US"/>
        </w:rPr>
        <w:t>Fullstack</w:t>
      </w:r>
      <w:proofErr w:type="spellEnd"/>
    </w:p>
    <w:p w14:paraId="05A57E67" w14:textId="0F07CD2B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Frontend – Angular, </w:t>
      </w:r>
      <w:proofErr w:type="spellStart"/>
      <w:proofErr w:type="gramStart"/>
      <w:r w:rsidRPr="00453AB9">
        <w:rPr>
          <w:rFonts w:ascii="Candara" w:hAnsi="Candara"/>
          <w:sz w:val="28"/>
          <w:szCs w:val="28"/>
          <w:highlight w:val="yellow"/>
          <w:lang w:val="en-US"/>
        </w:rPr>
        <w:t>React</w:t>
      </w:r>
      <w:r>
        <w:rPr>
          <w:rFonts w:ascii="Candara" w:hAnsi="Candara"/>
          <w:sz w:val="28"/>
          <w:szCs w:val="28"/>
          <w:lang w:val="en-US"/>
        </w:rPr>
        <w:t>,Vue</w:t>
      </w:r>
      <w:proofErr w:type="spellEnd"/>
      <w:proofErr w:type="gramEnd"/>
    </w:p>
    <w:p w14:paraId="3956B267" w14:textId="4B2C4690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Backend/middleware – Java</w:t>
      </w:r>
    </w:p>
    <w:p w14:paraId="5E2F383C" w14:textId="6B3F270C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Database –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Mysql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,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MongoDB</w:t>
      </w:r>
    </w:p>
    <w:p w14:paraId="70C9DBE9" w14:textId="0B0670DC" w:rsidR="00453AB9" w:rsidRDefault="00453AB9">
      <w:pPr>
        <w:rPr>
          <w:rFonts w:ascii="Candara" w:hAnsi="Candara"/>
          <w:sz w:val="28"/>
          <w:szCs w:val="28"/>
          <w:lang w:val="en-US"/>
        </w:rPr>
      </w:pPr>
    </w:p>
    <w:p w14:paraId="19B50D21" w14:textId="0586817E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</w:p>
    <w:p w14:paraId="142274A6" w14:textId="597204E1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Programming language</w:t>
      </w:r>
    </w:p>
    <w:p w14:paraId="06322367" w14:textId="6EDD2584" w:rsidR="00D26FE0" w:rsidRDefault="00D26FE0" w:rsidP="00D26F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Machine level language – 0110 - microprocessor</w:t>
      </w:r>
    </w:p>
    <w:p w14:paraId="38167293" w14:textId="52B84036" w:rsidR="00D26FE0" w:rsidRDefault="00D26FE0" w:rsidP="00D26F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Assembly level language – ADD </w:t>
      </w:r>
    </w:p>
    <w:p w14:paraId="2CDCD741" w14:textId="01843D99" w:rsidR="00D26FE0" w:rsidRDefault="00D26FE0" w:rsidP="00D26F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High level programming language - +</w:t>
      </w:r>
    </w:p>
    <w:p w14:paraId="493BD23A" w14:textId="0F244FCA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</w:p>
    <w:p w14:paraId="7F159F58" w14:textId="3F6BBEE7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RAM – microprocessor - Machine level language</w:t>
      </w:r>
    </w:p>
    <w:p w14:paraId="238779DD" w14:textId="6F976C16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ALL – Assembler - MLL</w:t>
      </w:r>
    </w:p>
    <w:p w14:paraId="7A7F01E0" w14:textId="6438A7F1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HLL – compiler</w:t>
      </w:r>
      <w:r w:rsidR="00124E09">
        <w:rPr>
          <w:rFonts w:ascii="Candara" w:hAnsi="Candara"/>
          <w:sz w:val="28"/>
          <w:szCs w:val="28"/>
          <w:lang w:val="en-US"/>
        </w:rPr>
        <w:t>/</w:t>
      </w:r>
      <w:proofErr w:type="spellStart"/>
      <w:r w:rsidR="00124E09">
        <w:rPr>
          <w:rFonts w:ascii="Candara" w:hAnsi="Candara"/>
          <w:sz w:val="28"/>
          <w:szCs w:val="28"/>
          <w:lang w:val="en-US"/>
        </w:rPr>
        <w:t>Interpretor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– MLL</w:t>
      </w:r>
    </w:p>
    <w:p w14:paraId="53500CE1" w14:textId="6C8FA815" w:rsidR="00D26FE0" w:rsidRDefault="00124E09" w:rsidP="00D26F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 Compiler takes a program as a whole.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Interpreter takes single lines of a code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E301E2B" w14:textId="7702513A" w:rsidR="00124E09" w:rsidRDefault="00124E09" w:rsidP="00D26FE0">
      <w:pPr>
        <w:rPr>
          <w:rFonts w:ascii="Candara" w:hAnsi="Candara"/>
          <w:sz w:val="28"/>
          <w:szCs w:val="28"/>
          <w:lang w:val="en-US"/>
        </w:rPr>
      </w:pPr>
    </w:p>
    <w:p w14:paraId="2AE1D7FC" w14:textId="77777777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Java</w:t>
      </w:r>
    </w:p>
    <w:p w14:paraId="3527ACFF" w14:textId="4E24934B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High level programming language</w:t>
      </w:r>
    </w:p>
    <w:p w14:paraId="6C338A39" w14:textId="7C8A7E62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James gosling and team at Sun Microsystems</w:t>
      </w:r>
    </w:p>
    <w:p w14:paraId="681F7E58" w14:textId="51892A03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1995 – official </w:t>
      </w:r>
      <w:proofErr w:type="spellStart"/>
      <w:r>
        <w:rPr>
          <w:rFonts w:ascii="Candara" w:hAnsi="Candara"/>
          <w:sz w:val="28"/>
          <w:szCs w:val="28"/>
          <w:lang w:val="en-US"/>
        </w:rPr>
        <w:t>realease</w:t>
      </w:r>
      <w:proofErr w:type="spellEnd"/>
    </w:p>
    <w:p w14:paraId="0045B853" w14:textId="20BEEF74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Oracle 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corporation  </w:t>
      </w:r>
      <w:proofErr w:type="spellStart"/>
      <w:r>
        <w:rPr>
          <w:rFonts w:ascii="Candara" w:hAnsi="Candara"/>
          <w:sz w:val="28"/>
          <w:szCs w:val="28"/>
          <w:lang w:val="en-US"/>
        </w:rPr>
        <w:t>acquried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>- 2010</w:t>
      </w:r>
    </w:p>
    <w:p w14:paraId="2EF316B5" w14:textId="57F4EE3C" w:rsidR="00124E09" w:rsidRDefault="00124E09" w:rsidP="00D26FE0">
      <w:pPr>
        <w:rPr>
          <w:rFonts w:ascii="Candara" w:hAnsi="Candara"/>
          <w:sz w:val="28"/>
          <w:szCs w:val="28"/>
          <w:lang w:val="en-US"/>
        </w:rPr>
      </w:pPr>
    </w:p>
    <w:p w14:paraId="6A645D5E" w14:textId="1F4A9E40" w:rsidR="00124E09" w:rsidRDefault="00124E09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History of HLL </w:t>
      </w:r>
    </w:p>
    <w:p w14:paraId="0CA5C569" w14:textId="162479A4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BCPL </w:t>
      </w:r>
    </w:p>
    <w:p w14:paraId="105B3B02" w14:textId="616AFD99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Basic combined programming language</w:t>
      </w:r>
    </w:p>
    <w:p w14:paraId="608FB5BD" w14:textId="099707A6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Martin Richards – 1962</w:t>
      </w:r>
    </w:p>
    <w:p w14:paraId="020D289A" w14:textId="4D390274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more memory</w:t>
      </w:r>
    </w:p>
    <w:p w14:paraId="17288C32" w14:textId="77777777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4AAC81EF" w14:textId="7729BC45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</w:t>
      </w:r>
    </w:p>
    <w:p w14:paraId="7558F014" w14:textId="33C710C8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124E09">
        <w:rPr>
          <w:rFonts w:ascii="Candara" w:hAnsi="Candara"/>
          <w:sz w:val="28"/>
          <w:szCs w:val="28"/>
          <w:lang w:val="en-US"/>
        </w:rPr>
        <w:t>Ken Thompson</w:t>
      </w:r>
    </w:p>
    <w:p w14:paraId="76DB9215" w14:textId="1F1FE7BF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1965</w:t>
      </w:r>
    </w:p>
    <w:p w14:paraId="79369AF9" w14:textId="4312FC5B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less memory</w:t>
      </w:r>
    </w:p>
    <w:p w14:paraId="260A486E" w14:textId="11E2BDC5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Unstructured</w:t>
      </w:r>
    </w:p>
    <w:p w14:paraId="4296FA52" w14:textId="3E323D5D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2868F865" w14:textId="7A018ABB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</w:t>
      </w:r>
    </w:p>
    <w:p w14:paraId="283432ED" w14:textId="0213F47F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Dennies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Ritchie</w:t>
      </w:r>
    </w:p>
    <w:p w14:paraId="52976442" w14:textId="54B527CD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1972</w:t>
      </w:r>
    </w:p>
    <w:p w14:paraId="58E1750C" w14:textId="77777777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less memory</w:t>
      </w:r>
    </w:p>
    <w:p w14:paraId="44C4BE70" w14:textId="09CD1538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Structured</w:t>
      </w:r>
    </w:p>
    <w:p w14:paraId="6252AD6A" w14:textId="78403DF0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53952077" w14:textId="7EBD322A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C++</w:t>
      </w:r>
    </w:p>
    <w:p w14:paraId="3B3A759C" w14:textId="4934E985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Stroustrup</w:t>
      </w:r>
      <w:proofErr w:type="spellEnd"/>
    </w:p>
    <w:p w14:paraId="0DEF6331" w14:textId="543F8059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1982</w:t>
      </w:r>
    </w:p>
    <w:p w14:paraId="5EFD9ED6" w14:textId="77777777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less memory</w:t>
      </w:r>
    </w:p>
    <w:p w14:paraId="232BC680" w14:textId="30007D66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Object oriented</w:t>
      </w:r>
    </w:p>
    <w:p w14:paraId="1DD77112" w14:textId="64B09054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Non portable</w:t>
      </w:r>
      <w:proofErr w:type="gramEnd"/>
    </w:p>
    <w:p w14:paraId="649DDAA7" w14:textId="61625A0E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1525C3CC" w14:textId="701865D6" w:rsidR="008F6EE0" w:rsidRDefault="008F6EE0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Java</w:t>
      </w:r>
    </w:p>
    <w:p w14:paraId="7307C50A" w14:textId="1D58AB72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James gosling and team at Sun micro systems</w:t>
      </w:r>
    </w:p>
    <w:p w14:paraId="4A89C6EF" w14:textId="77777777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less memory</w:t>
      </w:r>
    </w:p>
    <w:p w14:paraId="22A1A7BA" w14:textId="77777777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Object oriented</w:t>
      </w:r>
    </w:p>
    <w:p w14:paraId="50359F16" w14:textId="6DB6002A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Portable</w:t>
      </w:r>
    </w:p>
    <w:p w14:paraId="7A313D98" w14:textId="09B2A740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</w:p>
    <w:p w14:paraId="25C6FE6B" w14:textId="4FA39274" w:rsidR="008F6EE0" w:rsidRPr="008F6EE0" w:rsidRDefault="008F6EE0" w:rsidP="008F6EE0">
      <w:pPr>
        <w:rPr>
          <w:rFonts w:ascii="Candara" w:hAnsi="Candara"/>
          <w:b/>
          <w:sz w:val="28"/>
          <w:szCs w:val="28"/>
          <w:lang w:val="en-US"/>
        </w:rPr>
      </w:pPr>
      <w:r w:rsidRPr="008F6EE0">
        <w:rPr>
          <w:rFonts w:ascii="Candara" w:hAnsi="Candara"/>
          <w:b/>
          <w:sz w:val="28"/>
          <w:szCs w:val="28"/>
          <w:lang w:val="en-US"/>
        </w:rPr>
        <w:t>Features of Java</w:t>
      </w:r>
    </w:p>
    <w:p w14:paraId="51364B26" w14:textId="6ED9ED47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Platform independent/portable/WORA</w:t>
      </w:r>
    </w:p>
    <w:p w14:paraId="6CCA2429" w14:textId="6C6CB612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Object oriented programming language</w:t>
      </w:r>
    </w:p>
    <w:p w14:paraId="2191BCD0" w14:textId="398BB647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Abstraction</w:t>
      </w:r>
    </w:p>
    <w:p w14:paraId="2BBAD50A" w14:textId="443C265B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Encapsulation</w:t>
      </w:r>
    </w:p>
    <w:p w14:paraId="529850AB" w14:textId="13F9CD2E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Inheritance</w:t>
      </w:r>
    </w:p>
    <w:p w14:paraId="71411EBF" w14:textId="4C28CDCA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Polymorphism</w:t>
      </w:r>
    </w:p>
    <w:p w14:paraId="626DB4AD" w14:textId="36FAD345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WORA – Write Once Run Anywhere</w:t>
      </w:r>
    </w:p>
    <w:p w14:paraId="4F87D32F" w14:textId="5D3F3EFB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Multi threading</w:t>
      </w:r>
      <w:proofErr w:type="spellEnd"/>
    </w:p>
    <w:p w14:paraId="5E6001D1" w14:textId="6215A7B7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</w:p>
    <w:p w14:paraId="73D003F9" w14:textId="179ACA52" w:rsidR="008F6EE0" w:rsidRPr="001133C6" w:rsidRDefault="008F6EE0" w:rsidP="008F6EE0">
      <w:pPr>
        <w:rPr>
          <w:rFonts w:ascii="Candara" w:hAnsi="Candara"/>
          <w:b/>
          <w:sz w:val="28"/>
          <w:szCs w:val="28"/>
          <w:lang w:val="en-US"/>
        </w:rPr>
      </w:pPr>
      <w:r w:rsidRPr="001133C6">
        <w:rPr>
          <w:rFonts w:ascii="Candara" w:hAnsi="Candara"/>
          <w:b/>
          <w:sz w:val="28"/>
          <w:szCs w:val="28"/>
          <w:lang w:val="en-US"/>
        </w:rPr>
        <w:t>Architecture</w:t>
      </w:r>
      <w:r w:rsidR="001133C6" w:rsidRPr="001133C6">
        <w:rPr>
          <w:rFonts w:ascii="Candara" w:hAnsi="Candara"/>
          <w:b/>
          <w:sz w:val="28"/>
          <w:szCs w:val="28"/>
          <w:lang w:val="en-US"/>
        </w:rPr>
        <w:t xml:space="preserve"> -JAVA</w:t>
      </w:r>
    </w:p>
    <w:p w14:paraId="2605003E" w14:textId="4F0E7467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JDK – Java Development kit</w:t>
      </w:r>
    </w:p>
    <w:p w14:paraId="78946563" w14:textId="159B8878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JDK </w:t>
      </w:r>
      <w:proofErr w:type="gramStart"/>
      <w:r>
        <w:rPr>
          <w:rFonts w:ascii="Candara" w:hAnsi="Candara"/>
          <w:sz w:val="28"/>
          <w:szCs w:val="28"/>
          <w:lang w:val="en-US"/>
        </w:rPr>
        <w:t>=  JRE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(Java Runtime environment) + Java compiler </w:t>
      </w:r>
    </w:p>
    <w:p w14:paraId="68987B0E" w14:textId="3CB5B974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</w:p>
    <w:p w14:paraId="22986A2A" w14:textId="536EEABE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JRE = </w:t>
      </w:r>
      <w:proofErr w:type="gramStart"/>
      <w:r>
        <w:rPr>
          <w:rFonts w:ascii="Candara" w:hAnsi="Candara"/>
          <w:sz w:val="28"/>
          <w:szCs w:val="28"/>
          <w:lang w:val="en-US"/>
        </w:rPr>
        <w:t>JVM(</w:t>
      </w:r>
      <w:proofErr w:type="gramEnd"/>
      <w:r>
        <w:rPr>
          <w:rFonts w:ascii="Candara" w:hAnsi="Candara"/>
          <w:sz w:val="28"/>
          <w:szCs w:val="28"/>
          <w:lang w:val="en-US"/>
        </w:rPr>
        <w:t>Java Virtual Machine) + Java class libraries+ class loader + Bytecode verifier</w:t>
      </w:r>
    </w:p>
    <w:p w14:paraId="61306F3C" w14:textId="1A284670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</w:p>
    <w:p w14:paraId="1622F0E9" w14:textId="2C347030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JVM </w:t>
      </w:r>
      <w:proofErr w:type="gramStart"/>
      <w:r>
        <w:rPr>
          <w:rFonts w:ascii="Candara" w:hAnsi="Candara"/>
          <w:sz w:val="28"/>
          <w:szCs w:val="28"/>
          <w:lang w:val="en-US"/>
        </w:rPr>
        <w:t>=  JIT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Compiler + Java </w:t>
      </w:r>
      <w:proofErr w:type="spellStart"/>
      <w:r>
        <w:rPr>
          <w:rFonts w:ascii="Candara" w:hAnsi="Candara"/>
          <w:sz w:val="28"/>
          <w:szCs w:val="28"/>
          <w:lang w:val="en-US"/>
        </w:rPr>
        <w:t>interpretor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+ Runtime system</w:t>
      </w:r>
    </w:p>
    <w:p w14:paraId="5E3796A8" w14:textId="67397458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------------------------------------------------------------------------ </w:t>
      </w:r>
    </w:p>
    <w:p w14:paraId="442A99E8" w14:textId="01D2A3BB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gramStart"/>
      <w:r>
        <w:rPr>
          <w:rFonts w:ascii="Candara" w:hAnsi="Candara"/>
          <w:sz w:val="28"/>
          <w:szCs w:val="28"/>
          <w:lang w:val="en-US"/>
        </w:rPr>
        <w:t>Program.java(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HLL) – </w:t>
      </w:r>
      <w:proofErr w:type="spellStart"/>
      <w:r>
        <w:rPr>
          <w:rFonts w:ascii="Candara" w:hAnsi="Candara"/>
          <w:sz w:val="28"/>
          <w:szCs w:val="28"/>
          <w:lang w:val="en-US"/>
        </w:rPr>
        <w:t>javac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(compiler) – Bytecode/ </w:t>
      </w:r>
      <w:proofErr w:type="spellStart"/>
      <w:r>
        <w:rPr>
          <w:rFonts w:ascii="Candara" w:hAnsi="Candara"/>
          <w:sz w:val="28"/>
          <w:szCs w:val="28"/>
          <w:lang w:val="en-US"/>
        </w:rPr>
        <w:t>Intermidiate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level code(</w:t>
      </w:r>
      <w:proofErr w:type="spellStart"/>
      <w:r>
        <w:rPr>
          <w:rFonts w:ascii="Candara" w:hAnsi="Candara"/>
          <w:sz w:val="28"/>
          <w:szCs w:val="28"/>
          <w:lang w:val="en-US"/>
        </w:rPr>
        <w:t>Program.class</w:t>
      </w:r>
      <w:proofErr w:type="spellEnd"/>
      <w:r>
        <w:rPr>
          <w:rFonts w:ascii="Candara" w:hAnsi="Candara"/>
          <w:sz w:val="28"/>
          <w:szCs w:val="28"/>
          <w:lang w:val="en-US"/>
        </w:rPr>
        <w:t>)</w:t>
      </w:r>
    </w:p>
    <w:p w14:paraId="0685ADDC" w14:textId="7698B3D4" w:rsidR="008F6EE0" w:rsidRDefault="00B2337A" w:rsidP="008F6EE0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Program.class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– JVM (JIT) – MLL – operating system</w:t>
      </w:r>
    </w:p>
    <w:p w14:paraId="5B37C0E7" w14:textId="04F0458C" w:rsidR="00B2337A" w:rsidRDefault="00B2337A" w:rsidP="008F6EE0">
      <w:pPr>
        <w:rPr>
          <w:rFonts w:ascii="Candara" w:hAnsi="Candara"/>
          <w:sz w:val="28"/>
          <w:szCs w:val="28"/>
          <w:lang w:val="en-US"/>
        </w:rPr>
      </w:pPr>
    </w:p>
    <w:p w14:paraId="10A8C75B" w14:textId="09217767" w:rsidR="00B2337A" w:rsidRDefault="00B2337A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There are 4 editions of Java</w:t>
      </w:r>
    </w:p>
    <w:p w14:paraId="63EE4F81" w14:textId="46790E4B" w:rsidR="00B2337A" w:rsidRDefault="00B2337A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1.Java SE (Java Standard Edition)</w:t>
      </w:r>
    </w:p>
    <w:p w14:paraId="5F47A5EF" w14:textId="15EA36F0" w:rsidR="00B2337A" w:rsidRPr="008F6EE0" w:rsidRDefault="00B2337A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2.Java EE (Java Enterprise Edition)</w:t>
      </w:r>
    </w:p>
    <w:p w14:paraId="22F329C4" w14:textId="4267F753" w:rsidR="00124E09" w:rsidRDefault="00DF3FA4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3.Java ME (Java Micro Edition)</w:t>
      </w:r>
    </w:p>
    <w:p w14:paraId="77D4B30E" w14:textId="77777777" w:rsidR="00DF1612" w:rsidRDefault="00DF3FA4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4.Java FX</w:t>
      </w:r>
    </w:p>
    <w:p w14:paraId="574C55D2" w14:textId="77777777" w:rsidR="00DF1612" w:rsidRDefault="00DF1612" w:rsidP="00124E09">
      <w:pPr>
        <w:rPr>
          <w:rFonts w:ascii="Candara" w:hAnsi="Candara"/>
          <w:sz w:val="28"/>
          <w:szCs w:val="28"/>
          <w:lang w:val="en-US"/>
        </w:rPr>
      </w:pPr>
    </w:p>
    <w:p w14:paraId="2987F9AE" w14:textId="7F7D09D9" w:rsidR="00DF3FA4" w:rsidRDefault="00DF1612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0031D0B" wp14:editId="15D3551E">
            <wp:extent cx="6505575" cy="3592830"/>
            <wp:effectExtent l="0" t="0" r="9525" b="7620"/>
            <wp:docPr id="1" name="Picture 1" descr="https://lh5.googleusercontent.com/i-VcGGdPihd6r3973FixkSPsh4SyN2G0RpMukYxAgdGpt8feVfspBYnijU7tX4M8lwPXkW4WPsZS1DgcXNyTdXN_hulXNQBeYwWeOAj_IV15kyT4wthym3r9pzfnGG7y_y6k83R3daPd-ZeTiWIdAPzp8PvNO_IxxwU_ksIVmdpH9lsVOK9uDTQYK3VjDc976VCuU7Lu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-VcGGdPihd6r3973FixkSPsh4SyN2G0RpMukYxAgdGpt8feVfspBYnijU7tX4M8lwPXkW4WPsZS1DgcXNyTdXN_hulXNQBeYwWeOAj_IV15kyT4wthym3r9pzfnGG7y_y6k83R3daPd-ZeTiWIdAPzp8PvNO_IxxwU_ksIVmdpH9lsVOK9uDTQYK3VjDc976VCuU7Lu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54" cy="35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FA4">
        <w:rPr>
          <w:rFonts w:ascii="Candara" w:hAnsi="Candara"/>
          <w:sz w:val="28"/>
          <w:szCs w:val="28"/>
          <w:lang w:val="en-US"/>
        </w:rPr>
        <w:t xml:space="preserve"> </w:t>
      </w:r>
    </w:p>
    <w:p w14:paraId="7AEFBBB8" w14:textId="5A0185A4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</w:p>
    <w:p w14:paraId="0770D1E7" w14:textId="0A0AF400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Java collections</w:t>
      </w:r>
    </w:p>
    <w:p w14:paraId="613F59F2" w14:textId="44A03307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Group of objects</w:t>
      </w:r>
    </w:p>
    <w:p w14:paraId="50D27972" w14:textId="1C428FA5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We can achieve all the operations that you perform on data such as searching, sorting, insertion, manipulation and deletion.</w:t>
      </w:r>
    </w:p>
    <w:p w14:paraId="408D5B53" w14:textId="09F54357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</w:p>
    <w:p w14:paraId="21251F53" w14:textId="7197E04C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Interfaces</w:t>
      </w:r>
    </w:p>
    <w:p w14:paraId="6A84C336" w14:textId="3DA9BE46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Classes</w:t>
      </w:r>
    </w:p>
    <w:p w14:paraId="67462F82" w14:textId="7D299B42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Algorithm</w:t>
      </w:r>
    </w:p>
    <w:p w14:paraId="40362A6A" w14:textId="7905ECA9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</w:p>
    <w:p w14:paraId="73550C86" w14:textId="24C3F21D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 xml:space="preserve">Map –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java.util</w:t>
      </w:r>
      <w:proofErr w:type="gramEnd"/>
      <w:r>
        <w:rPr>
          <w:rFonts w:ascii="Candara" w:hAnsi="Candara"/>
          <w:sz w:val="28"/>
          <w:szCs w:val="28"/>
          <w:lang w:val="en-US"/>
        </w:rPr>
        <w:t>.Map</w:t>
      </w:r>
      <w:proofErr w:type="spellEnd"/>
    </w:p>
    <w:p w14:paraId="0C2C0D3E" w14:textId="445E10F4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Collection –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java.util</w:t>
      </w:r>
      <w:proofErr w:type="gramEnd"/>
      <w:r>
        <w:rPr>
          <w:rFonts w:ascii="Candara" w:hAnsi="Candara"/>
          <w:sz w:val="28"/>
          <w:szCs w:val="28"/>
          <w:lang w:val="en-US"/>
        </w:rPr>
        <w:t>.Collection</w:t>
      </w:r>
      <w:proofErr w:type="spellEnd"/>
    </w:p>
    <w:p w14:paraId="2616EEA5" w14:textId="77777777" w:rsidR="004C292B" w:rsidRDefault="004C292B" w:rsidP="004C292B">
      <w:pPr>
        <w:rPr>
          <w:rFonts w:ascii="Candara" w:hAnsi="Candara"/>
          <w:sz w:val="28"/>
          <w:szCs w:val="28"/>
          <w:lang w:val="en-US"/>
        </w:rPr>
      </w:pPr>
    </w:p>
    <w:p w14:paraId="6DB7103F" w14:textId="77777777" w:rsidR="004C292B" w:rsidRDefault="004C292B" w:rsidP="004C292B">
      <w:pPr>
        <w:rPr>
          <w:rFonts w:ascii="Candara" w:hAnsi="Candara"/>
          <w:sz w:val="28"/>
          <w:szCs w:val="28"/>
          <w:lang w:val="en-US"/>
        </w:rPr>
      </w:pPr>
    </w:p>
    <w:p w14:paraId="239312D9" w14:textId="58CDE42A" w:rsidR="004C292B" w:rsidRDefault="004C292B" w:rsidP="004C292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List</w:t>
      </w:r>
    </w:p>
    <w:p w14:paraId="478AF2B2" w14:textId="19A49CF6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Set</w:t>
      </w:r>
    </w:p>
    <w:p w14:paraId="3E514E80" w14:textId="086A279A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Queue</w:t>
      </w:r>
    </w:p>
    <w:p w14:paraId="6B7DF9E9" w14:textId="27E80E4A" w:rsidR="004C292B" w:rsidRDefault="004C292B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Map</w:t>
      </w:r>
    </w:p>
    <w:p w14:paraId="0C78E8E7" w14:textId="7516DF4F" w:rsidR="005C41F6" w:rsidRDefault="005C41F6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--------------------------------------------------------------------------------------- </w:t>
      </w:r>
    </w:p>
    <w:p w14:paraId="0981C5D3" w14:textId="523D1951" w:rsidR="005C41F6" w:rsidRDefault="005C41F6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Maven</w:t>
      </w:r>
    </w:p>
    <w:p w14:paraId="0D010F1F" w14:textId="111A7D72" w:rsidR="005C41F6" w:rsidRDefault="00FE60AC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Jenkins – CI- </w:t>
      </w:r>
      <w:proofErr w:type="spellStart"/>
      <w:r>
        <w:rPr>
          <w:rFonts w:ascii="Candara" w:hAnsi="Candara"/>
          <w:sz w:val="28"/>
          <w:szCs w:val="28"/>
          <w:lang w:val="en-US"/>
        </w:rPr>
        <w:t>Continous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integration</w:t>
      </w:r>
    </w:p>
    <w:p w14:paraId="404B40BA" w14:textId="21FEEFE5" w:rsidR="00FE60AC" w:rsidRDefault="00FE60AC" w:rsidP="00124E09">
      <w:pPr>
        <w:rPr>
          <w:rFonts w:ascii="Candara" w:hAnsi="Candara"/>
          <w:sz w:val="28"/>
          <w:szCs w:val="28"/>
          <w:lang w:val="en-US"/>
        </w:rPr>
      </w:pPr>
    </w:p>
    <w:p w14:paraId="4C45F33E" w14:textId="7AC17B65" w:rsidR="00FE60AC" w:rsidRDefault="00FE60AC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CD – continuous deployment / continuous delivery</w:t>
      </w:r>
    </w:p>
    <w:p w14:paraId="6BA7D5E6" w14:textId="20C5D90F" w:rsidR="00FE60AC" w:rsidRDefault="00FE60AC" w:rsidP="00124E09">
      <w:pPr>
        <w:rPr>
          <w:rFonts w:ascii="Candara" w:hAnsi="Candara"/>
          <w:sz w:val="28"/>
          <w:szCs w:val="28"/>
          <w:lang w:val="en-US"/>
        </w:rPr>
      </w:pPr>
    </w:p>
    <w:p w14:paraId="695EEB61" w14:textId="77777777" w:rsidR="00FE60AC" w:rsidRDefault="00FE60AC" w:rsidP="00FE60A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Maven is a popular build tool- </w:t>
      </w:r>
      <w:r>
        <w:rPr>
          <w:rFonts w:ascii="Candara" w:hAnsi="Candara"/>
          <w:sz w:val="28"/>
          <w:szCs w:val="28"/>
          <w:lang w:val="en-US"/>
        </w:rPr>
        <w:t>Compile – test - package</w:t>
      </w:r>
    </w:p>
    <w:p w14:paraId="6124DBB4" w14:textId="334140C7" w:rsidR="00FE60AC" w:rsidRDefault="00FE60AC" w:rsidP="00124E09">
      <w:pPr>
        <w:rPr>
          <w:rFonts w:ascii="Candara" w:hAnsi="Candara"/>
          <w:sz w:val="28"/>
          <w:szCs w:val="28"/>
          <w:lang w:val="en-US"/>
        </w:rPr>
      </w:pPr>
    </w:p>
    <w:p w14:paraId="52085F50" w14:textId="6E2DBF54" w:rsidR="00FE60AC" w:rsidRDefault="00FE60AC" w:rsidP="00FE60A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Project management tool</w:t>
      </w:r>
    </w:p>
    <w:p w14:paraId="6C11ED21" w14:textId="1A2E280C" w:rsidR="00FE60AC" w:rsidRDefault="00FE60AC" w:rsidP="00FE60A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Provides a standard template for creating projects</w:t>
      </w:r>
      <w:r w:rsidR="00F24DCA">
        <w:rPr>
          <w:rFonts w:ascii="Candara" w:hAnsi="Candara"/>
          <w:sz w:val="28"/>
          <w:szCs w:val="28"/>
          <w:lang w:val="en-US"/>
        </w:rPr>
        <w:t xml:space="preserve"> - archetypes</w:t>
      </w:r>
    </w:p>
    <w:p w14:paraId="27D4FC9C" w14:textId="4ABC6A68" w:rsidR="00FE60AC" w:rsidRDefault="00FE60AC" w:rsidP="00FE60A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Dependency management – GAV co ordinates</w:t>
      </w:r>
      <w:r w:rsidR="00F24DCA">
        <w:rPr>
          <w:rFonts w:ascii="Candara" w:hAnsi="Candara"/>
          <w:sz w:val="28"/>
          <w:szCs w:val="28"/>
          <w:lang w:val="en-US"/>
        </w:rPr>
        <w:t xml:space="preserve"> </w:t>
      </w:r>
    </w:p>
    <w:p w14:paraId="394AF7C4" w14:textId="7DE0D30C" w:rsidR="00F24DCA" w:rsidRDefault="00F24DCA" w:rsidP="00FE60A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G  -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group id – </w:t>
      </w:r>
      <w:proofErr w:type="spellStart"/>
      <w:r>
        <w:rPr>
          <w:rFonts w:ascii="Candara" w:hAnsi="Candara"/>
          <w:sz w:val="28"/>
          <w:szCs w:val="28"/>
          <w:lang w:val="en-US"/>
        </w:rPr>
        <w:t>in.stackroute</w:t>
      </w:r>
      <w:proofErr w:type="spellEnd"/>
    </w:p>
    <w:p w14:paraId="350D6EC4" w14:textId="71D58B59" w:rsidR="00F24DCA" w:rsidRDefault="00F24DCA" w:rsidP="00FE60A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</w:t>
      </w:r>
      <w:proofErr w:type="gramStart"/>
      <w:r>
        <w:rPr>
          <w:rFonts w:ascii="Candara" w:hAnsi="Candara"/>
          <w:sz w:val="28"/>
          <w:szCs w:val="28"/>
          <w:lang w:val="en-US"/>
        </w:rPr>
        <w:t>-  Artifact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id – name of the project/</w:t>
      </w:r>
      <w:proofErr w:type="spellStart"/>
      <w:r>
        <w:rPr>
          <w:rFonts w:ascii="Candara" w:hAnsi="Candara"/>
          <w:sz w:val="28"/>
          <w:szCs w:val="28"/>
          <w:lang w:val="en-US"/>
        </w:rPr>
        <w:t>dependancy</w:t>
      </w:r>
      <w:proofErr w:type="spellEnd"/>
    </w:p>
    <w:p w14:paraId="7F162478" w14:textId="6978906B" w:rsidR="00F24DCA" w:rsidRDefault="00F24DCA" w:rsidP="00FE60A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V- version – version of the </w:t>
      </w:r>
      <w:proofErr w:type="spellStart"/>
      <w:r>
        <w:rPr>
          <w:rFonts w:ascii="Candara" w:hAnsi="Candara"/>
          <w:sz w:val="28"/>
          <w:szCs w:val="28"/>
          <w:lang w:val="en-US"/>
        </w:rPr>
        <w:t>dependancy</w:t>
      </w:r>
      <w:proofErr w:type="spellEnd"/>
    </w:p>
    <w:p w14:paraId="5ACF3AA3" w14:textId="73F49DA4" w:rsidR="00FE60AC" w:rsidRDefault="00FE60AC" w:rsidP="00FE60AC">
      <w:pPr>
        <w:rPr>
          <w:rFonts w:ascii="Candara" w:hAnsi="Candara"/>
          <w:sz w:val="28"/>
          <w:szCs w:val="28"/>
          <w:lang w:val="en-US"/>
        </w:rPr>
      </w:pPr>
    </w:p>
    <w:p w14:paraId="0A5092E5" w14:textId="50200779" w:rsidR="00FE60AC" w:rsidRDefault="00FE60AC" w:rsidP="00FE60AC">
      <w:pPr>
        <w:rPr>
          <w:rFonts w:ascii="Candara" w:hAnsi="Candara"/>
          <w:sz w:val="28"/>
          <w:szCs w:val="28"/>
          <w:lang w:val="en-US"/>
        </w:rPr>
      </w:pPr>
    </w:p>
    <w:p w14:paraId="77CB9435" w14:textId="0E755A69" w:rsidR="00FE60AC" w:rsidRDefault="00FE60AC" w:rsidP="00FE60A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Pom.xml</w:t>
      </w:r>
    </w:p>
    <w:p w14:paraId="471A1B1A" w14:textId="4F74C5B2" w:rsidR="00FE60AC" w:rsidRDefault="00FE60AC" w:rsidP="00FE60A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Project object model</w:t>
      </w:r>
    </w:p>
    <w:p w14:paraId="4DD10FDC" w14:textId="418A4687" w:rsidR="00FE60AC" w:rsidRDefault="00FE60AC" w:rsidP="00FE60A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Dependencies</w:t>
      </w:r>
    </w:p>
    <w:p w14:paraId="28F232D0" w14:textId="2C3A977E" w:rsidR="00FE60AC" w:rsidRDefault="00FE60AC" w:rsidP="00FE60A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Project co ordinates</w:t>
      </w:r>
    </w:p>
    <w:p w14:paraId="5ED27F75" w14:textId="7372A307" w:rsidR="00FE60AC" w:rsidRDefault="00FE60AC" w:rsidP="00FE60A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Plugin configuration</w:t>
      </w:r>
    </w:p>
    <w:p w14:paraId="0FE53297" w14:textId="60DA2CFB" w:rsidR="00FE60AC" w:rsidRDefault="00FE60AC" w:rsidP="00FE60A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Repo configuration</w:t>
      </w:r>
    </w:p>
    <w:p w14:paraId="1D36CD8F" w14:textId="2B42A5F1" w:rsidR="00FE60AC" w:rsidRPr="00FE60AC" w:rsidRDefault="00FE60AC" w:rsidP="00FE60A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packaging</w:t>
      </w:r>
    </w:p>
    <w:p w14:paraId="2052D150" w14:textId="77777777" w:rsidR="00FE60AC" w:rsidRDefault="00FE60AC" w:rsidP="00124E09">
      <w:pPr>
        <w:rPr>
          <w:rFonts w:ascii="Candara" w:hAnsi="Candara"/>
          <w:sz w:val="28"/>
          <w:szCs w:val="28"/>
          <w:lang w:val="en-US"/>
        </w:rPr>
      </w:pPr>
    </w:p>
    <w:p w14:paraId="436840FB" w14:textId="61404144" w:rsidR="003D6103" w:rsidRDefault="00F24DCA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Life cycle</w:t>
      </w:r>
    </w:p>
    <w:p w14:paraId="7914CAE8" w14:textId="157A6C73" w:rsidR="00F24DCA" w:rsidRDefault="00F24DCA" w:rsidP="00F24DCA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clean</w:t>
      </w:r>
    </w:p>
    <w:p w14:paraId="149F27A9" w14:textId="5BA9BD85" w:rsidR="00F24DCA" w:rsidRDefault="00F24DCA" w:rsidP="00F24DC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  </w:t>
      </w:r>
      <w:proofErr w:type="gramStart"/>
      <w:r>
        <w:rPr>
          <w:rFonts w:ascii="Candara" w:hAnsi="Candara"/>
          <w:sz w:val="28"/>
          <w:szCs w:val="28"/>
          <w:lang w:val="en-US"/>
        </w:rPr>
        <w:t>pre clean</w:t>
      </w:r>
      <w:proofErr w:type="gramEnd"/>
    </w:p>
    <w:p w14:paraId="19D87534" w14:textId="031276E2" w:rsidR="00F24DCA" w:rsidRDefault="00F24DCA" w:rsidP="00F24DC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  clean</w:t>
      </w:r>
    </w:p>
    <w:p w14:paraId="76677292" w14:textId="386A760A" w:rsidR="00F24DCA" w:rsidRDefault="00F24DCA" w:rsidP="00F24DC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  post clean</w:t>
      </w:r>
    </w:p>
    <w:p w14:paraId="39008580" w14:textId="673F226A" w:rsidR="00F24DCA" w:rsidRDefault="00F24DCA" w:rsidP="00F24DCA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default</w:t>
      </w:r>
    </w:p>
    <w:p w14:paraId="7C1832F7" w14:textId="7D48C921" w:rsidR="00F24DCA" w:rsidRDefault="00F24DCA" w:rsidP="00F24DC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validate</w:t>
      </w:r>
    </w:p>
    <w:p w14:paraId="49B9F069" w14:textId="45959E47" w:rsidR="00F24DCA" w:rsidRDefault="00F24DCA" w:rsidP="00F24DC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compile</w:t>
      </w:r>
    </w:p>
    <w:p w14:paraId="17E5DC71" w14:textId="041D92F8" w:rsidR="00F24DCA" w:rsidRDefault="00F24DCA" w:rsidP="00F24DC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test</w:t>
      </w:r>
    </w:p>
    <w:p w14:paraId="7D9BD43C" w14:textId="1DE94F9C" w:rsidR="00F24DCA" w:rsidRDefault="00F24DCA" w:rsidP="00F24DC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package</w:t>
      </w:r>
    </w:p>
    <w:p w14:paraId="1A9FDBAE" w14:textId="4BCB80B4" w:rsidR="00F24DCA" w:rsidRDefault="00F24DCA" w:rsidP="00F24DC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verify</w:t>
      </w:r>
    </w:p>
    <w:p w14:paraId="59154E35" w14:textId="26E0C014" w:rsidR="00F24DCA" w:rsidRDefault="00F24DCA" w:rsidP="00F24DC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install</w:t>
      </w:r>
    </w:p>
    <w:p w14:paraId="17357CA2" w14:textId="183FA072" w:rsidR="00F24DCA" w:rsidRDefault="00F24DCA" w:rsidP="00F24DC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site</w:t>
      </w:r>
      <w:bookmarkStart w:id="0" w:name="_GoBack"/>
      <w:bookmarkEnd w:id="0"/>
    </w:p>
    <w:p w14:paraId="5BFB0164" w14:textId="6A829005" w:rsidR="00F24DCA" w:rsidRPr="00F24DCA" w:rsidRDefault="00F24DCA" w:rsidP="00F24DC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deploy</w:t>
      </w:r>
    </w:p>
    <w:sectPr w:rsidR="00F24DCA" w:rsidRPr="00F2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903B2"/>
    <w:multiLevelType w:val="hybridMultilevel"/>
    <w:tmpl w:val="F8544396"/>
    <w:lvl w:ilvl="0" w:tplc="C1068BF6">
      <w:start w:val="1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C9"/>
    <w:rsid w:val="001133C6"/>
    <w:rsid w:val="00124E09"/>
    <w:rsid w:val="003D6103"/>
    <w:rsid w:val="00410DC2"/>
    <w:rsid w:val="00453AB9"/>
    <w:rsid w:val="004C292B"/>
    <w:rsid w:val="005C41F6"/>
    <w:rsid w:val="008F6EE0"/>
    <w:rsid w:val="00B2337A"/>
    <w:rsid w:val="00D26FE0"/>
    <w:rsid w:val="00DF1612"/>
    <w:rsid w:val="00DF3FA4"/>
    <w:rsid w:val="00F24DCA"/>
    <w:rsid w:val="00FE1DC9"/>
    <w:rsid w:val="00F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A43A"/>
  <w15:chartTrackingRefBased/>
  <w15:docId w15:val="{87A410A8-B6AA-481F-9A4B-A8BDCE8E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5</cp:revision>
  <dcterms:created xsi:type="dcterms:W3CDTF">2022-11-17T04:49:00Z</dcterms:created>
  <dcterms:modified xsi:type="dcterms:W3CDTF">2022-12-06T05:59:00Z</dcterms:modified>
</cp:coreProperties>
</file>