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2436" w:rsidRDefault="00D32436" w:rsidP="00D3243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en-IN"/>
        </w:rPr>
      </w:pPr>
      <w:r w:rsidRPr="00654D25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en-IN"/>
        </w:rPr>
        <w:t>Flight App Workflow:</w:t>
      </w:r>
    </w:p>
    <w:p w:rsidR="00D32436" w:rsidRPr="00544FB3" w:rsidRDefault="00D32436" w:rsidP="00D32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r w:rsidRPr="00544F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Install Required Software &amp; Tools</w:t>
      </w:r>
    </w:p>
    <w:p w:rsidR="00D32436" w:rsidRPr="00544FB3" w:rsidRDefault="00D32436" w:rsidP="00D32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4F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Install Git</w:t>
      </w:r>
    </w:p>
    <w:p w:rsidR="00D32436" w:rsidRPr="00544FB3" w:rsidRDefault="00D32436" w:rsidP="00D32436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You’ll need Git for version control.</w:t>
      </w:r>
    </w:p>
    <w:p w:rsidR="00D32436" w:rsidRPr="00544FB3" w:rsidRDefault="00D32436" w:rsidP="00D32436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Download: Git</w:t>
      </w:r>
    </w:p>
    <w:p w:rsidR="00D32436" w:rsidRPr="00544FB3" w:rsidRDefault="00D32436" w:rsidP="00D324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and verify:</w:t>
      </w:r>
    </w:p>
    <w:p w:rsidR="00D32436" w:rsidRPr="00C5666E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b/>
          <w:color w:val="FF0000"/>
          <w:sz w:val="24"/>
          <w:szCs w:val="24"/>
          <w:lang w:eastAsia="en-IN"/>
        </w:rPr>
        <w:t xml:space="preserve">   </w:t>
      </w:r>
      <w:r>
        <w:rPr>
          <w:rFonts w:ascii="Courier New" w:eastAsia="Times New Roman" w:hAnsi="Courier New" w:cs="Courier New"/>
          <w:b/>
          <w:color w:val="FF0000"/>
          <w:sz w:val="24"/>
          <w:szCs w:val="24"/>
          <w:lang w:eastAsia="en-IN"/>
        </w:rPr>
        <w:tab/>
      </w:r>
      <w:r w:rsidRPr="00C5666E">
        <w:rPr>
          <w:rFonts w:ascii="Courier New" w:eastAsia="Times New Roman" w:hAnsi="Courier New" w:cs="Courier New"/>
          <w:b/>
          <w:color w:val="FF0000"/>
          <w:sz w:val="24"/>
          <w:szCs w:val="24"/>
          <w:lang w:eastAsia="en-IN"/>
        </w:rPr>
        <w:t>git --version</w:t>
      </w:r>
    </w:p>
    <w:p w:rsidR="00D32436" w:rsidRPr="00544FB3" w:rsidRDefault="00D32436" w:rsidP="00D32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32436" w:rsidRDefault="00D32436" w:rsidP="00D32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4F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Install </w:t>
      </w:r>
      <w:r w:rsidRPr="00E14B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Apache </w:t>
      </w:r>
      <w:r w:rsidRPr="00544F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Maven (Build Tool for Spring Boot)</w:t>
      </w:r>
    </w:p>
    <w:p w:rsidR="00D32436" w:rsidRPr="00544FB3" w:rsidRDefault="00D32436" w:rsidP="00D32436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Download: Apache Maven</w:t>
      </w:r>
    </w:p>
    <w:p w:rsidR="00D32436" w:rsidRPr="00544FB3" w:rsidRDefault="00D32436" w:rsidP="00D32436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install, check:</w:t>
      </w:r>
    </w:p>
    <w:p w:rsidR="00D32436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32"/>
          <w:szCs w:val="32"/>
          <w:lang w:eastAsia="en-IN"/>
        </w:rPr>
      </w:pPr>
      <w:r>
        <w:rPr>
          <w:rFonts w:ascii="Courier New" w:eastAsia="Times New Roman" w:hAnsi="Courier New" w:cs="Courier New"/>
          <w:b/>
          <w:color w:val="FF0000"/>
          <w:sz w:val="32"/>
          <w:szCs w:val="32"/>
          <w:lang w:eastAsia="en-IN"/>
        </w:rPr>
        <w:tab/>
      </w:r>
      <w:r w:rsidRPr="006E4688">
        <w:rPr>
          <w:rFonts w:ascii="Courier New" w:eastAsia="Times New Roman" w:hAnsi="Courier New" w:cs="Courier New"/>
          <w:b/>
          <w:color w:val="FF0000"/>
          <w:sz w:val="32"/>
          <w:szCs w:val="32"/>
          <w:lang w:eastAsia="en-IN"/>
        </w:rPr>
        <w:t xml:space="preserve">mvn </w:t>
      </w:r>
      <w:r>
        <w:rPr>
          <w:rFonts w:ascii="Courier New" w:eastAsia="Times New Roman" w:hAnsi="Courier New" w:cs="Courier New"/>
          <w:b/>
          <w:color w:val="FF0000"/>
          <w:sz w:val="32"/>
          <w:szCs w:val="32"/>
          <w:lang w:eastAsia="en-IN"/>
        </w:rPr>
        <w:t>–</w:t>
      </w:r>
      <w:r w:rsidRPr="006E4688">
        <w:rPr>
          <w:rFonts w:ascii="Courier New" w:eastAsia="Times New Roman" w:hAnsi="Courier New" w:cs="Courier New"/>
          <w:b/>
          <w:color w:val="FF0000"/>
          <w:sz w:val="32"/>
          <w:szCs w:val="32"/>
          <w:lang w:eastAsia="en-IN"/>
        </w:rPr>
        <w:t>v</w:t>
      </w:r>
    </w:p>
    <w:p w:rsidR="00D32436" w:rsidRDefault="00D32436" w:rsidP="00D32436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32"/>
          <w:szCs w:val="32"/>
          <w:lang w:eastAsia="en-IN"/>
        </w:rPr>
      </w:pPr>
    </w:p>
    <w:p w:rsidR="00D32436" w:rsidRPr="005F6DEE" w:rsidRDefault="00D32436" w:rsidP="00D32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6D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Maven?</w:t>
      </w:r>
    </w:p>
    <w:p w:rsidR="00D32436" w:rsidRPr="005F6DEE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Apache Maven</w:t>
      </w:r>
      <w:r w:rsidRPr="005F6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5F6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management &amp; build tool for Java</w:t>
      </w:r>
      <w:r w:rsidRPr="005F6DE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32436" w:rsidRPr="005F6DEE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DEE">
        <w:rPr>
          <w:rFonts w:ascii="Times New Roman" w:eastAsia="Times New Roman" w:hAnsi="Times New Roman" w:cs="Times New Roman"/>
          <w:sz w:val="24"/>
          <w:szCs w:val="24"/>
          <w:lang w:eastAsia="en-IN"/>
        </w:rPr>
        <w:t>In simple words:</w:t>
      </w:r>
    </w:p>
    <w:p w:rsidR="00D32436" w:rsidRPr="005F6DEE" w:rsidRDefault="00D32436" w:rsidP="00D3243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Maven is the tool that </w:t>
      </w:r>
      <w:r w:rsidRPr="005F6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downloads libraries</w:t>
      </w:r>
      <w:r w:rsidRPr="005F6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F6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builds your project</w:t>
      </w:r>
      <w:r w:rsidRPr="005F6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F6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runs tests</w:t>
      </w:r>
      <w:r w:rsidRPr="005F6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5F6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packages your app</w:t>
      </w:r>
      <w:r w:rsidRPr="005F6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JAR/WAR.</w:t>
      </w:r>
    </w:p>
    <w:p w:rsidR="00D32436" w:rsidRPr="005F6DEE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DEE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Maven, devs had to:</w:t>
      </w:r>
      <w:r w:rsidRPr="005F6D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Manually download JAR files</w:t>
      </w:r>
      <w:r w:rsidRPr="005F6D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Copy them into project</w:t>
      </w:r>
      <w:r w:rsidRPr="005F6D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Manage versions by hand</w:t>
      </w:r>
      <w:r w:rsidRPr="005F6D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Deal with “works on my machine” bugs</w:t>
      </w:r>
    </w:p>
    <w:p w:rsidR="00D32436" w:rsidRPr="005F6DEE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DEE">
        <w:rPr>
          <w:rFonts w:ascii="Times New Roman" w:eastAsia="Times New Roman" w:hAnsi="Times New Roman" w:cs="Times New Roman"/>
          <w:sz w:val="24"/>
          <w:szCs w:val="24"/>
          <w:lang w:eastAsia="en-IN"/>
        </w:rPr>
        <w:t>Maven automates all that.</w:t>
      </w:r>
    </w:p>
    <w:p w:rsidR="00D32436" w:rsidRPr="005F6DEE" w:rsidRDefault="00D32436" w:rsidP="00D32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D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D32436" w:rsidRPr="005F6DEE" w:rsidRDefault="00D32436" w:rsidP="00D32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6D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Do We Use Maven in Spring Boot Projects?</w:t>
      </w:r>
    </w:p>
    <w:p w:rsidR="00D32436" w:rsidRPr="005F6DEE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</w:t>
      </w:r>
      <w:r w:rsidRPr="005F6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projects depend on </w:t>
      </w:r>
      <w:r w:rsidRPr="005F6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many libraries</w:t>
      </w:r>
      <w:r w:rsidRPr="005F6DE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32436" w:rsidRPr="005F6DEE" w:rsidRDefault="00D32436" w:rsidP="00D324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D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Spring Web</w:t>
      </w:r>
    </w:p>
    <w:p w:rsidR="00D32436" w:rsidRPr="005F6DEE" w:rsidRDefault="00D32436" w:rsidP="00D324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DEE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Data JPA</w:t>
      </w:r>
    </w:p>
    <w:p w:rsidR="00D32436" w:rsidRPr="005F6DEE" w:rsidRDefault="00D32436" w:rsidP="00D324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DEE">
        <w:rPr>
          <w:rFonts w:ascii="Times New Roman" w:eastAsia="Times New Roman" w:hAnsi="Times New Roman" w:cs="Times New Roman"/>
          <w:sz w:val="24"/>
          <w:szCs w:val="24"/>
          <w:lang w:eastAsia="en-IN"/>
        </w:rPr>
        <w:t>Jackson (JSON)</w:t>
      </w:r>
    </w:p>
    <w:p w:rsidR="00D32436" w:rsidRPr="005F6DEE" w:rsidRDefault="00D32436" w:rsidP="00D324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DEE">
        <w:rPr>
          <w:rFonts w:ascii="Times New Roman" w:eastAsia="Times New Roman" w:hAnsi="Times New Roman" w:cs="Times New Roman"/>
          <w:sz w:val="24"/>
          <w:szCs w:val="24"/>
          <w:lang w:eastAsia="en-IN"/>
        </w:rPr>
        <w:t>Tomcat</w:t>
      </w:r>
    </w:p>
    <w:p w:rsidR="00D32436" w:rsidRPr="005F6DEE" w:rsidRDefault="00D32436" w:rsidP="00D324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DEE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</w:t>
      </w:r>
    </w:p>
    <w:p w:rsidR="00D32436" w:rsidRPr="005F6DEE" w:rsidRDefault="00D32436" w:rsidP="00D324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DEE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</w:t>
      </w:r>
    </w:p>
    <w:p w:rsidR="00D32436" w:rsidRPr="005F6DEE" w:rsidRDefault="00D32436" w:rsidP="00D324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DEE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</w:t>
      </w:r>
    </w:p>
    <w:p w:rsidR="00D32436" w:rsidRPr="005F6DEE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downloading 30+ JARs manually, Maven does this for you from </w:t>
      </w:r>
      <w:r w:rsidRPr="005F6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Maven Central</w:t>
      </w:r>
      <w:r w:rsidRPr="005F6DE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32436" w:rsidRPr="005F6DEE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DEE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D32436" w:rsidRDefault="00D32436" w:rsidP="00D3243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DEE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+ Maven = Automatic dependency management + easy build + easy run.</w:t>
      </w:r>
    </w:p>
    <w:p w:rsidR="00D32436" w:rsidRPr="00604934" w:rsidRDefault="00D32436" w:rsidP="00D32436">
      <w:pPr>
        <w:pStyle w:val="Heading2"/>
      </w:pPr>
      <w:r>
        <w:rPr>
          <w:sz w:val="24"/>
          <w:szCs w:val="24"/>
        </w:rPr>
        <w:t>==================================================================</w:t>
      </w:r>
      <w:r w:rsidRPr="00604934">
        <w:t xml:space="preserve"> What Problems Does Maven Solve?</w:t>
      </w:r>
    </w:p>
    <w:p w:rsidR="00D32436" w:rsidRPr="00604934" w:rsidRDefault="00D32436" w:rsidP="00D32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49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Without Maven (Old Style)</w:t>
      </w:r>
    </w:p>
    <w:p w:rsidR="00D32436" w:rsidRPr="00604934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934">
        <w:rPr>
          <w:rFonts w:ascii="Courier New" w:eastAsia="Times New Roman" w:hAnsi="Courier New" w:cs="Courier New"/>
          <w:sz w:val="20"/>
          <w:szCs w:val="20"/>
          <w:lang w:eastAsia="en-IN"/>
        </w:rPr>
        <w:t>project/</w:t>
      </w:r>
    </w:p>
    <w:p w:rsidR="00D32436" w:rsidRPr="00604934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9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lib/</w:t>
      </w:r>
    </w:p>
    <w:p w:rsidR="00D32436" w:rsidRPr="00604934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9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├── spring-core.jar</w:t>
      </w:r>
    </w:p>
    <w:p w:rsidR="00D32436" w:rsidRPr="00604934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9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├── spring-web.jar</w:t>
      </w:r>
    </w:p>
    <w:p w:rsidR="00D32436" w:rsidRPr="00604934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9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├── jackson.jar</w:t>
      </w:r>
    </w:p>
    <w:p w:rsidR="00D32436" w:rsidRPr="00604934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9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├── tomcat.jar</w:t>
      </w:r>
    </w:p>
    <w:p w:rsidR="00D32436" w:rsidRPr="00604934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9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└── 25 more jars </w:t>
      </w:r>
      <w:r w:rsidRPr="00604934">
        <w:rPr>
          <w:rFonts w:ascii="Segoe UI Symbol" w:eastAsia="Times New Roman" w:hAnsi="Segoe UI Symbol" w:cs="Segoe UI Symbol"/>
          <w:sz w:val="20"/>
          <w:szCs w:val="20"/>
          <w:lang w:eastAsia="en-IN"/>
        </w:rPr>
        <w:t>😵</w:t>
      </w:r>
    </w:p>
    <w:p w:rsidR="00D32436" w:rsidRPr="00604934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934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Problems:</w:t>
      </w:r>
    </w:p>
    <w:p w:rsidR="00D32436" w:rsidRPr="00604934" w:rsidRDefault="00D32436" w:rsidP="00D324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934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conflicts</w:t>
      </w:r>
    </w:p>
    <w:p w:rsidR="00D32436" w:rsidRPr="00604934" w:rsidRDefault="00D32436" w:rsidP="00D324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934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JAR errors</w:t>
      </w:r>
    </w:p>
    <w:p w:rsidR="00D32436" w:rsidRPr="00604934" w:rsidRDefault="00D32436" w:rsidP="00D324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934">
        <w:rPr>
          <w:rFonts w:ascii="Times New Roman" w:eastAsia="Times New Roman" w:hAnsi="Times New Roman" w:cs="Times New Roman"/>
          <w:sz w:val="24"/>
          <w:szCs w:val="24"/>
          <w:lang w:eastAsia="en-IN"/>
        </w:rPr>
        <w:t>Team members using different versions</w:t>
      </w:r>
    </w:p>
    <w:p w:rsidR="00D32436" w:rsidRPr="00604934" w:rsidRDefault="00D32436" w:rsidP="00D324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934">
        <w:rPr>
          <w:rFonts w:ascii="Times New Roman" w:eastAsia="Times New Roman" w:hAnsi="Times New Roman" w:cs="Times New Roman"/>
          <w:sz w:val="24"/>
          <w:szCs w:val="24"/>
          <w:lang w:eastAsia="en-IN"/>
        </w:rPr>
        <w:t>Hard to upgrade</w:t>
      </w:r>
    </w:p>
    <w:p w:rsidR="00D32436" w:rsidRPr="00604934" w:rsidRDefault="00D32436" w:rsidP="00D32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9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D32436" w:rsidRPr="00604934" w:rsidRDefault="00D32436" w:rsidP="00D32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49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With Maven (Modern Way)</w:t>
      </w:r>
    </w:p>
    <w:p w:rsidR="00D32436" w:rsidRPr="00604934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934">
        <w:rPr>
          <w:rFonts w:ascii="Courier New" w:eastAsia="Times New Roman" w:hAnsi="Courier New" w:cs="Courier New"/>
          <w:sz w:val="20"/>
          <w:szCs w:val="20"/>
          <w:lang w:eastAsia="en-IN"/>
        </w:rPr>
        <w:t>project/</w:t>
      </w:r>
    </w:p>
    <w:p w:rsidR="00D32436" w:rsidRPr="00604934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9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pom.xml   </w:t>
      </w:r>
      <w:r w:rsidRPr="00604934">
        <w:rPr>
          <w:rFonts w:ascii="Segoe UI Symbol" w:eastAsia="Times New Roman" w:hAnsi="Segoe UI Symbol" w:cs="Segoe UI Symbol"/>
          <w:sz w:val="20"/>
          <w:szCs w:val="20"/>
          <w:lang w:eastAsia="en-IN"/>
        </w:rPr>
        <w:t>👈</w:t>
      </w:r>
      <w:r w:rsidRPr="006049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 dependencies listed here</w:t>
      </w:r>
    </w:p>
    <w:p w:rsidR="00D32436" w:rsidRPr="00604934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934">
        <w:rPr>
          <w:rFonts w:ascii="Times New Roman" w:eastAsia="Times New Roman" w:hAnsi="Times New Roman" w:cs="Times New Roman"/>
          <w:sz w:val="24"/>
          <w:szCs w:val="24"/>
          <w:lang w:eastAsia="en-IN"/>
        </w:rPr>
        <w:t>Maven:</w:t>
      </w:r>
      <w:r w:rsidRPr="006049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0493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04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Downloads correct versions</w:t>
      </w:r>
      <w:r w:rsidRPr="006049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0493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04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Handles transitive dependencies</w:t>
      </w:r>
      <w:r w:rsidRPr="006049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0493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04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Keeps versions consistent</w:t>
      </w:r>
      <w:r w:rsidRPr="006049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0493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04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same on all machines</w:t>
      </w:r>
    </w:p>
    <w:p w:rsidR="00D32436" w:rsidRPr="001578AF" w:rsidRDefault="00D32436" w:rsidP="00D3243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:rsidR="00D32436" w:rsidRDefault="00D32436" w:rsidP="00D32436">
      <w:pPr>
        <w:pStyle w:val="Heading2"/>
      </w:pPr>
      <w:r>
        <w:lastRenderedPageBreak/>
        <w:t>pom.xml – Heart of Maven</w:t>
      </w:r>
    </w:p>
    <w:p w:rsidR="00D32436" w:rsidRDefault="00D32436" w:rsidP="00D32436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project</w:t>
      </w:r>
      <w:r>
        <w:rPr>
          <w:rStyle w:val="HTMLCode"/>
        </w:rPr>
        <w:t>&gt;</w:t>
      </w:r>
    </w:p>
    <w:p w:rsidR="00D32436" w:rsidRDefault="00D32436" w:rsidP="00D3243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dependencies</w:t>
      </w:r>
      <w:r>
        <w:rPr>
          <w:rStyle w:val="HTMLCode"/>
        </w:rPr>
        <w:t>&gt;</w:t>
      </w:r>
    </w:p>
    <w:p w:rsidR="00D32436" w:rsidRDefault="00D32436" w:rsidP="00D3243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dependency</w:t>
      </w:r>
      <w:r>
        <w:rPr>
          <w:rStyle w:val="HTMLCode"/>
        </w:rPr>
        <w:t>&gt;</w:t>
      </w:r>
    </w:p>
    <w:p w:rsidR="00D32436" w:rsidRDefault="00D32436" w:rsidP="00D3243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groupId</w:t>
      </w:r>
      <w:r>
        <w:rPr>
          <w:rStyle w:val="HTMLCode"/>
        </w:rPr>
        <w:t>&gt;org.springframework.boot</w:t>
      </w:r>
      <w:r>
        <w:rPr>
          <w:rStyle w:val="hljs-tag"/>
        </w:rPr>
        <w:t>&lt;/</w:t>
      </w:r>
      <w:r>
        <w:rPr>
          <w:rStyle w:val="hljs-name"/>
        </w:rPr>
        <w:t>groupId</w:t>
      </w:r>
      <w:r>
        <w:rPr>
          <w:rStyle w:val="HTMLCode"/>
        </w:rPr>
        <w:t>&gt;</w:t>
      </w:r>
    </w:p>
    <w:p w:rsidR="00D32436" w:rsidRDefault="00D32436" w:rsidP="00D3243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artifactId</w:t>
      </w:r>
      <w:r>
        <w:rPr>
          <w:rStyle w:val="HTMLCode"/>
        </w:rPr>
        <w:t>&gt;spring-boot-starter-web</w:t>
      </w:r>
      <w:r>
        <w:rPr>
          <w:rStyle w:val="hljs-tag"/>
        </w:rPr>
        <w:t>&lt;/</w:t>
      </w:r>
      <w:r>
        <w:rPr>
          <w:rStyle w:val="hljs-name"/>
        </w:rPr>
        <w:t>artifactId</w:t>
      </w:r>
      <w:r>
        <w:rPr>
          <w:rStyle w:val="HTMLCode"/>
        </w:rPr>
        <w:t>&gt;</w:t>
      </w:r>
    </w:p>
    <w:p w:rsidR="00D32436" w:rsidRDefault="00D32436" w:rsidP="00D3243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dependency</w:t>
      </w:r>
      <w:r>
        <w:rPr>
          <w:rStyle w:val="HTMLCode"/>
        </w:rPr>
        <w:t>&gt;</w:t>
      </w:r>
    </w:p>
    <w:p w:rsidR="00D32436" w:rsidRDefault="00D32436" w:rsidP="00D3243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dependencies</w:t>
      </w:r>
      <w:r>
        <w:rPr>
          <w:rStyle w:val="HTMLCode"/>
        </w:rPr>
        <w:t>&gt;</w:t>
      </w:r>
    </w:p>
    <w:p w:rsidR="00D32436" w:rsidRDefault="00D32436" w:rsidP="00D32436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project</w:t>
      </w:r>
      <w:r>
        <w:rPr>
          <w:rStyle w:val="HTMLCode"/>
        </w:rPr>
        <w:t>&gt;</w:t>
      </w:r>
    </w:p>
    <w:p w:rsidR="00D32436" w:rsidRDefault="00D32436" w:rsidP="00D32436">
      <w:pPr>
        <w:pStyle w:val="NormalWeb"/>
      </w:pPr>
      <w:r>
        <w:t>This single dependency downloads:</w:t>
      </w:r>
    </w:p>
    <w:p w:rsidR="00D32436" w:rsidRDefault="00D32436" w:rsidP="00D32436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Spring MVC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Tomcat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Jackson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Validation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Logging</w:t>
      </w:r>
    </w:p>
    <w:p w:rsidR="00D32436" w:rsidRDefault="00D32436" w:rsidP="00D32436">
      <w:pPr>
        <w:pStyle w:val="NormalWeb"/>
      </w:pPr>
      <w:r>
        <w:t>That’s why Spring Boot feels “one dependency does everything” – Maven handles the rest.---------------------------------------------------------------------------------------------------</w:t>
      </w:r>
    </w:p>
    <w:p w:rsidR="00D32436" w:rsidRPr="0028798B" w:rsidRDefault="00D32436" w:rsidP="00D32436">
      <w:pPr>
        <w:pStyle w:val="Heading2"/>
        <w:rPr>
          <w:sz w:val="28"/>
          <w:szCs w:val="28"/>
        </w:rPr>
      </w:pPr>
      <w:r w:rsidRPr="0028798B">
        <w:rPr>
          <w:sz w:val="28"/>
          <w:szCs w:val="28"/>
        </w:rPr>
        <w:t>What Maven Actually Does in a Spring Boot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1213"/>
      </w:tblGrid>
      <w:tr w:rsidR="00D32436" w:rsidTr="003E79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2436" w:rsidRDefault="00D32436" w:rsidP="003E79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D32436" w:rsidRDefault="00D32436" w:rsidP="003E79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Maven’s Job</w:t>
            </w:r>
          </w:p>
        </w:tc>
      </w:tr>
      <w:tr w:rsidR="00D32436" w:rsidTr="003E7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436" w:rsidRDefault="00D32436" w:rsidP="003E799B">
            <w:r>
              <w:t>Download Spring libraries</w:t>
            </w:r>
          </w:p>
        </w:tc>
        <w:tc>
          <w:tcPr>
            <w:tcW w:w="0" w:type="auto"/>
            <w:vAlign w:val="center"/>
            <w:hideMark/>
          </w:tcPr>
          <w:p w:rsidR="00D32436" w:rsidRDefault="00D32436" w:rsidP="003E799B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D32436" w:rsidTr="003E7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436" w:rsidRDefault="00D32436" w:rsidP="003E799B">
            <w:r>
              <w:t>Manage versions</w:t>
            </w:r>
          </w:p>
        </w:tc>
        <w:tc>
          <w:tcPr>
            <w:tcW w:w="0" w:type="auto"/>
            <w:vAlign w:val="center"/>
            <w:hideMark/>
          </w:tcPr>
          <w:p w:rsidR="00D32436" w:rsidRDefault="00D32436" w:rsidP="003E799B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D32436" w:rsidTr="003E7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436" w:rsidRDefault="00D32436" w:rsidP="003E799B">
            <w:r>
              <w:t>Compile Java code</w:t>
            </w:r>
          </w:p>
        </w:tc>
        <w:tc>
          <w:tcPr>
            <w:tcW w:w="0" w:type="auto"/>
            <w:vAlign w:val="center"/>
            <w:hideMark/>
          </w:tcPr>
          <w:p w:rsidR="00D32436" w:rsidRDefault="00D32436" w:rsidP="003E799B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D32436" w:rsidTr="003E7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436" w:rsidRDefault="00D32436" w:rsidP="003E799B">
            <w:r>
              <w:t>Run unit tests</w:t>
            </w:r>
          </w:p>
        </w:tc>
        <w:tc>
          <w:tcPr>
            <w:tcW w:w="0" w:type="auto"/>
            <w:vAlign w:val="center"/>
            <w:hideMark/>
          </w:tcPr>
          <w:p w:rsidR="00D32436" w:rsidRDefault="00D32436" w:rsidP="003E799B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D32436" w:rsidTr="003E7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436" w:rsidRDefault="00D32436" w:rsidP="003E799B">
            <w:r>
              <w:t>Package JAR/WAR</w:t>
            </w:r>
          </w:p>
        </w:tc>
        <w:tc>
          <w:tcPr>
            <w:tcW w:w="0" w:type="auto"/>
            <w:vAlign w:val="center"/>
            <w:hideMark/>
          </w:tcPr>
          <w:p w:rsidR="00D32436" w:rsidRDefault="00D32436" w:rsidP="003E799B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D32436" w:rsidTr="003E7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436" w:rsidRDefault="00D32436" w:rsidP="003E799B">
            <w:r>
              <w:t>Run Spring Boot app</w:t>
            </w:r>
          </w:p>
        </w:tc>
        <w:tc>
          <w:tcPr>
            <w:tcW w:w="0" w:type="auto"/>
            <w:vAlign w:val="center"/>
            <w:hideMark/>
          </w:tcPr>
          <w:p w:rsidR="00D32436" w:rsidRDefault="00D32436" w:rsidP="003E799B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D32436" w:rsidTr="003E7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436" w:rsidRDefault="00D32436" w:rsidP="003E799B">
            <w:r>
              <w:t>Build same on every machine</w:t>
            </w:r>
          </w:p>
        </w:tc>
        <w:tc>
          <w:tcPr>
            <w:tcW w:w="0" w:type="auto"/>
            <w:vAlign w:val="center"/>
            <w:hideMark/>
          </w:tcPr>
          <w:p w:rsidR="00D32436" w:rsidRDefault="00D32436" w:rsidP="003E799B">
            <w:r>
              <w:rPr>
                <w:rFonts w:ascii="Segoe UI Symbol" w:hAnsi="Segoe UI Symbol" w:cs="Segoe UI Symbol"/>
              </w:rPr>
              <w:t>✔</w:t>
            </w:r>
          </w:p>
        </w:tc>
      </w:tr>
    </w:tbl>
    <w:p w:rsidR="00D32436" w:rsidRDefault="00D32436" w:rsidP="00D32436">
      <w:pPr>
        <w:pStyle w:val="NormalWeb"/>
      </w:pPr>
      <w:r>
        <w:t>Command you use daily:</w:t>
      </w:r>
    </w:p>
    <w:p w:rsidR="00D32436" w:rsidRDefault="00D32436" w:rsidP="00D32436">
      <w:pPr>
        <w:pStyle w:val="HTMLPreformatted"/>
        <w:rPr>
          <w:rStyle w:val="HTMLCode"/>
        </w:rPr>
      </w:pPr>
      <w:r>
        <w:rPr>
          <w:rStyle w:val="HTMLCode"/>
        </w:rPr>
        <w:t>mvn spring-boot:run</w:t>
      </w:r>
    </w:p>
    <w:p w:rsidR="00D32436" w:rsidRDefault="00D32436" w:rsidP="00D32436">
      <w:r>
        <w:pict>
          <v:rect id="_x0000_i1050" style="width:0;height:1.5pt" o:hralign="center" o:hrstd="t" o:hr="t" fillcolor="#a0a0a0" stroked="f"/>
        </w:pict>
      </w:r>
    </w:p>
    <w:p w:rsidR="00D32436" w:rsidRDefault="00D32436" w:rsidP="00D32436">
      <w:pPr>
        <w:pStyle w:val="Heading2"/>
      </w:pPr>
      <w:r>
        <w:t>How Maven Works Internally (Simple View)</w:t>
      </w:r>
    </w:p>
    <w:p w:rsidR="00D32436" w:rsidRDefault="00D32436" w:rsidP="00D32436">
      <w:pPr>
        <w:pStyle w:val="HTMLPreformatted"/>
        <w:rPr>
          <w:rStyle w:val="HTMLCode"/>
        </w:rPr>
      </w:pPr>
      <w:r>
        <w:rPr>
          <w:rStyle w:val="hljs-string"/>
        </w:rPr>
        <w:t>pom.xml</w:t>
      </w:r>
    </w:p>
    <w:p w:rsidR="00D32436" w:rsidRDefault="00D32436" w:rsidP="00D32436">
      <w:pPr>
        <w:pStyle w:val="HTMLPreformatted"/>
        <w:rPr>
          <w:rStyle w:val="hljs-string"/>
        </w:rPr>
      </w:pPr>
      <w:r>
        <w:rPr>
          <w:rStyle w:val="HTMLCode"/>
        </w:rPr>
        <w:t xml:space="preserve">   </w:t>
      </w:r>
      <w:r>
        <w:rPr>
          <w:rStyle w:val="hljs-string"/>
        </w:rPr>
        <w:t>|</w:t>
      </w:r>
    </w:p>
    <w:p w:rsidR="00D32436" w:rsidRDefault="00D32436" w:rsidP="00D32436">
      <w:pPr>
        <w:pStyle w:val="HTMLPreformatted"/>
        <w:rPr>
          <w:rStyle w:val="hljs-string"/>
        </w:rPr>
      </w:pPr>
      <w:r>
        <w:rPr>
          <w:rStyle w:val="hljs-string"/>
        </w:rPr>
        <w:t xml:space="preserve">   v</w:t>
      </w:r>
    </w:p>
    <w:p w:rsidR="00D32436" w:rsidRDefault="00D32436" w:rsidP="00D32436">
      <w:pPr>
        <w:pStyle w:val="HTMLPreformatted"/>
        <w:rPr>
          <w:rStyle w:val="HTMLCode"/>
        </w:rPr>
      </w:pPr>
      <w:r>
        <w:rPr>
          <w:rStyle w:val="hljs-string"/>
        </w:rPr>
        <w:lastRenderedPageBreak/>
        <w:t>Maven</w:t>
      </w:r>
      <w:r>
        <w:rPr>
          <w:rStyle w:val="HTMLCode"/>
        </w:rPr>
        <w:t xml:space="preserve"> </w:t>
      </w:r>
      <w:r>
        <w:rPr>
          <w:rStyle w:val="hljs-string"/>
        </w:rPr>
        <w:t>reads</w:t>
      </w:r>
      <w:r>
        <w:rPr>
          <w:rStyle w:val="HTMLCode"/>
        </w:rPr>
        <w:t xml:space="preserve"> </w:t>
      </w:r>
      <w:r>
        <w:rPr>
          <w:rStyle w:val="hljs-string"/>
        </w:rPr>
        <w:t>dependencies</w:t>
      </w:r>
    </w:p>
    <w:p w:rsidR="00D32436" w:rsidRDefault="00D32436" w:rsidP="00D32436">
      <w:pPr>
        <w:pStyle w:val="HTMLPreformatted"/>
        <w:rPr>
          <w:rStyle w:val="hljs-string"/>
        </w:rPr>
      </w:pPr>
      <w:r>
        <w:rPr>
          <w:rStyle w:val="HTMLCode"/>
        </w:rPr>
        <w:t xml:space="preserve">   </w:t>
      </w:r>
      <w:r>
        <w:rPr>
          <w:rStyle w:val="hljs-string"/>
        </w:rPr>
        <w:t>|</w:t>
      </w:r>
    </w:p>
    <w:p w:rsidR="00D32436" w:rsidRDefault="00D32436" w:rsidP="00D32436">
      <w:pPr>
        <w:pStyle w:val="HTMLPreformatted"/>
        <w:rPr>
          <w:rStyle w:val="hljs-string"/>
        </w:rPr>
      </w:pPr>
      <w:r>
        <w:rPr>
          <w:rStyle w:val="hljs-string"/>
        </w:rPr>
        <w:t xml:space="preserve">   v</w:t>
      </w:r>
    </w:p>
    <w:p w:rsidR="00D32436" w:rsidRDefault="00D32436" w:rsidP="00D32436">
      <w:pPr>
        <w:pStyle w:val="HTMLPreformatted"/>
        <w:rPr>
          <w:rStyle w:val="HTMLCode"/>
        </w:rPr>
      </w:pPr>
      <w:r>
        <w:rPr>
          <w:rStyle w:val="hljs-string"/>
        </w:rPr>
        <w:t>Downloads</w:t>
      </w:r>
      <w:r>
        <w:rPr>
          <w:rStyle w:val="HTMLCode"/>
        </w:rPr>
        <w:t xml:space="preserve"> </w:t>
      </w:r>
      <w:r>
        <w:rPr>
          <w:rStyle w:val="hljs-string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Maven</w:t>
      </w:r>
      <w:r>
        <w:rPr>
          <w:rStyle w:val="HTMLCode"/>
        </w:rPr>
        <w:t xml:space="preserve"> </w:t>
      </w:r>
      <w:r>
        <w:rPr>
          <w:rStyle w:val="hljs-string"/>
        </w:rPr>
        <w:t>Central</w:t>
      </w:r>
    </w:p>
    <w:p w:rsidR="00D32436" w:rsidRDefault="00D32436" w:rsidP="00D32436">
      <w:pPr>
        <w:pStyle w:val="HTMLPreformatted"/>
        <w:rPr>
          <w:rStyle w:val="hljs-string"/>
        </w:rPr>
      </w:pPr>
      <w:r>
        <w:rPr>
          <w:rStyle w:val="HTMLCode"/>
        </w:rPr>
        <w:t xml:space="preserve">   </w:t>
      </w:r>
      <w:r>
        <w:rPr>
          <w:rStyle w:val="hljs-string"/>
        </w:rPr>
        <w:t>|</w:t>
      </w:r>
    </w:p>
    <w:p w:rsidR="00D32436" w:rsidRDefault="00D32436" w:rsidP="00D32436">
      <w:pPr>
        <w:pStyle w:val="HTMLPreformatted"/>
        <w:rPr>
          <w:rStyle w:val="hljs-string"/>
        </w:rPr>
      </w:pPr>
      <w:r>
        <w:rPr>
          <w:rStyle w:val="hljs-string"/>
        </w:rPr>
        <w:t xml:space="preserve">   v</w:t>
      </w:r>
    </w:p>
    <w:p w:rsidR="00D32436" w:rsidRDefault="00D32436" w:rsidP="00D32436">
      <w:pPr>
        <w:pStyle w:val="HTMLPreformatted"/>
        <w:rPr>
          <w:rStyle w:val="HTMLCode"/>
        </w:rPr>
      </w:pPr>
      <w:r>
        <w:rPr>
          <w:rStyle w:val="hljs-string"/>
        </w:rPr>
        <w:t>Stores</w:t>
      </w:r>
      <w:r>
        <w:rPr>
          <w:rStyle w:val="HTMLCode"/>
        </w:rPr>
        <w:t xml:space="preserve"> </w:t>
      </w:r>
      <w:r>
        <w:rPr>
          <w:rStyle w:val="hljs-string"/>
        </w:rPr>
        <w:t>in</w:t>
      </w:r>
      <w:r>
        <w:rPr>
          <w:rStyle w:val="HTMLCode"/>
        </w:rPr>
        <w:t xml:space="preserve"> </w:t>
      </w:r>
      <w:r>
        <w:rPr>
          <w:rStyle w:val="hljs-string"/>
        </w:rPr>
        <w:t>local</w:t>
      </w:r>
      <w:r>
        <w:rPr>
          <w:rStyle w:val="HTMLCode"/>
        </w:rPr>
        <w:t xml:space="preserve"> </w:t>
      </w:r>
      <w:r>
        <w:rPr>
          <w:rStyle w:val="hljs-string"/>
        </w:rPr>
        <w:t>.m2</w:t>
      </w:r>
      <w:r>
        <w:rPr>
          <w:rStyle w:val="HTMLCode"/>
        </w:rPr>
        <w:t xml:space="preserve"> </w:t>
      </w:r>
      <w:r>
        <w:rPr>
          <w:rStyle w:val="hljs-string"/>
        </w:rPr>
        <w:t>folder</w:t>
      </w:r>
    </w:p>
    <w:p w:rsidR="00D32436" w:rsidRDefault="00D32436" w:rsidP="00D32436">
      <w:pPr>
        <w:pStyle w:val="HTMLPreformatted"/>
        <w:rPr>
          <w:rStyle w:val="hljs-string"/>
        </w:rPr>
      </w:pPr>
      <w:r>
        <w:rPr>
          <w:rStyle w:val="HTMLCode"/>
        </w:rPr>
        <w:t xml:space="preserve">   </w:t>
      </w:r>
      <w:r>
        <w:rPr>
          <w:rStyle w:val="hljs-string"/>
        </w:rPr>
        <w:t>|</w:t>
      </w:r>
    </w:p>
    <w:p w:rsidR="00D32436" w:rsidRDefault="00D32436" w:rsidP="00D32436">
      <w:pPr>
        <w:pStyle w:val="HTMLPreformatted"/>
        <w:rPr>
          <w:rStyle w:val="hljs-string"/>
        </w:rPr>
      </w:pPr>
      <w:r>
        <w:rPr>
          <w:rStyle w:val="hljs-string"/>
        </w:rPr>
        <w:t xml:space="preserve">   v</w:t>
      </w:r>
    </w:p>
    <w:p w:rsidR="00D32436" w:rsidRDefault="00D32436" w:rsidP="00D32436">
      <w:pPr>
        <w:pStyle w:val="HTMLPreformatted"/>
        <w:rPr>
          <w:rStyle w:val="HTMLCode"/>
        </w:rPr>
      </w:pPr>
      <w:r>
        <w:rPr>
          <w:rStyle w:val="hljs-string"/>
        </w:rPr>
        <w:t>Builds</w:t>
      </w:r>
      <w:r>
        <w:rPr>
          <w:rStyle w:val="HTMLCode"/>
        </w:rPr>
        <w:t xml:space="preserve"> </w:t>
      </w:r>
      <w:r>
        <w:rPr>
          <w:rStyle w:val="hljs-string"/>
        </w:rPr>
        <w:t>your</w:t>
      </w:r>
      <w:r>
        <w:rPr>
          <w:rStyle w:val="HTMLCode"/>
        </w:rPr>
        <w:t xml:space="preserve"> </w:t>
      </w:r>
      <w:r>
        <w:rPr>
          <w:rStyle w:val="hljs-string"/>
        </w:rPr>
        <w:t>Spring</w:t>
      </w:r>
      <w:r>
        <w:rPr>
          <w:rStyle w:val="HTMLCode"/>
        </w:rPr>
        <w:t xml:space="preserve"> </w:t>
      </w:r>
      <w:r>
        <w:rPr>
          <w:rStyle w:val="hljs-string"/>
        </w:rPr>
        <w:t>Boot</w:t>
      </w:r>
      <w:r>
        <w:rPr>
          <w:rStyle w:val="HTMLCode"/>
        </w:rPr>
        <w:t xml:space="preserve"> </w:t>
      </w:r>
      <w:r>
        <w:rPr>
          <w:rStyle w:val="hljs-string"/>
        </w:rPr>
        <w:t>project</w:t>
      </w:r>
    </w:p>
    <w:p w:rsidR="00D32436" w:rsidRDefault="00D32436" w:rsidP="00D32436">
      <w:pPr>
        <w:pStyle w:val="NormalWeb"/>
      </w:pPr>
      <w:r>
        <w:t>Local cache:</w:t>
      </w:r>
    </w:p>
    <w:p w:rsidR="00D32436" w:rsidRDefault="00D32436" w:rsidP="00D32436">
      <w:pPr>
        <w:pStyle w:val="HTMLPreformatted"/>
        <w:rPr>
          <w:rStyle w:val="HTMLCode"/>
        </w:rPr>
      </w:pPr>
      <w:r>
        <w:rPr>
          <w:rStyle w:val="hljs-section"/>
        </w:rPr>
        <w:t>C:\Users\YourName\.m2\repository</w:t>
      </w:r>
    </w:p>
    <w:p w:rsidR="00D32436" w:rsidRDefault="00D32436" w:rsidP="00D32436">
      <w:pPr>
        <w:pStyle w:val="NormalWeb"/>
      </w:pPr>
      <w:r>
        <w:t xml:space="preserve">So next time build is faster </w:t>
      </w:r>
      <w:r>
        <w:rPr>
          <w:rFonts w:ascii="Segoe UI Symbol" w:hAnsi="Segoe UI Symbol" w:cs="Segoe UI Symbol"/>
        </w:rPr>
        <w:t>⚡</w:t>
      </w:r>
    </w:p>
    <w:p w:rsidR="00D32436" w:rsidRDefault="00D32436" w:rsidP="00D32436">
      <w:r>
        <w:pict>
          <v:rect id="_x0000_i1051" style="width:0;height:1.5pt" o:hralign="center" o:hrstd="t" o:hr="t" fillcolor="#a0a0a0" stroked="f"/>
        </w:pict>
      </w:r>
    </w:p>
    <w:p w:rsidR="00D32436" w:rsidRDefault="00D32436" w:rsidP="00D32436">
      <w:pPr>
        <w:pStyle w:val="Heading2"/>
      </w:pPr>
      <w:r>
        <w:t>Maven Project Structure (Spring Boot)</w:t>
      </w:r>
    </w:p>
    <w:p w:rsidR="00D32436" w:rsidRDefault="00D32436" w:rsidP="00D32436">
      <w:pPr>
        <w:pStyle w:val="HTMLPreformatted"/>
        <w:rPr>
          <w:rStyle w:val="HTMLCode"/>
        </w:rPr>
      </w:pPr>
      <w:r>
        <w:rPr>
          <w:rStyle w:val="HTMLCode"/>
        </w:rPr>
        <w:t>flight-app</w:t>
      </w:r>
    </w:p>
    <w:p w:rsidR="00D32436" w:rsidRDefault="00D32436" w:rsidP="00D32436">
      <w:pPr>
        <w:pStyle w:val="HTMLPreformatted"/>
        <w:rPr>
          <w:rStyle w:val="HTMLCode"/>
        </w:rPr>
      </w:pPr>
      <w:r>
        <w:rPr>
          <w:rStyle w:val="HTMLCode"/>
        </w:rPr>
        <w:t xml:space="preserve"> ├── </w:t>
      </w:r>
      <w:r>
        <w:rPr>
          <w:rStyle w:val="hljs-attribute"/>
        </w:rPr>
        <w:t>src</w:t>
      </w:r>
      <w:r>
        <w:rPr>
          <w:rStyle w:val="HTMLCode"/>
        </w:rPr>
        <w:t>/</w:t>
      </w:r>
      <w:r>
        <w:rPr>
          <w:rStyle w:val="hljs-selector-tag"/>
        </w:rPr>
        <w:t>main</w:t>
      </w:r>
      <w:r>
        <w:rPr>
          <w:rStyle w:val="HTMLCode"/>
        </w:rPr>
        <w:t xml:space="preserve">/java        </w:t>
      </w:r>
      <w:r>
        <w:rPr>
          <w:rStyle w:val="HTMLCode"/>
          <w:rFonts w:ascii="Segoe UI Symbol" w:hAnsi="Segoe UI Symbol" w:cs="Segoe UI Symbol"/>
        </w:rPr>
        <w:t>👈</w:t>
      </w:r>
      <w:r>
        <w:rPr>
          <w:rStyle w:val="HTMLCode"/>
        </w:rPr>
        <w:t xml:space="preserve"> Java </w:t>
      </w:r>
      <w:r>
        <w:rPr>
          <w:rStyle w:val="hljs-selector-tag"/>
        </w:rPr>
        <w:t>code</w:t>
      </w:r>
    </w:p>
    <w:p w:rsidR="00D32436" w:rsidRDefault="00D32436" w:rsidP="00D32436">
      <w:pPr>
        <w:pStyle w:val="HTMLPreformatted"/>
        <w:rPr>
          <w:rStyle w:val="HTMLCode"/>
        </w:rPr>
      </w:pPr>
      <w:r>
        <w:rPr>
          <w:rStyle w:val="HTMLCode"/>
        </w:rPr>
        <w:t xml:space="preserve"> ├── </w:t>
      </w:r>
      <w:r>
        <w:rPr>
          <w:rStyle w:val="hljs-attribute"/>
        </w:rPr>
        <w:t>src</w:t>
      </w:r>
      <w:r>
        <w:rPr>
          <w:rStyle w:val="HTMLCode"/>
        </w:rPr>
        <w:t>/</w:t>
      </w:r>
      <w:r>
        <w:rPr>
          <w:rStyle w:val="hljs-selector-tag"/>
        </w:rPr>
        <w:t>main</w:t>
      </w:r>
      <w:r>
        <w:rPr>
          <w:rStyle w:val="HTMLCode"/>
        </w:rPr>
        <w:t xml:space="preserve">/resources  </w:t>
      </w:r>
      <w:r>
        <w:rPr>
          <w:rStyle w:val="HTMLCode"/>
          <w:rFonts w:ascii="Segoe UI Symbol" w:hAnsi="Segoe UI Symbol" w:cs="Segoe UI Symbol"/>
        </w:rPr>
        <w:t>👈</w:t>
      </w:r>
      <w:r>
        <w:rPr>
          <w:rStyle w:val="HTMLCode"/>
        </w:rPr>
        <w:t xml:space="preserve"> properties</w:t>
      </w:r>
    </w:p>
    <w:p w:rsidR="00D32436" w:rsidRDefault="00D32436" w:rsidP="00D32436">
      <w:pPr>
        <w:pStyle w:val="HTMLPreformatted"/>
        <w:rPr>
          <w:rStyle w:val="HTMLCode"/>
        </w:rPr>
      </w:pPr>
      <w:r>
        <w:rPr>
          <w:rStyle w:val="HTMLCode"/>
        </w:rPr>
        <w:t xml:space="preserve"> ├── </w:t>
      </w:r>
      <w:r>
        <w:rPr>
          <w:rStyle w:val="hljs-attribute"/>
        </w:rPr>
        <w:t>src</w:t>
      </w:r>
      <w:r>
        <w:rPr>
          <w:rStyle w:val="HTMLCode"/>
        </w:rPr>
        <w:t xml:space="preserve">/test/java       </w:t>
      </w:r>
      <w:r>
        <w:rPr>
          <w:rStyle w:val="HTMLCode"/>
          <w:rFonts w:ascii="Segoe UI Symbol" w:hAnsi="Segoe UI Symbol" w:cs="Segoe UI Symbol"/>
        </w:rPr>
        <w:t>👈</w:t>
      </w:r>
      <w:r>
        <w:rPr>
          <w:rStyle w:val="HTMLCode"/>
        </w:rPr>
        <w:t xml:space="preserve"> tests</w:t>
      </w:r>
    </w:p>
    <w:p w:rsidR="00D32436" w:rsidRDefault="00D32436" w:rsidP="00D32436">
      <w:pPr>
        <w:pStyle w:val="HTMLPreformatted"/>
        <w:rPr>
          <w:rStyle w:val="HTMLCode"/>
        </w:rPr>
      </w:pPr>
      <w:r>
        <w:rPr>
          <w:rStyle w:val="HTMLCode"/>
        </w:rPr>
        <w:t xml:space="preserve"> ├── pom</w:t>
      </w:r>
      <w:r>
        <w:rPr>
          <w:rStyle w:val="hljs-selector-class"/>
        </w:rPr>
        <w:t>.xml</w:t>
      </w:r>
      <w:r>
        <w:rPr>
          <w:rStyle w:val="HTMLCode"/>
        </w:rPr>
        <w:t xml:space="preserve">             </w:t>
      </w:r>
      <w:r>
        <w:rPr>
          <w:rStyle w:val="HTMLCode"/>
          <w:rFonts w:ascii="Segoe UI Symbol" w:hAnsi="Segoe UI Symbol" w:cs="Segoe UI Symbol"/>
        </w:rPr>
        <w:t>👈</w:t>
      </w:r>
      <w:r>
        <w:rPr>
          <w:rStyle w:val="HTMLCode"/>
        </w:rPr>
        <w:t xml:space="preserve"> Maven config</w:t>
      </w:r>
    </w:p>
    <w:p w:rsidR="00D32436" w:rsidRDefault="00D32436" w:rsidP="00D32436">
      <w:pPr>
        <w:pStyle w:val="HTMLPreformatted"/>
        <w:rPr>
          <w:rStyle w:val="HTMLCode"/>
        </w:rPr>
      </w:pPr>
      <w:r>
        <w:rPr>
          <w:rStyle w:val="HTMLCode"/>
        </w:rPr>
        <w:t xml:space="preserve"> └── target              </w:t>
      </w:r>
      <w:r>
        <w:rPr>
          <w:rStyle w:val="HTMLCode"/>
          <w:rFonts w:ascii="Segoe UI Symbol" w:hAnsi="Segoe UI Symbol" w:cs="Segoe UI Symbol"/>
        </w:rPr>
        <w:t>👈</w:t>
      </w:r>
      <w:r>
        <w:rPr>
          <w:rStyle w:val="HTMLCode"/>
        </w:rPr>
        <w:t xml:space="preserve"> build output</w:t>
      </w:r>
    </w:p>
    <w:p w:rsidR="00D32436" w:rsidRDefault="00D32436" w:rsidP="00D32436">
      <w:pPr>
        <w:pStyle w:val="NormalWeb"/>
      </w:pPr>
      <w:r>
        <w:t xml:space="preserve">Maven </w:t>
      </w:r>
      <w:r>
        <w:rPr>
          <w:rStyle w:val="Strong"/>
        </w:rPr>
        <w:t>enforces this structure</w:t>
      </w:r>
      <w:r>
        <w:t>, so all Java projects look similar across companies.</w:t>
      </w:r>
    </w:p>
    <w:p w:rsidR="00D32436" w:rsidRDefault="00D32436" w:rsidP="00D32436">
      <w:r>
        <w:pict>
          <v:rect id="_x0000_i1052" style="width:0;height:1.5pt" o:hralign="center" o:hrstd="t" o:hr="t" fillcolor="#a0a0a0" stroked="f"/>
        </w:pict>
      </w:r>
    </w:p>
    <w:p w:rsidR="00D32436" w:rsidRDefault="00D32436" w:rsidP="00D32436">
      <w:pPr>
        <w:pStyle w:val="Heading2"/>
      </w:pPr>
      <w:r>
        <w:t>Maven Lifecycle (Build Flow)</w:t>
      </w:r>
    </w:p>
    <w:p w:rsidR="00D32436" w:rsidRDefault="00D32436" w:rsidP="00D32436">
      <w:pPr>
        <w:pStyle w:val="NormalWeb"/>
      </w:pPr>
      <w:r>
        <w:t>When you run:</w:t>
      </w:r>
    </w:p>
    <w:p w:rsidR="00D32436" w:rsidRDefault="00D32436" w:rsidP="00D32436">
      <w:pPr>
        <w:pStyle w:val="HTMLPreformatted"/>
        <w:rPr>
          <w:rStyle w:val="HTMLCode"/>
        </w:rPr>
      </w:pPr>
      <w:r>
        <w:rPr>
          <w:rStyle w:val="HTMLCode"/>
        </w:rPr>
        <w:t>mvn clean install</w:t>
      </w:r>
    </w:p>
    <w:p w:rsidR="00D32436" w:rsidRDefault="00D32436" w:rsidP="00D32436">
      <w:pPr>
        <w:pStyle w:val="NormalWeb"/>
      </w:pPr>
      <w:r>
        <w:t>Maven executes:</w:t>
      </w:r>
    </w:p>
    <w:p w:rsidR="00D32436" w:rsidRDefault="00D32436" w:rsidP="00D32436">
      <w:pPr>
        <w:pStyle w:val="HTMLPreformatted"/>
        <w:rPr>
          <w:rStyle w:val="HTMLCode"/>
        </w:rPr>
      </w:pPr>
      <w:r>
        <w:rPr>
          <w:rStyle w:val="HTMLCode"/>
        </w:rPr>
        <w:t xml:space="preserve">clean → compile → </w:t>
      </w:r>
      <w:r>
        <w:rPr>
          <w:rStyle w:val="hljs-builtin"/>
        </w:rPr>
        <w:t>test</w:t>
      </w:r>
      <w:r>
        <w:rPr>
          <w:rStyle w:val="HTMLCode"/>
        </w:rPr>
        <w:t xml:space="preserve"> → package → install</w:t>
      </w:r>
    </w:p>
    <w:p w:rsidR="00D32436" w:rsidRDefault="00D32436" w:rsidP="00D32436">
      <w:pPr>
        <w:pStyle w:val="NormalWeb"/>
      </w:pPr>
      <w:r>
        <w:t>Spring Boot uses this lifecycle to:</w:t>
      </w:r>
    </w:p>
    <w:p w:rsidR="00D32436" w:rsidRDefault="00D32436" w:rsidP="00D32436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Compile your controllers/services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Run tests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Package app as JAR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Prepare it for deployment</w:t>
      </w:r>
    </w:p>
    <w:p w:rsidR="00D32436" w:rsidRDefault="00D32436" w:rsidP="00D32436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32"/>
          <w:szCs w:val="32"/>
          <w:lang w:eastAsia="en-IN"/>
        </w:rPr>
      </w:pPr>
    </w:p>
    <w:p w:rsidR="00D32436" w:rsidRPr="00544FB3" w:rsidRDefault="00D32436" w:rsidP="00D32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32436" w:rsidRPr="00B5116B" w:rsidRDefault="00D32436" w:rsidP="00D32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5116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Step 1: Check Java is Properly Installed</w:t>
      </w:r>
    </w:p>
    <w:p w:rsidR="00D32436" w:rsidRPr="00544FB3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544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 Prompt</w:t>
      </w: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run: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java -version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javac -version</w:t>
      </w:r>
    </w:p>
    <w:p w:rsidR="00D32436" w:rsidRPr="00544FB3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versions printed.</w:t>
      </w: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 not, fix Java PATH first (Maven needs Java).</w:t>
      </w:r>
    </w:p>
    <w:p w:rsidR="00D32436" w:rsidRPr="00544FB3" w:rsidRDefault="00D32436" w:rsidP="00D32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32436" w:rsidRPr="00860517" w:rsidRDefault="00D32436" w:rsidP="00D32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6051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Step 2: Download Maven</w:t>
      </w:r>
    </w:p>
    <w:p w:rsidR="00D32436" w:rsidRPr="006F7F1C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the official site</w:t>
      </w:r>
      <w:r w:rsidRPr="006F7F1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:   </w:t>
      </w:r>
      <w:r w:rsidRPr="00361A34"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IN"/>
        </w:rPr>
        <w:t>Apache Maven</w:t>
      </w:r>
    </w:p>
    <w:p w:rsidR="00D32436" w:rsidRPr="00544FB3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Download:</w:t>
      </w:r>
    </w:p>
    <w:p w:rsidR="00D32436" w:rsidRPr="00544FB3" w:rsidRDefault="00D32436" w:rsidP="00D3243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zip archive</w:t>
      </w: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Example: </w:t>
      </w:r>
      <w:r w:rsidRPr="00634C84">
        <w:rPr>
          <w:rFonts w:ascii="Courier New" w:eastAsia="Times New Roman" w:hAnsi="Courier New" w:cs="Courier New"/>
          <w:b/>
          <w:sz w:val="24"/>
          <w:szCs w:val="24"/>
          <w:lang w:eastAsia="en-IN"/>
        </w:rPr>
        <w:t>apache-maven-3.9.x-bin.zip</w:t>
      </w:r>
    </w:p>
    <w:p w:rsidR="00D32436" w:rsidRPr="00544FB3" w:rsidRDefault="00D32436" w:rsidP="00D32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D32436" w:rsidRPr="00544FB3" w:rsidRDefault="00D32436" w:rsidP="00D32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4F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Extract Maven</w:t>
      </w:r>
    </w:p>
    <w:p w:rsidR="00D32436" w:rsidRPr="00544FB3" w:rsidRDefault="00D32436" w:rsidP="00D324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the zip file</w:t>
      </w:r>
    </w:p>
    <w:p w:rsidR="00D32436" w:rsidRPr="00544FB3" w:rsidRDefault="00D32436" w:rsidP="00D324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Move it to a simple path like: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C:\Program Files\Apache\maven</w:t>
      </w:r>
    </w:p>
    <w:p w:rsidR="00D32436" w:rsidRPr="00544FB3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folder looks like: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C:\Program Files\Apache\maven\apache-maven-3.9.x\</w:t>
      </w:r>
    </w:p>
    <w:p w:rsidR="00D32436" w:rsidRPr="00544FB3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you should see: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bin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conf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lib</w:t>
      </w:r>
    </w:p>
    <w:p w:rsidR="00D32436" w:rsidRPr="00544FB3" w:rsidRDefault="00D32436" w:rsidP="00D32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D32436" w:rsidRPr="00544FB3" w:rsidRDefault="00D32436" w:rsidP="00D32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4F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Set Environment Variables (IMPORTANT)</w:t>
      </w:r>
    </w:p>
    <w:p w:rsidR="00D32436" w:rsidRPr="00544FB3" w:rsidRDefault="00D32436" w:rsidP="00D32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4F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Set MAVEN_HOME</w:t>
      </w:r>
    </w:p>
    <w:p w:rsidR="00D32436" w:rsidRPr="00544FB3" w:rsidRDefault="00D32436" w:rsidP="00D324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 </w:t>
      </w:r>
      <w:r w:rsidRPr="00544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 + R</w:t>
      </w: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type: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sysdm.cpl</w:t>
      </w:r>
    </w:p>
    <w:p w:rsidR="00D32436" w:rsidRPr="00544FB3" w:rsidRDefault="00D32436" w:rsidP="00D324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Go to </w:t>
      </w:r>
      <w:r w:rsidRPr="00544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</w:t>
      </w: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 → </w:t>
      </w:r>
      <w:r w:rsidRPr="00544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 Variables</w:t>
      </w:r>
    </w:p>
    <w:p w:rsidR="00D32436" w:rsidRPr="00544FB3" w:rsidRDefault="00D32436" w:rsidP="00D324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544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</w:t>
      </w: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(System variables):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5241"/>
      </w:tblGrid>
      <w:tr w:rsidR="00D32436" w:rsidRPr="00544FB3" w:rsidTr="003E79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2436" w:rsidRPr="00544FB3" w:rsidRDefault="00D32436" w:rsidP="003E79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44F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32436" w:rsidRPr="00544FB3" w:rsidRDefault="00D32436" w:rsidP="003E79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44F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D32436" w:rsidRPr="00544FB3" w:rsidTr="003E7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436" w:rsidRPr="00544FB3" w:rsidRDefault="00D32436" w:rsidP="003E7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4F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D32436" w:rsidRPr="00544FB3" w:rsidRDefault="00D32436" w:rsidP="003E7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4F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MAVEN_HOME</w:t>
            </w:r>
          </w:p>
        </w:tc>
      </w:tr>
      <w:tr w:rsidR="00D32436" w:rsidRPr="00544FB3" w:rsidTr="003E7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436" w:rsidRPr="00544FB3" w:rsidRDefault="00D32436" w:rsidP="003E7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4F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D32436" w:rsidRPr="00544FB3" w:rsidRDefault="00D32436" w:rsidP="003E7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4F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C:\Program Files\Apache\maven\apache-maven-3.9.x</w:t>
            </w:r>
          </w:p>
        </w:tc>
      </w:tr>
    </w:tbl>
    <w:p w:rsidR="00D32436" w:rsidRPr="00544FB3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(Use your exact folder name)</w:t>
      </w:r>
    </w:p>
    <w:p w:rsidR="00D32436" w:rsidRPr="00544FB3" w:rsidRDefault="00D32436" w:rsidP="00D32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D32436" w:rsidRPr="00544FB3" w:rsidRDefault="00D32436" w:rsidP="00D32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4F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Add Maven to PATH</w:t>
      </w:r>
    </w:p>
    <w:p w:rsidR="00D32436" w:rsidRPr="00544FB3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544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Variables</w:t>
      </w: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Select </w:t>
      </w:r>
      <w:r w:rsidRPr="00544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</w:t>
      </w: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Edit → New: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%MAVEN_HOME%\bin</w:t>
      </w:r>
    </w:p>
    <w:p w:rsidR="00D32436" w:rsidRPr="00544FB3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OK → OK → OK</w:t>
      </w: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Restart Command Prompt (important)</w:t>
      </w:r>
    </w:p>
    <w:p w:rsidR="00D32436" w:rsidRPr="00544FB3" w:rsidRDefault="00D32436" w:rsidP="00D32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D32436" w:rsidRDefault="00D32436" w:rsidP="00D32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D32436" w:rsidRPr="00544FB3" w:rsidRDefault="00D32436" w:rsidP="00D32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4F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Verify Maven Installation</w:t>
      </w:r>
    </w:p>
    <w:p w:rsidR="00D32436" w:rsidRPr="00544FB3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544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Command Prompt</w:t>
      </w: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run:</w:t>
      </w:r>
    </w:p>
    <w:p w:rsidR="00D32436" w:rsidRPr="003E42AD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8"/>
          <w:szCs w:val="28"/>
          <w:lang w:eastAsia="en-IN"/>
        </w:rPr>
      </w:pPr>
      <w:r w:rsidRPr="003E42AD">
        <w:rPr>
          <w:rFonts w:ascii="Courier New" w:eastAsia="Times New Roman" w:hAnsi="Courier New" w:cs="Courier New"/>
          <w:b/>
          <w:color w:val="FF0000"/>
          <w:sz w:val="28"/>
          <w:szCs w:val="28"/>
          <w:lang w:eastAsia="en-IN"/>
        </w:rPr>
        <w:t>mvn -v</w:t>
      </w:r>
    </w:p>
    <w:p w:rsidR="00D32436" w:rsidRPr="00544FB3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 (example):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Apache Maven 3.9.x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Java version: 17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OS name: Windows 10</w:t>
      </w:r>
    </w:p>
    <w:p w:rsidR="00D32436" w:rsidRPr="00544FB3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see this → Maven installed successfully!</w:t>
      </w:r>
    </w:p>
    <w:p w:rsidR="00D32436" w:rsidRPr="00544FB3" w:rsidRDefault="00D32436" w:rsidP="00D32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D32436" w:rsidRPr="00544FB3" w:rsidRDefault="00D32436" w:rsidP="00D32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4F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6: Test Maven with Your Spring Boot Project</w:t>
      </w:r>
    </w:p>
    <w:p w:rsidR="00D32436" w:rsidRPr="00544FB3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your project folder in terminal:</w:t>
      </w:r>
    </w:p>
    <w:p w:rsidR="00D32436" w:rsidRPr="00D8177F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 w:eastAsia="en-IN"/>
        </w:rPr>
      </w:pPr>
      <w:r w:rsidRPr="00D8177F">
        <w:rPr>
          <w:rFonts w:ascii="Courier New" w:eastAsia="Times New Roman" w:hAnsi="Courier New" w:cs="Courier New"/>
          <w:b/>
          <w:sz w:val="24"/>
          <w:szCs w:val="24"/>
          <w:lang w:eastAsia="en-IN"/>
        </w:rPr>
        <w:t>cd flightapp</w:t>
      </w:r>
    </w:p>
    <w:p w:rsidR="00D32436" w:rsidRPr="00D8177F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 w:eastAsia="en-IN"/>
        </w:rPr>
      </w:pPr>
      <w:r w:rsidRPr="00D8177F">
        <w:rPr>
          <w:rFonts w:ascii="Courier New" w:eastAsia="Times New Roman" w:hAnsi="Courier New" w:cs="Courier New"/>
          <w:b/>
          <w:sz w:val="24"/>
          <w:szCs w:val="24"/>
          <w:lang w:eastAsia="en-IN"/>
        </w:rPr>
        <w:t>mvn clean install</w:t>
      </w:r>
    </w:p>
    <w:p w:rsidR="00D32436" w:rsidRPr="00D8177F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 w:eastAsia="en-IN"/>
        </w:rPr>
      </w:pPr>
      <w:r w:rsidRPr="00D8177F">
        <w:rPr>
          <w:rFonts w:ascii="Courier New" w:eastAsia="Times New Roman" w:hAnsi="Courier New" w:cs="Courier New"/>
          <w:b/>
          <w:sz w:val="24"/>
          <w:szCs w:val="24"/>
          <w:lang w:eastAsia="en-IN"/>
        </w:rPr>
        <w:t>mvn spring-boot:run</w:t>
      </w:r>
    </w:p>
    <w:p w:rsidR="00D32436" w:rsidRPr="00544FB3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If project runs → Maven is working perfectly </w:t>
      </w: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>!!!!!!!!!!!!!!!!!!!</w:t>
      </w:r>
    </w:p>
    <w:p w:rsidR="00D32436" w:rsidRPr="00544FB3" w:rsidRDefault="00D32436" w:rsidP="00D32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D32436" w:rsidRPr="00544FB3" w:rsidRDefault="00D32436" w:rsidP="00D32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4F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Common Errors + Fix</w:t>
      </w:r>
    </w:p>
    <w:p w:rsidR="00D32436" w:rsidRPr="00544FB3" w:rsidRDefault="00D32436" w:rsidP="00D32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4FB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mvn is not recognized as an internal or external command</w:t>
      </w:r>
    </w:p>
    <w:p w:rsidR="00D32436" w:rsidRPr="00544FB3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Fix:</w:t>
      </w:r>
    </w:p>
    <w:p w:rsidR="00D32436" w:rsidRPr="00544FB3" w:rsidRDefault="00D32436" w:rsidP="00D324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PATH not set properly</w:t>
      </w:r>
    </w:p>
    <w:p w:rsidR="00D32436" w:rsidRPr="00544FB3" w:rsidRDefault="00D32436" w:rsidP="00D324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 terminal</w:t>
      </w:r>
    </w:p>
    <w:p w:rsidR="00D32436" w:rsidRPr="00544FB3" w:rsidRDefault="00D32436" w:rsidP="00D324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echo %MAVEN_HOME%</w:t>
      </w:r>
    </w:p>
    <w:p w:rsidR="00D32436" w:rsidRPr="00544FB3" w:rsidRDefault="00D32436" w:rsidP="00D32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D32436" w:rsidRPr="00544FB3" w:rsidRDefault="00D32436" w:rsidP="00D32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4F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not detected by Maven</w:t>
      </w:r>
    </w:p>
    <w:p w:rsidR="00D32436" w:rsidRPr="00544FB3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Fix:</w:t>
      </w: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Set JAVA_HOME: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JAVA_HOME = C:\Program Files\Java\jdk-17</w:t>
      </w:r>
    </w:p>
    <w:p w:rsidR="00D32436" w:rsidRPr="00544FB3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Add to PATH: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%JAVA_HOME%\bin</w:t>
      </w:r>
    </w:p>
    <w:p w:rsidR="00D32436" w:rsidRPr="00544FB3" w:rsidRDefault="00D32436" w:rsidP="00D32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D32436" w:rsidRPr="00544FB3" w:rsidRDefault="00D32436" w:rsidP="00D32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4F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Bonus (VS Code Integration)</w:t>
      </w:r>
    </w:p>
    <w:p w:rsidR="00D32436" w:rsidRPr="00544FB3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VS Code automatically detects Maven once installed.</w:t>
      </w: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You’ll see:</w:t>
      </w:r>
    </w:p>
    <w:p w:rsidR="00D32436" w:rsidRPr="00544FB3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Maven section in Explorer</w:t>
      </w: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44FB3">
        <w:rPr>
          <w:rFonts w:ascii="MS Gothic" w:eastAsia="MS Gothic" w:hAnsi="MS Gothic" w:cs="MS Gothic" w:hint="eastAsia"/>
          <w:sz w:val="24"/>
          <w:szCs w:val="24"/>
          <w:lang w:eastAsia="en-IN"/>
        </w:rPr>
        <w:t>▶</w:t>
      </w: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goals</w:t>
      </w: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🧩 Dependency tree</w:t>
      </w:r>
    </w:p>
    <w:p w:rsidR="00D32436" w:rsidRPr="00544FB3" w:rsidRDefault="00D32436" w:rsidP="00D32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D32436" w:rsidRPr="00544FB3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next I can guide you to:</w:t>
      </w: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44FB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44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Spring Boot project using Maven inside VS Code UI (no website needed)</w:t>
      </w:r>
    </w:p>
    <w:p w:rsidR="00D32436" w:rsidRPr="00544FB3" w:rsidRDefault="00D32436" w:rsidP="00D32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getting this error C:\Windows\System32&gt;mongod --version 'mongod' is not recognized as an internal or external command, operable program or batch file.</w:t>
      </w:r>
    </w:p>
    <w:p w:rsidR="00D32436" w:rsidRPr="00544FB3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stress—this is a super common Windows setup hiccup </w:t>
      </w:r>
      <w:r w:rsidRPr="00544FB3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just means </w:t>
      </w:r>
      <w:r w:rsidRPr="00544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 is installed but not added to PATH</w:t>
      </w: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Windows can’t find </w:t>
      </w: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mongod</w:t>
      </w: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32436" w:rsidRPr="00544FB3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Let’s fix it step-by-step.</w:t>
      </w:r>
    </w:p>
    <w:p w:rsidR="00D32436" w:rsidRDefault="00D32436" w:rsidP="00D32436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32"/>
          <w:szCs w:val="32"/>
          <w:lang w:eastAsia="en-IN"/>
        </w:rPr>
      </w:pPr>
    </w:p>
    <w:p w:rsidR="00D32436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32"/>
          <w:szCs w:val="32"/>
          <w:lang w:eastAsia="en-IN"/>
        </w:rPr>
      </w:pPr>
    </w:p>
    <w:p w:rsidR="00D32436" w:rsidRDefault="00D32436" w:rsidP="00D32436">
      <w:pPr>
        <w:pStyle w:val="Heading2"/>
      </w:pPr>
      <w:r>
        <w:t>How Maven is used in Spring Boot Project</w:t>
      </w:r>
    </w:p>
    <w:p w:rsidR="00D32436" w:rsidRDefault="00D32436" w:rsidP="00D32436">
      <w:pPr>
        <w:pStyle w:val="NormalWeb"/>
      </w:pPr>
      <w:r>
        <w:t>Our project has:</w:t>
      </w:r>
    </w:p>
    <w:p w:rsidR="00D32436" w:rsidRPr="007C19C9" w:rsidRDefault="00D32436" w:rsidP="00D32436">
      <w:pPr>
        <w:pStyle w:val="HTMLPreformatted"/>
        <w:rPr>
          <w:rStyle w:val="HTMLCode"/>
          <w:b/>
          <w:sz w:val="28"/>
          <w:szCs w:val="28"/>
        </w:rPr>
      </w:pPr>
      <w:r w:rsidRPr="007C19C9">
        <w:rPr>
          <w:rStyle w:val="HTMLCode"/>
          <w:b/>
          <w:sz w:val="28"/>
          <w:szCs w:val="28"/>
        </w:rPr>
        <w:t>pom.xml</w:t>
      </w:r>
    </w:p>
    <w:p w:rsidR="00D32436" w:rsidRDefault="00D32436" w:rsidP="00D32436">
      <w:pPr>
        <w:pStyle w:val="NormalWeb"/>
      </w:pPr>
      <w:r>
        <w:t>Maven reads this file and:</w:t>
      </w:r>
    </w:p>
    <w:p w:rsidR="00D32436" w:rsidRDefault="00D32436" w:rsidP="00D32436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Downloads dependencies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Builds your project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Runs tests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Packages JAR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Manages versions</w:t>
      </w:r>
    </w:p>
    <w:p w:rsidR="00D32436" w:rsidRPr="006E4688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32"/>
          <w:szCs w:val="32"/>
          <w:lang w:eastAsia="en-IN"/>
        </w:rPr>
      </w:pPr>
    </w:p>
    <w:p w:rsidR="00D32436" w:rsidRPr="00544FB3" w:rsidRDefault="00D32436" w:rsidP="00D32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32436" w:rsidRDefault="00D32436" w:rsidP="00D32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D32436" w:rsidRDefault="00D32436" w:rsidP="00D32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D32436" w:rsidRPr="00544FB3" w:rsidRDefault="00D32436" w:rsidP="00D32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4F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Install MongoDB Server (Database)</w:t>
      </w:r>
    </w:p>
    <w:p w:rsidR="00D32436" w:rsidRPr="00544FB3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Download: MongoDB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website.</w:t>
      </w:r>
    </w:p>
    <w:p w:rsidR="00D32436" w:rsidRPr="00544FB3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install:</w:t>
      </w: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44FB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</w:t>
      </w:r>
      <w:r w:rsidRPr="00544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</w:t>
      </w: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44FB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</w:t>
      </w:r>
      <w:r w:rsidRPr="00544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MongoDB as a Service</w:t>
      </w:r>
    </w:p>
    <w:p w:rsidR="00D32436" w:rsidRPr="00544FB3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:rsidR="00D32436" w:rsidRPr="006E4688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8"/>
          <w:szCs w:val="28"/>
          <w:lang w:eastAsia="en-IN"/>
        </w:rPr>
      </w:pPr>
      <w:r w:rsidRPr="006E4688">
        <w:rPr>
          <w:rFonts w:ascii="Courier New" w:eastAsia="Times New Roman" w:hAnsi="Courier New" w:cs="Courier New"/>
          <w:b/>
          <w:color w:val="FF0000"/>
          <w:sz w:val="28"/>
          <w:szCs w:val="28"/>
          <w:lang w:eastAsia="en-IN"/>
        </w:rPr>
        <w:t>mongod --version</w:t>
      </w:r>
    </w:p>
    <w:p w:rsidR="00D32436" w:rsidRPr="00544FB3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MongoDB (if not running):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mongod</w:t>
      </w:r>
    </w:p>
    <w:p w:rsidR="00D32436" w:rsidRPr="00544FB3" w:rsidRDefault="00D32436" w:rsidP="00D32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32436" w:rsidRPr="00544FB3" w:rsidRDefault="00D32436" w:rsidP="00D32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4F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Install MongoDB Compass (GUI Tool – Optional but Recommended)</w:t>
      </w:r>
    </w:p>
    <w:p w:rsidR="00D32436" w:rsidRPr="00544FB3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Download: MongoDB Compass</w:t>
      </w:r>
    </w:p>
    <w:p w:rsidR="00D32436" w:rsidRPr="00544FB3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Used to visually view Flight records.</w:t>
      </w:r>
    </w:p>
    <w:p w:rsidR="00D32436" w:rsidRPr="00544FB3" w:rsidRDefault="00D32436" w:rsidP="00D32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32436" w:rsidRDefault="00D32436" w:rsidP="00D32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44F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 </w:t>
      </w:r>
      <w:r w:rsidRPr="00046C8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Install VS Code Extensions</w:t>
      </w:r>
    </w:p>
    <w:p w:rsidR="00D32436" w:rsidRPr="007A69D2" w:rsidRDefault="00D32436" w:rsidP="00D32436">
      <w:pPr>
        <w:pStyle w:val="Heading2"/>
        <w:rPr>
          <w:sz w:val="20"/>
          <w:szCs w:val="20"/>
        </w:rPr>
      </w:pPr>
      <w:r w:rsidRPr="007A69D2">
        <w:rPr>
          <w:sz w:val="20"/>
          <w:szCs w:val="20"/>
        </w:rPr>
        <w:t>Using Maven in VS Code</w:t>
      </w:r>
      <w:r>
        <w:rPr>
          <w:sz w:val="20"/>
          <w:szCs w:val="20"/>
        </w:rPr>
        <w:t xml:space="preserve"> : </w:t>
      </w:r>
      <w:r>
        <w:t xml:space="preserve">      </w:t>
      </w:r>
      <w:r w:rsidRPr="007A69D2">
        <w:rPr>
          <w:sz w:val="20"/>
          <w:szCs w:val="20"/>
        </w:rPr>
        <w:t>Install extension:</w:t>
      </w:r>
    </w:p>
    <w:p w:rsidR="00D32436" w:rsidRDefault="00D32436" w:rsidP="00D32436">
      <w:pPr>
        <w:pStyle w:val="NormalWeb"/>
        <w:rPr>
          <w:rStyle w:val="whitespace-normal"/>
          <w:b/>
          <w:bCs/>
        </w:rPr>
      </w:pPr>
      <w:r>
        <w:rPr>
          <w:rStyle w:val="whitespace-normal"/>
          <w:b/>
          <w:bCs/>
        </w:rPr>
        <w:t>Extension Pack for Java</w:t>
      </w:r>
    </w:p>
    <w:p w:rsidR="00D32436" w:rsidRPr="00544FB3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Open VS Code → Extensions (</w:t>
      </w: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Ctrl + Shift + X</w:t>
      </w: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) → Install:</w:t>
      </w:r>
    </w:p>
    <w:p w:rsidR="00D32436" w:rsidRPr="00654D25" w:rsidRDefault="00D32436" w:rsidP="00D324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</w:pPr>
      <w:r w:rsidRPr="00654D25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  <w:t>Spring Boot Extension Pack</w:t>
      </w:r>
    </w:p>
    <w:p w:rsidR="00D32436" w:rsidRDefault="00D32436" w:rsidP="00D324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</w:pPr>
      <w:r w:rsidRPr="00654D25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  <w:t>Java Extension Pack</w:t>
      </w:r>
    </w:p>
    <w:p w:rsidR="00D32436" w:rsidRDefault="00D32436" w:rsidP="00D32436">
      <w:pPr>
        <w:pStyle w:val="NormalWeb"/>
      </w:pPr>
    </w:p>
    <w:p w:rsidR="00D32436" w:rsidRDefault="00D32436" w:rsidP="00D32436">
      <w:pPr>
        <w:pStyle w:val="NormalWeb"/>
      </w:pPr>
      <w:r w:rsidRPr="007A69D2">
        <w:rPr>
          <w:b/>
          <w:color w:val="C00000"/>
        </w:rPr>
        <w:t>[Once SpringBoot project coding is complete Then we can use 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Maven commands available in VS Code sidebar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Right-click → Run Maven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Build Spring Boot projects easily]</w:t>
      </w:r>
    </w:p>
    <w:p w:rsidR="00D32436" w:rsidRPr="00544FB3" w:rsidRDefault="00D32436" w:rsidP="00D32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D32436" w:rsidRDefault="00D32436" w:rsidP="00D32436">
      <w:pPr>
        <w:pStyle w:val="Heading2"/>
      </w:pPr>
      <w:r>
        <w:t xml:space="preserve">    </w:t>
      </w:r>
    </w:p>
    <w:p w:rsidR="00D32436" w:rsidRPr="00654D25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</w:pPr>
    </w:p>
    <w:p w:rsidR="00D32436" w:rsidRPr="00544FB3" w:rsidRDefault="00D32436" w:rsidP="00D32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32436" w:rsidRPr="00544FB3" w:rsidRDefault="00D32436" w:rsidP="00D32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4F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 xml:space="preserve">. </w:t>
      </w:r>
      <w:r w:rsidRPr="00544F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Spring Boot Project (Backend API)</w:t>
      </w:r>
    </w:p>
    <w:p w:rsidR="00D32436" w:rsidRPr="00544FB3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32436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F0BFE">
        <w:rPr>
          <w:rFonts w:ascii="Times New Roman" w:eastAsia="Times New Roman" w:hAnsi="Times New Roman" w:cs="Times New Roman"/>
          <w:b/>
          <w:color w:val="0070C0"/>
          <w:sz w:val="32"/>
          <w:szCs w:val="32"/>
          <w:lang w:eastAsia="en-IN"/>
        </w:rPr>
        <w:t xml:space="preserve">Spring </w:t>
      </w:r>
      <w:r>
        <w:rPr>
          <w:rFonts w:ascii="Times New Roman" w:eastAsia="Times New Roman" w:hAnsi="Times New Roman" w:cs="Times New Roman"/>
          <w:b/>
          <w:color w:val="0070C0"/>
          <w:sz w:val="32"/>
          <w:szCs w:val="32"/>
          <w:lang w:eastAsia="en-IN"/>
        </w:rPr>
        <w:t>Initializ</w:t>
      </w:r>
      <w:r w:rsidRPr="00AF0BFE">
        <w:rPr>
          <w:rFonts w:ascii="Times New Roman" w:eastAsia="Times New Roman" w:hAnsi="Times New Roman" w:cs="Times New Roman"/>
          <w:b/>
          <w:color w:val="0070C0"/>
          <w:sz w:val="32"/>
          <w:szCs w:val="32"/>
          <w:lang w:eastAsia="en-IN"/>
        </w:rPr>
        <w:t>r</w:t>
      </w:r>
      <w:r w:rsidRPr="00AF0BFE">
        <w:rPr>
          <w:rFonts w:ascii="Times New Roman" w:eastAsia="Times New Roman" w:hAnsi="Times New Roman" w:cs="Times New Roman"/>
          <w:color w:val="0070C0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F0BF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website</w:t>
      </w:r>
    </w:p>
    <w:p w:rsidR="00D32436" w:rsidRPr="00544FB3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44287D00" wp14:editId="60505053">
            <wp:extent cx="5731510" cy="221698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2155" cy="2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436" w:rsidRPr="00544FB3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Fill: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4252"/>
      </w:tblGrid>
      <w:tr w:rsidR="00D32436" w:rsidRPr="00544FB3" w:rsidTr="003E799B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:rsidR="00D32436" w:rsidRPr="00544FB3" w:rsidRDefault="00D32436" w:rsidP="003E79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44F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4207" w:type="dxa"/>
            <w:vAlign w:val="center"/>
            <w:hideMark/>
          </w:tcPr>
          <w:p w:rsidR="00D32436" w:rsidRPr="00544FB3" w:rsidRDefault="00D32436" w:rsidP="003E79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44F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D32436" w:rsidRPr="00544FB3" w:rsidTr="003E799B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D32436" w:rsidRPr="00544FB3" w:rsidRDefault="00D32436" w:rsidP="003E7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4F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</w:t>
            </w:r>
          </w:p>
        </w:tc>
        <w:tc>
          <w:tcPr>
            <w:tcW w:w="4207" w:type="dxa"/>
            <w:vAlign w:val="center"/>
            <w:hideMark/>
          </w:tcPr>
          <w:p w:rsidR="00D32436" w:rsidRPr="00544FB3" w:rsidRDefault="00D32436" w:rsidP="003E7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4F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Maven</w:t>
            </w:r>
          </w:p>
        </w:tc>
      </w:tr>
      <w:tr w:rsidR="00D32436" w:rsidRPr="00544FB3" w:rsidTr="003E799B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D32436" w:rsidRPr="00544FB3" w:rsidRDefault="00D32436" w:rsidP="003E7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4F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Language</w:t>
            </w:r>
          </w:p>
        </w:tc>
        <w:tc>
          <w:tcPr>
            <w:tcW w:w="4207" w:type="dxa"/>
            <w:vAlign w:val="center"/>
            <w:hideMark/>
          </w:tcPr>
          <w:p w:rsidR="00D32436" w:rsidRPr="00544FB3" w:rsidRDefault="00D32436" w:rsidP="003E7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4F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</w:t>
            </w:r>
          </w:p>
        </w:tc>
      </w:tr>
      <w:tr w:rsidR="00D32436" w:rsidRPr="00544FB3" w:rsidTr="003E799B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D32436" w:rsidRPr="00544FB3" w:rsidRDefault="00D32436" w:rsidP="003E7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4F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Boot</w:t>
            </w:r>
          </w:p>
        </w:tc>
        <w:tc>
          <w:tcPr>
            <w:tcW w:w="4207" w:type="dxa"/>
            <w:vAlign w:val="center"/>
            <w:hideMark/>
          </w:tcPr>
          <w:p w:rsidR="00D32436" w:rsidRPr="00544FB3" w:rsidRDefault="00D32436" w:rsidP="003E7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4F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Latest Stable</w:t>
            </w:r>
          </w:p>
        </w:tc>
      </w:tr>
      <w:tr w:rsidR="00D32436" w:rsidRPr="00544FB3" w:rsidTr="003E799B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D32436" w:rsidRPr="00544FB3" w:rsidRDefault="00D32436" w:rsidP="003E7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4F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</w:t>
            </w:r>
          </w:p>
        </w:tc>
        <w:tc>
          <w:tcPr>
            <w:tcW w:w="4207" w:type="dxa"/>
            <w:vAlign w:val="center"/>
            <w:hideMark/>
          </w:tcPr>
          <w:p w:rsidR="00D32436" w:rsidRPr="00544FB3" w:rsidRDefault="00D32436" w:rsidP="003E7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com.tata</w:t>
            </w:r>
          </w:p>
        </w:tc>
      </w:tr>
      <w:tr w:rsidR="00D32436" w:rsidRPr="00544FB3" w:rsidTr="003E799B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D32436" w:rsidRPr="00544FB3" w:rsidRDefault="00D32436" w:rsidP="003E7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4F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Artifact</w:t>
            </w:r>
          </w:p>
        </w:tc>
        <w:tc>
          <w:tcPr>
            <w:tcW w:w="4207" w:type="dxa"/>
            <w:vAlign w:val="center"/>
            <w:hideMark/>
          </w:tcPr>
          <w:p w:rsidR="00D32436" w:rsidRPr="00544FB3" w:rsidRDefault="00D32436" w:rsidP="003E7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4F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flightapp</w:t>
            </w:r>
          </w:p>
        </w:tc>
      </w:tr>
      <w:tr w:rsidR="00D32436" w:rsidRPr="00544FB3" w:rsidTr="003E799B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D32436" w:rsidRPr="00544FB3" w:rsidRDefault="00D32436" w:rsidP="003E7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4F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Packaging</w:t>
            </w:r>
          </w:p>
        </w:tc>
        <w:tc>
          <w:tcPr>
            <w:tcW w:w="4207" w:type="dxa"/>
            <w:vAlign w:val="center"/>
            <w:hideMark/>
          </w:tcPr>
          <w:p w:rsidR="00D32436" w:rsidRPr="00544FB3" w:rsidRDefault="00D32436" w:rsidP="003E7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4F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Jar</w:t>
            </w:r>
          </w:p>
        </w:tc>
      </w:tr>
      <w:tr w:rsidR="00D32436" w:rsidRPr="00544FB3" w:rsidTr="003E799B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D32436" w:rsidRPr="00544FB3" w:rsidRDefault="00D32436" w:rsidP="003E7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4F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</w:t>
            </w:r>
          </w:p>
        </w:tc>
        <w:tc>
          <w:tcPr>
            <w:tcW w:w="4207" w:type="dxa"/>
            <w:vAlign w:val="center"/>
            <w:hideMark/>
          </w:tcPr>
          <w:p w:rsidR="00D32436" w:rsidRPr="00544FB3" w:rsidRDefault="00D32436" w:rsidP="003E7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4F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Your Java version</w:t>
            </w:r>
          </w:p>
        </w:tc>
      </w:tr>
    </w:tbl>
    <w:p w:rsidR="00D32436" w:rsidRPr="00544FB3" w:rsidRDefault="00D32436" w:rsidP="00D32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Include / select  :  </w:t>
      </w:r>
      <w:r w:rsidRPr="00544F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Dependencies (Important!)</w:t>
      </w:r>
    </w:p>
    <w:p w:rsidR="00D32436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44FB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C473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Spring Web</w:t>
      </w:r>
      <w:r w:rsidRPr="003C473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</w:r>
      <w:r w:rsidRPr="003C4732">
        <w:rPr>
          <w:rFonts w:ascii="Segoe UI Symbol" w:eastAsia="Times New Roman" w:hAnsi="Segoe UI Symbol" w:cs="Segoe UI Symbol"/>
          <w:b/>
          <w:sz w:val="24"/>
          <w:szCs w:val="24"/>
          <w:lang w:eastAsia="en-IN"/>
        </w:rPr>
        <w:t>✔</w:t>
      </w:r>
      <w:r w:rsidRPr="003C473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Spring Data MongoDB</w:t>
      </w:r>
      <w:r w:rsidRPr="003C473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</w:r>
      <w:r w:rsidRPr="003C4732">
        <w:rPr>
          <w:rFonts w:ascii="Segoe UI Symbol" w:eastAsia="Times New Roman" w:hAnsi="Segoe UI Symbol" w:cs="Segoe UI Symbol"/>
          <w:b/>
          <w:sz w:val="24"/>
          <w:szCs w:val="24"/>
          <w:lang w:eastAsia="en-IN"/>
        </w:rPr>
        <w:t>✔</w:t>
      </w:r>
      <w:r w:rsidRPr="003C473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Lombok</w:t>
      </w:r>
    </w:p>
    <w:p w:rsidR="00D32436" w:rsidRPr="00F63435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What are these dependencies </w:t>
      </w:r>
      <w:r w:rsidRPr="00F634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used for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:rsidR="00D32436" w:rsidRPr="00F63435" w:rsidRDefault="00D32436" w:rsidP="00D32436">
      <w:pPr>
        <w:pStyle w:val="Heading2"/>
        <w:numPr>
          <w:ilvl w:val="0"/>
          <w:numId w:val="9"/>
        </w:numPr>
        <w:rPr>
          <w:sz w:val="32"/>
          <w:szCs w:val="32"/>
        </w:rPr>
      </w:pPr>
      <w:r w:rsidRPr="00F63435">
        <w:rPr>
          <w:sz w:val="32"/>
          <w:szCs w:val="32"/>
        </w:rPr>
        <w:t>Spring Web</w:t>
      </w:r>
    </w:p>
    <w:p w:rsidR="00D32436" w:rsidRDefault="00D32436" w:rsidP="00D32436">
      <w:pPr>
        <w:pStyle w:val="NormalWeb"/>
        <w:ind w:left="851"/>
      </w:pPr>
      <w:r>
        <w:rPr>
          <w:rStyle w:val="Strong"/>
        </w:rPr>
        <w:t>Dependency:</w:t>
      </w:r>
      <w:r>
        <w:t xml:space="preserve"> </w:t>
      </w:r>
      <w:r w:rsidRPr="00BA27DB">
        <w:rPr>
          <w:rStyle w:val="HTMLCode"/>
          <w:sz w:val="24"/>
          <w:szCs w:val="24"/>
        </w:rPr>
        <w:t>spring-boot-starter-web</w:t>
      </w:r>
      <w:r>
        <w:br/>
      </w:r>
      <w:r>
        <w:rPr>
          <w:rStyle w:val="Strong"/>
        </w:rPr>
        <w:t>Used for:</w:t>
      </w:r>
      <w:r>
        <w:t xml:space="preserve"> Building REST APIs</w:t>
      </w:r>
    </w:p>
    <w:p w:rsidR="00D32436" w:rsidRDefault="00D32436" w:rsidP="00D32436">
      <w:pPr>
        <w:pStyle w:val="Heading3"/>
      </w:pPr>
      <w:r>
        <w:t>What it gives:</w:t>
      </w:r>
    </w:p>
    <w:p w:rsidR="00D32436" w:rsidRDefault="00D32436" w:rsidP="00D32436">
      <w:pPr>
        <w:pStyle w:val="NormalWeb"/>
      </w:pPr>
      <w:r>
        <w:t xml:space="preserve"> </w:t>
      </w:r>
      <w:r>
        <w:rPr>
          <w:rStyle w:val="HTMLCode"/>
        </w:rPr>
        <w:t>@RestController</w:t>
      </w:r>
      <w:r>
        <w:t xml:space="preserve">, </w:t>
      </w:r>
      <w:r>
        <w:rPr>
          <w:rStyle w:val="HTMLCode"/>
        </w:rPr>
        <w:t>@GetMapping</w:t>
      </w:r>
      <w:r>
        <w:t xml:space="preserve">, </w:t>
      </w:r>
      <w:r>
        <w:rPr>
          <w:rStyle w:val="HTMLCode"/>
        </w:rPr>
        <w:t>@PostMapping</w:t>
      </w:r>
      <w:r>
        <w:br/>
        <w:t xml:space="preserve"> Embedded Tomcat server (no manual server install)</w:t>
      </w:r>
      <w:r>
        <w:br/>
        <w:t>JSON support (request/response)</w:t>
      </w:r>
      <w:r>
        <w:br/>
        <w:t xml:space="preserve"> HTTP handling</w:t>
      </w:r>
    </w:p>
    <w:p w:rsidR="00D32436" w:rsidRDefault="00D32436" w:rsidP="00D32436">
      <w:pPr>
        <w:pStyle w:val="Heading3"/>
      </w:pPr>
      <w:r>
        <w:t>When we use it:</w:t>
      </w:r>
    </w:p>
    <w:p w:rsidR="00D32436" w:rsidRDefault="00D32436" w:rsidP="00D32436">
      <w:pPr>
        <w:pStyle w:val="NormalWeb"/>
      </w:pPr>
      <w:r>
        <w:lastRenderedPageBreak/>
        <w:t xml:space="preserve">Whenever we are creating </w:t>
      </w:r>
      <w:r>
        <w:rPr>
          <w:rStyle w:val="Strong"/>
        </w:rPr>
        <w:t>backend APIs</w:t>
      </w:r>
      <w:r>
        <w:t xml:space="preserve"> for web or mobile apps.</w:t>
      </w:r>
    </w:p>
    <w:p w:rsidR="00D32436" w:rsidRDefault="00D32436" w:rsidP="00D32436">
      <w:r>
        <w:pict>
          <v:rect id="_x0000_i1053" style="width:0;height:1.5pt" o:hralign="center" o:hrstd="t" o:hr="t" fillcolor="#a0a0a0" stroked="f"/>
        </w:pict>
      </w:r>
    </w:p>
    <w:p w:rsidR="00D32436" w:rsidRDefault="00D32436" w:rsidP="00D32436">
      <w:pPr>
        <w:pStyle w:val="Heading2"/>
      </w:pPr>
      <w:r>
        <w:t>Spring Data MongoDB</w:t>
      </w:r>
    </w:p>
    <w:p w:rsidR="00D32436" w:rsidRDefault="00D32436" w:rsidP="00D32436">
      <w:pPr>
        <w:pStyle w:val="NormalWeb"/>
      </w:pPr>
      <w:r>
        <w:t xml:space="preserve">(Integration with </w:t>
      </w:r>
      <w:r>
        <w:rPr>
          <w:rStyle w:val="whitespace-normal"/>
          <w:b/>
          <w:bCs/>
        </w:rPr>
        <w:t>MongoDB</w:t>
      </w:r>
      <w:r>
        <w:t>)</w:t>
      </w:r>
    </w:p>
    <w:p w:rsidR="00D32436" w:rsidRDefault="00D32436" w:rsidP="00D32436">
      <w:pPr>
        <w:pStyle w:val="NormalWeb"/>
      </w:pPr>
      <w:r>
        <w:rPr>
          <w:rStyle w:val="Strong"/>
        </w:rPr>
        <w:t>Dependency:</w:t>
      </w:r>
      <w:r>
        <w:t xml:space="preserve"> </w:t>
      </w:r>
      <w:r>
        <w:rPr>
          <w:rStyle w:val="HTMLCode"/>
        </w:rPr>
        <w:t>spring-boot-starter-data-mongodb</w:t>
      </w:r>
      <w:r>
        <w:br/>
      </w:r>
      <w:r>
        <w:rPr>
          <w:rStyle w:val="Strong"/>
        </w:rPr>
        <w:t>Used for:</w:t>
      </w:r>
      <w:r>
        <w:t xml:space="preserve"> Connecting Spring Boot with MongoDB</w:t>
      </w:r>
    </w:p>
    <w:p w:rsidR="00D32436" w:rsidRDefault="00D32436" w:rsidP="00D32436">
      <w:pPr>
        <w:pStyle w:val="Heading3"/>
      </w:pPr>
      <w:r>
        <w:t>What it gives:</w:t>
      </w:r>
    </w:p>
    <w:p w:rsidR="00D32436" w:rsidRDefault="00D32436" w:rsidP="00D32436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Code"/>
        </w:rPr>
        <w:t>MongoRepository</w:t>
      </w:r>
      <w:r>
        <w:t xml:space="preserve"> for CRUD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Code"/>
        </w:rPr>
        <w:t>@Document</w:t>
      </w:r>
      <w:r>
        <w:t xml:space="preserve"> mapping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Automatic DB connection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Query methods (findBySource, findByDestination)</w:t>
      </w:r>
    </w:p>
    <w:p w:rsidR="00D32436" w:rsidRDefault="00D32436" w:rsidP="00D32436">
      <w:pPr>
        <w:pStyle w:val="Heading3"/>
      </w:pPr>
      <w:r>
        <w:t>When you use it:</w:t>
      </w:r>
    </w:p>
    <w:p w:rsidR="00D32436" w:rsidRDefault="00D32436" w:rsidP="00D32436">
      <w:pPr>
        <w:pStyle w:val="NormalWeb"/>
      </w:pPr>
      <w:r>
        <w:t xml:space="preserve">When our database is </w:t>
      </w:r>
      <w:r>
        <w:rPr>
          <w:rStyle w:val="Strong"/>
        </w:rPr>
        <w:t>MongoDB (NoSQL)</w:t>
      </w:r>
      <w:r>
        <w:t xml:space="preserve"> instead of MySQL.</w:t>
      </w:r>
    </w:p>
    <w:p w:rsidR="00D32436" w:rsidRDefault="00D32436" w:rsidP="00D32436">
      <w:r>
        <w:pict>
          <v:rect id="_x0000_i1054" style="width:0;height:1.5pt" o:hralign="center" o:hrstd="t" o:hr="t" fillcolor="#a0a0a0" stroked="f"/>
        </w:pict>
      </w:r>
    </w:p>
    <w:p w:rsidR="00D32436" w:rsidRDefault="00D32436" w:rsidP="00D32436">
      <w:pPr>
        <w:pStyle w:val="Heading2"/>
      </w:pPr>
      <w:r>
        <w:t>Lombok</w:t>
      </w:r>
    </w:p>
    <w:p w:rsidR="00D32436" w:rsidRDefault="00D32436" w:rsidP="00D32436">
      <w:pPr>
        <w:pStyle w:val="NormalWeb"/>
      </w:pPr>
      <w:r>
        <w:rPr>
          <w:rStyle w:val="whitespace-normal"/>
          <w:b/>
          <w:bCs/>
        </w:rPr>
        <w:t>Lombok</w:t>
      </w:r>
      <w:r>
        <w:br/>
      </w:r>
      <w:r>
        <w:rPr>
          <w:rStyle w:val="Strong"/>
        </w:rPr>
        <w:t>Used for:</w:t>
      </w:r>
      <w:r>
        <w:t xml:space="preserve"> Reducing boilerplate Java code</w:t>
      </w:r>
    </w:p>
    <w:p w:rsidR="00D32436" w:rsidRDefault="00D32436" w:rsidP="00D32436">
      <w:pPr>
        <w:pStyle w:val="Heading3"/>
      </w:pPr>
      <w:r>
        <w:t>What it gives you:</w:t>
      </w:r>
    </w:p>
    <w:p w:rsidR="00D32436" w:rsidRDefault="00D32436" w:rsidP="00D32436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Auto-generates getters &amp; setters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Constructors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Code"/>
        </w:rPr>
        <w:t>toString()</w:t>
      </w:r>
      <w:r>
        <w:t xml:space="preserve">, </w:t>
      </w:r>
      <w:r>
        <w:rPr>
          <w:rStyle w:val="HTMLCode"/>
        </w:rPr>
        <w:t>equals()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Clean entity classes</w:t>
      </w:r>
    </w:p>
    <w:p w:rsidR="00D32436" w:rsidRDefault="00D32436" w:rsidP="00D32436">
      <w:pPr>
        <w:pStyle w:val="Heading3"/>
      </w:pPr>
      <w:r>
        <w:t>Example (Without Lombok )</w:t>
      </w:r>
    </w:p>
    <w:p w:rsidR="00D32436" w:rsidRDefault="00D32436" w:rsidP="00D32436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Flight</w:t>
      </w:r>
      <w:r>
        <w:rPr>
          <w:rStyle w:val="HTMLCode"/>
        </w:rPr>
        <w:t xml:space="preserve"> {</w:t>
      </w:r>
    </w:p>
    <w:p w:rsidR="00D32436" w:rsidRDefault="00D32436" w:rsidP="00D32436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id;</w:t>
      </w:r>
    </w:p>
    <w:p w:rsidR="00D32436" w:rsidRDefault="00D32436" w:rsidP="00D32436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keyword"/>
        </w:rPr>
        <w:t>private</w:t>
      </w:r>
      <w:r>
        <w:rPr>
          <w:rStyle w:val="HTMLCode"/>
        </w:rPr>
        <w:t xml:space="preserve"> String source;</w:t>
      </w:r>
    </w:p>
    <w:p w:rsidR="00D32436" w:rsidRDefault="00D32436" w:rsidP="00D32436">
      <w:pPr>
        <w:pStyle w:val="HTMLPreformatted"/>
        <w:rPr>
          <w:rStyle w:val="HTMLCode"/>
        </w:rPr>
      </w:pPr>
    </w:p>
    <w:p w:rsidR="00D32436" w:rsidRDefault="00D32436" w:rsidP="00D32436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getId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id; }</w:t>
      </w:r>
    </w:p>
    <w:p w:rsidR="00D32436" w:rsidRDefault="00D32436" w:rsidP="00D32436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setId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id) { </w:t>
      </w:r>
      <w:r>
        <w:rPr>
          <w:rStyle w:val="hljs-builtin"/>
        </w:rPr>
        <w:t>this</w:t>
      </w:r>
      <w:r>
        <w:rPr>
          <w:rStyle w:val="HTMLCode"/>
        </w:rPr>
        <w:t>.id = id; }</w:t>
      </w:r>
    </w:p>
    <w:p w:rsidR="00D32436" w:rsidRDefault="00D32436" w:rsidP="00D3243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436" w:rsidRDefault="00D32436" w:rsidP="00D32436">
      <w:pPr>
        <w:pStyle w:val="Heading3"/>
      </w:pPr>
      <w:r>
        <w:t xml:space="preserve">With Lombok </w:t>
      </w:r>
    </w:p>
    <w:p w:rsidR="00D32436" w:rsidRDefault="00D32436" w:rsidP="00D32436">
      <w:pPr>
        <w:pStyle w:val="HTMLPreformatted"/>
        <w:rPr>
          <w:rStyle w:val="HTMLCode"/>
        </w:rPr>
      </w:pPr>
      <w:r>
        <w:rPr>
          <w:rStyle w:val="hljs-meta"/>
        </w:rPr>
        <w:lastRenderedPageBreak/>
        <w:t>@Data</w:t>
      </w:r>
    </w:p>
    <w:p w:rsidR="00D32436" w:rsidRDefault="00D32436" w:rsidP="00D32436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Flight</w:t>
      </w:r>
      <w:r>
        <w:rPr>
          <w:rStyle w:val="HTMLCode"/>
        </w:rPr>
        <w:t xml:space="preserve"> {</w:t>
      </w:r>
    </w:p>
    <w:p w:rsidR="00D32436" w:rsidRDefault="00D32436" w:rsidP="00D32436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id;</w:t>
      </w:r>
    </w:p>
    <w:p w:rsidR="00D32436" w:rsidRDefault="00D32436" w:rsidP="00D32436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keyword"/>
        </w:rPr>
        <w:t>private</w:t>
      </w:r>
      <w:r>
        <w:rPr>
          <w:rStyle w:val="HTMLCode"/>
        </w:rPr>
        <w:t xml:space="preserve"> String source;</w:t>
      </w:r>
    </w:p>
    <w:p w:rsidR="00D32436" w:rsidRDefault="00D32436" w:rsidP="00D3243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436" w:rsidRDefault="00D32436" w:rsidP="00D32436">
      <w:r>
        <w:pict>
          <v:rect id="_x0000_i1055" style="width:0;height:1.5pt" o:hralign="center" o:hrstd="t" o:hr="t" fillcolor="#a0a0a0" stroked="f"/>
        </w:pict>
      </w:r>
    </w:p>
    <w:p w:rsidR="00D32436" w:rsidRDefault="00D32436" w:rsidP="00D32436">
      <w:pPr>
        <w:pStyle w:val="Heading2"/>
      </w:pPr>
      <w:r>
        <w:t>How These 3 Work Together in Your Project</w:t>
      </w:r>
    </w:p>
    <w:p w:rsidR="00D32436" w:rsidRDefault="00D32436" w:rsidP="00D32436">
      <w:pPr>
        <w:pStyle w:val="HTMLPreformatted"/>
        <w:rPr>
          <w:rStyle w:val="HTMLCode"/>
        </w:rPr>
      </w:pPr>
      <w:r>
        <w:rPr>
          <w:rStyle w:val="hljs-string"/>
        </w:rPr>
        <w:t>Client</w:t>
      </w:r>
      <w:r>
        <w:rPr>
          <w:rStyle w:val="HTMLCode"/>
        </w:rPr>
        <w:t xml:space="preserve"> </w:t>
      </w:r>
      <w:r>
        <w:rPr>
          <w:rStyle w:val="hljs-string"/>
        </w:rPr>
        <w:t>(Browser</w:t>
      </w:r>
      <w:r>
        <w:rPr>
          <w:rStyle w:val="HTMLCode"/>
        </w:rPr>
        <w:t xml:space="preserve"> </w:t>
      </w:r>
      <w:r>
        <w:rPr>
          <w:rStyle w:val="hljs-string"/>
        </w:rPr>
        <w:t>/</w:t>
      </w:r>
      <w:r>
        <w:rPr>
          <w:rStyle w:val="HTMLCode"/>
        </w:rPr>
        <w:t xml:space="preserve"> </w:t>
      </w:r>
      <w:r>
        <w:rPr>
          <w:rStyle w:val="hljs-string"/>
        </w:rPr>
        <w:t>Postman)</w:t>
      </w:r>
    </w:p>
    <w:p w:rsidR="00D32436" w:rsidRDefault="00D32436" w:rsidP="00D32436">
      <w:pPr>
        <w:pStyle w:val="HTMLPreformatted"/>
        <w:rPr>
          <w:rStyle w:val="hljs-string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|</w:t>
      </w:r>
    </w:p>
    <w:p w:rsidR="00D32436" w:rsidRDefault="00D32436" w:rsidP="00D32436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v</w:t>
      </w:r>
    </w:p>
    <w:p w:rsidR="00D32436" w:rsidRDefault="00D32436" w:rsidP="00D32436">
      <w:pPr>
        <w:pStyle w:val="HTMLPreformatted"/>
        <w:rPr>
          <w:rStyle w:val="HTMLCode"/>
        </w:rPr>
      </w:pPr>
      <w:r>
        <w:rPr>
          <w:rStyle w:val="hljs-string"/>
        </w:rPr>
        <w:t>Spring</w:t>
      </w:r>
      <w:r>
        <w:rPr>
          <w:rStyle w:val="HTMLCode"/>
        </w:rPr>
        <w:t xml:space="preserve"> </w:t>
      </w:r>
      <w:r>
        <w:rPr>
          <w:rStyle w:val="hljs-string"/>
        </w:rPr>
        <w:t>Web</w:t>
      </w:r>
      <w:r>
        <w:rPr>
          <w:rStyle w:val="HTMLCode"/>
        </w:rPr>
        <w:t xml:space="preserve">  </w:t>
      </w:r>
      <w:r>
        <w:rPr>
          <w:rStyle w:val="hljs-string"/>
        </w:rPr>
        <w:t>→</w:t>
      </w:r>
      <w:r>
        <w:rPr>
          <w:rStyle w:val="HTMLCode"/>
        </w:rPr>
        <w:t xml:space="preserve"> </w:t>
      </w:r>
      <w:r>
        <w:rPr>
          <w:rStyle w:val="hljs-string"/>
        </w:rPr>
        <w:t>REST</w:t>
      </w:r>
      <w:r>
        <w:rPr>
          <w:rStyle w:val="HTMLCode"/>
        </w:rPr>
        <w:t xml:space="preserve"> </w:t>
      </w:r>
      <w:r>
        <w:rPr>
          <w:rStyle w:val="hljs-string"/>
        </w:rPr>
        <w:t>API</w:t>
      </w:r>
      <w:r>
        <w:rPr>
          <w:rStyle w:val="HTMLCode"/>
        </w:rPr>
        <w:t xml:space="preserve"> </w:t>
      </w:r>
      <w:r>
        <w:rPr>
          <w:rStyle w:val="hljs-string"/>
        </w:rPr>
        <w:t>(Controllers)</w:t>
      </w:r>
    </w:p>
    <w:p w:rsidR="00D32436" w:rsidRDefault="00D32436" w:rsidP="00D32436">
      <w:pPr>
        <w:pStyle w:val="HTMLPreformatted"/>
        <w:rPr>
          <w:rStyle w:val="hljs-string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|</w:t>
      </w:r>
    </w:p>
    <w:p w:rsidR="00D32436" w:rsidRDefault="00D32436" w:rsidP="00D32436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v</w:t>
      </w:r>
    </w:p>
    <w:p w:rsidR="00D32436" w:rsidRDefault="00D32436" w:rsidP="00D32436">
      <w:pPr>
        <w:pStyle w:val="HTMLPreformatted"/>
        <w:rPr>
          <w:rStyle w:val="HTMLCode"/>
        </w:rPr>
      </w:pPr>
      <w:r>
        <w:rPr>
          <w:rStyle w:val="hljs-string"/>
        </w:rPr>
        <w:t>Spring</w:t>
      </w:r>
      <w:r>
        <w:rPr>
          <w:rStyle w:val="HTMLCode"/>
        </w:rPr>
        <w:t xml:space="preserve"> </w:t>
      </w:r>
      <w:r>
        <w:rPr>
          <w:rStyle w:val="hljs-string"/>
        </w:rPr>
        <w:t>Data</w:t>
      </w:r>
      <w:r>
        <w:rPr>
          <w:rStyle w:val="HTMLCode"/>
        </w:rPr>
        <w:t xml:space="preserve"> </w:t>
      </w:r>
      <w:r>
        <w:rPr>
          <w:rStyle w:val="hljs-string"/>
        </w:rPr>
        <w:t>MongoDB</w:t>
      </w:r>
      <w:r>
        <w:rPr>
          <w:rStyle w:val="HTMLCode"/>
        </w:rPr>
        <w:t xml:space="preserve"> </w:t>
      </w:r>
      <w:r>
        <w:rPr>
          <w:rStyle w:val="hljs-string"/>
        </w:rPr>
        <w:t>→</w:t>
      </w:r>
      <w:r>
        <w:rPr>
          <w:rStyle w:val="HTMLCode"/>
        </w:rPr>
        <w:t xml:space="preserve"> </w:t>
      </w:r>
      <w:r>
        <w:rPr>
          <w:rStyle w:val="hljs-string"/>
        </w:rPr>
        <w:t>Database</w:t>
      </w:r>
      <w:r>
        <w:rPr>
          <w:rStyle w:val="HTMLCode"/>
        </w:rPr>
        <w:t xml:space="preserve"> </w:t>
      </w:r>
      <w:r>
        <w:rPr>
          <w:rStyle w:val="hljs-string"/>
        </w:rPr>
        <w:t>operations</w:t>
      </w:r>
    </w:p>
    <w:p w:rsidR="00D32436" w:rsidRDefault="00D32436" w:rsidP="00D32436">
      <w:pPr>
        <w:pStyle w:val="HTMLPreformatted"/>
        <w:rPr>
          <w:rStyle w:val="hljs-string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|</w:t>
      </w:r>
    </w:p>
    <w:p w:rsidR="00D32436" w:rsidRDefault="00D32436" w:rsidP="00D32436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v</w:t>
      </w:r>
    </w:p>
    <w:p w:rsidR="00D32436" w:rsidRDefault="00D32436" w:rsidP="00D32436">
      <w:pPr>
        <w:pStyle w:val="HTMLPreformatted"/>
      </w:pPr>
      <w:r>
        <w:rPr>
          <w:rStyle w:val="hljs-string"/>
        </w:rPr>
        <w:t>Lombok</w:t>
      </w:r>
      <w:r>
        <w:rPr>
          <w:rStyle w:val="HTMLCode"/>
        </w:rPr>
        <w:t xml:space="preserve"> </w:t>
      </w:r>
      <w:r>
        <w:rPr>
          <w:rStyle w:val="hljs-string"/>
        </w:rPr>
        <w:t>→</w:t>
      </w:r>
      <w:r>
        <w:rPr>
          <w:rStyle w:val="HTMLCode"/>
        </w:rPr>
        <w:t xml:space="preserve"> </w:t>
      </w:r>
      <w:r>
        <w:rPr>
          <w:rStyle w:val="hljs-string"/>
        </w:rPr>
        <w:t>Clean</w:t>
      </w:r>
      <w:r>
        <w:rPr>
          <w:rStyle w:val="HTMLCode"/>
        </w:rPr>
        <w:t xml:space="preserve"> </w:t>
      </w:r>
      <w:r>
        <w:rPr>
          <w:rStyle w:val="hljs-string"/>
        </w:rPr>
        <w:t>model</w:t>
      </w:r>
      <w:r>
        <w:rPr>
          <w:rStyle w:val="HTMLCode"/>
        </w:rPr>
        <w:t xml:space="preserve"> </w:t>
      </w:r>
      <w:r>
        <w:rPr>
          <w:rStyle w:val="hljs-string"/>
        </w:rPr>
        <w:t>classes</w:t>
      </w:r>
      <w:r>
        <w:rPr>
          <w:rStyle w:val="HTMLCode"/>
        </w:rPr>
        <w:t xml:space="preserve"> </w:t>
      </w:r>
      <w:r>
        <w:rPr>
          <w:rStyle w:val="hljs-string"/>
        </w:rPr>
        <w:t>(no</w:t>
      </w:r>
      <w:r>
        <w:rPr>
          <w:rStyle w:val="HTMLCode"/>
        </w:rPr>
        <w:t xml:space="preserve"> </w:t>
      </w:r>
      <w:r>
        <w:rPr>
          <w:rStyle w:val="hljs-string"/>
        </w:rPr>
        <w:t>boilerplate)</w:t>
      </w:r>
    </w:p>
    <w:p w:rsidR="00D32436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============================================================</w:t>
      </w:r>
    </w:p>
    <w:p w:rsidR="00D32436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D32436" w:rsidRPr="003C4732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D32436" w:rsidRPr="00154254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425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Click </w:t>
      </w:r>
      <w:r w:rsidRPr="001542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</w:t>
      </w:r>
      <w:r w:rsidRPr="0015425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→ Download zip → Extract → Open folder in VS Code</w:t>
      </w:r>
    </w:p>
    <w:p w:rsidR="00D32436" w:rsidRPr="00544FB3" w:rsidRDefault="00D32436" w:rsidP="00D32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32436" w:rsidRDefault="00D32436" w:rsidP="00D32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D32436" w:rsidRPr="00544FB3" w:rsidRDefault="00D32436" w:rsidP="00D32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4F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</w:t>
      </w:r>
      <w:r w:rsidRPr="00544F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Run Project First Time</w:t>
      </w:r>
    </w:p>
    <w:p w:rsidR="00D32436" w:rsidRPr="00544FB3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In VS Code terminal:</w:t>
      </w:r>
    </w:p>
    <w:p w:rsidR="00D32436" w:rsidRPr="00EC4227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8"/>
          <w:szCs w:val="28"/>
          <w:lang w:eastAsia="en-IN"/>
        </w:rPr>
      </w:pPr>
      <w:r w:rsidRPr="00EC4227">
        <w:rPr>
          <w:rFonts w:ascii="Courier New" w:eastAsia="Times New Roman" w:hAnsi="Courier New" w:cs="Courier New"/>
          <w:b/>
          <w:sz w:val="28"/>
          <w:szCs w:val="28"/>
          <w:lang w:eastAsia="en-IN"/>
        </w:rPr>
        <w:t>mvn spring-boot:run</w:t>
      </w:r>
    </w:p>
    <w:p w:rsidR="00D32436" w:rsidRPr="0083339E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  <w:t>We can also t</w:t>
      </w:r>
      <w:r w:rsidRPr="0083339E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  <w:t>est in browser:</w:t>
      </w:r>
    </w:p>
    <w:p w:rsidR="00D32436" w:rsidRPr="00EC4227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 w:eastAsia="en-IN"/>
        </w:rPr>
      </w:pPr>
      <w:r w:rsidRPr="00EC4227">
        <w:rPr>
          <w:rFonts w:ascii="Courier New" w:eastAsia="Times New Roman" w:hAnsi="Courier New" w:cs="Courier New"/>
          <w:b/>
          <w:sz w:val="24"/>
          <w:szCs w:val="24"/>
          <w:lang w:eastAsia="en-IN"/>
        </w:rPr>
        <w:t>http://localhost:8080</w:t>
      </w:r>
    </w:p>
    <w:p w:rsidR="00D32436" w:rsidRDefault="00D32436" w:rsidP="00D32436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If it runs without error → backend is alive!</w:t>
      </w:r>
    </w:p>
    <w:tbl>
      <w:tblPr>
        <w:tblW w:w="0" w:type="auto"/>
        <w:tblCellSpacing w:w="15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819"/>
        <w:gridCol w:w="4505"/>
      </w:tblGrid>
      <w:tr w:rsidR="00D32436" w:rsidTr="003E799B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:rsidR="00D32436" w:rsidRDefault="00D32436" w:rsidP="003E79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2789" w:type="dxa"/>
            <w:vAlign w:val="center"/>
            <w:hideMark/>
          </w:tcPr>
          <w:p w:rsidR="00D32436" w:rsidRDefault="00D32436" w:rsidP="003E79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Naming Style</w:t>
            </w:r>
          </w:p>
        </w:tc>
        <w:tc>
          <w:tcPr>
            <w:tcW w:w="4460" w:type="dxa"/>
            <w:vAlign w:val="center"/>
            <w:hideMark/>
          </w:tcPr>
          <w:p w:rsidR="00D32436" w:rsidRDefault="00D32436" w:rsidP="003E79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D32436" w:rsidTr="003E799B">
        <w:trPr>
          <w:tblCellSpacing w:w="15" w:type="dxa"/>
        </w:trPr>
        <w:tc>
          <w:tcPr>
            <w:tcW w:w="1368" w:type="dxa"/>
            <w:vAlign w:val="center"/>
            <w:hideMark/>
          </w:tcPr>
          <w:p w:rsidR="00D32436" w:rsidRDefault="00D32436" w:rsidP="003E799B">
            <w:r>
              <w:t>DB</w:t>
            </w:r>
          </w:p>
        </w:tc>
        <w:tc>
          <w:tcPr>
            <w:tcW w:w="2789" w:type="dxa"/>
            <w:vAlign w:val="center"/>
            <w:hideMark/>
          </w:tcPr>
          <w:p w:rsidR="00D32436" w:rsidRDefault="00D32436" w:rsidP="003E799B">
            <w:r>
              <w:t>lowercase</w:t>
            </w:r>
          </w:p>
        </w:tc>
        <w:tc>
          <w:tcPr>
            <w:tcW w:w="4460" w:type="dxa"/>
            <w:vAlign w:val="center"/>
            <w:hideMark/>
          </w:tcPr>
          <w:p w:rsidR="00D32436" w:rsidRDefault="00D32436" w:rsidP="003E799B">
            <w:r>
              <w:t>flightdb</w:t>
            </w:r>
          </w:p>
        </w:tc>
      </w:tr>
      <w:tr w:rsidR="00D32436" w:rsidTr="003E799B">
        <w:trPr>
          <w:tblCellSpacing w:w="15" w:type="dxa"/>
        </w:trPr>
        <w:tc>
          <w:tcPr>
            <w:tcW w:w="1368" w:type="dxa"/>
            <w:vAlign w:val="center"/>
            <w:hideMark/>
          </w:tcPr>
          <w:p w:rsidR="00D32436" w:rsidRDefault="00D32436" w:rsidP="003E799B">
            <w:r>
              <w:t>Collection</w:t>
            </w:r>
          </w:p>
        </w:tc>
        <w:tc>
          <w:tcPr>
            <w:tcW w:w="2789" w:type="dxa"/>
            <w:vAlign w:val="center"/>
            <w:hideMark/>
          </w:tcPr>
          <w:p w:rsidR="00D32436" w:rsidRDefault="00D32436" w:rsidP="003E799B">
            <w:r>
              <w:t>lowercase plural</w:t>
            </w:r>
          </w:p>
        </w:tc>
        <w:tc>
          <w:tcPr>
            <w:tcW w:w="4460" w:type="dxa"/>
            <w:vAlign w:val="center"/>
            <w:hideMark/>
          </w:tcPr>
          <w:p w:rsidR="00D32436" w:rsidRDefault="00D32436" w:rsidP="003E799B">
            <w:r>
              <w:t>flights</w:t>
            </w:r>
          </w:p>
        </w:tc>
      </w:tr>
      <w:tr w:rsidR="00D32436" w:rsidTr="003E799B">
        <w:trPr>
          <w:tblCellSpacing w:w="15" w:type="dxa"/>
        </w:trPr>
        <w:tc>
          <w:tcPr>
            <w:tcW w:w="1368" w:type="dxa"/>
            <w:vAlign w:val="center"/>
            <w:hideMark/>
          </w:tcPr>
          <w:p w:rsidR="00D32436" w:rsidRDefault="00D32436" w:rsidP="003E799B">
            <w:r>
              <w:lastRenderedPageBreak/>
              <w:t>Java Class</w:t>
            </w:r>
          </w:p>
        </w:tc>
        <w:tc>
          <w:tcPr>
            <w:tcW w:w="2789" w:type="dxa"/>
            <w:vAlign w:val="center"/>
            <w:hideMark/>
          </w:tcPr>
          <w:p w:rsidR="00D32436" w:rsidRDefault="00D32436" w:rsidP="003E799B">
            <w:r>
              <w:t>PascalCase</w:t>
            </w:r>
          </w:p>
        </w:tc>
        <w:tc>
          <w:tcPr>
            <w:tcW w:w="4460" w:type="dxa"/>
            <w:vAlign w:val="center"/>
            <w:hideMark/>
          </w:tcPr>
          <w:p w:rsidR="00D32436" w:rsidRDefault="00D32436" w:rsidP="003E799B">
            <w:r>
              <w:t>Flight</w:t>
            </w:r>
          </w:p>
        </w:tc>
      </w:tr>
      <w:tr w:rsidR="00D32436" w:rsidTr="003E799B">
        <w:trPr>
          <w:tblCellSpacing w:w="15" w:type="dxa"/>
        </w:trPr>
        <w:tc>
          <w:tcPr>
            <w:tcW w:w="1368" w:type="dxa"/>
            <w:vAlign w:val="center"/>
            <w:hideMark/>
          </w:tcPr>
          <w:p w:rsidR="00D32436" w:rsidRDefault="00D32436" w:rsidP="003E799B">
            <w:r>
              <w:t>Field</w:t>
            </w:r>
          </w:p>
        </w:tc>
        <w:tc>
          <w:tcPr>
            <w:tcW w:w="2789" w:type="dxa"/>
            <w:vAlign w:val="center"/>
            <w:hideMark/>
          </w:tcPr>
          <w:p w:rsidR="00D32436" w:rsidRDefault="00D32436" w:rsidP="003E799B">
            <w:r>
              <w:t>snake_case or camelCase</w:t>
            </w:r>
          </w:p>
        </w:tc>
        <w:tc>
          <w:tcPr>
            <w:tcW w:w="4460" w:type="dxa"/>
            <w:vAlign w:val="center"/>
            <w:hideMark/>
          </w:tcPr>
          <w:p w:rsidR="00D32436" w:rsidRDefault="00D32436" w:rsidP="003E799B">
            <w:r>
              <w:t>flightCode / flight_code</w:t>
            </w:r>
          </w:p>
        </w:tc>
      </w:tr>
    </w:tbl>
    <w:p w:rsidR="00D32436" w:rsidRPr="00544FB3" w:rsidRDefault="00D32436" w:rsidP="00D32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32436" w:rsidRPr="00544FB3" w:rsidRDefault="00D32436" w:rsidP="00D32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4F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4️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. </w:t>
      </w:r>
      <w:r w:rsidRPr="00544F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Configure MongoDB Connection</w:t>
      </w:r>
    </w:p>
    <w:p w:rsidR="00D32436" w:rsidRPr="00544FB3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:rsidR="00D32436" w:rsidRPr="000907F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 w:eastAsia="en-IN"/>
        </w:rPr>
      </w:pPr>
      <w:r w:rsidRPr="000907F3">
        <w:rPr>
          <w:rFonts w:ascii="Courier New" w:eastAsia="Times New Roman" w:hAnsi="Courier New" w:cs="Courier New"/>
          <w:b/>
          <w:sz w:val="24"/>
          <w:szCs w:val="24"/>
          <w:lang w:eastAsia="en-IN"/>
        </w:rPr>
        <w:t>src/main/resources/application.properties</w:t>
      </w:r>
    </w:p>
    <w:p w:rsidR="00D32436" w:rsidRPr="00544FB3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spring.data.mongodb.uri=mongodb://localhost:27017/flightdb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spring.data.mongodb.database=flightdb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server.port=8080</w:t>
      </w:r>
    </w:p>
    <w:p w:rsidR="00D32436" w:rsidRPr="00544FB3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DB automatically: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mongosh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use flightdb</w:t>
      </w:r>
    </w:p>
    <w:p w:rsidR="00D32436" w:rsidRPr="00544FB3" w:rsidRDefault="00D32436" w:rsidP="00D32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32436" w:rsidRPr="00544FB3" w:rsidRDefault="00D32436" w:rsidP="00D32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</w:t>
      </w:r>
      <w:r w:rsidRPr="00544F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Flight Model (Entity)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package com.flightapp.model;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import org.springframework.data.annotation.Id;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import org.springframework.data.mongodb.core.mapping.Document;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@Document(collection = "flights")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public class Flight {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@Id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id;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int flightNo;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source;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destination;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double price;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Flight() {}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Flight(int flightNo, String source, String destination, double price) {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this.flightNo = flightNo;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this.source = source;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this.destination = destination;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this.price = price;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getId() { return id; }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getFlightNo() { return flightNo; }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public void setFlightNo(int flightNo) { this.flightNo = flightNo; }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getSource() { return source; }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setSource(String source) { this.source = source; }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getDestination() { return destination; }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setDestination(String destination) { this.destination = destination; }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double getPrice() { return price; }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setPrice(double price) { this.price = price; }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32436" w:rsidRPr="00544FB3" w:rsidRDefault="00D32436" w:rsidP="00D32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32436" w:rsidRPr="00544FB3" w:rsidRDefault="00D32436" w:rsidP="00D32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4F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.</w:t>
      </w:r>
      <w:r w:rsidRPr="00544F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Repository (Mongo CRUD)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package com.flightapp.repository;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import org.springframework.data.mongodb.repository.MongoRepository;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import com.flightapp.model.Flight;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public interface FlightRepository extends MongoRepository&lt;Flight, String&gt; {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32436" w:rsidRPr="00544FB3" w:rsidRDefault="00D32436" w:rsidP="00D32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32436" w:rsidRPr="00544FB3" w:rsidRDefault="00D32436" w:rsidP="00D32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4F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 xml:space="preserve">. </w:t>
      </w:r>
      <w:r w:rsidRPr="00544F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Service Layer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package com.flightapp.service;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import java.util.List;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import org.springframework.beans.factory.annotation.Autowired;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import org.springframework.stereotype.Service;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import com.flightapp.model.Flight;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import com.flightapp.repository.FlightRepository;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public class FlightService {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FlightRepository repo;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Flight saveFlight(Flight flight) {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repo.save(flight);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List&lt;Flight&gt; getAllFlights() {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repo.findAll();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deleteFlight(String id) {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repo.deleteById(id);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32436" w:rsidRPr="00544FB3" w:rsidRDefault="00D32436" w:rsidP="00D32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32436" w:rsidRPr="00544FB3" w:rsidRDefault="00D32436" w:rsidP="00D32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4F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8️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. </w:t>
      </w:r>
      <w:r w:rsidRPr="00544F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REST Controller (API Endpoints)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package com.flightapp.controller;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import java.util.List;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import org.springframework.beans.factory.annotation.Autowired;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import org.springframework.web.bind.annotation.*;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import com.flightapp.model.Flight;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import com.flightapp.service.FlightService;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@RequestMapping("/api/flights")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@CrossOrigin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public class FlightController {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FlightService service;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@PostMapping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Flight addFlight(@RequestBody Flight flight) {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service.saveFlight(flight);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@GetMapping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List&lt;Flight&gt; getFlights() {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service.getAllFlights();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@DeleteMapping("/{id}")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delete(@PathVariable String id) {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service.deleteFlight(id);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"Flight deleted!";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32436" w:rsidRDefault="00D32436" w:rsidP="00D3243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  <w:r w:rsidRPr="00544F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9️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Start backend server:</w:t>
      </w:r>
    </w:p>
    <w:p w:rsidR="00D32436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&gt;</w:t>
      </w:r>
      <w:r w:rsidRPr="008B4539">
        <w:rPr>
          <w:rFonts w:ascii="Courier New" w:eastAsia="Times New Roman" w:hAnsi="Courier New" w:cs="Courier New"/>
          <w:b/>
          <w:sz w:val="28"/>
          <w:szCs w:val="28"/>
          <w:lang w:eastAsia="en-IN"/>
        </w:rPr>
        <w:t xml:space="preserve"> </w:t>
      </w:r>
      <w:r w:rsidRPr="00EC4227">
        <w:rPr>
          <w:rFonts w:ascii="Courier New" w:eastAsia="Times New Roman" w:hAnsi="Courier New" w:cs="Courier New"/>
          <w:b/>
          <w:sz w:val="28"/>
          <w:szCs w:val="28"/>
          <w:lang w:eastAsia="en-IN"/>
        </w:rPr>
        <w:t>mvn spring-boot:run</w:t>
      </w:r>
    </w:p>
    <w:p w:rsidR="00D32436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8"/>
          <w:szCs w:val="28"/>
          <w:lang w:eastAsia="en-IN"/>
        </w:rPr>
      </w:pPr>
      <w:r>
        <w:rPr>
          <w:rFonts w:ascii="Courier New" w:eastAsia="Times New Roman" w:hAnsi="Courier New" w:cs="Courier New"/>
          <w:b/>
          <w:sz w:val="28"/>
          <w:szCs w:val="28"/>
          <w:lang w:eastAsia="en-IN"/>
        </w:rPr>
        <w:t xml:space="preserve"> &gt; Check mongoDB is running.</w:t>
      </w:r>
    </w:p>
    <w:p w:rsidR="00D32436" w:rsidRPr="00EC4227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8"/>
          <w:szCs w:val="28"/>
          <w:lang w:eastAsia="en-IN"/>
        </w:rPr>
      </w:pPr>
      <w:r>
        <w:rPr>
          <w:rFonts w:ascii="Courier New" w:eastAsia="Times New Roman" w:hAnsi="Courier New" w:cs="Courier New"/>
          <w:b/>
          <w:sz w:val="28"/>
          <w:szCs w:val="28"/>
          <w:lang w:eastAsia="en-IN"/>
        </w:rPr>
        <w:t xml:space="preserve">   &gt; mongosh</w:t>
      </w:r>
    </w:p>
    <w:p w:rsidR="00D32436" w:rsidRDefault="00D32436" w:rsidP="00D3243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D32436" w:rsidRDefault="00D32436" w:rsidP="00D3243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D32436" w:rsidRPr="00512C51" w:rsidRDefault="00D32436" w:rsidP="00D32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</w:t>
      </w:r>
      <w:r w:rsidRPr="00544F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Test API (Postman /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Thunder Clinet</w:t>
      </w:r>
      <w:r w:rsidRPr="00544F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D32436" w:rsidRPr="00544FB3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Install: Postman</w:t>
      </w:r>
    </w:p>
    <w:p w:rsidR="00D32436" w:rsidRPr="00544FB3" w:rsidRDefault="00D32436" w:rsidP="00D32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4FB3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▶</w:t>
      </w:r>
      <w:r w:rsidRPr="00544F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Flight (POST)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POST http://localhost:8080/api/flights</w:t>
      </w:r>
    </w:p>
    <w:p w:rsidR="00D32436" w:rsidRPr="00544FB3" w:rsidRDefault="00D32436" w:rsidP="00D3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FB3">
        <w:rPr>
          <w:rFonts w:ascii="Times New Roman" w:eastAsia="Times New Roman" w:hAnsi="Times New Roman" w:cs="Times New Roman"/>
          <w:sz w:val="24"/>
          <w:szCs w:val="24"/>
          <w:lang w:eastAsia="en-IN"/>
        </w:rPr>
        <w:t>Body: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"flightNo": 101,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"source": "Delhi",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"destination": "Mumbai",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"price": 5500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32436" w:rsidRPr="00544FB3" w:rsidRDefault="00D32436" w:rsidP="00D32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4FB3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lastRenderedPageBreak/>
        <w:t>▶</w:t>
      </w:r>
      <w:r w:rsidRPr="00544F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Get Flights</w:t>
      </w:r>
    </w:p>
    <w:p w:rsidR="00D32436" w:rsidRPr="00544FB3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FB3">
        <w:rPr>
          <w:rFonts w:ascii="Courier New" w:eastAsia="Times New Roman" w:hAnsi="Courier New" w:cs="Courier New"/>
          <w:sz w:val="20"/>
          <w:szCs w:val="20"/>
          <w:lang w:eastAsia="en-IN"/>
        </w:rPr>
        <w:t>GET http://localhost:8080/api/flights</w:t>
      </w:r>
    </w:p>
    <w:p w:rsidR="00D32436" w:rsidRPr="00544FB3" w:rsidRDefault="00D32436" w:rsidP="00D32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32436" w:rsidRDefault="00D32436" w:rsidP="00D32436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D32436" w:rsidRPr="00544FB3" w:rsidRDefault="00D32436" w:rsidP="00D32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 xml:space="preserve">10. </w:t>
      </w:r>
      <w:r w:rsidRPr="00544F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Recommended Project Structure</w:t>
      </w:r>
    </w:p>
    <w:p w:rsidR="00D32436" w:rsidRPr="00D64724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8"/>
          <w:szCs w:val="28"/>
          <w:lang w:eastAsia="en-IN"/>
        </w:rPr>
      </w:pPr>
      <w:r w:rsidRPr="00D64724">
        <w:rPr>
          <w:rFonts w:ascii="Courier New" w:eastAsia="Times New Roman" w:hAnsi="Courier New" w:cs="Courier New"/>
          <w:b/>
          <w:sz w:val="28"/>
          <w:szCs w:val="28"/>
          <w:lang w:eastAsia="en-IN"/>
        </w:rPr>
        <w:t>com.flightapp</w:t>
      </w:r>
    </w:p>
    <w:p w:rsidR="00D32436" w:rsidRPr="00D64724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8"/>
          <w:szCs w:val="28"/>
          <w:lang w:eastAsia="en-IN"/>
        </w:rPr>
      </w:pPr>
      <w:r w:rsidRPr="00D64724">
        <w:rPr>
          <w:rFonts w:ascii="Courier New" w:eastAsia="Times New Roman" w:hAnsi="Courier New" w:cs="Courier New"/>
          <w:b/>
          <w:sz w:val="28"/>
          <w:szCs w:val="28"/>
          <w:lang w:eastAsia="en-IN"/>
        </w:rPr>
        <w:t xml:space="preserve"> ├── Controller</w:t>
      </w:r>
    </w:p>
    <w:p w:rsidR="00D32436" w:rsidRPr="00D64724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8"/>
          <w:szCs w:val="28"/>
          <w:lang w:eastAsia="en-IN"/>
        </w:rPr>
      </w:pPr>
      <w:r w:rsidRPr="00D64724">
        <w:rPr>
          <w:rFonts w:ascii="Courier New" w:eastAsia="Times New Roman" w:hAnsi="Courier New" w:cs="Courier New"/>
          <w:b/>
          <w:sz w:val="28"/>
          <w:szCs w:val="28"/>
          <w:lang w:eastAsia="en-IN"/>
        </w:rPr>
        <w:t xml:space="preserve"> ├── Dto</w:t>
      </w:r>
    </w:p>
    <w:p w:rsidR="00D32436" w:rsidRPr="00D64724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8"/>
          <w:szCs w:val="28"/>
          <w:lang w:eastAsia="en-IN"/>
        </w:rPr>
      </w:pPr>
      <w:r w:rsidRPr="00D64724">
        <w:rPr>
          <w:rFonts w:ascii="Courier New" w:eastAsia="Times New Roman" w:hAnsi="Courier New" w:cs="Courier New"/>
          <w:b/>
          <w:sz w:val="28"/>
          <w:szCs w:val="28"/>
          <w:lang w:eastAsia="en-IN"/>
        </w:rPr>
        <w:t xml:space="preserve"> ├── Entity</w:t>
      </w:r>
    </w:p>
    <w:p w:rsidR="00D32436" w:rsidRPr="00D64724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8"/>
          <w:szCs w:val="28"/>
          <w:lang w:eastAsia="en-IN"/>
        </w:rPr>
      </w:pPr>
      <w:r w:rsidRPr="00D64724">
        <w:rPr>
          <w:rFonts w:ascii="Courier New" w:eastAsia="Times New Roman" w:hAnsi="Courier New" w:cs="Courier New"/>
          <w:b/>
          <w:sz w:val="28"/>
          <w:szCs w:val="28"/>
          <w:lang w:eastAsia="en-IN"/>
        </w:rPr>
        <w:t xml:space="preserve"> ├── Repository</w:t>
      </w:r>
    </w:p>
    <w:p w:rsidR="00D32436" w:rsidRPr="00D64724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8"/>
          <w:szCs w:val="28"/>
          <w:lang w:eastAsia="en-IN"/>
        </w:rPr>
      </w:pPr>
      <w:r w:rsidRPr="00D64724">
        <w:rPr>
          <w:rFonts w:ascii="Courier New" w:eastAsia="Times New Roman" w:hAnsi="Courier New" w:cs="Courier New"/>
          <w:b/>
          <w:sz w:val="28"/>
          <w:szCs w:val="28"/>
          <w:lang w:eastAsia="en-IN"/>
        </w:rPr>
        <w:t xml:space="preserve"> ├── Service</w:t>
      </w:r>
    </w:p>
    <w:p w:rsidR="00D32436" w:rsidRPr="00D64724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8"/>
          <w:szCs w:val="28"/>
          <w:lang w:eastAsia="en-IN"/>
        </w:rPr>
      </w:pPr>
      <w:r w:rsidRPr="00D64724">
        <w:rPr>
          <w:rFonts w:ascii="Courier New" w:eastAsia="Times New Roman" w:hAnsi="Courier New" w:cs="Courier New"/>
          <w:b/>
          <w:sz w:val="28"/>
          <w:szCs w:val="28"/>
          <w:lang w:eastAsia="en-IN"/>
        </w:rPr>
        <w:t xml:space="preserve"> └── FlightappApplication.java</w:t>
      </w:r>
    </w:p>
    <w:p w:rsidR="00D32436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2436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2436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2436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Next: Coding up All Java classes in all these above packages:</w:t>
      </w:r>
    </w:p>
    <w:p w:rsidR="00D32436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2436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2436" w:rsidRPr="00D64724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color w:val="000000" w:themeColor="text1"/>
          <w:sz w:val="28"/>
          <w:szCs w:val="28"/>
          <w:lang w:eastAsia="en-IN"/>
        </w:rPr>
      </w:pPr>
      <w:r w:rsidRPr="00D64724">
        <w:rPr>
          <w:rFonts w:ascii="Courier New" w:eastAsia="Times New Roman" w:hAnsi="Courier New" w:cs="Courier New"/>
          <w:b/>
          <w:color w:val="000000" w:themeColor="text1"/>
          <w:sz w:val="28"/>
          <w:szCs w:val="28"/>
          <w:lang w:eastAsia="en-IN"/>
        </w:rPr>
        <w:t>com.flightapp</w:t>
      </w:r>
    </w:p>
    <w:p w:rsidR="00D32436" w:rsidRPr="00D64724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color w:val="000000" w:themeColor="text1"/>
          <w:sz w:val="28"/>
          <w:szCs w:val="28"/>
          <w:lang w:eastAsia="en-IN"/>
        </w:rPr>
      </w:pPr>
      <w:r w:rsidRPr="00D64724">
        <w:rPr>
          <w:rFonts w:ascii="Courier New" w:eastAsia="Times New Roman" w:hAnsi="Courier New" w:cs="Courier New"/>
          <w:b/>
          <w:color w:val="000000" w:themeColor="text1"/>
          <w:sz w:val="28"/>
          <w:szCs w:val="28"/>
          <w:lang w:eastAsia="en-IN"/>
        </w:rPr>
        <w:t xml:space="preserve"> ├── controller  ------&gt;FlightController.java</w:t>
      </w:r>
    </w:p>
    <w:p w:rsidR="00D32436" w:rsidRPr="00D64724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color w:val="000000" w:themeColor="text1"/>
          <w:sz w:val="28"/>
          <w:szCs w:val="28"/>
          <w:lang w:eastAsia="en-IN"/>
        </w:rPr>
      </w:pPr>
      <w:r w:rsidRPr="00D64724">
        <w:rPr>
          <w:rFonts w:ascii="Courier New" w:eastAsia="Times New Roman" w:hAnsi="Courier New" w:cs="Courier New"/>
          <w:b/>
          <w:color w:val="000000" w:themeColor="text1"/>
          <w:sz w:val="28"/>
          <w:szCs w:val="28"/>
          <w:lang w:eastAsia="en-IN"/>
        </w:rPr>
        <w:t xml:space="preserve"> ├── dto         ------&gt;FlightDto.java </w:t>
      </w:r>
    </w:p>
    <w:p w:rsidR="00D32436" w:rsidRPr="00D64724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color w:val="000000" w:themeColor="text1"/>
          <w:sz w:val="28"/>
          <w:szCs w:val="28"/>
          <w:lang w:eastAsia="en-IN"/>
        </w:rPr>
      </w:pPr>
      <w:r w:rsidRPr="00D64724">
        <w:rPr>
          <w:rFonts w:ascii="Courier New" w:eastAsia="Times New Roman" w:hAnsi="Courier New" w:cs="Courier New"/>
          <w:b/>
          <w:color w:val="000000" w:themeColor="text1"/>
          <w:sz w:val="28"/>
          <w:szCs w:val="28"/>
          <w:lang w:eastAsia="en-IN"/>
        </w:rPr>
        <w:t xml:space="preserve"> ├── entity      ------&gt;Flight.java</w:t>
      </w:r>
    </w:p>
    <w:p w:rsidR="00D32436" w:rsidRPr="00D64724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color w:val="000000" w:themeColor="text1"/>
          <w:sz w:val="28"/>
          <w:szCs w:val="28"/>
          <w:lang w:eastAsia="en-IN"/>
        </w:rPr>
      </w:pPr>
      <w:r w:rsidRPr="00D64724">
        <w:rPr>
          <w:rFonts w:ascii="Courier New" w:eastAsia="Times New Roman" w:hAnsi="Courier New" w:cs="Courier New"/>
          <w:b/>
          <w:color w:val="000000" w:themeColor="text1"/>
          <w:sz w:val="28"/>
          <w:szCs w:val="28"/>
          <w:lang w:eastAsia="en-IN"/>
        </w:rPr>
        <w:t xml:space="preserve"> ├── repository  ------&gt;FlightRepository.java </w:t>
      </w:r>
    </w:p>
    <w:p w:rsidR="00D32436" w:rsidRPr="00D64724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color w:val="000000" w:themeColor="text1"/>
          <w:sz w:val="28"/>
          <w:szCs w:val="28"/>
          <w:lang w:eastAsia="en-IN"/>
        </w:rPr>
      </w:pPr>
      <w:r w:rsidRPr="00D64724">
        <w:rPr>
          <w:rFonts w:ascii="Courier New" w:eastAsia="Times New Roman" w:hAnsi="Courier New" w:cs="Courier New"/>
          <w:b/>
          <w:color w:val="000000" w:themeColor="text1"/>
          <w:sz w:val="28"/>
          <w:szCs w:val="28"/>
          <w:lang w:eastAsia="en-IN"/>
        </w:rPr>
        <w:t xml:space="preserve"> ├── service     ------&gt;FlightService.java </w:t>
      </w:r>
    </w:p>
    <w:p w:rsidR="00D32436" w:rsidRPr="00D64724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color w:val="000000" w:themeColor="text1"/>
          <w:sz w:val="28"/>
          <w:szCs w:val="28"/>
          <w:lang w:eastAsia="en-IN"/>
        </w:rPr>
      </w:pPr>
      <w:r w:rsidRPr="00D64724">
        <w:rPr>
          <w:rFonts w:ascii="Courier New" w:eastAsia="Times New Roman" w:hAnsi="Courier New" w:cs="Courier New"/>
          <w:b/>
          <w:color w:val="000000" w:themeColor="text1"/>
          <w:sz w:val="28"/>
          <w:szCs w:val="28"/>
          <w:lang w:eastAsia="en-IN"/>
        </w:rPr>
        <w:t xml:space="preserve"> |</w:t>
      </w:r>
      <w:r w:rsidRPr="00D64724">
        <w:rPr>
          <w:rFonts w:ascii="Courier New" w:eastAsia="Times New Roman" w:hAnsi="Courier New" w:cs="Courier New"/>
          <w:b/>
          <w:color w:val="000000" w:themeColor="text1"/>
          <w:sz w:val="28"/>
          <w:szCs w:val="28"/>
          <w:lang w:eastAsia="en-IN"/>
        </w:rPr>
        <w:tab/>
      </w:r>
      <w:r w:rsidRPr="00D64724">
        <w:rPr>
          <w:rFonts w:ascii="Courier New" w:eastAsia="Times New Roman" w:hAnsi="Courier New" w:cs="Courier New"/>
          <w:b/>
          <w:color w:val="000000" w:themeColor="text1"/>
          <w:sz w:val="28"/>
          <w:szCs w:val="28"/>
          <w:lang w:eastAsia="en-IN"/>
        </w:rPr>
        <w:tab/>
        <w:t xml:space="preserve">  </w:t>
      </w:r>
      <w:r>
        <w:rPr>
          <w:rFonts w:ascii="Courier New" w:eastAsia="Times New Roman" w:hAnsi="Courier New" w:cs="Courier New"/>
          <w:b/>
          <w:color w:val="000000" w:themeColor="text1"/>
          <w:sz w:val="28"/>
          <w:szCs w:val="28"/>
          <w:lang w:eastAsia="en-IN"/>
        </w:rPr>
        <w:t xml:space="preserve">    </w:t>
      </w:r>
      <w:r w:rsidRPr="00D64724">
        <w:rPr>
          <w:rFonts w:ascii="Courier New" w:eastAsia="Times New Roman" w:hAnsi="Courier New" w:cs="Courier New"/>
          <w:b/>
          <w:color w:val="000000" w:themeColor="text1"/>
          <w:sz w:val="28"/>
          <w:szCs w:val="28"/>
          <w:lang w:eastAsia="en-IN"/>
        </w:rPr>
        <w:t>------&gt;FlightServiceImpl.java</w:t>
      </w:r>
    </w:p>
    <w:p w:rsidR="00D32436" w:rsidRPr="00D64724" w:rsidRDefault="00D32436" w:rsidP="00D3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color w:val="000000" w:themeColor="text1"/>
          <w:sz w:val="28"/>
          <w:szCs w:val="28"/>
          <w:lang w:eastAsia="en-IN"/>
        </w:rPr>
      </w:pPr>
      <w:r w:rsidRPr="00D64724">
        <w:rPr>
          <w:rFonts w:ascii="Courier New" w:eastAsia="Times New Roman" w:hAnsi="Courier New" w:cs="Courier New"/>
          <w:b/>
          <w:color w:val="000000" w:themeColor="text1"/>
          <w:sz w:val="28"/>
          <w:szCs w:val="28"/>
          <w:lang w:eastAsia="en-IN"/>
        </w:rPr>
        <w:t xml:space="preserve"> └── FlightappApplication.java</w:t>
      </w:r>
    </w:p>
    <w:p w:rsidR="00E640BA" w:rsidRDefault="00E640BA">
      <w:bookmarkStart w:id="0" w:name="_GoBack"/>
      <w:bookmarkEnd w:id="0"/>
    </w:p>
    <w:sectPr w:rsidR="00E64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BB645F"/>
    <w:multiLevelType w:val="multilevel"/>
    <w:tmpl w:val="A0EC0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C49F0"/>
    <w:multiLevelType w:val="multilevel"/>
    <w:tmpl w:val="8BA0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F563D"/>
    <w:multiLevelType w:val="hybridMultilevel"/>
    <w:tmpl w:val="C9E85C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E26F7"/>
    <w:multiLevelType w:val="multilevel"/>
    <w:tmpl w:val="1B40EA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B0C63"/>
    <w:multiLevelType w:val="multilevel"/>
    <w:tmpl w:val="B7084D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597904"/>
    <w:multiLevelType w:val="multilevel"/>
    <w:tmpl w:val="E1A8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30A5E"/>
    <w:multiLevelType w:val="multilevel"/>
    <w:tmpl w:val="BA7A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D5AB2"/>
    <w:multiLevelType w:val="multilevel"/>
    <w:tmpl w:val="45F66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731FB9"/>
    <w:multiLevelType w:val="multilevel"/>
    <w:tmpl w:val="7A8C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7"/>
  </w:num>
  <w:num w:numId="5">
    <w:abstractNumId w:val="4"/>
  </w:num>
  <w:num w:numId="6">
    <w:abstractNumId w:val="8"/>
  </w:num>
  <w:num w:numId="7">
    <w:abstractNumId w:val="5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11C"/>
    <w:rsid w:val="0026511C"/>
    <w:rsid w:val="00D32436"/>
    <w:rsid w:val="00E6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B8AE26-B854-4F38-A5D9-B1AAC79B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2436"/>
  </w:style>
  <w:style w:type="paragraph" w:styleId="Heading2">
    <w:name w:val="heading 2"/>
    <w:basedOn w:val="Normal"/>
    <w:link w:val="Heading2Char"/>
    <w:uiPriority w:val="9"/>
    <w:qFormat/>
    <w:rsid w:val="00D324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324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3243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3243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D32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32436"/>
    <w:rPr>
      <w:b/>
      <w:bCs/>
    </w:rPr>
  </w:style>
  <w:style w:type="character" w:customStyle="1" w:styleId="whitespace-normal">
    <w:name w:val="whitespace-normal"/>
    <w:basedOn w:val="DefaultParagraphFont"/>
    <w:rsid w:val="00D3243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24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243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32436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D32436"/>
  </w:style>
  <w:style w:type="character" w:customStyle="1" w:styleId="hljs-selector-tag">
    <w:name w:val="hljs-selector-tag"/>
    <w:basedOn w:val="DefaultParagraphFont"/>
    <w:rsid w:val="00D32436"/>
  </w:style>
  <w:style w:type="character" w:customStyle="1" w:styleId="hljs-selector-class">
    <w:name w:val="hljs-selector-class"/>
    <w:basedOn w:val="DefaultParagraphFont"/>
    <w:rsid w:val="00D32436"/>
  </w:style>
  <w:style w:type="character" w:customStyle="1" w:styleId="hljs-keyword">
    <w:name w:val="hljs-keyword"/>
    <w:basedOn w:val="DefaultParagraphFont"/>
    <w:rsid w:val="00D32436"/>
  </w:style>
  <w:style w:type="character" w:customStyle="1" w:styleId="hljs-meta">
    <w:name w:val="hljs-meta"/>
    <w:basedOn w:val="DefaultParagraphFont"/>
    <w:rsid w:val="00D32436"/>
  </w:style>
  <w:style w:type="character" w:customStyle="1" w:styleId="hljs-title">
    <w:name w:val="hljs-title"/>
    <w:basedOn w:val="DefaultParagraphFont"/>
    <w:rsid w:val="00D32436"/>
  </w:style>
  <w:style w:type="character" w:customStyle="1" w:styleId="hljs-type">
    <w:name w:val="hljs-type"/>
    <w:basedOn w:val="DefaultParagraphFont"/>
    <w:rsid w:val="00D32436"/>
  </w:style>
  <w:style w:type="character" w:customStyle="1" w:styleId="hljs-params">
    <w:name w:val="hljs-params"/>
    <w:basedOn w:val="DefaultParagraphFont"/>
    <w:rsid w:val="00D32436"/>
  </w:style>
  <w:style w:type="character" w:customStyle="1" w:styleId="hljs-builtin">
    <w:name w:val="hljs-built_in"/>
    <w:basedOn w:val="DefaultParagraphFont"/>
    <w:rsid w:val="00D32436"/>
  </w:style>
  <w:style w:type="character" w:customStyle="1" w:styleId="hljs-string">
    <w:name w:val="hljs-string"/>
    <w:basedOn w:val="DefaultParagraphFont"/>
    <w:rsid w:val="00D32436"/>
  </w:style>
  <w:style w:type="character" w:customStyle="1" w:styleId="hljs-section">
    <w:name w:val="hljs-section"/>
    <w:basedOn w:val="DefaultParagraphFont"/>
    <w:rsid w:val="00D32436"/>
  </w:style>
  <w:style w:type="character" w:customStyle="1" w:styleId="hljs-tag">
    <w:name w:val="hljs-tag"/>
    <w:basedOn w:val="DefaultParagraphFont"/>
    <w:rsid w:val="00D32436"/>
  </w:style>
  <w:style w:type="character" w:customStyle="1" w:styleId="hljs-name">
    <w:name w:val="hljs-name"/>
    <w:basedOn w:val="DefaultParagraphFont"/>
    <w:rsid w:val="00D324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1867</Words>
  <Characters>10644</Characters>
  <Application>Microsoft Office Word</Application>
  <DocSecurity>0</DocSecurity>
  <Lines>88</Lines>
  <Paragraphs>24</Paragraphs>
  <ScaleCrop>false</ScaleCrop>
  <Company/>
  <LinksUpToDate>false</LinksUpToDate>
  <CharactersWithSpaces>12487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</dc:creator>
  <cp:keywords/>
  <dc:description/>
  <cp:lastModifiedBy>Suman</cp:lastModifiedBy>
  <cp:revision>2</cp:revision>
  <dcterms:created xsi:type="dcterms:W3CDTF">2026-02-19T05:03:00Z</dcterms:created>
  <dcterms:modified xsi:type="dcterms:W3CDTF">2026-02-19T05:03:00Z</dcterms:modified>
</cp:coreProperties>
</file>