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36D5" w:rsidRDefault="006136D5" w:rsidP="00613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48"/>
          <w:szCs w:val="48"/>
          <w:lang w:eastAsia="en-IN"/>
        </w:rPr>
        <w:t>Coding up Flight App project:</w:t>
      </w:r>
    </w:p>
    <w:p w:rsidR="006136D5" w:rsidRDefault="006136D5" w:rsidP="00613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Configure MongoDB Connection</w:t>
      </w:r>
    </w:p>
    <w:p w:rsidR="006136D5" w:rsidRDefault="006136D5" w:rsidP="0061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:rsidR="006136D5" w:rsidRDefault="006136D5" w:rsidP="0061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n-IN"/>
        </w:rPr>
        <w:t>src/main/resources/application.properties</w:t>
      </w:r>
    </w:p>
    <w:p w:rsidR="006136D5" w:rsidRDefault="006136D5" w:rsidP="0061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spring.application.name=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flightapp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spring.mongodb.uri=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mongodb://localhost:27017/flightdb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spring.mongodb.database=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flightdb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server.port=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8080</w:t>
      </w:r>
    </w:p>
    <w:p w:rsidR="006136D5" w:rsidRDefault="006136D5" w:rsidP="0061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136D5" w:rsidRDefault="006136D5" w:rsidP="0061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===============================</w:t>
      </w:r>
    </w:p>
    <w:p w:rsidR="006136D5" w:rsidRDefault="006136D5" w:rsidP="0061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 DB automatically:</w:t>
      </w:r>
    </w:p>
    <w:p w:rsidR="006136D5" w:rsidRDefault="006136D5" w:rsidP="006136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451.3pt;height:1.5pt" o:hralign="center" o:hrstd="t" o:hr="t" fillcolor="#a0a0a0" stroked="f"/>
        </w:pict>
      </w:r>
    </w:p>
    <w:p w:rsidR="006136D5" w:rsidRDefault="006136D5" w:rsidP="00613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Create Flight Model (Entity)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package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com.flightapp.flightapp.</w:t>
      </w:r>
      <w:r>
        <w:rPr>
          <w:rFonts w:ascii="Consolas" w:eastAsia="Times New Roman" w:hAnsi="Consolas" w:cs="Times New Roman"/>
          <w:color w:val="CD3131"/>
          <w:sz w:val="21"/>
          <w:szCs w:val="21"/>
          <w:lang w:eastAsia="en-IN"/>
        </w:rPr>
        <w:t>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ntity;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org.springframework.data.annotation.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Id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org.springframework.data.mongodb.core.mapping.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org.springframework.data.mongodb.core.mapping.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Field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lombok.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Data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@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Data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@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Document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(collection = 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"flights"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Flight {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@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Id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_id;   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MongoDB auto-generated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@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Field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"id"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id;       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business id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@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Field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"flight_code"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flightCode;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@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Field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"airline_name"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airlineName;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source;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destination;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fare;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duration;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451.3pt;height:1.5pt" o:hralign="center" o:hrstd="t" o:hr="t" fillcolor="#a0a0a0" stroked="f"/>
        </w:pic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ind w:left="-142"/>
        <w:rPr>
          <w:rFonts w:ascii="Consolas" w:eastAsia="Times New Roman" w:hAnsi="Consolas" w:cs="Times New Roman"/>
          <w:b/>
          <w:color w:val="000000" w:themeColor="text1"/>
          <w:sz w:val="36"/>
          <w:szCs w:val="36"/>
          <w:lang w:eastAsia="en-IN"/>
        </w:rPr>
      </w:pPr>
      <w:r>
        <w:rPr>
          <w:rFonts w:ascii="Consolas" w:eastAsia="Times New Roman" w:hAnsi="Consolas" w:cs="Times New Roman"/>
          <w:b/>
          <w:color w:val="000000" w:themeColor="text1"/>
          <w:sz w:val="36"/>
          <w:szCs w:val="36"/>
          <w:lang w:eastAsia="en-IN"/>
        </w:rPr>
        <w:t>3.Create DTO(Data Transfer Object)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package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com.flightapp.flightapp.</w:t>
      </w:r>
      <w:r>
        <w:rPr>
          <w:rFonts w:ascii="Consolas" w:eastAsia="Times New Roman" w:hAnsi="Consolas" w:cs="Times New Roman"/>
          <w:color w:val="CD3131"/>
          <w:sz w:val="21"/>
          <w:szCs w:val="21"/>
          <w:lang w:eastAsia="en-IN"/>
        </w:rPr>
        <w:t>D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FlightDto {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id;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flightCode;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airlineName;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source;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destination;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fare;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duration;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getId() {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id; 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setId(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id) {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.id = id; 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getFlightCode() {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flightCode; 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setFlightCode(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flightCode) {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.flightCode = 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flightCode; 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getAirlineName() {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airlineName; 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setAirlineName(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airlineName) {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.airlineName =   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airlineName; 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getSource() {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source; 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setSource(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source) {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.source = source; 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getDestination() {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destination; 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setDestination(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destination) {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.destination = 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destination; 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getFare() {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fare; 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setFare(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fare) {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.fare = fare; 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getDuration() {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duration; 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setDuration(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duration) {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.duration = duration; 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  <w:lang w:eastAsia="en-IN"/>
        </w:rPr>
      </w:pPr>
    </w:p>
    <w:p w:rsidR="006136D5" w:rsidRDefault="006136D5" w:rsidP="006136D5">
      <w:pPr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sz w:val="36"/>
          <w:szCs w:val="36"/>
          <w:lang w:eastAsia="en-IN"/>
        </w:rPr>
      </w:pP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---------------------------------------------------------</w:t>
      </w:r>
    </w:p>
    <w:p w:rsidR="006136D5" w:rsidRDefault="006136D5" w:rsidP="00613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4.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Repository (Mongo CRUD)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package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com.flightapp.flightapp.</w:t>
      </w:r>
      <w:r>
        <w:rPr>
          <w:rFonts w:ascii="Consolas" w:eastAsia="Times New Roman" w:hAnsi="Consolas" w:cs="Times New Roman"/>
          <w:color w:val="CD3131"/>
          <w:sz w:val="21"/>
          <w:szCs w:val="21"/>
          <w:lang w:eastAsia="en-IN"/>
        </w:rPr>
        <w:t>R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epository;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java.util.Optional;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org.springframework.data.mongodb.repository.MongoRepository;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com.flightapp.flightapp.Entity.Flight;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interface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FlightRepository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extends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MongoRepository&lt;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 {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Optional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 findById(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id);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boolean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existsById(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id);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deleteById(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id);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</w:p>
    <w:p w:rsidR="006136D5" w:rsidRDefault="006136D5" w:rsidP="006136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451.3pt;height:1.5pt" o:hralign="center" o:hrstd="t" o:hr="t" fillcolor="#a0a0a0" stroked="f"/>
        </w:pict>
      </w:r>
    </w:p>
    <w:p w:rsidR="006136D5" w:rsidRDefault="006136D5" w:rsidP="00613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Service Layer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package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com.flightapp.flightapp.</w:t>
      </w:r>
      <w:r>
        <w:rPr>
          <w:rFonts w:ascii="Consolas" w:eastAsia="Times New Roman" w:hAnsi="Consolas" w:cs="Times New Roman"/>
          <w:color w:val="CD3131"/>
          <w:sz w:val="21"/>
          <w:szCs w:val="21"/>
          <w:lang w:eastAsia="en-IN"/>
        </w:rPr>
        <w:t>S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ervice;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java.util.List;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com.flightapp.flightapp.Dto.FlightDto;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interface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FlightService {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FlightDto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addFlight(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FlightDto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dto);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List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FlightDto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 getAllFlights();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FlightDto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getFlightById(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id);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FlightDto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updateFlight(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id,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FlightDto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dto);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deleteFlight(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id);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36"/>
          <w:szCs w:val="36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36"/>
          <w:szCs w:val="36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36"/>
          <w:szCs w:val="36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FF"/>
          <w:sz w:val="36"/>
          <w:szCs w:val="36"/>
          <w:lang w:eastAsia="en-IN"/>
        </w:rPr>
      </w:pPr>
      <w:r>
        <w:rPr>
          <w:rFonts w:ascii="Consolas" w:eastAsia="Times New Roman" w:hAnsi="Consolas" w:cs="Times New Roman"/>
          <w:b/>
          <w:color w:val="000000"/>
          <w:sz w:val="36"/>
          <w:szCs w:val="36"/>
          <w:lang w:eastAsia="en-IN"/>
        </w:rPr>
        <w:lastRenderedPageBreak/>
        <w:t>FlightServiceImpl.java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package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com.flightapp.flightapp.</w:t>
      </w:r>
      <w:r>
        <w:rPr>
          <w:rFonts w:ascii="Consolas" w:eastAsia="Times New Roman" w:hAnsi="Consolas" w:cs="Times New Roman"/>
          <w:color w:val="CD3131"/>
          <w:sz w:val="21"/>
          <w:szCs w:val="21"/>
          <w:lang w:eastAsia="en-IN"/>
        </w:rPr>
        <w:t>S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ervice;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java.util.List;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java.util.stream.Collectors;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org.springframework.beans.factory.annotation.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Autowired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org.springframework.stereotype.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Service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com.flightapp.flightapp.Dto.FlightDto;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com.flightapp.flightapp.Entity.Flight;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com.flightapp.flightapp.Repository.FlightRepository;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@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Service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FlightServiceImpl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implements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FlightService {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@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Autowired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FlightRepository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repo;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FlightDto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toDto(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f) {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FlightDto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dto =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FlightDto();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dto.setId(f.getId());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dto.setFlightCode(f.getFlightCode());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dto.setAirlineName(f.getAirlineName());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dto.setSource(f.getSource());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dto.setDestination(f.getDestination());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dto.setFare(f.getFare());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dto.setDuration(f.getDuration());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dto;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toEntity(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FlightDto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dto) {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 =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Flight();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f.setId(dto.getId());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f.setFlightCode(dto.getFlightCode());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f.setAirlineName(dto.getAirlineName());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f.setSource(dto.getSource());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f.setDestination(dto.getDestination());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f.setFare(dto.getFare());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f.setDuration(dto.getDuration());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@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Override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FlightDto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addFlight(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FlightDto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dto) {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(repo.existsById(dto.getId())) {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throw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RuntimeException(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"Flight already exists with id: "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            dto.getId());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flight = toEntity(dto);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saved = repo.save(flight);   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INSERTS into MongoDB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toDto(saved);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@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Override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List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FlightDto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 getAllFlights() {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repo.findAll().stream().map(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this::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toDto).collect(Collectors.toList());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@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Override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FlightDto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getFlightById(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id) {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flight = repo.findById(id)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.orElseThrow(()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-&gt;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RuntimeException(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"Flight not found with 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                  id: "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id));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toDto(flight);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@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Override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FlightDto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updateFlight(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id,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FlightDto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dto) {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existing = repo.findById(id)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.orElseThrow(()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-&gt;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RuntimeException(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"Flight not found with 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                   id: "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id));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existing.setFlightCode(dto.getFlightCode());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existing.setAirlineName(dto.getAirlineName());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existing.setSource(dto.getSource());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existing.setDestination(dto.getDestination());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existing.setFare(dto.getFare());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existing.setDuration(dto.getDuration());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toDto(repo.save(existing));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@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Override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deleteFlight(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id) {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repo.deleteById(id);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451.3pt;height:1.5pt" o:hralign="center" o:hrstd="t" o:hr="t" fillcolor="#a0a0a0" stroked="f"/>
        </w:pict>
      </w:r>
    </w:p>
    <w:p w:rsidR="006136D5" w:rsidRDefault="006136D5" w:rsidP="00613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 Create REST Controller (API Endpoints)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package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com.flightapp.flightapp.</w:t>
      </w:r>
      <w:r>
        <w:rPr>
          <w:rFonts w:ascii="Consolas" w:eastAsia="Times New Roman" w:hAnsi="Consolas" w:cs="Times New Roman"/>
          <w:color w:val="CD3131"/>
          <w:sz w:val="21"/>
          <w:szCs w:val="21"/>
          <w:lang w:eastAsia="en-IN"/>
        </w:rPr>
        <w:t>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ontroller;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java.util.List;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org.springframework.beans.factory.annotation.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Autowired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org.springframework.web.bind.annotation.*;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com.flightapp.flightapp.Dto.FlightDto;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com.flightapp.flightapp.Service.FlightService;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@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RestController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@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RequestMapping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"/api/flights"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FlightController {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@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Autowired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FlightService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service;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@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PostMapping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FlightDto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addFlight(@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RequestBody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FlightDto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dto) {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service.addFlight(dto);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@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GetMapping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List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FlightDto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 getAllFlights() {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service.getAllFlights();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@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GetMapping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"/{id}"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FlightDto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getById(@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PathVariable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id) {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service.getFlightById(id);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@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PutMapping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"/{id}"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FlightDto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update(@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PathVariable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id, @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RequestBody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FlightDto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dto)  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{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service.updateFlight(id, dto);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@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DeleteMapping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"/{id}"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delete(@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PathVariable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id) {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service.deleteFlight(id);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"Flight Deleted Successfully!"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6136D5" w:rsidRDefault="006136D5" w:rsidP="006136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451.3pt;height:1.5pt" o:hralign="center" o:hrstd="t" o:hr="t" fillcolor="#a0a0a0" stroked="f"/>
        </w:pict>
      </w:r>
    </w:p>
    <w:p w:rsidR="006136D5" w:rsidRDefault="006136D5" w:rsidP="006136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9️. Start backend server:</w:t>
      </w:r>
    </w:p>
    <w:p w:rsidR="006136D5" w:rsidRDefault="006136D5" w:rsidP="0061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&gt;</w:t>
      </w:r>
      <w:r>
        <w:rPr>
          <w:rFonts w:ascii="Courier New" w:eastAsia="Times New Roman" w:hAnsi="Courier New" w:cs="Courier New"/>
          <w:b/>
          <w:sz w:val="28"/>
          <w:szCs w:val="28"/>
          <w:lang w:eastAsia="en-IN"/>
        </w:rPr>
        <w:t xml:space="preserve"> mvn spring-boot:run</w:t>
      </w:r>
    </w:p>
    <w:p w:rsidR="006136D5" w:rsidRDefault="006136D5" w:rsidP="0061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8"/>
          <w:szCs w:val="28"/>
          <w:lang w:eastAsia="en-IN"/>
        </w:rPr>
      </w:pPr>
      <w:r>
        <w:rPr>
          <w:rFonts w:ascii="Courier New" w:eastAsia="Times New Roman" w:hAnsi="Courier New" w:cs="Courier New"/>
          <w:b/>
          <w:sz w:val="28"/>
          <w:szCs w:val="28"/>
          <w:lang w:eastAsia="en-IN"/>
        </w:rPr>
        <w:t xml:space="preserve"> &gt; Check mongoDB is running.</w:t>
      </w:r>
    </w:p>
    <w:p w:rsidR="006136D5" w:rsidRDefault="006136D5" w:rsidP="00613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8"/>
          <w:szCs w:val="28"/>
          <w:lang w:eastAsia="en-IN"/>
        </w:rPr>
      </w:pPr>
      <w:r>
        <w:rPr>
          <w:rFonts w:ascii="Courier New" w:eastAsia="Times New Roman" w:hAnsi="Courier New" w:cs="Courier New"/>
          <w:b/>
          <w:sz w:val="28"/>
          <w:szCs w:val="28"/>
          <w:lang w:eastAsia="en-IN"/>
        </w:rPr>
        <w:t xml:space="preserve">   &gt; mongosh</w:t>
      </w:r>
    </w:p>
    <w:p w:rsidR="006136D5" w:rsidRDefault="006136D5" w:rsidP="006136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6136D5" w:rsidRDefault="006136D5" w:rsidP="006136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6136D5" w:rsidRDefault="006136D5" w:rsidP="006136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Test API (Thunder Client)</w:t>
      </w:r>
    </w:p>
    <w:p w:rsidR="006136D5" w:rsidRDefault="006136D5" w:rsidP="006136D5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6136D5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Thnuder Client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Extension in VSCode</w:t>
      </w:r>
      <w:bookmarkStart w:id="0" w:name="_GoBack"/>
      <w:bookmarkEnd w:id="0"/>
    </w:p>
    <w:p w:rsidR="00DA6CCD" w:rsidRDefault="00DA6CCD"/>
    <w:sectPr w:rsidR="00DA6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668"/>
    <w:rsid w:val="006136D5"/>
    <w:rsid w:val="007B1668"/>
    <w:rsid w:val="00DA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214175-E753-44AA-AD1E-9BE9C2463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36D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71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1057</Words>
  <Characters>6029</Characters>
  <Application>Microsoft Office Word</Application>
  <DocSecurity>0</DocSecurity>
  <Lines>50</Lines>
  <Paragraphs>14</Paragraphs>
  <ScaleCrop>false</ScaleCrop>
  <Company/>
  <LinksUpToDate>false</LinksUpToDate>
  <CharactersWithSpaces>7072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</dc:creator>
  <cp:keywords/>
  <dc:description/>
  <cp:lastModifiedBy>Suman</cp:lastModifiedBy>
  <cp:revision>2</cp:revision>
  <dcterms:created xsi:type="dcterms:W3CDTF">2026-02-20T03:56:00Z</dcterms:created>
  <dcterms:modified xsi:type="dcterms:W3CDTF">2026-02-20T03:56:00Z</dcterms:modified>
</cp:coreProperties>
</file>