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EEA7F" w14:textId="4DBE2F79" w:rsidR="00607C11" w:rsidRDefault="006E2297">
      <w:r>
        <w:t>My resume</w:t>
      </w:r>
      <w:bookmarkStart w:id="0" w:name="_GoBack"/>
      <w:bookmarkEnd w:id="0"/>
    </w:p>
    <w:sectPr w:rsidR="00607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3D8"/>
    <w:rsid w:val="001673D8"/>
    <w:rsid w:val="00607C11"/>
    <w:rsid w:val="006E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8CBE0"/>
  <w15:chartTrackingRefBased/>
  <w15:docId w15:val="{9B93256D-FAC1-46C9-9BFC-67E5F230C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Lalita Eranki</dc:creator>
  <cp:keywords/>
  <dc:description/>
  <cp:lastModifiedBy>Lalita Eranki</cp:lastModifiedBy>
  <cp:revision>2</cp:revision>
  <dcterms:created xsi:type="dcterms:W3CDTF">2018-12-30T09:55:00Z</dcterms:created>
  <dcterms:modified xsi:type="dcterms:W3CDTF">2018-12-30T09:55:00Z</dcterms:modified>
</cp:coreProperties>
</file>