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2BB88" w14:textId="77777777" w:rsidR="005820FE" w:rsidRPr="00224B4B" w:rsidRDefault="00224B4B">
      <w:pPr>
        <w:rPr>
          <w:b/>
          <w:color w:val="FF0000"/>
        </w:rPr>
      </w:pPr>
      <w:r w:rsidRPr="00224B4B">
        <w:rPr>
          <w:b/>
          <w:color w:val="FF0000"/>
        </w:rPr>
        <w:t xml:space="preserve">                                   </w:t>
      </w:r>
      <w:r>
        <w:rPr>
          <w:b/>
          <w:color w:val="FF0000"/>
        </w:rPr>
        <w:t xml:space="preserve">     </w:t>
      </w:r>
      <w:r w:rsidR="00D40B3C" w:rsidRPr="00224B4B">
        <w:rPr>
          <w:b/>
          <w:color w:val="FF0000"/>
        </w:rPr>
        <w:t>ROUTER INITIAL CONFIGURATION:</w:t>
      </w:r>
    </w:p>
    <w:p w14:paraId="6D911DBB" w14:textId="77777777" w:rsidR="003E5E68" w:rsidRDefault="00D40B3C" w:rsidP="006F0F6D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7E6018DF" wp14:editId="47A71F9E">
            <wp:extent cx="4248150" cy="1900513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5 203940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594" cy="190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7A27" w14:textId="77777777" w:rsidR="006F0F6D" w:rsidRDefault="00D40B3C" w:rsidP="006F0F6D">
      <w:pPr>
        <w:rPr>
          <w:b/>
        </w:rPr>
      </w:pPr>
      <w:r>
        <w:rPr>
          <w:b/>
        </w:rPr>
        <w:t xml:space="preserve">Step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</w:t>
      </w:r>
      <w:r w:rsidRPr="00F90712">
        <w:t>A</w:t>
      </w:r>
      <w:r w:rsidR="003E5E68" w:rsidRPr="00F90712">
        <w:t>ssign</w:t>
      </w:r>
      <w:r w:rsidRPr="00F90712">
        <w:t xml:space="preserve"> </w:t>
      </w:r>
      <w:proofErr w:type="spellStart"/>
      <w:r w:rsidRPr="00F90712">
        <w:t>ip</w:t>
      </w:r>
      <w:proofErr w:type="spellEnd"/>
      <w:r w:rsidRPr="00F90712">
        <w:t xml:space="preserve"> address for Windows pc 50.0.0.10</w:t>
      </w:r>
    </w:p>
    <w:p w14:paraId="591127AC" w14:textId="77777777" w:rsidR="00D40B3C" w:rsidRDefault="00D40B3C" w:rsidP="006F0F6D">
      <w:pPr>
        <w:jc w:val="center"/>
        <w:rPr>
          <w:b/>
        </w:rPr>
      </w:pPr>
      <w:r>
        <w:rPr>
          <w:b/>
        </w:rPr>
        <w:t xml:space="preserve"> </w:t>
      </w:r>
      <w:r>
        <w:rPr>
          <w:b/>
          <w:noProof/>
        </w:rPr>
        <w:drawing>
          <wp:inline distT="0" distB="0" distL="0" distR="0" wp14:anchorId="7174CCEF" wp14:editId="28E6D32E">
            <wp:extent cx="4182110" cy="275224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6 170530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110" cy="275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BD4EB" w14:textId="77777777" w:rsidR="006F0F6D" w:rsidRPr="00F90712" w:rsidRDefault="003E5E68" w:rsidP="006F0F6D">
      <w:r>
        <w:rPr>
          <w:b/>
        </w:rPr>
        <w:t xml:space="preserve">Step </w:t>
      </w:r>
      <w:proofErr w:type="gramStart"/>
      <w:r>
        <w:rPr>
          <w:b/>
        </w:rPr>
        <w:t>2 :</w:t>
      </w:r>
      <w:proofErr w:type="gramEnd"/>
      <w:r>
        <w:rPr>
          <w:b/>
        </w:rPr>
        <w:t xml:space="preserve"> </w:t>
      </w:r>
      <w:r w:rsidRPr="00F90712">
        <w:t xml:space="preserve">Assign </w:t>
      </w:r>
      <w:proofErr w:type="spellStart"/>
      <w:r w:rsidRPr="00F90712">
        <w:t>ip</w:t>
      </w:r>
      <w:proofErr w:type="spellEnd"/>
      <w:r w:rsidRPr="00F90712">
        <w:t xml:space="preserve"> </w:t>
      </w:r>
      <w:r w:rsidR="00224B4B" w:rsidRPr="00F90712">
        <w:t>address for router ethernet 0/</w:t>
      </w:r>
      <w:commentRangeStart w:id="0"/>
      <w:r w:rsidR="00224B4B" w:rsidRPr="00F90712">
        <w:t>0</w:t>
      </w:r>
      <w:commentRangeEnd w:id="0"/>
      <w:r w:rsidR="00401E55" w:rsidRPr="00F90712">
        <w:rPr>
          <w:rStyle w:val="CommentReference"/>
        </w:rPr>
        <w:commentReference w:id="0"/>
      </w:r>
    </w:p>
    <w:p w14:paraId="54756A0C" w14:textId="6EA96260" w:rsidR="002C5F66" w:rsidRDefault="006F0F6D" w:rsidP="00F90712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A4043FC" wp14:editId="4E7CDDD5">
            <wp:extent cx="4536092" cy="28384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8-06 17245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511" cy="287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F68D" w14:textId="77777777" w:rsidR="00F90712" w:rsidRDefault="00F90712" w:rsidP="00F90712">
      <w:r>
        <w:rPr>
          <w:b/>
        </w:rPr>
        <w:lastRenderedPageBreak/>
        <w:t xml:space="preserve">Step </w:t>
      </w:r>
      <w:proofErr w:type="gramStart"/>
      <w:r>
        <w:rPr>
          <w:b/>
        </w:rPr>
        <w:t>3 :</w:t>
      </w:r>
      <w:proofErr w:type="gramEnd"/>
      <w:r w:rsidRPr="00F90712">
        <w:t xml:space="preserve"> Tested the connectivity between the PC and the router. Both devices responded successfully                                  to ping requests.</w:t>
      </w:r>
    </w:p>
    <w:p w14:paraId="37A8D96F" w14:textId="77777777" w:rsidR="00F90712" w:rsidRDefault="00F90712" w:rsidP="00175D27">
      <w:pPr>
        <w:jc w:val="center"/>
      </w:pPr>
      <w:r>
        <w:rPr>
          <w:noProof/>
        </w:rPr>
        <w:drawing>
          <wp:inline distT="0" distB="0" distL="0" distR="0" wp14:anchorId="57E7240B" wp14:editId="126C0CC7">
            <wp:extent cx="5731828" cy="2324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5 20390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796" cy="243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23D2E" w14:textId="01DBA77C" w:rsidR="00401E55" w:rsidRPr="00F90712" w:rsidRDefault="00401E55" w:rsidP="00401E55">
      <w:r>
        <w:rPr>
          <w:b/>
        </w:rPr>
        <w:t xml:space="preserve">Step </w:t>
      </w:r>
      <w:proofErr w:type="gramStart"/>
      <w:r>
        <w:rPr>
          <w:b/>
        </w:rPr>
        <w:t>3:</w:t>
      </w:r>
      <w:r w:rsidRPr="00F90712">
        <w:t>Create</w:t>
      </w:r>
      <w:proofErr w:type="gramEnd"/>
      <w:r w:rsidRPr="00F90712">
        <w:t xml:space="preserve"> console</w:t>
      </w:r>
      <w:r w:rsidR="00175D27">
        <w:t xml:space="preserve"> authentication</w:t>
      </w:r>
      <w:r w:rsidRPr="00F90712">
        <w:t xml:space="preserve"> </w:t>
      </w:r>
      <w:r w:rsidR="002C5F66" w:rsidRPr="00F90712">
        <w:t xml:space="preserve">for asking </w:t>
      </w:r>
      <w:r w:rsidRPr="00F90712">
        <w:t>username and password</w:t>
      </w:r>
      <w:r w:rsidR="00B14FD4">
        <w:t>.</w:t>
      </w:r>
    </w:p>
    <w:p w14:paraId="34A1D9FD" w14:textId="2CFD870D" w:rsidR="00401E55" w:rsidRDefault="002C5F66" w:rsidP="00401E55">
      <w:pPr>
        <w:jc w:val="center"/>
        <w:rPr>
          <w:b/>
        </w:rPr>
      </w:pPr>
      <w:r>
        <w:rPr>
          <w:rStyle w:val="CommentReference"/>
        </w:rPr>
        <w:commentReference w:id="1"/>
      </w:r>
      <w:r w:rsidR="00F90712">
        <w:rPr>
          <w:b/>
          <w:noProof/>
        </w:rPr>
        <w:drawing>
          <wp:inline distT="0" distB="0" distL="0" distR="0" wp14:anchorId="1532D697" wp14:editId="599ACE24">
            <wp:extent cx="4737100" cy="2137472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779" cy="217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4954E" w14:textId="77777777" w:rsidR="002C5F66" w:rsidRDefault="002C5F66" w:rsidP="002C5F66">
      <w:pPr>
        <w:rPr>
          <w:b/>
        </w:rPr>
      </w:pPr>
    </w:p>
    <w:p w14:paraId="101C5EF0" w14:textId="3D16ECE4" w:rsidR="00B14FD4" w:rsidRDefault="002C5F66" w:rsidP="002C5F66">
      <w:r>
        <w:rPr>
          <w:b/>
        </w:rPr>
        <w:t>Step 4:</w:t>
      </w:r>
      <w:r w:rsidR="00B14FD4" w:rsidRPr="00B14FD4">
        <w:t xml:space="preserve"> </w:t>
      </w:r>
      <w:r w:rsidR="00B14FD4">
        <w:t xml:space="preserve">created console authentication for asking password </w:t>
      </w:r>
      <w:commentRangeStart w:id="2"/>
      <w:r w:rsidR="00B14FD4">
        <w:t>only</w:t>
      </w:r>
      <w:commentRangeEnd w:id="2"/>
      <w:r w:rsidR="00B14FD4">
        <w:rPr>
          <w:rStyle w:val="CommentReference"/>
        </w:rPr>
        <w:commentReference w:id="2"/>
      </w:r>
      <w:r w:rsidR="00B14FD4">
        <w:t>.</w:t>
      </w:r>
    </w:p>
    <w:p w14:paraId="3C50955F" w14:textId="4A19C8F6" w:rsidR="002C5F66" w:rsidRDefault="00B14FD4" w:rsidP="00175D27">
      <w:pPr>
        <w:jc w:val="center"/>
      </w:pPr>
      <w:r>
        <w:rPr>
          <w:noProof/>
        </w:rPr>
        <w:drawing>
          <wp:inline distT="0" distB="0" distL="0" distR="0" wp14:anchorId="64F5B3CE" wp14:editId="678FD2FF">
            <wp:extent cx="6288352" cy="27178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6 165130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9058" cy="273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3190" w14:textId="77777777" w:rsidR="00175D27" w:rsidRDefault="00B14FD4" w:rsidP="00175D27">
      <w:pPr>
        <w:pStyle w:val="NoSpacing"/>
        <w:rPr>
          <w:rStyle w:val="Strong"/>
          <w:b w:val="0"/>
        </w:rPr>
      </w:pPr>
      <w:r w:rsidRPr="00B14FD4">
        <w:rPr>
          <w:b/>
        </w:rPr>
        <w:lastRenderedPageBreak/>
        <w:t>Step</w:t>
      </w:r>
      <w:r>
        <w:rPr>
          <w:b/>
        </w:rPr>
        <w:t xml:space="preserve"> 5:</w:t>
      </w:r>
      <w:r w:rsidR="00175D27" w:rsidRPr="00175D27">
        <w:t xml:space="preserve"> </w:t>
      </w:r>
      <w:r w:rsidR="00175D27" w:rsidRPr="00175D27">
        <w:rPr>
          <w:rStyle w:val="Strong"/>
          <w:b w:val="0"/>
        </w:rPr>
        <w:t xml:space="preserve">Configured Telnet access on the router and verified remote connectivity by connecting from a Windows PC using the PuTTY application and the router's IP </w:t>
      </w:r>
      <w:commentRangeStart w:id="3"/>
      <w:r w:rsidR="00175D27" w:rsidRPr="00175D27">
        <w:rPr>
          <w:rStyle w:val="Strong"/>
          <w:b w:val="0"/>
        </w:rPr>
        <w:t>address</w:t>
      </w:r>
      <w:commentRangeEnd w:id="3"/>
      <w:r w:rsidR="00175D27">
        <w:rPr>
          <w:rStyle w:val="CommentReference"/>
        </w:rPr>
        <w:commentReference w:id="3"/>
      </w:r>
      <w:r w:rsidR="00175D27" w:rsidRPr="00175D27">
        <w:rPr>
          <w:rStyle w:val="Strong"/>
          <w:b w:val="0"/>
        </w:rPr>
        <w:t>.</w:t>
      </w:r>
    </w:p>
    <w:p w14:paraId="7621E264" w14:textId="495D32BC" w:rsidR="00175D27" w:rsidRDefault="00175D27" w:rsidP="00175D27">
      <w:pPr>
        <w:pStyle w:val="pdq2pgselectionanchorcontainer"/>
        <w:jc w:val="center"/>
      </w:pPr>
      <w:r>
        <w:rPr>
          <w:noProof/>
        </w:rPr>
        <w:drawing>
          <wp:inline distT="0" distB="0" distL="0" distR="0" wp14:anchorId="07B8C4A6" wp14:editId="2C9D9559">
            <wp:extent cx="6458235" cy="2940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06 165501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4637" cy="297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541E" w14:textId="66AD467B" w:rsidR="00B14FD4" w:rsidRPr="00B14FD4" w:rsidRDefault="00B14FD4" w:rsidP="002C5F66">
      <w:pPr>
        <w:rPr>
          <w:b/>
        </w:rPr>
      </w:pPr>
    </w:p>
    <w:p w14:paraId="7A7F34A6" w14:textId="77777777" w:rsidR="002C5F66" w:rsidRDefault="002C5F66" w:rsidP="002C5F66">
      <w:pPr>
        <w:rPr>
          <w:b/>
        </w:rPr>
      </w:pPr>
    </w:p>
    <w:p w14:paraId="7D13CE05" w14:textId="77777777" w:rsidR="00401E55" w:rsidRDefault="00401E55" w:rsidP="00401E55">
      <w:pPr>
        <w:jc w:val="center"/>
        <w:rPr>
          <w:b/>
        </w:rPr>
      </w:pPr>
    </w:p>
    <w:p w14:paraId="7BD3909F" w14:textId="77777777" w:rsidR="00401E55" w:rsidRPr="00D40B3C" w:rsidRDefault="00401E55" w:rsidP="00401E55">
      <w:pPr>
        <w:jc w:val="center"/>
        <w:rPr>
          <w:b/>
        </w:rPr>
      </w:pPr>
    </w:p>
    <w:sectPr w:rsidR="00401E55" w:rsidRPr="00D40B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Lalith Prakash S" w:date="2026-08-06T17:59:00Z" w:initials="LPS">
    <w:p w14:paraId="5675D610" w14:textId="77777777" w:rsidR="00401E55" w:rsidRDefault="00401E55">
      <w:pPr>
        <w:pStyle w:val="CommentText"/>
      </w:pPr>
      <w:r>
        <w:rPr>
          <w:rStyle w:val="CommentReference"/>
        </w:rPr>
        <w:annotationRef/>
      </w:r>
    </w:p>
    <w:p w14:paraId="01A213D6" w14:textId="77777777" w:rsidR="00401E55" w:rsidRDefault="00401E55">
      <w:pPr>
        <w:pStyle w:val="CommentText"/>
      </w:pPr>
      <w:r>
        <w:t>enable</w:t>
      </w:r>
    </w:p>
    <w:p w14:paraId="41DF9B0F" w14:textId="77777777" w:rsidR="00401E55" w:rsidRDefault="00401E55">
      <w:pPr>
        <w:pStyle w:val="CommentText"/>
      </w:pPr>
      <w:r>
        <w:t>configure terminal</w:t>
      </w:r>
    </w:p>
    <w:p w14:paraId="3A4C6FA2" w14:textId="77777777" w:rsidR="00401E55" w:rsidRDefault="00401E55">
      <w:pPr>
        <w:pStyle w:val="CommentText"/>
      </w:pPr>
      <w:r>
        <w:t>interface ethernet0/0</w:t>
      </w:r>
    </w:p>
    <w:p w14:paraId="21636F59" w14:textId="77777777" w:rsidR="00401E55" w:rsidRDefault="00401E55">
      <w:pPr>
        <w:pStyle w:val="CommentText"/>
      </w:pPr>
      <w:proofErr w:type="spellStart"/>
      <w:r>
        <w:t>ip</w:t>
      </w:r>
      <w:proofErr w:type="spellEnd"/>
      <w:r>
        <w:t xml:space="preserve"> address </w:t>
      </w:r>
    </w:p>
    <w:p w14:paraId="7EB36678" w14:textId="77777777" w:rsidR="00401E55" w:rsidRDefault="00401E55">
      <w:pPr>
        <w:pStyle w:val="CommentText"/>
      </w:pPr>
      <w:r>
        <w:t>no shutdown</w:t>
      </w:r>
    </w:p>
    <w:p w14:paraId="436F1230" w14:textId="77777777" w:rsidR="00401E55" w:rsidRDefault="00401E55">
      <w:pPr>
        <w:pStyle w:val="CommentText"/>
      </w:pPr>
      <w:r>
        <w:t xml:space="preserve">show </w:t>
      </w:r>
      <w:proofErr w:type="spellStart"/>
      <w:r>
        <w:t>ip</w:t>
      </w:r>
      <w:proofErr w:type="spellEnd"/>
      <w:r>
        <w:t xml:space="preserve"> interface brief</w:t>
      </w:r>
    </w:p>
  </w:comment>
  <w:comment w:id="1" w:author="Lalith Prakash S" w:date="2026-08-06T18:06:00Z" w:initials="LPS">
    <w:p w14:paraId="17199A60" w14:textId="77777777" w:rsidR="002C5F66" w:rsidRDefault="002C5F66">
      <w:pPr>
        <w:pStyle w:val="CommentText"/>
      </w:pPr>
      <w:r>
        <w:rPr>
          <w:rStyle w:val="CommentReference"/>
        </w:rPr>
        <w:annotationRef/>
      </w:r>
      <w:r>
        <w:t xml:space="preserve">username and password </w:t>
      </w:r>
    </w:p>
    <w:p w14:paraId="4C440DAC" w14:textId="77777777" w:rsidR="002C5F66" w:rsidRDefault="002C5F66">
      <w:pPr>
        <w:pStyle w:val="CommentText"/>
      </w:pPr>
      <w:r>
        <w:t>line console 0</w:t>
      </w:r>
    </w:p>
    <w:p w14:paraId="69CD4D2F" w14:textId="77777777" w:rsidR="002C5F66" w:rsidRDefault="002C5F66">
      <w:pPr>
        <w:pStyle w:val="CommentText"/>
      </w:pPr>
      <w:r>
        <w:t>login local</w:t>
      </w:r>
    </w:p>
    <w:p w14:paraId="0416EBC7" w14:textId="77777777" w:rsidR="002C5F66" w:rsidRDefault="002C5F66">
      <w:pPr>
        <w:pStyle w:val="CommentText"/>
      </w:pPr>
      <w:r>
        <w:t>exit</w:t>
      </w:r>
    </w:p>
  </w:comment>
  <w:comment w:id="2" w:author="Lalith Prakash S" w:date="2026-08-07T14:09:00Z" w:initials="LPS">
    <w:p w14:paraId="4A927893" w14:textId="73C995B8" w:rsidR="00B14FD4" w:rsidRDefault="00B14FD4">
      <w:pPr>
        <w:pStyle w:val="CommentText"/>
      </w:pPr>
      <w:r>
        <w:rPr>
          <w:rStyle w:val="CommentReference"/>
        </w:rPr>
        <w:annotationRef/>
      </w:r>
      <w:r>
        <w:t>username:</w:t>
      </w:r>
    </w:p>
    <w:p w14:paraId="08343E52" w14:textId="77777777" w:rsidR="00B14FD4" w:rsidRDefault="00B14FD4">
      <w:pPr>
        <w:pStyle w:val="CommentText"/>
      </w:pPr>
      <w:r>
        <w:t>line console 0</w:t>
      </w:r>
    </w:p>
    <w:p w14:paraId="6E895B32" w14:textId="77777777" w:rsidR="00B14FD4" w:rsidRDefault="00B14FD4">
      <w:pPr>
        <w:pStyle w:val="CommentText"/>
      </w:pPr>
      <w:r>
        <w:t>password:</w:t>
      </w:r>
    </w:p>
    <w:p w14:paraId="74617BCD" w14:textId="77777777" w:rsidR="00B14FD4" w:rsidRDefault="00B14FD4">
      <w:pPr>
        <w:pStyle w:val="CommentText"/>
      </w:pPr>
      <w:r>
        <w:t>login</w:t>
      </w:r>
    </w:p>
    <w:p w14:paraId="6EB4BEC8" w14:textId="0DA9E744" w:rsidR="00B14FD4" w:rsidRDefault="00B14FD4">
      <w:pPr>
        <w:pStyle w:val="CommentText"/>
      </w:pPr>
      <w:r>
        <w:t>exit</w:t>
      </w:r>
    </w:p>
  </w:comment>
  <w:comment w:id="3" w:author="Lalith Prakash S" w:date="2026-08-07T14:18:00Z" w:initials="LPS">
    <w:p w14:paraId="688658CF" w14:textId="77777777" w:rsidR="00175D27" w:rsidRDefault="00175D27">
      <w:pPr>
        <w:pStyle w:val="CommentText"/>
      </w:pPr>
      <w:r>
        <w:rPr>
          <w:rStyle w:val="CommentReference"/>
        </w:rPr>
        <w:annotationRef/>
      </w: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70F79E89" w14:textId="77777777" w:rsidR="00175D27" w:rsidRDefault="00175D27">
      <w:pPr>
        <w:pStyle w:val="CommentText"/>
      </w:pPr>
      <w:r>
        <w:t>transport input telnet</w:t>
      </w:r>
    </w:p>
    <w:p w14:paraId="1FCF0998" w14:textId="77359E65" w:rsidR="00175D27" w:rsidRDefault="00175D27">
      <w:pPr>
        <w:pStyle w:val="CommentText"/>
      </w:pPr>
      <w:r>
        <w:t>password:</w:t>
      </w:r>
    </w:p>
    <w:p w14:paraId="5F0A8DB0" w14:textId="677C6E63" w:rsidR="00582283" w:rsidRDefault="00582283">
      <w:pPr>
        <w:pStyle w:val="CommentText"/>
      </w:pPr>
      <w:r>
        <w:t>login</w:t>
      </w:r>
      <w:bookmarkStart w:id="4" w:name="_GoBack"/>
      <w:bookmarkEnd w:id="4"/>
    </w:p>
    <w:p w14:paraId="163EBF2B" w14:textId="79D5EAA9" w:rsidR="00175D27" w:rsidRDefault="00175D27">
      <w:pPr>
        <w:pStyle w:val="CommentText"/>
      </w:pPr>
      <w:r>
        <w:t>exit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36F1230" w15:done="0"/>
  <w15:commentEx w15:paraId="0416EBC7" w15:done="0"/>
  <w15:commentEx w15:paraId="6EB4BEC8" w15:done="0"/>
  <w15:commentEx w15:paraId="163EBF2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36F1230" w16cid:durableId="2E1F49E9"/>
  <w16cid:commentId w16cid:paraId="6EB4BEC8" w16cid:durableId="2E2065B1"/>
  <w16cid:commentId w16cid:paraId="163EBF2B" w16cid:durableId="2E2067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alith Prakash S">
    <w15:presenceInfo w15:providerId="None" w15:userId="Lalith Prakash 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3C"/>
    <w:rsid w:val="00175D27"/>
    <w:rsid w:val="00224B4B"/>
    <w:rsid w:val="002C5F66"/>
    <w:rsid w:val="003E5E68"/>
    <w:rsid w:val="00401E55"/>
    <w:rsid w:val="005820FE"/>
    <w:rsid w:val="00582283"/>
    <w:rsid w:val="006F0F6D"/>
    <w:rsid w:val="00B14FD4"/>
    <w:rsid w:val="00D40B3C"/>
    <w:rsid w:val="00F9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6C1C"/>
  <w15:chartTrackingRefBased/>
  <w15:docId w15:val="{C36B2A8D-97FE-45F3-9F63-B7403A6C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01E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1E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1E5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1E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1E5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1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1E55"/>
    <w:rPr>
      <w:rFonts w:ascii="Segoe UI" w:hAnsi="Segoe UI" w:cs="Segoe UI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175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75D27"/>
    <w:rPr>
      <w:b/>
      <w:bCs/>
    </w:rPr>
  </w:style>
  <w:style w:type="paragraph" w:styleId="NoSpacing">
    <w:name w:val="No Spacing"/>
    <w:uiPriority w:val="1"/>
    <w:qFormat/>
    <w:rsid w:val="00175D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10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8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1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964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18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78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microsoft.com/office/2011/relationships/people" Target="people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Sharpsys Software Solutions India Private Limited</Company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Prakash S</dc:creator>
  <cp:keywords/>
  <dc:description/>
  <cp:lastModifiedBy>Lalith Prakash S</cp:lastModifiedBy>
  <cp:revision>3</cp:revision>
  <dcterms:created xsi:type="dcterms:W3CDTF">2026-08-07T08:53:00Z</dcterms:created>
  <dcterms:modified xsi:type="dcterms:W3CDTF">2026-08-07T08:57:00Z</dcterms:modified>
</cp:coreProperties>
</file>