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36" w:val="left" w:leader="none"/>
          <w:tab w:pos="4459" w:val="left" w:leader="none"/>
        </w:tabs>
        <w:spacing w:before="52"/>
        <w:ind w:left="117" w:right="0" w:firstLine="0"/>
        <w:jc w:val="left"/>
        <w:rPr>
          <w:rFonts w:ascii="Arial Black"/>
          <w:sz w:val="48"/>
        </w:rPr>
      </w:pPr>
      <w:bookmarkStart w:name="Слайд 72" w:id="1"/>
      <w:bookmarkEnd w:id="1"/>
      <w:r>
        <w:rPr/>
      </w:r>
      <w:r>
        <w:rPr>
          <w:rFonts w:ascii="Arial Black"/>
          <w:color w:val="F9F9F8"/>
          <w:sz w:val="48"/>
          <w:shd w:fill="073E71" w:color="auto" w:val="clear"/>
        </w:rPr>
        <w:tab/>
      </w:r>
      <w:r>
        <w:rPr>
          <w:rFonts w:ascii="Arial Black"/>
          <w:color w:val="F9F9F8"/>
          <w:spacing w:val="-2"/>
          <w:w w:val="90"/>
          <w:sz w:val="48"/>
          <w:shd w:fill="073E71" w:color="auto" w:val="clear"/>
        </w:rPr>
        <w:t>CERTIFICATE</w:t>
      </w:r>
      <w:r>
        <w:rPr>
          <w:rFonts w:ascii="Arial Black"/>
          <w:color w:val="F9F9F8"/>
          <w:sz w:val="48"/>
          <w:shd w:fill="073E71" w:color="auto" w:val="clear"/>
        </w:rPr>
        <w:tab/>
      </w:r>
    </w:p>
    <w:p>
      <w:pPr>
        <w:spacing w:before="48"/>
        <w:ind w:left="412" w:right="0" w:firstLine="0"/>
        <w:jc w:val="left"/>
        <w:rPr>
          <w:rFonts w:ascii="Arial Black"/>
          <w:sz w:val="48"/>
        </w:rPr>
      </w:pPr>
      <w:r>
        <w:rPr/>
        <w:br w:type="column"/>
      </w:r>
      <w:r>
        <w:rPr>
          <w:rFonts w:ascii="Arial Black"/>
          <w:color w:val="F9F9F8"/>
          <w:w w:val="80"/>
          <w:sz w:val="48"/>
        </w:rPr>
        <w:t>CENTER</w:t>
      </w:r>
      <w:r>
        <w:rPr>
          <w:rFonts w:ascii="Arial Black"/>
          <w:color w:val="F9F9F8"/>
          <w:spacing w:val="57"/>
          <w:sz w:val="48"/>
        </w:rPr>
        <w:t> </w:t>
      </w:r>
      <w:r>
        <w:rPr>
          <w:rFonts w:ascii="Arial Black"/>
          <w:color w:val="F9F9F8"/>
          <w:w w:val="80"/>
          <w:sz w:val="48"/>
        </w:rPr>
        <w:t>OF</w:t>
      </w:r>
      <w:r>
        <w:rPr>
          <w:rFonts w:ascii="Arial Black"/>
          <w:color w:val="F9F9F8"/>
          <w:spacing w:val="38"/>
          <w:sz w:val="48"/>
        </w:rPr>
        <w:t> </w:t>
      </w:r>
      <w:r>
        <w:rPr>
          <w:rFonts w:ascii="Arial Black"/>
          <w:color w:val="F9F9F8"/>
          <w:spacing w:val="9"/>
          <w:w w:val="80"/>
          <w:sz w:val="48"/>
        </w:rPr>
        <w:t>ASSESSMENT</w:t>
      </w:r>
      <w:r>
        <w:rPr>
          <w:rFonts w:ascii="Arial Black"/>
          <w:color w:val="F9F9F8"/>
          <w:spacing w:val="37"/>
          <w:sz w:val="48"/>
        </w:rPr>
        <w:t> </w:t>
      </w:r>
      <w:r>
        <w:rPr>
          <w:rFonts w:ascii="Arial Black"/>
          <w:color w:val="F9F9F8"/>
          <w:spacing w:val="10"/>
          <w:w w:val="80"/>
          <w:sz w:val="48"/>
        </w:rPr>
        <w:t>AND</w:t>
      </w:r>
      <w:r>
        <w:rPr>
          <w:rFonts w:ascii="Arial Black"/>
          <w:color w:val="F9F9F8"/>
          <w:spacing w:val="55"/>
          <w:sz w:val="48"/>
        </w:rPr>
        <w:t> </w:t>
      </w:r>
      <w:r>
        <w:rPr>
          <w:rFonts w:ascii="Arial Black"/>
          <w:color w:val="F9F9F8"/>
          <w:spacing w:val="-2"/>
          <w:w w:val="80"/>
          <w:sz w:val="48"/>
        </w:rPr>
        <w:t>CERTIFICATION</w:t>
      </w:r>
    </w:p>
    <w:p>
      <w:pPr>
        <w:pStyle w:val="Title"/>
        <w:spacing w:line="204" w:lineRule="auto"/>
      </w:pPr>
      <w:r>
        <w:rPr>
          <w:color w:val="F9F9F8"/>
          <w:spacing w:val="19"/>
          <w:w w:val="85"/>
        </w:rPr>
        <w:t>Prompt </w:t>
      </w:r>
      <w:r>
        <w:rPr>
          <w:color w:val="F9F9F8"/>
          <w:w w:val="85"/>
        </w:rPr>
        <w:t>G </w:t>
      </w:r>
      <w:r>
        <w:rPr>
          <w:color w:val="F9F9F8"/>
          <w:spacing w:val="15"/>
          <w:w w:val="85"/>
        </w:rPr>
        <w:t>AI </w:t>
      </w:r>
      <w:r>
        <w:rPr>
          <w:color w:val="F9F9F8"/>
          <w:w w:val="85"/>
        </w:rPr>
        <w:t>Engineering </w:t>
      </w:r>
      <w:r>
        <w:rPr>
          <w:color w:val="F9F9F8"/>
          <w:spacing w:val="19"/>
          <w:w w:val="85"/>
        </w:rPr>
        <w:t>Safety </w:t>
      </w:r>
      <w:r>
        <w:rPr>
          <w:color w:val="F9F9F8"/>
          <w:spacing w:val="13"/>
          <w:w w:val="85"/>
        </w:rPr>
        <w:t>Certification</w:t>
      </w:r>
    </w:p>
    <w:p>
      <w:pPr>
        <w:spacing w:after="0" w:line="204" w:lineRule="auto"/>
        <w:sectPr>
          <w:type w:val="continuous"/>
          <w:pgSz w:w="19200" w:h="10800" w:orient="landscape"/>
          <w:pgMar w:top="280" w:bottom="0" w:left="120" w:right="2780"/>
          <w:cols w:num="2" w:equalWidth="0">
            <w:col w:w="4500" w:space="107"/>
            <w:col w:w="11693"/>
          </w:cols>
        </w:sect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10"/>
        <w:rPr>
          <w:rFonts w:ascii="Arial Black"/>
        </w:rPr>
      </w:pPr>
    </w:p>
    <w:p>
      <w:pPr>
        <w:pStyle w:val="BodyText"/>
        <w:ind w:left="4686"/>
      </w:pPr>
      <w:r>
        <w:rPr>
          <w:color w:val="073E71"/>
          <w:w w:val="80"/>
        </w:rPr>
        <w:t>This</w:t>
      </w:r>
      <w:r>
        <w:rPr>
          <w:color w:val="073E71"/>
          <w:spacing w:val="-5"/>
          <w:w w:val="80"/>
        </w:rPr>
        <w:t> </w:t>
      </w:r>
      <w:r>
        <w:rPr>
          <w:color w:val="073E71"/>
          <w:w w:val="80"/>
        </w:rPr>
        <w:t>is</w:t>
      </w:r>
      <w:r>
        <w:rPr>
          <w:color w:val="073E71"/>
          <w:spacing w:val="-5"/>
          <w:w w:val="80"/>
        </w:rPr>
        <w:t> </w:t>
      </w:r>
      <w:r>
        <w:rPr>
          <w:color w:val="073E71"/>
          <w:w w:val="80"/>
        </w:rPr>
        <w:t>to</w:t>
      </w:r>
      <w:r>
        <w:rPr>
          <w:color w:val="073E71"/>
          <w:spacing w:val="-5"/>
          <w:w w:val="80"/>
        </w:rPr>
        <w:t> </w:t>
      </w:r>
      <w:r>
        <w:rPr>
          <w:color w:val="073E71"/>
          <w:w w:val="80"/>
        </w:rPr>
        <w:t>certify</w:t>
      </w:r>
      <w:r>
        <w:rPr>
          <w:color w:val="073E71"/>
          <w:spacing w:val="-5"/>
          <w:w w:val="80"/>
        </w:rPr>
        <w:t> </w:t>
      </w:r>
      <w:r>
        <w:rPr>
          <w:color w:val="073E71"/>
          <w:spacing w:val="-4"/>
          <w:w w:val="80"/>
        </w:rPr>
        <w:t>that</w:t>
      </w:r>
    </w:p>
    <w:p>
      <w:pPr>
        <w:spacing w:after="0"/>
        <w:sectPr>
          <w:type w:val="continuous"/>
          <w:pgSz w:w="19200" w:h="10800" w:orient="landscape"/>
          <w:pgMar w:top="280" w:bottom="0" w:left="120" w:right="2780"/>
        </w:sectPr>
      </w:pPr>
    </w:p>
    <w:p>
      <w:pPr>
        <w:spacing w:before="266"/>
        <w:ind w:left="0" w:right="0" w:firstLine="0"/>
        <w:jc w:val="right"/>
        <w:rPr>
          <w:rFonts w:ascii="Georgia"/>
          <w:b/>
          <w:sz w:val="48"/>
        </w:rPr>
      </w:pPr>
      <w:r>
        <w:rPr>
          <w:rFonts w:ascii="Georgia"/>
          <w:b/>
          <w:color w:val="073E71"/>
          <w:spacing w:val="-2"/>
          <w:w w:val="105"/>
          <w:sz w:val="48"/>
        </w:rPr>
        <w:t>L</w:t>
      </w:r>
      <w:r>
        <w:rPr>
          <w:rFonts w:ascii="Georgia"/>
          <w:b/>
          <w:smallCaps/>
          <w:color w:val="073E71"/>
          <w:spacing w:val="-2"/>
          <w:w w:val="105"/>
          <w:sz w:val="48"/>
        </w:rPr>
        <w:t>alith</w:t>
      </w:r>
    </w:p>
    <w:p>
      <w:pPr>
        <w:spacing w:before="266"/>
        <w:ind w:left="71" w:right="0" w:firstLine="0"/>
        <w:jc w:val="left"/>
        <w:rPr>
          <w:rFonts w:ascii="Georgia"/>
          <w:b/>
          <w:sz w:val="48"/>
        </w:rPr>
      </w:pPr>
      <w:r>
        <w:rPr/>
        <w:br w:type="column"/>
      </w:r>
      <w:r>
        <w:rPr>
          <w:rFonts w:ascii="Georgia"/>
          <w:b/>
          <w:smallCaps/>
          <w:color w:val="073E71"/>
          <w:spacing w:val="-2"/>
          <w:w w:val="105"/>
          <w:sz w:val="48"/>
        </w:rPr>
        <w:t>aravindan</w:t>
      </w:r>
    </w:p>
    <w:p>
      <w:pPr>
        <w:spacing w:before="266"/>
        <w:ind w:left="70" w:right="0" w:firstLine="0"/>
        <w:jc w:val="left"/>
        <w:rPr>
          <w:rFonts w:ascii="Georgia"/>
          <w:b/>
          <w:sz w:val="48"/>
        </w:rPr>
      </w:pPr>
      <w:r>
        <w:rPr/>
        <w:br w:type="column"/>
      </w:r>
      <w:r>
        <w:rPr>
          <w:rFonts w:ascii="Georgia"/>
          <w:b/>
          <w:color w:val="073E71"/>
          <w:spacing w:val="-2"/>
          <w:w w:val="105"/>
          <w:sz w:val="48"/>
        </w:rPr>
        <w:t>P</w:t>
      </w:r>
      <w:r>
        <w:rPr>
          <w:rFonts w:ascii="Georgia"/>
          <w:b/>
          <w:smallCaps/>
          <w:color w:val="073E71"/>
          <w:spacing w:val="-2"/>
          <w:w w:val="105"/>
          <w:sz w:val="48"/>
        </w:rPr>
        <w:t>erungavuru</w:t>
      </w:r>
    </w:p>
    <w:p>
      <w:pPr>
        <w:spacing w:after="0"/>
        <w:jc w:val="left"/>
        <w:rPr>
          <w:rFonts w:ascii="Georgia"/>
          <w:sz w:val="48"/>
        </w:rPr>
        <w:sectPr>
          <w:type w:val="continuous"/>
          <w:pgSz w:w="19200" w:h="10800" w:orient="landscape"/>
          <w:pgMar w:top="280" w:bottom="0" w:left="120" w:right="2780"/>
          <w:cols w:num="3" w:equalWidth="0">
            <w:col w:w="6429" w:space="40"/>
            <w:col w:w="2801" w:space="39"/>
            <w:col w:w="6991"/>
          </w:cols>
        </w:sectPr>
      </w:pPr>
    </w:p>
    <w:p>
      <w:pPr>
        <w:pStyle w:val="BodyText"/>
        <w:spacing w:line="355" w:lineRule="auto" w:before="193"/>
        <w:ind w:left="4686" w:right="397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73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7515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5769088" id="docshape1" filled="true" fillcolor="#47515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7904">
                <wp:simplePos x="0" y="0"/>
                <wp:positionH relativeFrom="page">
                  <wp:posOffset>0</wp:posOffset>
                </wp:positionH>
                <wp:positionV relativeFrom="page">
                  <wp:posOffset>152400</wp:posOffset>
                </wp:positionV>
                <wp:extent cx="11977370" cy="58439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1977370" cy="5843905"/>
                          <a:chExt cx="11977370" cy="58439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61715" y="4572"/>
                            <a:ext cx="7185659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5659" h="576580">
                                <a:moveTo>
                                  <a:pt x="71856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2"/>
                                </a:lnTo>
                                <a:lnTo>
                                  <a:pt x="7185659" y="576072"/>
                                </a:lnTo>
                                <a:lnTo>
                                  <a:pt x="7185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3E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08976" y="2125979"/>
                            <a:ext cx="4168139" cy="2962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522475" y="2378964"/>
                            <a:ext cx="7574280" cy="337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4280" h="3378835">
                                <a:moveTo>
                                  <a:pt x="757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78708"/>
                                </a:lnTo>
                                <a:lnTo>
                                  <a:pt x="5994273" y="3378708"/>
                                </a:lnTo>
                                <a:lnTo>
                                  <a:pt x="757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0"/>
                            <a:ext cx="3113531" cy="3672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455407" y="2296667"/>
                            <a:ext cx="2070100" cy="327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0" h="3276600">
                                <a:moveTo>
                                  <a:pt x="2069592" y="0"/>
                                </a:moveTo>
                                <a:lnTo>
                                  <a:pt x="1432052" y="0"/>
                                </a:lnTo>
                                <a:lnTo>
                                  <a:pt x="0" y="3276600"/>
                                </a:lnTo>
                                <a:lnTo>
                                  <a:pt x="729869" y="3276600"/>
                                </a:lnTo>
                                <a:lnTo>
                                  <a:pt x="2069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3E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35767" y="0"/>
                            <a:ext cx="1641348" cy="16413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54851" y="4524755"/>
                            <a:ext cx="1080516" cy="1083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5467857" y="4777613"/>
                            <a:ext cx="755650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624840">
                                <a:moveTo>
                                  <a:pt x="219201" y="367284"/>
                                </a:moveTo>
                                <a:lnTo>
                                  <a:pt x="219201" y="367665"/>
                                </a:lnTo>
                                <a:lnTo>
                                  <a:pt x="218566" y="370840"/>
                                </a:lnTo>
                                <a:lnTo>
                                  <a:pt x="197738" y="411861"/>
                                </a:lnTo>
                                <a:lnTo>
                                  <a:pt x="162178" y="462915"/>
                                </a:lnTo>
                                <a:lnTo>
                                  <a:pt x="115824" y="517144"/>
                                </a:lnTo>
                                <a:lnTo>
                                  <a:pt x="68579" y="563753"/>
                                </a:lnTo>
                                <a:lnTo>
                                  <a:pt x="48513" y="580263"/>
                                </a:lnTo>
                                <a:lnTo>
                                  <a:pt x="32638" y="593471"/>
                                </a:lnTo>
                                <a:lnTo>
                                  <a:pt x="19812" y="601980"/>
                                </a:lnTo>
                                <a:lnTo>
                                  <a:pt x="17779" y="603631"/>
                                </a:lnTo>
                                <a:lnTo>
                                  <a:pt x="14858" y="605155"/>
                                </a:lnTo>
                                <a:lnTo>
                                  <a:pt x="12953" y="606425"/>
                                </a:lnTo>
                                <a:lnTo>
                                  <a:pt x="9905" y="607695"/>
                                </a:lnTo>
                                <a:lnTo>
                                  <a:pt x="5079" y="609854"/>
                                </a:lnTo>
                                <a:lnTo>
                                  <a:pt x="4699" y="609854"/>
                                </a:lnTo>
                                <a:lnTo>
                                  <a:pt x="4317" y="609727"/>
                                </a:lnTo>
                                <a:lnTo>
                                  <a:pt x="4317" y="610108"/>
                                </a:lnTo>
                                <a:lnTo>
                                  <a:pt x="4317" y="610489"/>
                                </a:lnTo>
                                <a:lnTo>
                                  <a:pt x="3937" y="610489"/>
                                </a:lnTo>
                                <a:lnTo>
                                  <a:pt x="3175" y="610362"/>
                                </a:lnTo>
                                <a:lnTo>
                                  <a:pt x="3175" y="610743"/>
                                </a:lnTo>
                                <a:lnTo>
                                  <a:pt x="2158" y="610743"/>
                                </a:lnTo>
                                <a:lnTo>
                                  <a:pt x="1777" y="610616"/>
                                </a:lnTo>
                                <a:lnTo>
                                  <a:pt x="1777" y="610616"/>
                                </a:lnTo>
                                <a:lnTo>
                                  <a:pt x="634" y="610616"/>
                                </a:lnTo>
                                <a:lnTo>
                                  <a:pt x="762" y="610235"/>
                                </a:lnTo>
                                <a:lnTo>
                                  <a:pt x="380" y="610235"/>
                                </a:lnTo>
                                <a:lnTo>
                                  <a:pt x="0" y="609854"/>
                                </a:lnTo>
                                <a:lnTo>
                                  <a:pt x="507" y="608076"/>
                                </a:lnTo>
                                <a:lnTo>
                                  <a:pt x="1269" y="607695"/>
                                </a:lnTo>
                                <a:lnTo>
                                  <a:pt x="1650" y="606679"/>
                                </a:lnTo>
                                <a:lnTo>
                                  <a:pt x="2793" y="606044"/>
                                </a:lnTo>
                                <a:lnTo>
                                  <a:pt x="3555" y="605790"/>
                                </a:lnTo>
                                <a:lnTo>
                                  <a:pt x="4699" y="604774"/>
                                </a:lnTo>
                                <a:lnTo>
                                  <a:pt x="5079" y="604393"/>
                                </a:lnTo>
                                <a:lnTo>
                                  <a:pt x="6350" y="603377"/>
                                </a:lnTo>
                                <a:lnTo>
                                  <a:pt x="6984" y="603123"/>
                                </a:lnTo>
                                <a:lnTo>
                                  <a:pt x="8127" y="602488"/>
                                </a:lnTo>
                                <a:lnTo>
                                  <a:pt x="9651" y="601853"/>
                                </a:lnTo>
                                <a:lnTo>
                                  <a:pt x="18541" y="598170"/>
                                </a:lnTo>
                                <a:lnTo>
                                  <a:pt x="32765" y="593217"/>
                                </a:lnTo>
                                <a:lnTo>
                                  <a:pt x="51180" y="587756"/>
                                </a:lnTo>
                                <a:lnTo>
                                  <a:pt x="74421" y="580771"/>
                                </a:lnTo>
                                <a:lnTo>
                                  <a:pt x="130809" y="561975"/>
                                </a:lnTo>
                                <a:lnTo>
                                  <a:pt x="179704" y="540131"/>
                                </a:lnTo>
                                <a:lnTo>
                                  <a:pt x="224789" y="512825"/>
                                </a:lnTo>
                                <a:lnTo>
                                  <a:pt x="266318" y="479552"/>
                                </a:lnTo>
                                <a:lnTo>
                                  <a:pt x="291211" y="445643"/>
                                </a:lnTo>
                                <a:lnTo>
                                  <a:pt x="292226" y="443230"/>
                                </a:lnTo>
                                <a:lnTo>
                                  <a:pt x="293496" y="440436"/>
                                </a:lnTo>
                                <a:lnTo>
                                  <a:pt x="294386" y="438403"/>
                                </a:lnTo>
                                <a:lnTo>
                                  <a:pt x="294893" y="435483"/>
                                </a:lnTo>
                                <a:lnTo>
                                  <a:pt x="296037" y="430911"/>
                                </a:lnTo>
                                <a:lnTo>
                                  <a:pt x="296037" y="429768"/>
                                </a:lnTo>
                                <a:lnTo>
                                  <a:pt x="296544" y="428371"/>
                                </a:lnTo>
                                <a:lnTo>
                                  <a:pt x="296290" y="426974"/>
                                </a:lnTo>
                                <a:lnTo>
                                  <a:pt x="296417" y="425831"/>
                                </a:lnTo>
                                <a:lnTo>
                                  <a:pt x="296544" y="424053"/>
                                </a:lnTo>
                                <a:lnTo>
                                  <a:pt x="295909" y="422528"/>
                                </a:lnTo>
                                <a:lnTo>
                                  <a:pt x="296037" y="421513"/>
                                </a:lnTo>
                                <a:lnTo>
                                  <a:pt x="295782" y="419734"/>
                                </a:lnTo>
                                <a:lnTo>
                                  <a:pt x="295528" y="418592"/>
                                </a:lnTo>
                                <a:lnTo>
                                  <a:pt x="294893" y="417068"/>
                                </a:lnTo>
                                <a:lnTo>
                                  <a:pt x="294258" y="415925"/>
                                </a:lnTo>
                                <a:lnTo>
                                  <a:pt x="293624" y="414781"/>
                                </a:lnTo>
                                <a:lnTo>
                                  <a:pt x="292988" y="413003"/>
                                </a:lnTo>
                                <a:lnTo>
                                  <a:pt x="292353" y="411861"/>
                                </a:lnTo>
                                <a:lnTo>
                                  <a:pt x="292100" y="410337"/>
                                </a:lnTo>
                                <a:lnTo>
                                  <a:pt x="291083" y="409575"/>
                                </a:lnTo>
                                <a:lnTo>
                                  <a:pt x="289813" y="408050"/>
                                </a:lnTo>
                                <a:lnTo>
                                  <a:pt x="289178" y="406908"/>
                                </a:lnTo>
                                <a:lnTo>
                                  <a:pt x="287781" y="406019"/>
                                </a:lnTo>
                                <a:lnTo>
                                  <a:pt x="286765" y="404875"/>
                                </a:lnTo>
                                <a:lnTo>
                                  <a:pt x="285876" y="403352"/>
                                </a:lnTo>
                                <a:lnTo>
                                  <a:pt x="284479" y="402590"/>
                                </a:lnTo>
                                <a:lnTo>
                                  <a:pt x="283463" y="401828"/>
                                </a:lnTo>
                                <a:lnTo>
                                  <a:pt x="282066" y="400558"/>
                                </a:lnTo>
                                <a:lnTo>
                                  <a:pt x="280669" y="399415"/>
                                </a:lnTo>
                                <a:lnTo>
                                  <a:pt x="278891" y="398906"/>
                                </a:lnTo>
                                <a:lnTo>
                                  <a:pt x="277494" y="398145"/>
                                </a:lnTo>
                                <a:lnTo>
                                  <a:pt x="274827" y="396748"/>
                                </a:lnTo>
                                <a:lnTo>
                                  <a:pt x="272033" y="395478"/>
                                </a:lnTo>
                                <a:lnTo>
                                  <a:pt x="269239" y="393827"/>
                                </a:lnTo>
                                <a:lnTo>
                                  <a:pt x="266064" y="392811"/>
                                </a:lnTo>
                                <a:lnTo>
                                  <a:pt x="223646" y="384556"/>
                                </a:lnTo>
                                <a:lnTo>
                                  <a:pt x="214375" y="383921"/>
                                </a:lnTo>
                                <a:lnTo>
                                  <a:pt x="204724" y="383159"/>
                                </a:lnTo>
                                <a:lnTo>
                                  <a:pt x="190626" y="383159"/>
                                </a:lnTo>
                                <a:lnTo>
                                  <a:pt x="122681" y="383794"/>
                                </a:lnTo>
                                <a:lnTo>
                                  <a:pt x="105409" y="382397"/>
                                </a:lnTo>
                                <a:lnTo>
                                  <a:pt x="104393" y="382778"/>
                                </a:lnTo>
                                <a:lnTo>
                                  <a:pt x="102869" y="382650"/>
                                </a:lnTo>
                                <a:lnTo>
                                  <a:pt x="101472" y="382143"/>
                                </a:lnTo>
                                <a:lnTo>
                                  <a:pt x="100075" y="382016"/>
                                </a:lnTo>
                                <a:lnTo>
                                  <a:pt x="98678" y="381889"/>
                                </a:lnTo>
                                <a:lnTo>
                                  <a:pt x="97154" y="381762"/>
                                </a:lnTo>
                                <a:lnTo>
                                  <a:pt x="95884" y="380619"/>
                                </a:lnTo>
                                <a:lnTo>
                                  <a:pt x="94741" y="380492"/>
                                </a:lnTo>
                                <a:lnTo>
                                  <a:pt x="93344" y="380492"/>
                                </a:lnTo>
                                <a:lnTo>
                                  <a:pt x="92328" y="379603"/>
                                </a:lnTo>
                                <a:lnTo>
                                  <a:pt x="90931" y="379222"/>
                                </a:lnTo>
                                <a:lnTo>
                                  <a:pt x="89534" y="378714"/>
                                </a:lnTo>
                                <a:lnTo>
                                  <a:pt x="88137" y="377825"/>
                                </a:lnTo>
                                <a:lnTo>
                                  <a:pt x="86994" y="377444"/>
                                </a:lnTo>
                                <a:lnTo>
                                  <a:pt x="85725" y="376300"/>
                                </a:lnTo>
                                <a:lnTo>
                                  <a:pt x="84581" y="376174"/>
                                </a:lnTo>
                                <a:lnTo>
                                  <a:pt x="82930" y="374650"/>
                                </a:lnTo>
                                <a:lnTo>
                                  <a:pt x="82676" y="373888"/>
                                </a:lnTo>
                                <a:lnTo>
                                  <a:pt x="81914" y="373380"/>
                                </a:lnTo>
                                <a:lnTo>
                                  <a:pt x="81279" y="372364"/>
                                </a:lnTo>
                                <a:lnTo>
                                  <a:pt x="80644" y="371856"/>
                                </a:lnTo>
                                <a:lnTo>
                                  <a:pt x="80390" y="370840"/>
                                </a:lnTo>
                                <a:lnTo>
                                  <a:pt x="80009" y="370078"/>
                                </a:lnTo>
                                <a:lnTo>
                                  <a:pt x="79375" y="369316"/>
                                </a:lnTo>
                                <a:lnTo>
                                  <a:pt x="79120" y="368553"/>
                                </a:lnTo>
                                <a:lnTo>
                                  <a:pt x="78739" y="367792"/>
                                </a:lnTo>
                                <a:lnTo>
                                  <a:pt x="78866" y="366649"/>
                                </a:lnTo>
                                <a:lnTo>
                                  <a:pt x="77850" y="365887"/>
                                </a:lnTo>
                                <a:lnTo>
                                  <a:pt x="77850" y="364871"/>
                                </a:lnTo>
                                <a:lnTo>
                                  <a:pt x="77724" y="362966"/>
                                </a:lnTo>
                                <a:lnTo>
                                  <a:pt x="77469" y="361188"/>
                                </a:lnTo>
                                <a:lnTo>
                                  <a:pt x="77215" y="359028"/>
                                </a:lnTo>
                                <a:lnTo>
                                  <a:pt x="77342" y="357250"/>
                                </a:lnTo>
                                <a:lnTo>
                                  <a:pt x="77596" y="355346"/>
                                </a:lnTo>
                                <a:lnTo>
                                  <a:pt x="77724" y="353314"/>
                                </a:lnTo>
                                <a:lnTo>
                                  <a:pt x="78358" y="350012"/>
                                </a:lnTo>
                                <a:lnTo>
                                  <a:pt x="79375" y="345821"/>
                                </a:lnTo>
                                <a:lnTo>
                                  <a:pt x="80771" y="341630"/>
                                </a:lnTo>
                                <a:lnTo>
                                  <a:pt x="82168" y="337312"/>
                                </a:lnTo>
                                <a:lnTo>
                                  <a:pt x="110108" y="292862"/>
                                </a:lnTo>
                                <a:lnTo>
                                  <a:pt x="143890" y="256539"/>
                                </a:lnTo>
                                <a:lnTo>
                                  <a:pt x="172846" y="231648"/>
                                </a:lnTo>
                                <a:lnTo>
                                  <a:pt x="185927" y="222504"/>
                                </a:lnTo>
                                <a:lnTo>
                                  <a:pt x="199262" y="212979"/>
                                </a:lnTo>
                                <a:lnTo>
                                  <a:pt x="233044" y="195072"/>
                                </a:lnTo>
                                <a:lnTo>
                                  <a:pt x="243458" y="191135"/>
                                </a:lnTo>
                                <a:lnTo>
                                  <a:pt x="245744" y="190245"/>
                                </a:lnTo>
                                <a:lnTo>
                                  <a:pt x="248284" y="189356"/>
                                </a:lnTo>
                                <a:lnTo>
                                  <a:pt x="250825" y="189230"/>
                                </a:lnTo>
                                <a:lnTo>
                                  <a:pt x="253872" y="188341"/>
                                </a:lnTo>
                                <a:lnTo>
                                  <a:pt x="256412" y="188087"/>
                                </a:lnTo>
                                <a:lnTo>
                                  <a:pt x="261112" y="187451"/>
                                </a:lnTo>
                                <a:lnTo>
                                  <a:pt x="262508" y="187198"/>
                                </a:lnTo>
                                <a:lnTo>
                                  <a:pt x="263651" y="187198"/>
                                </a:lnTo>
                                <a:lnTo>
                                  <a:pt x="264667" y="187325"/>
                                </a:lnTo>
                                <a:lnTo>
                                  <a:pt x="266191" y="187451"/>
                                </a:lnTo>
                                <a:lnTo>
                                  <a:pt x="267207" y="187579"/>
                                </a:lnTo>
                                <a:lnTo>
                                  <a:pt x="268350" y="187579"/>
                                </a:lnTo>
                                <a:lnTo>
                                  <a:pt x="269747" y="187706"/>
                                </a:lnTo>
                                <a:lnTo>
                                  <a:pt x="270763" y="187832"/>
                                </a:lnTo>
                                <a:lnTo>
                                  <a:pt x="271906" y="188213"/>
                                </a:lnTo>
                                <a:lnTo>
                                  <a:pt x="273303" y="188722"/>
                                </a:lnTo>
                                <a:lnTo>
                                  <a:pt x="274319" y="188849"/>
                                </a:lnTo>
                                <a:lnTo>
                                  <a:pt x="275463" y="189230"/>
                                </a:lnTo>
                                <a:lnTo>
                                  <a:pt x="276859" y="189737"/>
                                </a:lnTo>
                                <a:lnTo>
                                  <a:pt x="277875" y="190119"/>
                                </a:lnTo>
                                <a:lnTo>
                                  <a:pt x="278891" y="191007"/>
                                </a:lnTo>
                                <a:lnTo>
                                  <a:pt x="279907" y="191388"/>
                                </a:lnTo>
                                <a:lnTo>
                                  <a:pt x="281050" y="191769"/>
                                </a:lnTo>
                                <a:lnTo>
                                  <a:pt x="281686" y="192659"/>
                                </a:lnTo>
                                <a:lnTo>
                                  <a:pt x="282701" y="193039"/>
                                </a:lnTo>
                                <a:lnTo>
                                  <a:pt x="283717" y="193801"/>
                                </a:lnTo>
                                <a:lnTo>
                                  <a:pt x="284733" y="194310"/>
                                </a:lnTo>
                                <a:lnTo>
                                  <a:pt x="285750" y="195453"/>
                                </a:lnTo>
                                <a:lnTo>
                                  <a:pt x="286512" y="195834"/>
                                </a:lnTo>
                                <a:lnTo>
                                  <a:pt x="286765" y="196595"/>
                                </a:lnTo>
                                <a:lnTo>
                                  <a:pt x="288163" y="197738"/>
                                </a:lnTo>
                                <a:lnTo>
                                  <a:pt x="289051" y="199262"/>
                                </a:lnTo>
                                <a:lnTo>
                                  <a:pt x="290702" y="201294"/>
                                </a:lnTo>
                                <a:lnTo>
                                  <a:pt x="291972" y="203835"/>
                                </a:lnTo>
                                <a:lnTo>
                                  <a:pt x="302259" y="245110"/>
                                </a:lnTo>
                                <a:lnTo>
                                  <a:pt x="302640" y="258063"/>
                                </a:lnTo>
                                <a:lnTo>
                                  <a:pt x="302132" y="279019"/>
                                </a:lnTo>
                                <a:lnTo>
                                  <a:pt x="290449" y="351409"/>
                                </a:lnTo>
                                <a:lnTo>
                                  <a:pt x="280669" y="391033"/>
                                </a:lnTo>
                                <a:lnTo>
                                  <a:pt x="265302" y="450215"/>
                                </a:lnTo>
                                <a:lnTo>
                                  <a:pt x="260095" y="470408"/>
                                </a:lnTo>
                                <a:lnTo>
                                  <a:pt x="256539" y="484250"/>
                                </a:lnTo>
                                <a:lnTo>
                                  <a:pt x="254762" y="493141"/>
                                </a:lnTo>
                                <a:lnTo>
                                  <a:pt x="254888" y="497078"/>
                                </a:lnTo>
                                <a:lnTo>
                                  <a:pt x="254762" y="497459"/>
                                </a:lnTo>
                                <a:lnTo>
                                  <a:pt x="255142" y="497459"/>
                                </a:lnTo>
                                <a:lnTo>
                                  <a:pt x="255524" y="497459"/>
                                </a:lnTo>
                                <a:lnTo>
                                  <a:pt x="255524" y="497840"/>
                                </a:lnTo>
                                <a:lnTo>
                                  <a:pt x="256286" y="497967"/>
                                </a:lnTo>
                                <a:lnTo>
                                  <a:pt x="256539" y="497967"/>
                                </a:lnTo>
                                <a:lnTo>
                                  <a:pt x="256666" y="497586"/>
                                </a:lnTo>
                                <a:lnTo>
                                  <a:pt x="256666" y="497205"/>
                                </a:lnTo>
                                <a:lnTo>
                                  <a:pt x="257047" y="497205"/>
                                </a:lnTo>
                                <a:lnTo>
                                  <a:pt x="257047" y="496950"/>
                                </a:lnTo>
                                <a:lnTo>
                                  <a:pt x="257428" y="496950"/>
                                </a:lnTo>
                                <a:lnTo>
                                  <a:pt x="257809" y="496950"/>
                                </a:lnTo>
                                <a:lnTo>
                                  <a:pt x="257809" y="496570"/>
                                </a:lnTo>
                                <a:lnTo>
                                  <a:pt x="296163" y="452881"/>
                                </a:lnTo>
                                <a:lnTo>
                                  <a:pt x="341756" y="390017"/>
                                </a:lnTo>
                                <a:lnTo>
                                  <a:pt x="366013" y="351409"/>
                                </a:lnTo>
                                <a:lnTo>
                                  <a:pt x="393064" y="304292"/>
                                </a:lnTo>
                                <a:lnTo>
                                  <a:pt x="417575" y="256794"/>
                                </a:lnTo>
                                <a:lnTo>
                                  <a:pt x="454659" y="168275"/>
                                </a:lnTo>
                                <a:lnTo>
                                  <a:pt x="466978" y="129793"/>
                                </a:lnTo>
                                <a:lnTo>
                                  <a:pt x="470915" y="110617"/>
                                </a:lnTo>
                                <a:lnTo>
                                  <a:pt x="470407" y="113156"/>
                                </a:lnTo>
                                <a:lnTo>
                                  <a:pt x="467232" y="121919"/>
                                </a:lnTo>
                                <a:lnTo>
                                  <a:pt x="462279" y="139573"/>
                                </a:lnTo>
                                <a:lnTo>
                                  <a:pt x="454532" y="164973"/>
                                </a:lnTo>
                                <a:lnTo>
                                  <a:pt x="444753" y="198119"/>
                                </a:lnTo>
                                <a:lnTo>
                                  <a:pt x="433577" y="236981"/>
                                </a:lnTo>
                                <a:lnTo>
                                  <a:pt x="427736" y="255397"/>
                                </a:lnTo>
                                <a:lnTo>
                                  <a:pt x="379094" y="435102"/>
                                </a:lnTo>
                                <a:lnTo>
                                  <a:pt x="373761" y="461772"/>
                                </a:lnTo>
                                <a:lnTo>
                                  <a:pt x="370458" y="481711"/>
                                </a:lnTo>
                                <a:lnTo>
                                  <a:pt x="368934" y="496443"/>
                                </a:lnTo>
                                <a:lnTo>
                                  <a:pt x="368807" y="499618"/>
                                </a:lnTo>
                                <a:lnTo>
                                  <a:pt x="368426" y="503555"/>
                                </a:lnTo>
                                <a:lnTo>
                                  <a:pt x="368172" y="511175"/>
                                </a:lnTo>
                                <a:lnTo>
                                  <a:pt x="369188" y="513334"/>
                                </a:lnTo>
                                <a:lnTo>
                                  <a:pt x="369442" y="513461"/>
                                </a:lnTo>
                                <a:lnTo>
                                  <a:pt x="369824" y="513461"/>
                                </a:lnTo>
                                <a:lnTo>
                                  <a:pt x="370204" y="513461"/>
                                </a:lnTo>
                                <a:lnTo>
                                  <a:pt x="370586" y="513461"/>
                                </a:lnTo>
                                <a:lnTo>
                                  <a:pt x="370586" y="513080"/>
                                </a:lnTo>
                                <a:lnTo>
                                  <a:pt x="370586" y="512825"/>
                                </a:lnTo>
                                <a:lnTo>
                                  <a:pt x="373252" y="507492"/>
                                </a:lnTo>
                                <a:lnTo>
                                  <a:pt x="379602" y="494284"/>
                                </a:lnTo>
                                <a:lnTo>
                                  <a:pt x="403605" y="440944"/>
                                </a:lnTo>
                                <a:lnTo>
                                  <a:pt x="419607" y="400939"/>
                                </a:lnTo>
                                <a:lnTo>
                                  <a:pt x="437895" y="354330"/>
                                </a:lnTo>
                                <a:lnTo>
                                  <a:pt x="523366" y="119634"/>
                                </a:lnTo>
                                <a:lnTo>
                                  <a:pt x="541781" y="67310"/>
                                </a:lnTo>
                                <a:lnTo>
                                  <a:pt x="546480" y="52450"/>
                                </a:lnTo>
                                <a:lnTo>
                                  <a:pt x="549655" y="44068"/>
                                </a:lnTo>
                                <a:lnTo>
                                  <a:pt x="551433" y="40512"/>
                                </a:lnTo>
                                <a:lnTo>
                                  <a:pt x="552450" y="41020"/>
                                </a:lnTo>
                                <a:lnTo>
                                  <a:pt x="552957" y="43561"/>
                                </a:lnTo>
                                <a:lnTo>
                                  <a:pt x="554101" y="56642"/>
                                </a:lnTo>
                                <a:lnTo>
                                  <a:pt x="554101" y="80899"/>
                                </a:lnTo>
                                <a:lnTo>
                                  <a:pt x="547496" y="158750"/>
                                </a:lnTo>
                                <a:lnTo>
                                  <a:pt x="541146" y="207644"/>
                                </a:lnTo>
                                <a:lnTo>
                                  <a:pt x="508634" y="403352"/>
                                </a:lnTo>
                                <a:lnTo>
                                  <a:pt x="504825" y="424434"/>
                                </a:lnTo>
                                <a:lnTo>
                                  <a:pt x="500888" y="447928"/>
                                </a:lnTo>
                                <a:lnTo>
                                  <a:pt x="497458" y="463931"/>
                                </a:lnTo>
                                <a:lnTo>
                                  <a:pt x="496062" y="472821"/>
                                </a:lnTo>
                                <a:lnTo>
                                  <a:pt x="495426" y="477139"/>
                                </a:lnTo>
                                <a:lnTo>
                                  <a:pt x="494791" y="475615"/>
                                </a:lnTo>
                                <a:lnTo>
                                  <a:pt x="502792" y="413384"/>
                                </a:lnTo>
                                <a:lnTo>
                                  <a:pt x="511301" y="372237"/>
                                </a:lnTo>
                                <a:lnTo>
                                  <a:pt x="522604" y="324358"/>
                                </a:lnTo>
                                <a:lnTo>
                                  <a:pt x="548258" y="237489"/>
                                </a:lnTo>
                                <a:lnTo>
                                  <a:pt x="591565" y="119125"/>
                                </a:lnTo>
                                <a:lnTo>
                                  <a:pt x="607694" y="79120"/>
                                </a:lnTo>
                                <a:lnTo>
                                  <a:pt x="632713" y="25400"/>
                                </a:lnTo>
                                <a:lnTo>
                                  <a:pt x="646302" y="2286"/>
                                </a:lnTo>
                                <a:lnTo>
                                  <a:pt x="646302" y="2286"/>
                                </a:lnTo>
                                <a:lnTo>
                                  <a:pt x="646429" y="1905"/>
                                </a:lnTo>
                                <a:lnTo>
                                  <a:pt x="646429" y="1269"/>
                                </a:lnTo>
                                <a:lnTo>
                                  <a:pt x="646811" y="1269"/>
                                </a:lnTo>
                                <a:lnTo>
                                  <a:pt x="646811" y="888"/>
                                </a:lnTo>
                                <a:lnTo>
                                  <a:pt x="647191" y="888"/>
                                </a:lnTo>
                                <a:lnTo>
                                  <a:pt x="647572" y="635"/>
                                </a:lnTo>
                                <a:lnTo>
                                  <a:pt x="647953" y="635"/>
                                </a:lnTo>
                                <a:lnTo>
                                  <a:pt x="647953" y="254"/>
                                </a:lnTo>
                                <a:lnTo>
                                  <a:pt x="648334" y="254"/>
                                </a:lnTo>
                                <a:lnTo>
                                  <a:pt x="648715" y="381"/>
                                </a:lnTo>
                                <a:lnTo>
                                  <a:pt x="648715" y="0"/>
                                </a:lnTo>
                                <a:lnTo>
                                  <a:pt x="649096" y="0"/>
                                </a:lnTo>
                                <a:lnTo>
                                  <a:pt x="649731" y="0"/>
                                </a:lnTo>
                                <a:lnTo>
                                  <a:pt x="650113" y="126"/>
                                </a:lnTo>
                                <a:lnTo>
                                  <a:pt x="650113" y="381"/>
                                </a:lnTo>
                                <a:lnTo>
                                  <a:pt x="650493" y="762"/>
                                </a:lnTo>
                                <a:lnTo>
                                  <a:pt x="650366" y="1143"/>
                                </a:lnTo>
                                <a:lnTo>
                                  <a:pt x="650747" y="1524"/>
                                </a:lnTo>
                                <a:lnTo>
                                  <a:pt x="651128" y="1905"/>
                                </a:lnTo>
                                <a:lnTo>
                                  <a:pt x="651001" y="2286"/>
                                </a:lnTo>
                                <a:lnTo>
                                  <a:pt x="651001" y="3048"/>
                                </a:lnTo>
                                <a:lnTo>
                                  <a:pt x="651001" y="3429"/>
                                </a:lnTo>
                                <a:lnTo>
                                  <a:pt x="651001" y="3682"/>
                                </a:lnTo>
                                <a:lnTo>
                                  <a:pt x="650875" y="4444"/>
                                </a:lnTo>
                                <a:lnTo>
                                  <a:pt x="650875" y="4825"/>
                                </a:lnTo>
                                <a:lnTo>
                                  <a:pt x="650747" y="5587"/>
                                </a:lnTo>
                                <a:lnTo>
                                  <a:pt x="650239" y="21717"/>
                                </a:lnTo>
                                <a:lnTo>
                                  <a:pt x="645413" y="48387"/>
                                </a:lnTo>
                                <a:lnTo>
                                  <a:pt x="637666" y="83185"/>
                                </a:lnTo>
                                <a:lnTo>
                                  <a:pt x="614679" y="171704"/>
                                </a:lnTo>
                                <a:lnTo>
                                  <a:pt x="602106" y="218820"/>
                                </a:lnTo>
                                <a:lnTo>
                                  <a:pt x="597026" y="238251"/>
                                </a:lnTo>
                                <a:lnTo>
                                  <a:pt x="594232" y="251079"/>
                                </a:lnTo>
                                <a:lnTo>
                                  <a:pt x="593725" y="257556"/>
                                </a:lnTo>
                                <a:lnTo>
                                  <a:pt x="594105" y="257556"/>
                                </a:lnTo>
                                <a:lnTo>
                                  <a:pt x="594105" y="257556"/>
                                </a:lnTo>
                                <a:lnTo>
                                  <a:pt x="593978" y="257937"/>
                                </a:lnTo>
                                <a:lnTo>
                                  <a:pt x="594359" y="257937"/>
                                </a:lnTo>
                                <a:lnTo>
                                  <a:pt x="594740" y="258318"/>
                                </a:lnTo>
                                <a:lnTo>
                                  <a:pt x="595121" y="258318"/>
                                </a:lnTo>
                                <a:lnTo>
                                  <a:pt x="595502" y="258444"/>
                                </a:lnTo>
                                <a:lnTo>
                                  <a:pt x="595756" y="258444"/>
                                </a:lnTo>
                                <a:lnTo>
                                  <a:pt x="596138" y="258444"/>
                                </a:lnTo>
                                <a:lnTo>
                                  <a:pt x="596518" y="258444"/>
                                </a:lnTo>
                                <a:lnTo>
                                  <a:pt x="596900" y="258444"/>
                                </a:lnTo>
                                <a:lnTo>
                                  <a:pt x="596900" y="258444"/>
                                </a:lnTo>
                                <a:lnTo>
                                  <a:pt x="596900" y="257810"/>
                                </a:lnTo>
                                <a:lnTo>
                                  <a:pt x="605663" y="252984"/>
                                </a:lnTo>
                                <a:lnTo>
                                  <a:pt x="618616" y="243839"/>
                                </a:lnTo>
                                <a:lnTo>
                                  <a:pt x="626999" y="237998"/>
                                </a:lnTo>
                                <a:lnTo>
                                  <a:pt x="635634" y="232537"/>
                                </a:lnTo>
                                <a:lnTo>
                                  <a:pt x="644778" y="227456"/>
                                </a:lnTo>
                                <a:lnTo>
                                  <a:pt x="653795" y="222376"/>
                                </a:lnTo>
                                <a:lnTo>
                                  <a:pt x="669163" y="214884"/>
                                </a:lnTo>
                                <a:lnTo>
                                  <a:pt x="671067" y="214375"/>
                                </a:lnTo>
                                <a:lnTo>
                                  <a:pt x="673226" y="213360"/>
                                </a:lnTo>
                                <a:lnTo>
                                  <a:pt x="675004" y="213232"/>
                                </a:lnTo>
                                <a:lnTo>
                                  <a:pt x="676909" y="212598"/>
                                </a:lnTo>
                                <a:lnTo>
                                  <a:pt x="679068" y="212089"/>
                                </a:lnTo>
                                <a:lnTo>
                                  <a:pt x="681354" y="211836"/>
                                </a:lnTo>
                                <a:lnTo>
                                  <a:pt x="684276" y="211328"/>
                                </a:lnTo>
                                <a:lnTo>
                                  <a:pt x="685291" y="211074"/>
                                </a:lnTo>
                                <a:lnTo>
                                  <a:pt x="686434" y="211200"/>
                                </a:lnTo>
                                <a:lnTo>
                                  <a:pt x="686815" y="211200"/>
                                </a:lnTo>
                                <a:lnTo>
                                  <a:pt x="687831" y="210947"/>
                                </a:lnTo>
                                <a:lnTo>
                                  <a:pt x="688213" y="210947"/>
                                </a:lnTo>
                                <a:lnTo>
                                  <a:pt x="688975" y="210947"/>
                                </a:lnTo>
                                <a:lnTo>
                                  <a:pt x="689990" y="211074"/>
                                </a:lnTo>
                                <a:lnTo>
                                  <a:pt x="690752" y="211455"/>
                                </a:lnTo>
                                <a:lnTo>
                                  <a:pt x="691388" y="211581"/>
                                </a:lnTo>
                                <a:lnTo>
                                  <a:pt x="692530" y="211581"/>
                                </a:lnTo>
                                <a:lnTo>
                                  <a:pt x="692784" y="211962"/>
                                </a:lnTo>
                                <a:lnTo>
                                  <a:pt x="693546" y="212089"/>
                                </a:lnTo>
                                <a:lnTo>
                                  <a:pt x="694563" y="212470"/>
                                </a:lnTo>
                                <a:lnTo>
                                  <a:pt x="695325" y="212979"/>
                                </a:lnTo>
                                <a:lnTo>
                                  <a:pt x="695578" y="213360"/>
                                </a:lnTo>
                                <a:lnTo>
                                  <a:pt x="696340" y="213360"/>
                                </a:lnTo>
                                <a:lnTo>
                                  <a:pt x="697102" y="213360"/>
                                </a:lnTo>
                                <a:lnTo>
                                  <a:pt x="698118" y="214630"/>
                                </a:lnTo>
                                <a:lnTo>
                                  <a:pt x="699134" y="215011"/>
                                </a:lnTo>
                                <a:lnTo>
                                  <a:pt x="702817" y="218948"/>
                                </a:lnTo>
                                <a:lnTo>
                                  <a:pt x="703452" y="219329"/>
                                </a:lnTo>
                                <a:lnTo>
                                  <a:pt x="704088" y="220472"/>
                                </a:lnTo>
                                <a:lnTo>
                                  <a:pt x="704722" y="221234"/>
                                </a:lnTo>
                                <a:lnTo>
                                  <a:pt x="705484" y="221995"/>
                                </a:lnTo>
                                <a:lnTo>
                                  <a:pt x="706119" y="223138"/>
                                </a:lnTo>
                                <a:lnTo>
                                  <a:pt x="706627" y="224917"/>
                                </a:lnTo>
                                <a:lnTo>
                                  <a:pt x="707516" y="227584"/>
                                </a:lnTo>
                                <a:lnTo>
                                  <a:pt x="708787" y="230505"/>
                                </a:lnTo>
                                <a:lnTo>
                                  <a:pt x="709676" y="233553"/>
                                </a:lnTo>
                                <a:lnTo>
                                  <a:pt x="710183" y="236474"/>
                                </a:lnTo>
                                <a:lnTo>
                                  <a:pt x="710564" y="239775"/>
                                </a:lnTo>
                                <a:lnTo>
                                  <a:pt x="711326" y="244856"/>
                                </a:lnTo>
                                <a:lnTo>
                                  <a:pt x="711072" y="252349"/>
                                </a:lnTo>
                                <a:lnTo>
                                  <a:pt x="710945" y="259587"/>
                                </a:lnTo>
                                <a:lnTo>
                                  <a:pt x="709549" y="273176"/>
                                </a:lnTo>
                                <a:lnTo>
                                  <a:pt x="696594" y="323469"/>
                                </a:lnTo>
                                <a:lnTo>
                                  <a:pt x="679957" y="362712"/>
                                </a:lnTo>
                                <a:lnTo>
                                  <a:pt x="659764" y="400431"/>
                                </a:lnTo>
                                <a:lnTo>
                                  <a:pt x="635380" y="436118"/>
                                </a:lnTo>
                                <a:lnTo>
                                  <a:pt x="607440" y="469773"/>
                                </a:lnTo>
                                <a:lnTo>
                                  <a:pt x="575437" y="501650"/>
                                </a:lnTo>
                                <a:lnTo>
                                  <a:pt x="540384" y="530733"/>
                                </a:lnTo>
                                <a:lnTo>
                                  <a:pt x="508000" y="553593"/>
                                </a:lnTo>
                                <a:lnTo>
                                  <a:pt x="458596" y="580898"/>
                                </a:lnTo>
                                <a:lnTo>
                                  <a:pt x="423544" y="596265"/>
                                </a:lnTo>
                                <a:lnTo>
                                  <a:pt x="387222" y="608584"/>
                                </a:lnTo>
                                <a:lnTo>
                                  <a:pt x="372490" y="612140"/>
                                </a:lnTo>
                                <a:lnTo>
                                  <a:pt x="358139" y="615823"/>
                                </a:lnTo>
                                <a:lnTo>
                                  <a:pt x="313181" y="622808"/>
                                </a:lnTo>
                                <a:lnTo>
                                  <a:pt x="268604" y="624459"/>
                                </a:lnTo>
                                <a:lnTo>
                                  <a:pt x="257047" y="623951"/>
                                </a:lnTo>
                                <a:lnTo>
                                  <a:pt x="203834" y="616331"/>
                                </a:lnTo>
                                <a:lnTo>
                                  <a:pt x="195071" y="613791"/>
                                </a:lnTo>
                                <a:lnTo>
                                  <a:pt x="186562" y="611378"/>
                                </a:lnTo>
                                <a:lnTo>
                                  <a:pt x="172465" y="606298"/>
                                </a:lnTo>
                                <a:lnTo>
                                  <a:pt x="165226" y="603250"/>
                                </a:lnTo>
                                <a:lnTo>
                                  <a:pt x="158241" y="599440"/>
                                </a:lnTo>
                                <a:lnTo>
                                  <a:pt x="146050" y="593852"/>
                                </a:lnTo>
                                <a:lnTo>
                                  <a:pt x="139826" y="589788"/>
                                </a:lnTo>
                                <a:lnTo>
                                  <a:pt x="133350" y="585724"/>
                                </a:lnTo>
                                <a:lnTo>
                                  <a:pt x="124713" y="579247"/>
                                </a:lnTo>
                                <a:lnTo>
                                  <a:pt x="95884" y="550291"/>
                                </a:lnTo>
                                <a:lnTo>
                                  <a:pt x="80137" y="519556"/>
                                </a:lnTo>
                                <a:lnTo>
                                  <a:pt x="80263" y="519175"/>
                                </a:lnTo>
                                <a:lnTo>
                                  <a:pt x="79501" y="518414"/>
                                </a:lnTo>
                                <a:lnTo>
                                  <a:pt x="79628" y="518033"/>
                                </a:lnTo>
                                <a:lnTo>
                                  <a:pt x="79375" y="516890"/>
                                </a:lnTo>
                                <a:lnTo>
                                  <a:pt x="79375" y="516509"/>
                                </a:lnTo>
                                <a:lnTo>
                                  <a:pt x="79375" y="516255"/>
                                </a:lnTo>
                                <a:lnTo>
                                  <a:pt x="79375" y="515493"/>
                                </a:lnTo>
                                <a:lnTo>
                                  <a:pt x="79501" y="514731"/>
                                </a:lnTo>
                                <a:lnTo>
                                  <a:pt x="79501" y="514477"/>
                                </a:lnTo>
                                <a:lnTo>
                                  <a:pt x="79628" y="513334"/>
                                </a:lnTo>
                                <a:lnTo>
                                  <a:pt x="79628" y="512318"/>
                                </a:lnTo>
                                <a:lnTo>
                                  <a:pt x="80009" y="511937"/>
                                </a:lnTo>
                                <a:lnTo>
                                  <a:pt x="80771" y="511683"/>
                                </a:lnTo>
                                <a:lnTo>
                                  <a:pt x="80771" y="511302"/>
                                </a:lnTo>
                                <a:lnTo>
                                  <a:pt x="81279" y="510159"/>
                                </a:lnTo>
                                <a:lnTo>
                                  <a:pt x="81279" y="509905"/>
                                </a:lnTo>
                                <a:lnTo>
                                  <a:pt x="81661" y="509524"/>
                                </a:lnTo>
                                <a:lnTo>
                                  <a:pt x="82041" y="508889"/>
                                </a:lnTo>
                                <a:lnTo>
                                  <a:pt x="82422" y="508508"/>
                                </a:lnTo>
                                <a:lnTo>
                                  <a:pt x="82930" y="507873"/>
                                </a:lnTo>
                                <a:lnTo>
                                  <a:pt x="83692" y="506730"/>
                                </a:lnTo>
                                <a:lnTo>
                                  <a:pt x="85216" y="505459"/>
                                </a:lnTo>
                                <a:lnTo>
                                  <a:pt x="86359" y="504825"/>
                                </a:lnTo>
                                <a:lnTo>
                                  <a:pt x="87883" y="503809"/>
                                </a:lnTo>
                                <a:lnTo>
                                  <a:pt x="89026" y="503174"/>
                                </a:lnTo>
                                <a:lnTo>
                                  <a:pt x="91693" y="502031"/>
                                </a:lnTo>
                                <a:lnTo>
                                  <a:pt x="108584" y="493522"/>
                                </a:lnTo>
                                <a:lnTo>
                                  <a:pt x="135381" y="482600"/>
                                </a:lnTo>
                                <a:lnTo>
                                  <a:pt x="173227" y="468503"/>
                                </a:lnTo>
                                <a:lnTo>
                                  <a:pt x="220217" y="450088"/>
                                </a:lnTo>
                                <a:lnTo>
                                  <a:pt x="274065" y="428878"/>
                                </a:lnTo>
                                <a:lnTo>
                                  <a:pt x="487806" y="338963"/>
                                </a:lnTo>
                                <a:lnTo>
                                  <a:pt x="531113" y="321056"/>
                                </a:lnTo>
                                <a:lnTo>
                                  <a:pt x="568832" y="304673"/>
                                </a:lnTo>
                                <a:lnTo>
                                  <a:pt x="602361" y="291464"/>
                                </a:lnTo>
                                <a:lnTo>
                                  <a:pt x="631697" y="279907"/>
                                </a:lnTo>
                                <a:lnTo>
                                  <a:pt x="706374" y="252730"/>
                                </a:lnTo>
                                <a:lnTo>
                                  <a:pt x="726313" y="245999"/>
                                </a:lnTo>
                              </a:path>
                              <a:path w="755650" h="624840">
                                <a:moveTo>
                                  <a:pt x="755650" y="269875"/>
                                </a:moveTo>
                                <a:lnTo>
                                  <a:pt x="755650" y="269875"/>
                                </a:lnTo>
                                <a:lnTo>
                                  <a:pt x="755650" y="269875"/>
                                </a:lnTo>
                              </a:path>
                            </a:pathLst>
                          </a:custGeom>
                          <a:ln w="35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11464" y="5157089"/>
                            <a:ext cx="3558286" cy="6138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87460" y="5527408"/>
                            <a:ext cx="1578483" cy="3163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14pt;margin-top:12pt;width:943.1pt;height:460.15pt;mso-position-horizontal-relative:page;mso-position-vertical-relative:page;z-index:-15768576" id="docshapegroup2" coordorigin="0,240" coordsize="18862,9203">
                <v:rect style="position:absolute;left:4821;top:247;width:11316;height:908" id="docshape3" filled="true" fillcolor="#073e71" stroked="false">
                  <v:fill type="solid"/>
                </v:rect>
                <v:shape style="position:absolute;left:12297;top:3588;width:6564;height:4666" type="#_x0000_t75" id="docshape4" stroked="false">
                  <v:imagedata r:id="rId5" o:title=""/>
                </v:shape>
                <v:shape style="position:absolute;left:2397;top:3986;width:11928;height:5321" id="docshape5" coordorigin="2398,3986" coordsize="11928,5321" path="m14326,3986l2398,3986,2398,9307,11837,9307,14326,3986xe" filled="true" fillcolor="#ffffff" stroked="false">
                  <v:path arrowok="t"/>
                  <v:fill type="solid"/>
                </v:shape>
                <v:shape style="position:absolute;left:0;top:1104;width:4904;height:5784" type="#_x0000_t75" id="docshape6" stroked="false">
                  <v:imagedata r:id="rId6" o:title=""/>
                </v:shape>
                <v:shape style="position:absolute;left:11740;top:3856;width:3260;height:5160" id="docshape7" coordorigin="11741,3857" coordsize="3260,5160" path="m15000,3857l13996,3857,11741,9017,12890,9017,15000,3857xe" filled="true" fillcolor="#073e71" stroked="false">
                  <v:path arrowok="t"/>
                  <v:fill type="solid"/>
                </v:shape>
                <v:shape style="position:absolute;left:16276;top:240;width:2585;height:2585" type="#_x0000_t75" id="docshape8" stroked="false">
                  <v:imagedata r:id="rId7" o:title=""/>
                </v:shape>
                <v:shape style="position:absolute;left:9535;top:7365;width:1702;height:1707" type="#_x0000_t75" id="docshape9" stroked="false">
                  <v:imagedata r:id="rId8" o:title=""/>
                </v:shape>
                <v:shape style="position:absolute;left:8610;top:7763;width:1190;height:984" id="docshape10" coordorigin="8611,7764" coordsize="1190,984" path="m8956,8342l8956,8343,8955,8348,8950,8359,8939,8381,8922,8412,8897,8451,8866,8493,8832,8536,8793,8578,8719,8652,8687,8678,8662,8698,8642,8712,8639,8714,8634,8717,8631,8719,8626,8721,8619,8724,8619,8724,8618,8724,8618,8724,8618,8725,8618,8725,8618,8725,8618,8725,8617,8725,8617,8725,8616,8725,8616,8726,8615,8726,8615,8726,8615,8726,8615,8726,8615,8726,8614,8726,8614,8725,8614,8725,8614,8725,8613,8725,8613,8725,8612,8725,8612,8725,8612,8725,8612,8725,8612,8725,8611,8725,8611,8724,8612,8721,8613,8721,8613,8719,8615,8718,8616,8718,8618,8716,8619,8716,8621,8714,8622,8714,8624,8713,8626,8712,8640,8706,8662,8698,8691,8689,8728,8678,8771,8665,8817,8649,8843,8638,8869,8627,8894,8614,8918,8601,8942,8587,8965,8571,8997,8548,9011,8537,9030,8519,9038,8510,9054,8491,9058,8485,9062,8478,9069,8466,9071,8462,9073,8457,9074,8454,9075,8450,9077,8442,9077,8441,9078,8438,9077,8436,9078,8434,9078,8432,9077,8429,9077,8428,9077,8425,9076,8423,9075,8421,9074,8419,9073,8417,9072,8414,9071,8412,9071,8410,9069,8409,9067,8406,9066,8405,9064,8403,9062,8401,9061,8399,9059,8398,9057,8397,9055,8395,9053,8393,9050,8392,9048,8391,9044,8389,9039,8387,9035,8384,9030,8382,9021,8380,9007,8376,8993,8373,8978,8371,8963,8369,8948,8368,8933,8367,8911,8367,8804,8368,8777,8366,8775,8367,8773,8366,8771,8366,8768,8365,8766,8365,8764,8365,8762,8363,8760,8363,8758,8363,8756,8362,8754,8361,8752,8360,8750,8359,8748,8358,8746,8356,8744,8356,8741,8354,8741,8353,8740,8352,8739,8350,8738,8349,8737,8348,8737,8347,8736,8345,8735,8344,8735,8343,8735,8341,8733,8340,8733,8338,8733,8335,8733,8333,8732,8329,8733,8326,8733,8323,8733,8320,8734,8315,8736,8308,8738,8302,8740,8295,8745,8283,8752,8271,8759,8259,8769,8245,8784,8225,8800,8205,8818,8186,8837,8168,8857,8150,8883,8129,8904,8114,8925,8099,8939,8091,8962,8078,8970,8074,8978,8071,8994,8065,8998,8063,9002,8062,9006,8062,9011,8060,9015,8060,9022,8059,9024,8059,9026,8059,9028,8059,9030,8059,9032,8059,9033,8059,9036,8059,9037,8060,9039,8060,9041,8061,9043,8061,9045,8062,9047,8063,9048,8063,9050,8065,9052,8065,9053,8066,9054,8067,9056,8068,9058,8069,9059,8070,9061,8072,9062,8072,9062,8073,9065,8075,9066,8078,9069,8081,9071,8085,9073,8088,9075,8091,9077,8096,9078,8099,9080,8107,9083,8116,9085,8126,9086,8137,9087,8150,9087,8170,9087,8203,9079,8260,9068,8317,9053,8380,9040,8431,9029,8473,9020,8505,9015,8526,9012,8540,9012,8547,9012,8547,9012,8547,9012,8547,9012,8547,9013,8547,9013,8547,9013,8547,9013,8547,9013,8547,9013,8547,9013,8547,9013,8547,9013,8548,9013,8548,9013,8548,9013,8548,9013,8548,9013,8548,9013,8548,9014,8548,9014,8548,9014,8548,9015,8548,9015,8547,9015,8547,9015,8547,9015,8547,9015,8547,9015,8547,9015,8547,9015,8547,9015,8547,9015,8547,9015,8547,9016,8547,9016,8547,9016,8547,9016,8547,9016,8547,9016,8546,9016,8546,9016,8546,9016,8546,9016,8546,9016,8546,9016,8546,9016,8546,9017,8546,9017,8546,9029,8535,9050,8511,9077,8477,9112,8432,9149,8378,9187,8317,9230,8243,9268,8168,9327,8029,9339,7994,9346,7968,9352,7942,9352,7938,9352,7942,9347,7956,9339,7984,9327,8024,9311,8076,9294,8137,9284,8166,9208,8449,9199,8491,9194,8522,9192,8546,9192,8551,9191,8557,9191,8569,9192,8572,9192,8572,9192,8572,9192,8572,9192,8572,9192,8572,9192,8572,9192,8572,9192,8572,9192,8572,9192,8572,9193,8572,9193,8572,9193,8572,9193,8572,9193,8572,9193,8572,9193,8572,9193,8572,9193,8572,9193,8572,9193,8572,9193,8572,9193,8572,9193,8572,9193,8572,9193,8572,9193,8572,9193,8572,9193,8572,9194,8572,9194,8572,9194,8572,9194,8572,9194,8572,9194,8572,9194,8572,9194,8572,9194,8572,9194,8572,9194,8572,9194,8572,9194,8572,9194,8572,9194,8572,9194,8572,9194,8572,9194,8572,9194,8572,9194,8572,9194,8572,9194,8572,9194,8572,9194,8572,9194,8571,9194,8571,9194,8571,9194,8571,9194,8571,9194,8571,9194,8571,9194,8571,9194,8571,9199,8563,9209,8542,9225,8507,9246,8458,9272,8395,9300,8322,9435,7952,9452,7905,9464,7870,9471,7846,9476,7833,9476,7833,9479,7828,9481,7828,9482,7832,9483,7853,9483,7891,9479,7945,9473,8014,9463,8091,9412,8399,9406,8432,9400,8469,9394,8494,9392,8508,9391,8515,9390,8513,9391,8497,9395,8464,9403,8415,9416,8350,9434,8275,9474,8138,9542,7951,9568,7888,9590,7840,9607,7804,9620,7780,9629,7767,9629,7767,9629,7767,9629,7767,9629,7766,9629,7766,9629,7766,9629,7766,9629,7766,9629,7766,9629,7766,9629,7766,9629,7766,9629,7765,9630,7765,9630,7765,9631,7765,9631,7765,9631,7765,9631,7765,9631,7765,9631,7765,9631,7764,9632,7764,9632,7764,9632,7764,9632,7764,9632,7764,9632,7764,9633,7764,9633,7764,9633,7764,9633,7764,9634,7764,9634,7764,9635,7764,9635,7764,9635,7765,9635,7766,9636,7766,9636,7767,9636,7767,9636,7769,9636,7769,9636,7769,9636,7770,9636,7771,9636,7771,9636,7773,9635,7798,9627,7840,9615,7895,9579,8034,9559,8108,9551,8139,9547,8159,9546,8169,9546,8169,9546,8169,9546,8169,9546,8169,9546,8169,9546,8169,9546,8169,9546,8169,9546,8170,9546,8170,9546,8170,9547,8170,9547,8170,9547,8170,9547,8171,9547,8171,9547,8171,9547,8171,9548,8171,9548,8171,9548,8171,9548,8171,9548,8171,9548,8171,9548,8171,9549,8171,9549,8171,9549,8171,9549,8171,9549,8171,9549,8171,9549,8171,9549,8171,9549,8171,9550,8171,9550,8171,9550,8171,9550,8171,9550,8171,9550,8171,9551,8171,9551,8171,9551,8171,9551,8170,9551,8170,9551,8170,9551,8170,9551,8170,9551,8170,9551,8170,9565,8162,9585,8148,9598,8139,9612,8130,9626,8122,9640,8114,9665,8102,9668,8101,9671,8100,9674,8100,9677,8099,9680,8098,9684,8097,9688,8097,9690,8096,9692,8096,9692,8096,9694,8096,9695,8096,9696,8096,9697,8096,9699,8097,9700,8097,9701,8097,9702,8098,9703,8098,9705,8098,9706,8099,9706,8100,9707,8100,9709,8100,9710,8102,9712,8102,9713,8103,9714,8104,9716,8106,9717,8107,9718,8109,9719,8109,9720,8111,9721,8112,9722,8113,9723,8115,9724,8118,9725,8122,9727,8127,9728,8132,9729,8136,9730,8141,9731,8149,9731,8161,9730,8173,9728,8194,9725,8214,9717,8247,9708,8273,9695,8305,9682,8335,9667,8365,9650,8394,9631,8423,9611,8451,9590,8478,9567,8504,9543,8529,9517,8554,9490,8577,9462,8600,9411,8636,9386,8651,9360,8665,9333,8679,9306,8691,9278,8703,9243,8715,9221,8722,9197,8728,9175,8734,9152,8738,9128,8741,9104,8745,9081,8746,9052,8747,9034,8747,9016,8746,8989,8744,8972,8743,8957,8740,8932,8734,8918,8730,8905,8727,8882,8719,8871,8714,8860,8708,8841,8699,8831,8693,8821,8686,8807,8676,8799,8669,8790,8662,8781,8652,8762,8630,8749,8611,8741,8595,8737,8582,8737,8581,8736,8580,8736,8580,8736,8578,8736,8577,8736,8577,8736,8576,8736,8574,8736,8574,8736,8572,8736,8572,8736,8571,8737,8570,8738,8570,8738,8569,8739,8567,8739,8567,8739,8566,8740,8565,8741,8565,8741,8564,8743,8562,8745,8560,8747,8559,8749,8557,8751,8556,8755,8554,8782,8541,8824,8524,8884,8502,8958,8473,9042,8439,9379,8298,9447,8269,9507,8244,9559,8223,9606,8205,9723,8162,9755,8151m9801,8189l9801,8189,9801,8189,9801,8189,9801,8189,9801,8189,9801,8189,9801,8189e" filled="false" stroked="true" strokeweight="2.8346pt" strokecolor="#000000">
                  <v:path arrowok="t"/>
                  <v:stroke dashstyle="solid"/>
                </v:shape>
                <v:shape style="position:absolute;left:13246;top:8361;width:5604;height:967" type="#_x0000_t75" id="docshape11" stroked="false">
                  <v:imagedata r:id="rId9" o:title=""/>
                </v:shape>
                <v:shape style="position:absolute;left:13208;top:8944;width:2486;height:499" type="#_x0000_t75" id="docshape12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color w:val="073E71"/>
          <w:w w:val="80"/>
        </w:rPr>
        <w:t>has</w:t>
      </w:r>
      <w:r>
        <w:rPr>
          <w:color w:val="073E71"/>
        </w:rPr>
        <w:t> </w:t>
      </w:r>
      <w:r>
        <w:rPr>
          <w:color w:val="073E71"/>
          <w:w w:val="80"/>
        </w:rPr>
        <w:t>successfully completed all tasks of the assessment and</w:t>
      </w:r>
      <w:r>
        <w:rPr>
          <w:color w:val="073E71"/>
        </w:rPr>
        <w:t> </w:t>
      </w:r>
      <w:r>
        <w:rPr>
          <w:color w:val="073E71"/>
          <w:w w:val="80"/>
        </w:rPr>
        <w:t>received passing grades to earn the certificate in “Prompt Engineering Safety &amp; AI Engineering </w:t>
      </w:r>
      <w:r>
        <w:rPr>
          <w:color w:val="073E71"/>
          <w:w w:val="85"/>
        </w:rPr>
        <w:t>Safety</w:t>
      </w:r>
      <w:r>
        <w:rPr>
          <w:color w:val="073E71"/>
          <w:spacing w:val="-10"/>
          <w:w w:val="85"/>
        </w:rPr>
        <w:t> </w:t>
      </w:r>
      <w:r>
        <w:rPr>
          <w:color w:val="073E71"/>
          <w:w w:val="85"/>
        </w:rPr>
        <w:t>Professional</w:t>
      </w:r>
      <w:r>
        <w:rPr>
          <w:color w:val="073E71"/>
          <w:spacing w:val="-12"/>
          <w:w w:val="85"/>
        </w:rPr>
        <w:t> </w:t>
      </w:r>
      <w:r>
        <w:rPr>
          <w:color w:val="073E71"/>
          <w:w w:val="85"/>
        </w:rPr>
        <w:t>Certification”,</w:t>
      </w:r>
      <w:r>
        <w:rPr>
          <w:color w:val="073E71"/>
          <w:spacing w:val="-10"/>
          <w:w w:val="85"/>
        </w:rPr>
        <w:t> </w:t>
      </w:r>
      <w:r>
        <w:rPr>
          <w:color w:val="073E71"/>
          <w:w w:val="85"/>
        </w:rPr>
        <w:t>the</w:t>
      </w:r>
      <w:r>
        <w:rPr>
          <w:color w:val="073E71"/>
          <w:spacing w:val="-10"/>
          <w:w w:val="85"/>
        </w:rPr>
        <w:t> </w:t>
      </w:r>
      <w:r>
        <w:rPr>
          <w:color w:val="073E71"/>
          <w:w w:val="85"/>
        </w:rPr>
        <w:t>assessment</w:t>
      </w:r>
      <w:r>
        <w:rPr>
          <w:color w:val="073E71"/>
          <w:spacing w:val="-10"/>
          <w:w w:val="85"/>
        </w:rPr>
        <w:t> </w:t>
      </w:r>
      <w:r>
        <w:rPr>
          <w:color w:val="073E71"/>
          <w:w w:val="85"/>
        </w:rPr>
        <w:t>program</w:t>
      </w:r>
      <w:r>
        <w:rPr>
          <w:color w:val="073E71"/>
          <w:spacing w:val="-14"/>
          <w:w w:val="85"/>
        </w:rPr>
        <w:t> </w:t>
      </w:r>
      <w:r>
        <w:rPr>
          <w:color w:val="073E71"/>
          <w:w w:val="85"/>
        </w:rPr>
        <w:t>offered</w:t>
      </w:r>
      <w:r>
        <w:rPr>
          <w:color w:val="073E71"/>
          <w:spacing w:val="-8"/>
          <w:w w:val="85"/>
        </w:rPr>
        <w:t> </w:t>
      </w:r>
      <w:r>
        <w:rPr>
          <w:color w:val="073E71"/>
          <w:w w:val="85"/>
        </w:rPr>
        <w:t>by</w:t>
      </w:r>
    </w:p>
    <w:p>
      <w:pPr>
        <w:pStyle w:val="BodyText"/>
        <w:spacing w:before="2"/>
        <w:ind w:left="4686"/>
        <w:jc w:val="both"/>
      </w:pPr>
      <w:r>
        <w:rPr>
          <w:color w:val="073E71"/>
          <w:w w:val="80"/>
        </w:rPr>
        <w:t>the</w:t>
      </w:r>
      <w:r>
        <w:rPr>
          <w:color w:val="073E71"/>
          <w:spacing w:val="-10"/>
        </w:rPr>
        <w:t> </w:t>
      </w:r>
      <w:r>
        <w:rPr>
          <w:color w:val="073E71"/>
          <w:w w:val="80"/>
        </w:rPr>
        <w:t>Institute</w:t>
      </w:r>
      <w:r>
        <w:rPr>
          <w:color w:val="073E71"/>
          <w:spacing w:val="-12"/>
        </w:rPr>
        <w:t> </w:t>
      </w:r>
      <w:r>
        <w:rPr>
          <w:color w:val="073E71"/>
          <w:w w:val="80"/>
        </w:rPr>
        <w:t>of</w:t>
      </w:r>
      <w:r>
        <w:rPr>
          <w:color w:val="073E71"/>
          <w:spacing w:val="-8"/>
        </w:rPr>
        <w:t> </w:t>
      </w:r>
      <w:r>
        <w:rPr>
          <w:color w:val="073E71"/>
          <w:w w:val="80"/>
        </w:rPr>
        <w:t>Management,</w:t>
      </w:r>
      <w:r>
        <w:rPr>
          <w:color w:val="073E71"/>
          <w:spacing w:val="-4"/>
        </w:rPr>
        <w:t> </w:t>
      </w:r>
      <w:r>
        <w:rPr>
          <w:color w:val="073E71"/>
          <w:w w:val="80"/>
        </w:rPr>
        <w:t>Technology</w:t>
      </w:r>
      <w:r>
        <w:rPr>
          <w:color w:val="073E71"/>
          <w:spacing w:val="-13"/>
        </w:rPr>
        <w:t> </w:t>
      </w:r>
      <w:r>
        <w:rPr>
          <w:color w:val="073E71"/>
          <w:w w:val="80"/>
        </w:rPr>
        <w:t>&amp;</w:t>
      </w:r>
      <w:r>
        <w:rPr>
          <w:color w:val="073E71"/>
          <w:spacing w:val="-6"/>
        </w:rPr>
        <w:t> </w:t>
      </w:r>
      <w:r>
        <w:rPr>
          <w:color w:val="073E71"/>
          <w:spacing w:val="-2"/>
          <w:w w:val="80"/>
        </w:rPr>
        <w:t>Finance.</w:t>
      </w:r>
    </w:p>
    <w:p>
      <w:pPr>
        <w:pStyle w:val="BodyText"/>
        <w:spacing w:before="333"/>
        <w:rPr>
          <w:sz w:val="36"/>
        </w:rPr>
      </w:pPr>
    </w:p>
    <w:p>
      <w:pPr>
        <w:spacing w:before="0"/>
        <w:ind w:left="4695" w:right="0" w:firstLine="0"/>
        <w:jc w:val="left"/>
        <w:rPr>
          <w:rFonts w:ascii="Georgia"/>
          <w:b/>
          <w:sz w:val="36"/>
        </w:rPr>
      </w:pPr>
      <w:r>
        <w:rPr>
          <w:rFonts w:ascii="Georgia"/>
          <w:b/>
          <w:color w:val="073E71"/>
          <w:spacing w:val="-2"/>
          <w:w w:val="105"/>
          <w:sz w:val="36"/>
        </w:rPr>
        <w:t>I</w:t>
      </w:r>
      <w:r>
        <w:rPr>
          <w:rFonts w:ascii="Georgia"/>
          <w:b/>
          <w:smallCaps/>
          <w:color w:val="073E71"/>
          <w:spacing w:val="-2"/>
          <w:w w:val="105"/>
          <w:sz w:val="36"/>
        </w:rPr>
        <w:t>gor</w:t>
      </w:r>
      <w:r>
        <w:rPr>
          <w:rFonts w:ascii="Georgia"/>
          <w:b/>
          <w:smallCaps w:val="0"/>
          <w:color w:val="073E71"/>
          <w:spacing w:val="-17"/>
          <w:w w:val="105"/>
          <w:sz w:val="36"/>
        </w:rPr>
        <w:t> </w:t>
      </w:r>
      <w:r>
        <w:rPr>
          <w:rFonts w:ascii="Georgia"/>
          <w:b/>
          <w:smallCaps w:val="0"/>
          <w:color w:val="073E71"/>
          <w:spacing w:val="-2"/>
          <w:w w:val="105"/>
          <w:sz w:val="36"/>
        </w:rPr>
        <w:t>D</w:t>
      </w:r>
      <w:r>
        <w:rPr>
          <w:rFonts w:ascii="Georgia"/>
          <w:b/>
          <w:smallCaps/>
          <w:color w:val="073E71"/>
          <w:spacing w:val="-2"/>
          <w:w w:val="105"/>
          <w:sz w:val="36"/>
        </w:rPr>
        <w:t>mitriev</w:t>
      </w:r>
    </w:p>
    <w:p>
      <w:pPr>
        <w:pStyle w:val="BodyText"/>
        <w:spacing w:before="18"/>
        <w:ind w:left="4695"/>
        <w:rPr>
          <w:rFonts w:ascii="Georgia"/>
        </w:rPr>
      </w:pPr>
      <w:r>
        <w:rPr>
          <w:rFonts w:ascii="Georgia"/>
          <w:color w:val="073E71"/>
          <w:spacing w:val="-2"/>
          <w:w w:val="115"/>
        </w:rPr>
        <w:t>P</w:t>
      </w:r>
      <w:r>
        <w:rPr>
          <w:rFonts w:ascii="Georgia"/>
          <w:smallCaps/>
          <w:color w:val="073E71"/>
          <w:spacing w:val="-2"/>
          <w:w w:val="115"/>
        </w:rPr>
        <w:t>resident</w:t>
      </w:r>
    </w:p>
    <w:p>
      <w:pPr>
        <w:pStyle w:val="BodyText"/>
        <w:spacing w:line="254" w:lineRule="auto" w:before="15"/>
        <w:ind w:left="4695" w:right="6872"/>
        <w:rPr>
          <w:rFonts w:ascii="Georgia"/>
        </w:rPr>
      </w:pPr>
      <w:r>
        <w:rPr>
          <w:rFonts w:ascii="Georgia"/>
          <w:color w:val="073E71"/>
          <w:w w:val="115"/>
        </w:rPr>
        <w:t>I</w:t>
      </w:r>
      <w:r>
        <w:rPr>
          <w:rFonts w:ascii="Georgia"/>
          <w:smallCaps/>
          <w:color w:val="073E71"/>
          <w:w w:val="115"/>
        </w:rPr>
        <w:t>nstitute</w:t>
      </w:r>
      <w:r>
        <w:rPr>
          <w:rFonts w:ascii="Georgia"/>
          <w:smallCaps w:val="0"/>
          <w:color w:val="073E71"/>
          <w:spacing w:val="-4"/>
          <w:w w:val="115"/>
        </w:rPr>
        <w:t> </w:t>
      </w:r>
      <w:r>
        <w:rPr>
          <w:rFonts w:ascii="Georgia"/>
          <w:smallCaps/>
          <w:color w:val="073E71"/>
          <w:w w:val="115"/>
        </w:rPr>
        <w:t>of</w:t>
      </w:r>
      <w:r>
        <w:rPr>
          <w:rFonts w:ascii="Georgia"/>
          <w:smallCaps w:val="0"/>
          <w:color w:val="073E71"/>
          <w:spacing w:val="-5"/>
          <w:w w:val="115"/>
        </w:rPr>
        <w:t> </w:t>
      </w:r>
      <w:r>
        <w:rPr>
          <w:rFonts w:ascii="Georgia"/>
          <w:smallCaps/>
          <w:color w:val="073E71"/>
          <w:w w:val="115"/>
        </w:rPr>
        <w:t>management</w:t>
      </w:r>
      <w:r>
        <w:rPr>
          <w:rFonts w:ascii="Georgia"/>
          <w:smallCaps w:val="0"/>
          <w:color w:val="073E71"/>
          <w:w w:val="115"/>
        </w:rPr>
        <w:t>, T</w:t>
      </w:r>
      <w:r>
        <w:rPr>
          <w:rFonts w:ascii="Georgia"/>
          <w:smallCaps/>
          <w:color w:val="073E71"/>
          <w:w w:val="115"/>
        </w:rPr>
        <w:t>e</w:t>
      </w:r>
      <w:r>
        <w:rPr>
          <w:rFonts w:ascii="Georgia"/>
          <w:smallCaps w:val="0"/>
          <w:color w:val="073E71"/>
          <w:w w:val="115"/>
        </w:rPr>
        <w:t>ch</w:t>
      </w:r>
      <w:r>
        <w:rPr>
          <w:rFonts w:ascii="Georgia"/>
          <w:smallCaps/>
          <w:color w:val="073E71"/>
          <w:w w:val="115"/>
        </w:rPr>
        <w:t>no</w:t>
      </w:r>
      <w:r>
        <w:rPr>
          <w:rFonts w:ascii="Georgia"/>
          <w:smallCaps w:val="0"/>
          <w:color w:val="073E71"/>
          <w:w w:val="115"/>
        </w:rPr>
        <w:t>lo</w:t>
      </w:r>
      <w:r>
        <w:rPr>
          <w:rFonts w:ascii="Georgia"/>
          <w:smallCaps/>
          <w:color w:val="073E71"/>
          <w:w w:val="115"/>
        </w:rPr>
        <w:t>g</w:t>
      </w:r>
      <w:r>
        <w:rPr>
          <w:rFonts w:ascii="Georgia"/>
          <w:smallCaps w:val="0"/>
          <w:color w:val="073E71"/>
          <w:w w:val="115"/>
        </w:rPr>
        <w:t>y &amp; F</w:t>
      </w:r>
      <w:r>
        <w:rPr>
          <w:rFonts w:ascii="Georgia"/>
          <w:smallCaps/>
          <w:color w:val="073E71"/>
          <w:w w:val="115"/>
        </w:rPr>
        <w:t>inan</w:t>
      </w:r>
      <w:r>
        <w:rPr>
          <w:rFonts w:ascii="Georgia"/>
          <w:smallCaps w:val="0"/>
          <w:color w:val="073E71"/>
          <w:w w:val="115"/>
        </w:rPr>
        <w:t>c</w:t>
      </w:r>
      <w:r>
        <w:rPr>
          <w:rFonts w:ascii="Georgia"/>
          <w:smallCaps/>
          <w:color w:val="073E71"/>
          <w:w w:val="115"/>
        </w:rPr>
        <w:t>e</w:t>
      </w:r>
    </w:p>
    <w:p>
      <w:pPr>
        <w:pStyle w:val="BodyText"/>
        <w:rPr>
          <w:rFonts w:ascii="Georgia"/>
          <w:sz w:val="12"/>
        </w:rPr>
      </w:pPr>
    </w:p>
    <w:p>
      <w:pPr>
        <w:pStyle w:val="BodyText"/>
        <w:rPr>
          <w:rFonts w:ascii="Georgia"/>
          <w:sz w:val="12"/>
        </w:rPr>
      </w:pPr>
    </w:p>
    <w:p>
      <w:pPr>
        <w:pStyle w:val="BodyText"/>
        <w:rPr>
          <w:rFonts w:ascii="Georgia"/>
          <w:sz w:val="12"/>
        </w:rPr>
      </w:pPr>
    </w:p>
    <w:p>
      <w:pPr>
        <w:pStyle w:val="BodyText"/>
        <w:rPr>
          <w:rFonts w:ascii="Georgia"/>
          <w:sz w:val="12"/>
        </w:rPr>
      </w:pPr>
    </w:p>
    <w:p>
      <w:pPr>
        <w:pStyle w:val="BodyText"/>
        <w:rPr>
          <w:rFonts w:ascii="Georgia"/>
          <w:sz w:val="12"/>
        </w:rPr>
      </w:pPr>
    </w:p>
    <w:p>
      <w:pPr>
        <w:pStyle w:val="BodyText"/>
        <w:rPr>
          <w:rFonts w:ascii="Georgia"/>
          <w:sz w:val="12"/>
        </w:rPr>
      </w:pPr>
    </w:p>
    <w:p>
      <w:pPr>
        <w:pStyle w:val="BodyText"/>
        <w:rPr>
          <w:rFonts w:ascii="Georgia"/>
          <w:sz w:val="12"/>
        </w:rPr>
      </w:pPr>
    </w:p>
    <w:p>
      <w:pPr>
        <w:pStyle w:val="BodyText"/>
        <w:rPr>
          <w:rFonts w:ascii="Georgia"/>
          <w:sz w:val="12"/>
        </w:rPr>
      </w:pPr>
    </w:p>
    <w:p>
      <w:pPr>
        <w:pStyle w:val="BodyText"/>
        <w:rPr>
          <w:rFonts w:ascii="Georgia"/>
          <w:sz w:val="12"/>
        </w:rPr>
      </w:pPr>
    </w:p>
    <w:p>
      <w:pPr>
        <w:pStyle w:val="BodyText"/>
        <w:rPr>
          <w:rFonts w:ascii="Georgia"/>
          <w:sz w:val="12"/>
        </w:rPr>
      </w:pPr>
    </w:p>
    <w:p>
      <w:pPr>
        <w:pStyle w:val="BodyText"/>
        <w:spacing w:before="28"/>
        <w:rPr>
          <w:rFonts w:ascii="Georgia"/>
          <w:sz w:val="12"/>
        </w:rPr>
      </w:pPr>
    </w:p>
    <w:p>
      <w:pPr>
        <w:tabs>
          <w:tab w:pos="8195" w:val="left" w:leader="none"/>
        </w:tabs>
        <w:spacing w:before="1"/>
        <w:ind w:left="5292" w:right="0" w:firstLine="0"/>
        <w:jc w:val="left"/>
        <w:rPr>
          <w:sz w:val="12"/>
        </w:rPr>
      </w:pPr>
      <w:r>
        <w:rPr>
          <w:color w:val="F9F9F8"/>
          <w:w w:val="80"/>
          <w:sz w:val="12"/>
        </w:rPr>
        <w:t>Issued</w:t>
      </w:r>
      <w:r>
        <w:rPr>
          <w:color w:val="F9F9F8"/>
          <w:spacing w:val="-2"/>
          <w:sz w:val="12"/>
        </w:rPr>
        <w:t> </w:t>
      </w:r>
      <w:r>
        <w:rPr>
          <w:color w:val="F9F9F8"/>
          <w:w w:val="80"/>
          <w:sz w:val="12"/>
        </w:rPr>
        <w:t>October</w:t>
      </w:r>
      <w:r>
        <w:rPr>
          <w:color w:val="F9F9F8"/>
          <w:spacing w:val="-2"/>
          <w:sz w:val="12"/>
        </w:rPr>
        <w:t> </w:t>
      </w:r>
      <w:r>
        <w:rPr>
          <w:color w:val="F9F9F8"/>
          <w:spacing w:val="-4"/>
          <w:w w:val="80"/>
          <w:sz w:val="12"/>
        </w:rPr>
        <w:t>2023</w:t>
      </w:r>
      <w:r>
        <w:rPr>
          <w:color w:val="F9F9F8"/>
          <w:sz w:val="12"/>
        </w:rPr>
        <w:tab/>
      </w:r>
      <w:r>
        <w:rPr>
          <w:color w:val="F9F9F8"/>
          <w:w w:val="80"/>
          <w:sz w:val="12"/>
        </w:rPr>
        <w:t>Valid</w:t>
      </w:r>
      <w:r>
        <w:rPr>
          <w:color w:val="F9F9F8"/>
          <w:spacing w:val="-5"/>
          <w:sz w:val="12"/>
        </w:rPr>
        <w:t> </w:t>
      </w:r>
      <w:r>
        <w:rPr>
          <w:color w:val="F9F9F8"/>
          <w:w w:val="80"/>
          <w:sz w:val="12"/>
        </w:rPr>
        <w:t>Diploma</w:t>
      </w:r>
      <w:r>
        <w:rPr>
          <w:color w:val="F9F9F8"/>
          <w:spacing w:val="-2"/>
          <w:sz w:val="12"/>
        </w:rPr>
        <w:t> </w:t>
      </w:r>
      <w:r>
        <w:rPr>
          <w:color w:val="F9F9F8"/>
          <w:w w:val="80"/>
          <w:sz w:val="12"/>
        </w:rPr>
        <w:t>ID:</w:t>
      </w:r>
      <w:r>
        <w:rPr>
          <w:color w:val="F9F9F8"/>
          <w:spacing w:val="-6"/>
          <w:sz w:val="12"/>
        </w:rPr>
        <w:t> </w:t>
      </w:r>
      <w:r>
        <w:rPr>
          <w:color w:val="F9F9F8"/>
          <w:w w:val="80"/>
          <w:sz w:val="12"/>
        </w:rPr>
        <w:t>MTF-October23-</w:t>
      </w:r>
      <w:r>
        <w:rPr>
          <w:color w:val="F9F9F8"/>
          <w:spacing w:val="-2"/>
          <w:w w:val="80"/>
          <w:sz w:val="12"/>
        </w:rPr>
        <w:t>AOQfhO2mtL05ZL9mF5DwCl34V5NlBEt</w:t>
      </w:r>
    </w:p>
    <w:sectPr>
      <w:type w:val="continuous"/>
      <w:pgSz w:w="19200" w:h="10800" w:orient="landscape"/>
      <w:pgMar w:top="280" w:bottom="0" w:left="120" w:right="2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8"/>
      <w:ind w:left="117"/>
    </w:pPr>
    <w:rPr>
      <w:rFonts w:ascii="Arial Black" w:hAnsi="Arial Black" w:eastAsia="Arial Black" w:cs="Arial Black"/>
      <w:sz w:val="88"/>
      <w:szCs w:val="8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MTF</dc:creator>
  <dc:title>PowerPoint Presentation</dc:title>
  <dcterms:created xsi:type="dcterms:W3CDTF">2023-12-20T19:12:31Z</dcterms:created>
  <dcterms:modified xsi:type="dcterms:W3CDTF">2023-12-20T19:12:31Z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2023-12-20T00:00:00Z</vt:filetime>
  </property>
  <property fmtid="{D5CDD505-2E9C-101B-9397-08002B2CF9AE}" pid="5" name="Producer">
    <vt:lpwstr>3-Heights(TM) PDF Security Shell 4.8.25.2 (http://www.pdf-tools.com)</vt:lpwstr>
  </property>
</Properties>
</file>