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81E9" w14:textId="700DD692" w:rsidR="00660D22" w:rsidRDefault="00F01514" w:rsidP="00F0151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01514">
        <w:rPr>
          <w:rFonts w:ascii="Tahoma" w:hAnsi="Tahoma" w:cs="Tahoma"/>
          <w:sz w:val="20"/>
          <w:szCs w:val="20"/>
        </w:rPr>
        <w:t>Who developed Python Programming Language?</w:t>
      </w:r>
    </w:p>
    <w:p w14:paraId="5DEDA16A" w14:textId="4C88D7A3" w:rsidR="00F01514" w:rsidRDefault="00F01514" w:rsidP="00F01514">
      <w:pPr>
        <w:pStyle w:val="ListParagraph"/>
        <w:ind w:firstLine="720"/>
        <w:rPr>
          <w:rFonts w:ascii="Tahoma" w:hAnsi="Tahoma" w:cs="Tahoma"/>
          <w:sz w:val="20"/>
          <w:szCs w:val="20"/>
        </w:rPr>
      </w:pPr>
      <w:r w:rsidRPr="00F01514">
        <w:rPr>
          <w:rFonts w:ascii="Tahoma" w:hAnsi="Tahoma" w:cs="Tahoma"/>
          <w:sz w:val="20"/>
          <w:szCs w:val="20"/>
        </w:rPr>
        <w:t>Guido van Rossum</w:t>
      </w:r>
      <w:r>
        <w:rPr>
          <w:rFonts w:ascii="Tahoma" w:hAnsi="Tahoma" w:cs="Tahoma"/>
          <w:sz w:val="20"/>
          <w:szCs w:val="20"/>
        </w:rPr>
        <w:t xml:space="preserve"> developed Python Programming Language</w:t>
      </w:r>
    </w:p>
    <w:p w14:paraId="49BE876E" w14:textId="2D5E56B0" w:rsidR="00F01514" w:rsidRDefault="00F01514" w:rsidP="00F01514">
      <w:pPr>
        <w:pStyle w:val="ListParagraph"/>
        <w:ind w:firstLine="720"/>
        <w:rPr>
          <w:rFonts w:ascii="Tahoma" w:hAnsi="Tahoma" w:cs="Tahoma"/>
          <w:sz w:val="20"/>
          <w:szCs w:val="20"/>
        </w:rPr>
      </w:pPr>
    </w:p>
    <w:p w14:paraId="1C5DFC3C" w14:textId="77CA74E4" w:rsidR="00F01514" w:rsidRDefault="00827F90" w:rsidP="00827F90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Which type of programming does Python support?</w:t>
      </w:r>
    </w:p>
    <w:p w14:paraId="2CF3454B" w14:textId="16A889CD" w:rsidR="000C2AD1" w:rsidRDefault="000C2AD1" w:rsidP="000C2AD1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Imperative</w:t>
      </w:r>
    </w:p>
    <w:p w14:paraId="493E50CD" w14:textId="68E2D8E7" w:rsidR="000C2AD1" w:rsidRDefault="000C2AD1" w:rsidP="000C2AD1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Procedural</w:t>
      </w:r>
    </w:p>
    <w:p w14:paraId="61A7FDB1" w14:textId="15102CC6" w:rsidR="000C2AD1" w:rsidRDefault="000C2AD1" w:rsidP="000C2AD1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Functional</w:t>
      </w:r>
    </w:p>
    <w:p w14:paraId="2892666C" w14:textId="33406564" w:rsidR="000C2AD1" w:rsidRDefault="000C2AD1" w:rsidP="000C2AD1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Object Oriented</w:t>
      </w:r>
    </w:p>
    <w:p w14:paraId="59D331A3" w14:textId="7BA6D6E2" w:rsidR="000C2AD1" w:rsidRDefault="000C2AD1" w:rsidP="00DC6261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Imperative Programming</w:t>
      </w:r>
    </w:p>
    <w:p w14:paraId="4A8E964F" w14:textId="49E2DCEF" w:rsidR="000C2AD1" w:rsidRDefault="000C2AD1" w:rsidP="00DC6261">
      <w:pPr>
        <w:pStyle w:val="ListParagraph"/>
        <w:numPr>
          <w:ilvl w:val="2"/>
          <w:numId w:val="2"/>
        </w:numPr>
        <w:ind w:left="2520"/>
        <w:rPr>
          <w:rFonts w:ascii="Tahoma" w:hAnsi="Tahoma" w:cs="Tahoma"/>
          <w:sz w:val="20"/>
          <w:szCs w:val="20"/>
        </w:rPr>
      </w:pPr>
      <w:r w:rsidRPr="000C2AD1">
        <w:rPr>
          <w:rFonts w:ascii="Tahoma" w:hAnsi="Tahoma" w:cs="Tahoma"/>
          <w:sz w:val="20"/>
          <w:szCs w:val="20"/>
        </w:rPr>
        <w:t>Focuses on HOW</w:t>
      </w:r>
    </w:p>
    <w:p w14:paraId="0FDBE013" w14:textId="4C6693FC" w:rsidR="000C2AD1" w:rsidRDefault="000C2AD1" w:rsidP="00DC6261">
      <w:pPr>
        <w:pStyle w:val="ListParagraph"/>
        <w:numPr>
          <w:ilvl w:val="2"/>
          <w:numId w:val="2"/>
        </w:numPr>
        <w:ind w:left="2520"/>
        <w:rPr>
          <w:rFonts w:ascii="Tahoma" w:hAnsi="Tahoma" w:cs="Tahoma"/>
          <w:sz w:val="20"/>
          <w:szCs w:val="20"/>
        </w:rPr>
      </w:pPr>
      <w:r w:rsidRPr="000C2AD1">
        <w:rPr>
          <w:rFonts w:ascii="Tahoma" w:hAnsi="Tahoma" w:cs="Tahoma"/>
          <w:sz w:val="20"/>
          <w:szCs w:val="20"/>
        </w:rPr>
        <w:t>Explicitly tells the computer how to accomplish a task</w:t>
      </w:r>
    </w:p>
    <w:p w14:paraId="1648055D" w14:textId="19604EE1" w:rsidR="00BF0C12" w:rsidRDefault="00BF0C12" w:rsidP="00DC6261">
      <w:pPr>
        <w:pStyle w:val="ListParagraph"/>
        <w:numPr>
          <w:ilvl w:val="2"/>
          <w:numId w:val="2"/>
        </w:numPr>
        <w:ind w:left="2520"/>
        <w:rPr>
          <w:rFonts w:ascii="Tahoma" w:hAnsi="Tahoma" w:cs="Tahoma"/>
          <w:sz w:val="20"/>
          <w:szCs w:val="20"/>
        </w:rPr>
      </w:pPr>
      <w:r w:rsidRPr="00BF0C12">
        <w:rPr>
          <w:rFonts w:ascii="Tahoma" w:hAnsi="Tahoma" w:cs="Tahoma"/>
          <w:sz w:val="20"/>
          <w:szCs w:val="20"/>
        </w:rPr>
        <w:t>Following the "how-to-solve" approach, it makes direct changes to the state of the program; hence it is also called the stateful programming model.</w:t>
      </w:r>
    </w:p>
    <w:p w14:paraId="34CE26D3" w14:textId="335D0CE4" w:rsidR="00BF0C12" w:rsidRDefault="00BF0C12" w:rsidP="00DC6261">
      <w:pPr>
        <w:pStyle w:val="ListParagraph"/>
        <w:numPr>
          <w:ilvl w:val="2"/>
          <w:numId w:val="2"/>
        </w:numPr>
        <w:ind w:left="25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Code</w:t>
      </w:r>
    </w:p>
    <w:p w14:paraId="16D671F0" w14:textId="4264EC68" w:rsidR="00BF0C12" w:rsidRPr="00BF0C12" w:rsidRDefault="00BF0C12" w:rsidP="00DC6261">
      <w:pPr>
        <w:ind w:left="3240"/>
        <w:rPr>
          <w:rFonts w:ascii="Tahoma" w:hAnsi="Tahoma" w:cs="Tahoma"/>
          <w:sz w:val="20"/>
          <w:szCs w:val="20"/>
        </w:rPr>
      </w:pPr>
      <w:r w:rsidRPr="00BF0C12">
        <w:rPr>
          <w:rFonts w:ascii="Tahoma" w:hAnsi="Tahoma" w:cs="Tahoma"/>
          <w:sz w:val="20"/>
          <w:szCs w:val="20"/>
        </w:rPr>
        <w:t>characters=['L','a','l','i','t','h','a']</w:t>
      </w:r>
    </w:p>
    <w:p w14:paraId="3BDDBEDB" w14:textId="77777777" w:rsidR="00BF0C12" w:rsidRPr="00BF0C12" w:rsidRDefault="00BF0C12" w:rsidP="00DC6261">
      <w:pPr>
        <w:ind w:left="3240"/>
        <w:rPr>
          <w:rFonts w:ascii="Tahoma" w:hAnsi="Tahoma" w:cs="Tahoma"/>
          <w:sz w:val="20"/>
          <w:szCs w:val="20"/>
        </w:rPr>
      </w:pPr>
      <w:r w:rsidRPr="00BF0C12">
        <w:rPr>
          <w:rFonts w:ascii="Tahoma" w:hAnsi="Tahoma" w:cs="Tahoma"/>
          <w:sz w:val="20"/>
          <w:szCs w:val="20"/>
        </w:rPr>
        <w:t>string =''</w:t>
      </w:r>
    </w:p>
    <w:p w14:paraId="44EFBA04" w14:textId="77777777" w:rsidR="00BF0C12" w:rsidRPr="00BF0C12" w:rsidRDefault="00BF0C12" w:rsidP="00DC6261">
      <w:pPr>
        <w:ind w:left="3240"/>
        <w:rPr>
          <w:rFonts w:ascii="Tahoma" w:hAnsi="Tahoma" w:cs="Tahoma"/>
          <w:sz w:val="20"/>
          <w:szCs w:val="20"/>
        </w:rPr>
      </w:pPr>
      <w:r w:rsidRPr="00BF0C12">
        <w:rPr>
          <w:rFonts w:ascii="Tahoma" w:hAnsi="Tahoma" w:cs="Tahoma"/>
          <w:sz w:val="20"/>
          <w:szCs w:val="20"/>
        </w:rPr>
        <w:t>for char in characters:</w:t>
      </w:r>
    </w:p>
    <w:p w14:paraId="3BBFF8DB" w14:textId="77777777" w:rsidR="00BF0C12" w:rsidRPr="00BF0C12" w:rsidRDefault="00BF0C12" w:rsidP="00DC6261">
      <w:pPr>
        <w:ind w:left="3240"/>
        <w:rPr>
          <w:rFonts w:ascii="Tahoma" w:hAnsi="Tahoma" w:cs="Tahoma"/>
          <w:sz w:val="20"/>
          <w:szCs w:val="20"/>
        </w:rPr>
      </w:pPr>
      <w:r w:rsidRPr="00BF0C12">
        <w:rPr>
          <w:rFonts w:ascii="Tahoma" w:hAnsi="Tahoma" w:cs="Tahoma"/>
          <w:sz w:val="20"/>
          <w:szCs w:val="20"/>
        </w:rPr>
        <w:t xml:space="preserve">    string=string+char</w:t>
      </w:r>
    </w:p>
    <w:p w14:paraId="1EBECE54" w14:textId="7EDED07D" w:rsidR="00BF0C12" w:rsidRDefault="00BF0C12" w:rsidP="00DC6261">
      <w:pPr>
        <w:ind w:left="3240"/>
        <w:rPr>
          <w:rFonts w:ascii="Tahoma" w:hAnsi="Tahoma" w:cs="Tahoma"/>
          <w:sz w:val="20"/>
          <w:szCs w:val="20"/>
        </w:rPr>
      </w:pPr>
      <w:r w:rsidRPr="00BF0C12">
        <w:rPr>
          <w:rFonts w:ascii="Tahoma" w:hAnsi="Tahoma" w:cs="Tahoma"/>
          <w:sz w:val="20"/>
          <w:szCs w:val="20"/>
        </w:rPr>
        <w:t>print (string)</w:t>
      </w:r>
    </w:p>
    <w:p w14:paraId="1995198B" w14:textId="51817F0A" w:rsidR="0002337D" w:rsidRDefault="0002337D" w:rsidP="00DC6261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Procedural Programming</w:t>
      </w:r>
    </w:p>
    <w:p w14:paraId="3080FB55" w14:textId="61CEA1D2" w:rsidR="0002337D" w:rsidRDefault="0002337D" w:rsidP="00DC6261">
      <w:pPr>
        <w:pStyle w:val="ListParagraph"/>
        <w:numPr>
          <w:ilvl w:val="0"/>
          <w:numId w:val="3"/>
        </w:numPr>
        <w:ind w:left="2520"/>
        <w:rPr>
          <w:rFonts w:ascii="Tahoma" w:hAnsi="Tahoma" w:cs="Tahoma"/>
          <w:sz w:val="20"/>
          <w:szCs w:val="20"/>
        </w:rPr>
      </w:pPr>
      <w:r w:rsidRPr="0002337D">
        <w:rPr>
          <w:rFonts w:ascii="Tahoma" w:hAnsi="Tahoma" w:cs="Tahoma"/>
          <w:sz w:val="20"/>
          <w:szCs w:val="20"/>
        </w:rPr>
        <w:t>Like Imperative programming - detailed steps are provided to computer - loops, control flow statements</w:t>
      </w:r>
    </w:p>
    <w:p w14:paraId="4F22D007" w14:textId="7F73D1AD" w:rsidR="0002337D" w:rsidRDefault="0002337D" w:rsidP="00DC6261">
      <w:pPr>
        <w:pStyle w:val="ListParagraph"/>
        <w:numPr>
          <w:ilvl w:val="0"/>
          <w:numId w:val="3"/>
        </w:numPr>
        <w:ind w:left="2520"/>
        <w:rPr>
          <w:rFonts w:ascii="Tahoma" w:hAnsi="Tahoma" w:cs="Tahoma"/>
          <w:sz w:val="20"/>
          <w:szCs w:val="20"/>
        </w:rPr>
      </w:pPr>
      <w:r w:rsidRPr="0002337D">
        <w:rPr>
          <w:rFonts w:ascii="Tahoma" w:hAnsi="Tahoma" w:cs="Tahoma"/>
          <w:sz w:val="20"/>
          <w:szCs w:val="20"/>
        </w:rPr>
        <w:t>Statements are structured into procedures</w:t>
      </w:r>
    </w:p>
    <w:p w14:paraId="193FC812" w14:textId="1E8365D7" w:rsidR="0002337D" w:rsidRDefault="0002337D" w:rsidP="00DC6261">
      <w:pPr>
        <w:pStyle w:val="ListParagraph"/>
        <w:numPr>
          <w:ilvl w:val="0"/>
          <w:numId w:val="3"/>
        </w:numPr>
        <w:ind w:left="25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Modularized</w:t>
      </w:r>
    </w:p>
    <w:p w14:paraId="31E6A1AD" w14:textId="3E762C4E" w:rsidR="0002337D" w:rsidRDefault="0002337D" w:rsidP="00DC6261">
      <w:pPr>
        <w:pStyle w:val="ListParagraph"/>
        <w:numPr>
          <w:ilvl w:val="0"/>
          <w:numId w:val="3"/>
        </w:numPr>
        <w:ind w:left="25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Code</w:t>
      </w:r>
    </w:p>
    <w:p w14:paraId="7AEB0E45" w14:textId="77777777" w:rsidR="0002337D" w:rsidRPr="0002337D" w:rsidRDefault="0002337D" w:rsidP="00DC6261">
      <w:pPr>
        <w:ind w:left="2880"/>
        <w:rPr>
          <w:rFonts w:ascii="Tahoma" w:hAnsi="Tahoma" w:cs="Tahoma"/>
          <w:sz w:val="20"/>
          <w:szCs w:val="20"/>
        </w:rPr>
      </w:pPr>
      <w:r w:rsidRPr="0002337D">
        <w:rPr>
          <w:rFonts w:ascii="Tahoma" w:hAnsi="Tahoma" w:cs="Tahoma"/>
          <w:sz w:val="20"/>
          <w:szCs w:val="20"/>
        </w:rPr>
        <w:t>def string(characters):</w:t>
      </w:r>
    </w:p>
    <w:p w14:paraId="268F5D3C" w14:textId="77777777" w:rsidR="0002337D" w:rsidRPr="0002337D" w:rsidRDefault="0002337D" w:rsidP="00DC6261">
      <w:pPr>
        <w:ind w:left="2880"/>
        <w:rPr>
          <w:rFonts w:ascii="Tahoma" w:hAnsi="Tahoma" w:cs="Tahoma"/>
          <w:sz w:val="20"/>
          <w:szCs w:val="20"/>
        </w:rPr>
      </w:pPr>
      <w:r w:rsidRPr="0002337D">
        <w:rPr>
          <w:rFonts w:ascii="Tahoma" w:hAnsi="Tahoma" w:cs="Tahoma"/>
          <w:sz w:val="20"/>
          <w:szCs w:val="20"/>
        </w:rPr>
        <w:t xml:space="preserve">    string=''</w:t>
      </w:r>
    </w:p>
    <w:p w14:paraId="64F89D7D" w14:textId="77777777" w:rsidR="0002337D" w:rsidRPr="0002337D" w:rsidRDefault="0002337D" w:rsidP="00DC6261">
      <w:pPr>
        <w:ind w:left="2880"/>
        <w:rPr>
          <w:rFonts w:ascii="Tahoma" w:hAnsi="Tahoma" w:cs="Tahoma"/>
          <w:sz w:val="20"/>
          <w:szCs w:val="20"/>
        </w:rPr>
      </w:pPr>
      <w:r w:rsidRPr="0002337D">
        <w:rPr>
          <w:rFonts w:ascii="Tahoma" w:hAnsi="Tahoma" w:cs="Tahoma"/>
          <w:sz w:val="20"/>
          <w:szCs w:val="20"/>
        </w:rPr>
        <w:t xml:space="preserve">    for char in characters:</w:t>
      </w:r>
    </w:p>
    <w:p w14:paraId="30BEA452" w14:textId="77777777" w:rsidR="0002337D" w:rsidRPr="0002337D" w:rsidRDefault="0002337D" w:rsidP="00DC6261">
      <w:pPr>
        <w:ind w:left="2880"/>
        <w:rPr>
          <w:rFonts w:ascii="Tahoma" w:hAnsi="Tahoma" w:cs="Tahoma"/>
          <w:sz w:val="20"/>
          <w:szCs w:val="20"/>
        </w:rPr>
      </w:pPr>
      <w:r w:rsidRPr="0002337D">
        <w:rPr>
          <w:rFonts w:ascii="Tahoma" w:hAnsi="Tahoma" w:cs="Tahoma"/>
          <w:sz w:val="20"/>
          <w:szCs w:val="20"/>
        </w:rPr>
        <w:t xml:space="preserve">        string=string+char</w:t>
      </w:r>
    </w:p>
    <w:p w14:paraId="1CB2A473" w14:textId="77777777" w:rsidR="0002337D" w:rsidRPr="0002337D" w:rsidRDefault="0002337D" w:rsidP="00DC6261">
      <w:pPr>
        <w:ind w:left="2880"/>
        <w:rPr>
          <w:rFonts w:ascii="Tahoma" w:hAnsi="Tahoma" w:cs="Tahoma"/>
          <w:sz w:val="20"/>
          <w:szCs w:val="20"/>
        </w:rPr>
      </w:pPr>
      <w:r w:rsidRPr="0002337D">
        <w:rPr>
          <w:rFonts w:ascii="Tahoma" w:hAnsi="Tahoma" w:cs="Tahoma"/>
          <w:sz w:val="20"/>
          <w:szCs w:val="20"/>
        </w:rPr>
        <w:t xml:space="preserve">    return string</w:t>
      </w:r>
    </w:p>
    <w:p w14:paraId="796645BE" w14:textId="04F31A44" w:rsidR="0002337D" w:rsidRDefault="0002337D" w:rsidP="00DC6261">
      <w:pPr>
        <w:ind w:left="2880"/>
        <w:rPr>
          <w:rFonts w:ascii="Tahoma" w:hAnsi="Tahoma" w:cs="Tahoma"/>
          <w:sz w:val="20"/>
          <w:szCs w:val="20"/>
        </w:rPr>
      </w:pPr>
      <w:r w:rsidRPr="0002337D">
        <w:rPr>
          <w:rFonts w:ascii="Tahoma" w:hAnsi="Tahoma" w:cs="Tahoma"/>
          <w:sz w:val="20"/>
          <w:szCs w:val="20"/>
        </w:rPr>
        <w:t>string(['L','a','l','i','t','h','a'])</w:t>
      </w:r>
    </w:p>
    <w:p w14:paraId="3051A995" w14:textId="1EA11748" w:rsidR="00DC6261" w:rsidRDefault="00DC6261" w:rsidP="00DC6261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Functional Programming</w:t>
      </w:r>
    </w:p>
    <w:p w14:paraId="2506DE2E" w14:textId="0557FB07" w:rsidR="00DC6261" w:rsidRDefault="00DC6261" w:rsidP="00DC6261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>Focuses on WHAT</w:t>
      </w:r>
    </w:p>
    <w:p w14:paraId="1B45F684" w14:textId="798B95AD" w:rsidR="00DC6261" w:rsidRDefault="00DC6261" w:rsidP="00DC6261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>Uses built-in higher-order functions - pure stateless functions. A higher-order function takes other function as an argument or returns them as a result.</w:t>
      </w:r>
    </w:p>
    <w:p w14:paraId="7AFA0B46" w14:textId="21E0EBF5" w:rsidR="00DC6261" w:rsidRDefault="00DC6261" w:rsidP="00DC6261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>Reduces lines of code</w:t>
      </w:r>
    </w:p>
    <w:p w14:paraId="4CC8D671" w14:textId="08E2D3F5" w:rsidR="00DC6261" w:rsidRDefault="00DC6261" w:rsidP="00DC6261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>Uses pure stateless functions like lambda, map, filter, generators, decorators, recursions</w:t>
      </w:r>
    </w:p>
    <w:p w14:paraId="00EA06B2" w14:textId="48952817" w:rsidR="00DC6261" w:rsidRDefault="00DC6261" w:rsidP="00DC6261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>Useful in recursion and concurrent execution</w:t>
      </w:r>
    </w:p>
    <w:p w14:paraId="1D2FE3A2" w14:textId="30BDF606" w:rsidR="00DC6261" w:rsidRDefault="00DC6261" w:rsidP="00DC6261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Code</w:t>
      </w:r>
    </w:p>
    <w:p w14:paraId="2F7CC7BE" w14:textId="77777777" w:rsidR="00DC6261" w:rsidRPr="00DC6261" w:rsidRDefault="00DC6261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>import functools</w:t>
      </w:r>
    </w:p>
    <w:p w14:paraId="61079AA8" w14:textId="77777777" w:rsidR="00DC6261" w:rsidRPr="00DC6261" w:rsidRDefault="00DC6261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lastRenderedPageBreak/>
        <w:t>characters=['L','a','l','i','t','h','a']</w:t>
      </w:r>
    </w:p>
    <w:p w14:paraId="029400F3" w14:textId="52FBC199" w:rsidR="00DC6261" w:rsidRDefault="00DC6261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>string=functools.reduce(lambda s,c:s+c,characters)</w:t>
      </w:r>
    </w:p>
    <w:p w14:paraId="3BC4DA67" w14:textId="09FB7C3C" w:rsidR="00DC6261" w:rsidRDefault="00DC6261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</w:p>
    <w:p w14:paraId="5AA84686" w14:textId="527E93BF" w:rsidR="00DC6261" w:rsidRDefault="00DC6261" w:rsidP="00DC6261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Object Oriented Programming</w:t>
      </w:r>
    </w:p>
    <w:p w14:paraId="5CF6EDB6" w14:textId="17702279" w:rsidR="00DC6261" w:rsidRDefault="00DC6261" w:rsidP="00DC6261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>Makes Code - Organized, Reusable and Easy to maintain</w:t>
      </w:r>
    </w:p>
    <w:p w14:paraId="43E72DDC" w14:textId="2B8C582B" w:rsidR="00DC6261" w:rsidRDefault="00DC6261" w:rsidP="00DC6261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>Object is basic entity created from class. Class is the blueprint of the object</w:t>
      </w:r>
    </w:p>
    <w:p w14:paraId="7D46E5BA" w14:textId="3F3E1811" w:rsidR="00DC6261" w:rsidRDefault="00DC6261" w:rsidP="00DC6261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>Objects contain data and methods to modify the data</w:t>
      </w:r>
    </w:p>
    <w:p w14:paraId="742DCF3B" w14:textId="52188464" w:rsidR="00DC6261" w:rsidRDefault="00DC6261" w:rsidP="00DC6261">
      <w:pPr>
        <w:pStyle w:val="ListParagraph"/>
        <w:numPr>
          <w:ilvl w:val="1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Code</w:t>
      </w:r>
    </w:p>
    <w:p w14:paraId="0D06CC3E" w14:textId="77777777" w:rsidR="00DC6261" w:rsidRPr="00DC6261" w:rsidRDefault="00DC6261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>class stringOps():</w:t>
      </w:r>
    </w:p>
    <w:p w14:paraId="58D61008" w14:textId="77777777" w:rsidR="00DC6261" w:rsidRPr="00DC6261" w:rsidRDefault="00DC6261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 xml:space="preserve">    string=''</w:t>
      </w:r>
    </w:p>
    <w:p w14:paraId="2731F4E0" w14:textId="77777777" w:rsidR="00DC6261" w:rsidRPr="00DC6261" w:rsidRDefault="00DC6261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 xml:space="preserve">    def __init__(self,characters):</w:t>
      </w:r>
    </w:p>
    <w:p w14:paraId="428BF36A" w14:textId="77777777" w:rsidR="00DC6261" w:rsidRPr="00DC6261" w:rsidRDefault="00DC6261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 xml:space="preserve">        self.characters=characters</w:t>
      </w:r>
    </w:p>
    <w:p w14:paraId="0E0612A3" w14:textId="77777777" w:rsidR="00DC6261" w:rsidRPr="00DC6261" w:rsidRDefault="00DC6261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 xml:space="preserve">    </w:t>
      </w:r>
    </w:p>
    <w:p w14:paraId="1A05A4A0" w14:textId="77777777" w:rsidR="00DC6261" w:rsidRPr="00DC6261" w:rsidRDefault="00DC6261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 xml:space="preserve">    def strinconcat(self):</w:t>
      </w:r>
    </w:p>
    <w:p w14:paraId="65894472" w14:textId="77777777" w:rsidR="00DC6261" w:rsidRPr="00DC6261" w:rsidRDefault="00DC6261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 xml:space="preserve">        for char in self.characters:</w:t>
      </w:r>
    </w:p>
    <w:p w14:paraId="119BD1AA" w14:textId="0DA8FB38" w:rsidR="00DC6261" w:rsidRDefault="00DC6261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  <w:r w:rsidRPr="00DC6261">
        <w:rPr>
          <w:rFonts w:ascii="Tahoma" w:hAnsi="Tahoma" w:cs="Tahoma"/>
          <w:sz w:val="20"/>
          <w:szCs w:val="20"/>
        </w:rPr>
        <w:t xml:space="preserve">            stringOps.string=stringOps.string+char</w:t>
      </w:r>
    </w:p>
    <w:p w14:paraId="26BA4852" w14:textId="53753560" w:rsidR="000325BD" w:rsidRDefault="000325BD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</w:p>
    <w:p w14:paraId="528D7792" w14:textId="1830F1C3" w:rsidR="000325BD" w:rsidRDefault="000325BD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</w:p>
    <w:p w14:paraId="28B77186" w14:textId="208AF78D" w:rsidR="000325BD" w:rsidRDefault="000325BD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</w:p>
    <w:p w14:paraId="0E4795D9" w14:textId="6B4C4D18" w:rsidR="000325BD" w:rsidRDefault="000325BD" w:rsidP="00DC6261">
      <w:pPr>
        <w:pStyle w:val="ListParagraph"/>
        <w:ind w:left="2880"/>
        <w:rPr>
          <w:rFonts w:ascii="Tahoma" w:hAnsi="Tahoma" w:cs="Tahoma"/>
          <w:sz w:val="20"/>
          <w:szCs w:val="20"/>
        </w:rPr>
      </w:pPr>
    </w:p>
    <w:p w14:paraId="69367273" w14:textId="476D6131" w:rsidR="000325BD" w:rsidRDefault="000325BD" w:rsidP="000325B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</w:t>
      </w:r>
      <w:r w:rsidRPr="000325BD">
        <w:rPr>
          <w:rFonts w:ascii="Tahoma" w:hAnsi="Tahoma" w:cs="Tahoma"/>
          <w:sz w:val="20"/>
          <w:szCs w:val="20"/>
        </w:rPr>
        <w:t xml:space="preserve">s </w:t>
      </w:r>
      <w:r w:rsidR="00713105">
        <w:rPr>
          <w:rFonts w:ascii="Tahoma" w:hAnsi="Tahoma" w:cs="Tahoma"/>
          <w:sz w:val="20"/>
          <w:szCs w:val="20"/>
        </w:rPr>
        <w:t>P</w:t>
      </w:r>
      <w:r w:rsidRPr="000325BD">
        <w:rPr>
          <w:rFonts w:ascii="Tahoma" w:hAnsi="Tahoma" w:cs="Tahoma"/>
          <w:sz w:val="20"/>
          <w:szCs w:val="20"/>
        </w:rPr>
        <w:t>ython case sensitive when dealing with identifiers</w:t>
      </w:r>
      <w:r>
        <w:rPr>
          <w:rFonts w:ascii="Tahoma" w:hAnsi="Tahoma" w:cs="Tahoma"/>
          <w:sz w:val="20"/>
          <w:szCs w:val="20"/>
        </w:rPr>
        <w:t>?</w:t>
      </w:r>
    </w:p>
    <w:p w14:paraId="62A50CA1" w14:textId="133B7BA1" w:rsidR="000325BD" w:rsidRDefault="000325BD" w:rsidP="000325BD">
      <w:pPr>
        <w:pStyle w:val="ListParagraph"/>
        <w:ind w:left="14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Yes, Python is case sensitive.</w:t>
      </w:r>
    </w:p>
    <w:p w14:paraId="6C027866" w14:textId="77777777" w:rsidR="00713105" w:rsidRDefault="00713105" w:rsidP="000325BD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p w14:paraId="62361E5C" w14:textId="4AFE694C" w:rsidR="000325BD" w:rsidRDefault="00713105" w:rsidP="00713105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</w:t>
      </w:r>
      <w:r w:rsidRPr="00713105">
        <w:rPr>
          <w:rFonts w:ascii="Tahoma" w:hAnsi="Tahoma" w:cs="Tahoma"/>
          <w:sz w:val="20"/>
          <w:szCs w:val="20"/>
        </w:rPr>
        <w:t>hat is the correct extension of the python file</w:t>
      </w:r>
      <w:r>
        <w:rPr>
          <w:rFonts w:ascii="Tahoma" w:hAnsi="Tahoma" w:cs="Tahoma"/>
          <w:sz w:val="20"/>
          <w:szCs w:val="20"/>
        </w:rPr>
        <w:t>?</w:t>
      </w:r>
    </w:p>
    <w:p w14:paraId="1D1A75B5" w14:textId="77D3296A" w:rsidR="00713105" w:rsidRDefault="00713105" w:rsidP="00713105">
      <w:pPr>
        <w:pStyle w:val="ListParagraph"/>
        <w:ind w:left="14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.py</w:t>
      </w:r>
    </w:p>
    <w:p w14:paraId="7AE8B86C" w14:textId="4CF7FD3F" w:rsidR="00713105" w:rsidRDefault="00713105" w:rsidP="00713105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p w14:paraId="60BB3705" w14:textId="7A89DA28" w:rsidR="00713105" w:rsidRDefault="00C7222C" w:rsidP="00C7222C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C7222C">
        <w:rPr>
          <w:rFonts w:ascii="Tahoma" w:hAnsi="Tahoma" w:cs="Tahoma"/>
          <w:sz w:val="20"/>
          <w:szCs w:val="20"/>
        </w:rPr>
        <w:t>Is Python code compiled or interpreted?</w:t>
      </w:r>
    </w:p>
    <w:p w14:paraId="15833814" w14:textId="2A5DE8CA" w:rsidR="00C7222C" w:rsidRDefault="00C7222C" w:rsidP="00C7222C">
      <w:pPr>
        <w:pStyle w:val="ListParagraph"/>
        <w:ind w:left="1440"/>
        <w:rPr>
          <w:rFonts w:ascii="Tahoma" w:hAnsi="Tahoma" w:cs="Tahoma"/>
          <w:sz w:val="20"/>
          <w:szCs w:val="20"/>
        </w:rPr>
      </w:pPr>
      <w:r w:rsidRPr="00C7222C">
        <w:rPr>
          <w:rFonts w:ascii="Tahoma" w:hAnsi="Tahoma" w:cs="Tahoma"/>
          <w:sz w:val="20"/>
          <w:szCs w:val="20"/>
        </w:rPr>
        <w:t>Python is an interpreted, high-level, general-purpose programming language.</w:t>
      </w:r>
    </w:p>
    <w:p w14:paraId="6FB854DD" w14:textId="77777777" w:rsidR="001B5BCC" w:rsidRPr="000325BD" w:rsidRDefault="001B5BCC" w:rsidP="00C7222C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p w14:paraId="442CE5D0" w14:textId="2D60E5E8" w:rsidR="000325BD" w:rsidRDefault="001B5BCC" w:rsidP="001B5BCC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</w:t>
      </w:r>
      <w:r w:rsidRPr="001B5BCC">
        <w:rPr>
          <w:rFonts w:ascii="Tahoma" w:hAnsi="Tahoma" w:cs="Tahoma"/>
          <w:sz w:val="20"/>
          <w:szCs w:val="20"/>
        </w:rPr>
        <w:t>ame a few blocks of code used to define in python language</w:t>
      </w:r>
    </w:p>
    <w:p w14:paraId="7960CFB7" w14:textId="72DB78AD" w:rsidR="001B5BCC" w:rsidRDefault="001B5BCC" w:rsidP="001B5BCC">
      <w:pPr>
        <w:pStyle w:val="ListParagraph"/>
        <w:ind w:left="14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Indentation</w:t>
      </w:r>
    </w:p>
    <w:p w14:paraId="68B18785" w14:textId="7DA8F120" w:rsidR="001B5BCC" w:rsidRDefault="001B5BCC" w:rsidP="001B5BCC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p w14:paraId="55374379" w14:textId="7CC72B29" w:rsidR="001B5BCC" w:rsidRDefault="001B5BCC" w:rsidP="001B5BCC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1B5BCC">
        <w:rPr>
          <w:rFonts w:ascii="Tahoma" w:hAnsi="Tahoma" w:cs="Tahoma"/>
          <w:sz w:val="20"/>
          <w:szCs w:val="20"/>
        </w:rPr>
        <w:t>Which Character is Used in Python to Make a Single Line Comment?</w:t>
      </w:r>
    </w:p>
    <w:p w14:paraId="7FCFBFBF" w14:textId="74AB774B" w:rsidR="001B5BCC" w:rsidRDefault="001B5BCC" w:rsidP="001B5BCC">
      <w:pPr>
        <w:pStyle w:val="ListParagraph"/>
        <w:ind w:left="14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#</w:t>
      </w:r>
    </w:p>
    <w:p w14:paraId="710C669D" w14:textId="03C9844F" w:rsidR="00614D6C" w:rsidRDefault="00614D6C" w:rsidP="00614D6C">
      <w:pPr>
        <w:pStyle w:val="ListParagraph"/>
        <w:rPr>
          <w:rFonts w:ascii="Tahoma" w:hAnsi="Tahoma" w:cs="Tahoma"/>
          <w:sz w:val="20"/>
          <w:szCs w:val="20"/>
        </w:rPr>
      </w:pPr>
    </w:p>
    <w:p w14:paraId="64E57422" w14:textId="10E3F676" w:rsidR="00614D6C" w:rsidRDefault="00614D6C" w:rsidP="00614D6C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</w:t>
      </w:r>
      <w:r w:rsidRPr="00614D6C">
        <w:rPr>
          <w:rFonts w:ascii="Tahoma" w:hAnsi="Tahoma" w:cs="Tahoma"/>
          <w:sz w:val="20"/>
          <w:szCs w:val="20"/>
        </w:rPr>
        <w:t>ention function to find the version of python</w:t>
      </w:r>
    </w:p>
    <w:p w14:paraId="1472D7CC" w14:textId="6B992E0A" w:rsidR="00614D6C" w:rsidRDefault="00614D6C" w:rsidP="00614D6C">
      <w:pPr>
        <w:pStyle w:val="ListParagraph"/>
        <w:ind w:left="14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import sys</w:t>
      </w:r>
    </w:p>
    <w:p w14:paraId="3169CA61" w14:textId="5C752398" w:rsidR="00614D6C" w:rsidRDefault="00614D6C" w:rsidP="00614D6C">
      <w:pPr>
        <w:pStyle w:val="ListParagraph"/>
        <w:ind w:left="14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print(sys.version)</w:t>
      </w:r>
    </w:p>
    <w:p w14:paraId="14E35E6E" w14:textId="77777777" w:rsidR="004502C1" w:rsidRDefault="004502C1" w:rsidP="00614D6C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p w14:paraId="3B01B300" w14:textId="469D6395" w:rsidR="004502C1" w:rsidRPr="007D70A6" w:rsidRDefault="004502C1" w:rsidP="001C4B2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4502C1">
        <w:rPr>
          <w:rFonts w:ascii="Tahoma" w:hAnsi="Tahoma" w:cs="Tahoma"/>
          <w:sz w:val="20"/>
          <w:szCs w:val="20"/>
        </w:rPr>
        <w:t xml:space="preserve">Python supports the creation of anonymous functions (i.e. functions that are not bound to a name) at runtime, using a construct called </w:t>
      </w:r>
      <w:r w:rsidRPr="004502C1">
        <w:rPr>
          <w:rFonts w:ascii="Tahoma" w:hAnsi="Tahoma" w:cs="Tahoma"/>
          <w:b/>
          <w:bCs/>
          <w:sz w:val="20"/>
          <w:szCs w:val="20"/>
        </w:rPr>
        <w:t>lambda</w:t>
      </w:r>
      <w:r>
        <w:rPr>
          <w:rFonts w:ascii="Tahoma" w:hAnsi="Tahoma" w:cs="Tahoma"/>
          <w:b/>
          <w:bCs/>
          <w:sz w:val="20"/>
          <w:szCs w:val="20"/>
        </w:rPr>
        <w:t>.</w:t>
      </w:r>
      <w:r w:rsidR="007D70A6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1F021F5A" w14:textId="36D5D8E2" w:rsidR="007D70A6" w:rsidRDefault="007D70A6" w:rsidP="007D70A6">
      <w:pPr>
        <w:rPr>
          <w:rFonts w:ascii="Tahoma" w:hAnsi="Tahoma" w:cs="Tahoma"/>
          <w:sz w:val="20"/>
          <w:szCs w:val="20"/>
        </w:rPr>
      </w:pPr>
    </w:p>
    <w:p w14:paraId="44EE1484" w14:textId="475FA631" w:rsidR="007D70A6" w:rsidRDefault="007D70A6" w:rsidP="007D70A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What does pip stand for?</w:t>
      </w:r>
    </w:p>
    <w:p w14:paraId="71B93023" w14:textId="29BF9600" w:rsidR="007D70A6" w:rsidRDefault="007D70A6" w:rsidP="007D70A6">
      <w:pPr>
        <w:pStyle w:val="ListParagraph"/>
        <w:ind w:left="14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Preferred Installer Program</w:t>
      </w:r>
    </w:p>
    <w:p w14:paraId="2D2ECFFE" w14:textId="77EE1B76" w:rsidR="007D70A6" w:rsidRDefault="007D70A6" w:rsidP="007D70A6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p w14:paraId="04A0760E" w14:textId="01ABCB7E" w:rsidR="007D70A6" w:rsidRDefault="007D70A6" w:rsidP="007D70A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Mention few built in functions in Python</w:t>
      </w:r>
    </w:p>
    <w:p w14:paraId="36AA5E71" w14:textId="64458CFD" w:rsidR="007D70A6" w:rsidRDefault="007D70A6" w:rsidP="007D70A6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type()</w:t>
      </w:r>
    </w:p>
    <w:p w14:paraId="4A9CCE06" w14:textId="117141A7" w:rsidR="007D70A6" w:rsidRDefault="007D70A6" w:rsidP="007D70A6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int()</w:t>
      </w:r>
    </w:p>
    <w:p w14:paraId="2474060E" w14:textId="01411167" w:rsidR="007D70A6" w:rsidRDefault="007D70A6" w:rsidP="007D70A6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ord()</w:t>
      </w:r>
    </w:p>
    <w:p w14:paraId="38454D6C" w14:textId="3A18539E" w:rsidR="007D70A6" w:rsidRDefault="007D70A6" w:rsidP="007D70A6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sum()</w:t>
      </w:r>
    </w:p>
    <w:p w14:paraId="524CB6EE" w14:textId="68F785C1" w:rsidR="007D70A6" w:rsidRDefault="007D70A6" w:rsidP="007D70A6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abs()</w:t>
      </w:r>
    </w:p>
    <w:p w14:paraId="7AD32E8D" w14:textId="77777777" w:rsidR="007D70A6" w:rsidRDefault="007D70A6" w:rsidP="007D70A6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p w14:paraId="5DB2F8E8" w14:textId="77777777" w:rsidR="007D70A6" w:rsidRPr="007D70A6" w:rsidRDefault="007D70A6" w:rsidP="007D70A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7D70A6">
        <w:rPr>
          <w:rFonts w:ascii="Tahoma" w:hAnsi="Tahoma" w:cs="Tahoma"/>
          <w:sz w:val="20"/>
          <w:szCs w:val="20"/>
        </w:rPr>
        <w:t>What is the maximum possible length of an identifier in python?</w:t>
      </w:r>
    </w:p>
    <w:p w14:paraId="47743802" w14:textId="77777777" w:rsidR="00C511D2" w:rsidRDefault="007D70A6" w:rsidP="00C511D2">
      <w:pPr>
        <w:ind w:firstLine="720"/>
        <w:rPr>
          <w:rFonts w:ascii="Tahoma" w:hAnsi="Tahoma" w:cs="Tahoma"/>
          <w:sz w:val="20"/>
          <w:szCs w:val="20"/>
        </w:rPr>
      </w:pPr>
      <w:r w:rsidRPr="007D70A6">
        <w:rPr>
          <w:rFonts w:ascii="Tahoma" w:hAnsi="Tahoma" w:cs="Tahoma"/>
          <w:sz w:val="20"/>
          <w:szCs w:val="20"/>
        </w:rPr>
        <w:t xml:space="preserve"> An identifier can have a maximum length of 79 characters in Python.</w:t>
      </w:r>
    </w:p>
    <w:p w14:paraId="07BD1C34" w14:textId="22A24D17" w:rsidR="00C511D2" w:rsidRPr="00C511D2" w:rsidRDefault="00C511D2" w:rsidP="00C511D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C511D2">
        <w:rPr>
          <w:rFonts w:ascii="Tahoma" w:hAnsi="Tahoma" w:cs="Tahoma"/>
          <w:sz w:val="20"/>
          <w:szCs w:val="20"/>
        </w:rPr>
        <w:t>What are the benefits of Python?</w:t>
      </w:r>
    </w:p>
    <w:p w14:paraId="3B777B12" w14:textId="77777777" w:rsidR="007D70A6" w:rsidRPr="007D70A6" w:rsidRDefault="007D70A6" w:rsidP="007D70A6">
      <w:pPr>
        <w:pStyle w:val="ListParagraph"/>
        <w:rPr>
          <w:rFonts w:ascii="Tahoma" w:hAnsi="Tahoma" w:cs="Tahoma"/>
          <w:sz w:val="20"/>
          <w:szCs w:val="20"/>
        </w:rPr>
      </w:pPr>
    </w:p>
    <w:p w14:paraId="3E5D582F" w14:textId="67B54768" w:rsidR="004502C1" w:rsidRDefault="00C511D2" w:rsidP="004502C1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0815539" wp14:editId="6CAF2985">
            <wp:extent cx="58483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3BA3" w14:textId="7BA46F6C" w:rsidR="003E6D2D" w:rsidRDefault="003E6D2D" w:rsidP="003E6D2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How is memory managed in Python?</w:t>
      </w:r>
    </w:p>
    <w:p w14:paraId="6E537074" w14:textId="43B27DCA" w:rsidR="003E6D2D" w:rsidRDefault="003E6D2D" w:rsidP="003E6D2D">
      <w:pPr>
        <w:pStyle w:val="ListParagraph"/>
        <w:ind w:left="14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Please refer to the mind map</w:t>
      </w:r>
    </w:p>
    <w:p w14:paraId="17269ADE" w14:textId="77777777" w:rsidR="003E6D2D" w:rsidRDefault="003E6D2D" w:rsidP="003E6D2D">
      <w:pPr>
        <w:pStyle w:val="ListParagraph"/>
        <w:rPr>
          <w:rFonts w:ascii="Tahoma" w:hAnsi="Tahoma" w:cs="Tahoma"/>
          <w:sz w:val="20"/>
          <w:szCs w:val="20"/>
        </w:rPr>
      </w:pPr>
    </w:p>
    <w:p w14:paraId="155A8C80" w14:textId="7DB4AB8F" w:rsidR="007D70A6" w:rsidRPr="003E6D2D" w:rsidRDefault="003E6D2D" w:rsidP="003E6D2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3E6D2D">
        <w:rPr>
          <w:rFonts w:ascii="Tahoma" w:hAnsi="Tahoma" w:cs="Tahoma"/>
          <w:sz w:val="20"/>
          <w:szCs w:val="20"/>
        </w:rPr>
        <w:t>How to install Python on Windows and set the PATH Variable?</w:t>
      </w:r>
    </w:p>
    <w:p w14:paraId="56A74A9F" w14:textId="7276D536" w:rsidR="003E6D2D" w:rsidRPr="003E6D2D" w:rsidRDefault="003E6D2D" w:rsidP="003E6D2D">
      <w:pPr>
        <w:pStyle w:val="ListParagraph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3E6D2D">
        <w:rPr>
          <w:rFonts w:ascii="Tahoma" w:hAnsi="Tahoma" w:cs="Tahoma"/>
          <w:sz w:val="20"/>
          <w:szCs w:val="20"/>
        </w:rPr>
        <w:t>I</w:t>
      </w:r>
      <w:r w:rsidRPr="003E6D2D">
        <w:rPr>
          <w:rFonts w:ascii="Tahoma" w:hAnsi="Tahoma" w:cs="Tahoma"/>
          <w:sz w:val="20"/>
          <w:szCs w:val="20"/>
        </w:rPr>
        <w:t>nstall python from this link https://www.python.org/downloads/</w:t>
      </w:r>
    </w:p>
    <w:p w14:paraId="6AE6881B" w14:textId="2938A7B2" w:rsidR="003E6D2D" w:rsidRPr="003E6D2D" w:rsidRDefault="003E6D2D" w:rsidP="003E6D2D">
      <w:pPr>
        <w:pStyle w:val="ListParagraph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3E6D2D">
        <w:rPr>
          <w:rFonts w:ascii="Tahoma" w:hAnsi="Tahoma" w:cs="Tahoma"/>
          <w:sz w:val="20"/>
          <w:szCs w:val="20"/>
        </w:rPr>
        <w:t>After this, install it on your PC. Look for the location where PYTHON has been installed on your PC using t</w:t>
      </w:r>
      <w:r w:rsidRPr="003E6D2D">
        <w:rPr>
          <w:rFonts w:ascii="Tahoma" w:hAnsi="Tahoma" w:cs="Tahoma"/>
          <w:sz w:val="20"/>
          <w:szCs w:val="20"/>
        </w:rPr>
        <w:t>h</w:t>
      </w:r>
      <w:r w:rsidRPr="003E6D2D">
        <w:rPr>
          <w:rFonts w:ascii="Tahoma" w:hAnsi="Tahoma" w:cs="Tahoma"/>
          <w:sz w:val="20"/>
          <w:szCs w:val="20"/>
        </w:rPr>
        <w:t>e following command on your command prompt: cmd python.</w:t>
      </w:r>
    </w:p>
    <w:p w14:paraId="2900658D" w14:textId="77777777" w:rsidR="003E6D2D" w:rsidRPr="003E6D2D" w:rsidRDefault="003E6D2D" w:rsidP="003E6D2D">
      <w:pPr>
        <w:pStyle w:val="ListParagraph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3E6D2D">
        <w:rPr>
          <w:rFonts w:ascii="Tahoma" w:hAnsi="Tahoma" w:cs="Tahoma"/>
          <w:sz w:val="20"/>
          <w:szCs w:val="20"/>
        </w:rPr>
        <w:t>Then go to advanced system settings and add new variable and name it as PYTHON_NAME and paste the copied path.</w:t>
      </w:r>
    </w:p>
    <w:p w14:paraId="0F44A1E0" w14:textId="1ADC1073" w:rsidR="003E6D2D" w:rsidRPr="003E6D2D" w:rsidRDefault="003E6D2D" w:rsidP="003E6D2D">
      <w:pPr>
        <w:pStyle w:val="ListParagraph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3E6D2D">
        <w:rPr>
          <w:rFonts w:ascii="Tahoma" w:hAnsi="Tahoma" w:cs="Tahoma"/>
          <w:sz w:val="20"/>
          <w:szCs w:val="20"/>
        </w:rPr>
        <w:t xml:space="preserve">Then look for the path variable, select </w:t>
      </w:r>
      <w:r w:rsidRPr="003E6D2D">
        <w:rPr>
          <w:rFonts w:ascii="Tahoma" w:hAnsi="Tahoma" w:cs="Tahoma"/>
          <w:sz w:val="20"/>
          <w:szCs w:val="20"/>
        </w:rPr>
        <w:t>its</w:t>
      </w:r>
      <w:r w:rsidRPr="003E6D2D">
        <w:rPr>
          <w:rFonts w:ascii="Tahoma" w:hAnsi="Tahoma" w:cs="Tahoma"/>
          <w:sz w:val="20"/>
          <w:szCs w:val="20"/>
        </w:rPr>
        <w:t xml:space="preserve"> value and select edit</w:t>
      </w:r>
    </w:p>
    <w:p w14:paraId="50A1EAE1" w14:textId="1818815C" w:rsidR="004502C1" w:rsidRDefault="003E6D2D" w:rsidP="003E6D2D">
      <w:pPr>
        <w:pStyle w:val="ListParagraph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3E6D2D">
        <w:rPr>
          <w:rFonts w:ascii="Tahoma" w:hAnsi="Tahoma" w:cs="Tahoma"/>
          <w:sz w:val="20"/>
          <w:szCs w:val="20"/>
        </w:rPr>
        <w:t>Add a semicolon towards the end of the value if it's not present and then type %PYTHON_HOME%</w:t>
      </w:r>
    </w:p>
    <w:p w14:paraId="7F276BA7" w14:textId="2659DF94" w:rsidR="003E6D2D" w:rsidRDefault="003E6D2D" w:rsidP="003E6D2D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p w14:paraId="60E2F89F" w14:textId="77777777" w:rsidR="003E6D2D" w:rsidRDefault="003E6D2D" w:rsidP="003E6D2D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p w14:paraId="2EA32C32" w14:textId="61B94A41" w:rsidR="003E6D2D" w:rsidRDefault="003E6D2D" w:rsidP="003E6D2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Is indentation required in Python?</w:t>
      </w:r>
    </w:p>
    <w:p w14:paraId="1C629614" w14:textId="4977E853" w:rsidR="003E6D2D" w:rsidRPr="003E6D2D" w:rsidRDefault="003E6D2D" w:rsidP="003E6D2D">
      <w:pPr>
        <w:pStyle w:val="ListParagraph"/>
        <w:ind w:left="14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Yes</w:t>
      </w:r>
    </w:p>
    <w:sectPr w:rsidR="003E6D2D" w:rsidRPr="003E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9552"/>
      </v:shape>
    </w:pict>
  </w:numPicBullet>
  <w:abstractNum w:abstractNumId="0" w15:restartNumberingAfterBreak="0">
    <w:nsid w:val="174C651A"/>
    <w:multiLevelType w:val="hybridMultilevel"/>
    <w:tmpl w:val="ADE81F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A3290"/>
    <w:multiLevelType w:val="hybridMultilevel"/>
    <w:tmpl w:val="1B3C49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F118F5"/>
    <w:multiLevelType w:val="hybridMultilevel"/>
    <w:tmpl w:val="1D5E0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AF3BDB"/>
    <w:multiLevelType w:val="hybridMultilevel"/>
    <w:tmpl w:val="0CE637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BA4609"/>
    <w:multiLevelType w:val="hybridMultilevel"/>
    <w:tmpl w:val="07A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D4F3C"/>
    <w:multiLevelType w:val="hybridMultilevel"/>
    <w:tmpl w:val="B2D6502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0E66DE"/>
    <w:multiLevelType w:val="hybridMultilevel"/>
    <w:tmpl w:val="2A1E4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0F3B69"/>
    <w:multiLevelType w:val="hybridMultilevel"/>
    <w:tmpl w:val="ECA4C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147039"/>
    <w:multiLevelType w:val="hybridMultilevel"/>
    <w:tmpl w:val="59045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82EA3"/>
    <w:multiLevelType w:val="hybridMultilevel"/>
    <w:tmpl w:val="A582E7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92505507">
    <w:abstractNumId w:val="8"/>
  </w:num>
  <w:num w:numId="2" w16cid:durableId="1965697421">
    <w:abstractNumId w:val="4"/>
  </w:num>
  <w:num w:numId="3" w16cid:durableId="1152023666">
    <w:abstractNumId w:val="9"/>
  </w:num>
  <w:num w:numId="4" w16cid:durableId="406878630">
    <w:abstractNumId w:val="2"/>
  </w:num>
  <w:num w:numId="5" w16cid:durableId="781800377">
    <w:abstractNumId w:val="1"/>
  </w:num>
  <w:num w:numId="6" w16cid:durableId="1104883732">
    <w:abstractNumId w:val="5"/>
  </w:num>
  <w:num w:numId="7" w16cid:durableId="916667277">
    <w:abstractNumId w:val="6"/>
  </w:num>
  <w:num w:numId="8" w16cid:durableId="1289891967">
    <w:abstractNumId w:val="3"/>
  </w:num>
  <w:num w:numId="9" w16cid:durableId="692876102">
    <w:abstractNumId w:val="0"/>
  </w:num>
  <w:num w:numId="10" w16cid:durableId="1928421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88"/>
    <w:rsid w:val="0002337D"/>
    <w:rsid w:val="000325BD"/>
    <w:rsid w:val="000C2AD1"/>
    <w:rsid w:val="000D7ADD"/>
    <w:rsid w:val="001B5BCC"/>
    <w:rsid w:val="003E6D2D"/>
    <w:rsid w:val="004502C1"/>
    <w:rsid w:val="00614D6C"/>
    <w:rsid w:val="00660D22"/>
    <w:rsid w:val="00713105"/>
    <w:rsid w:val="007D70A6"/>
    <w:rsid w:val="00827F90"/>
    <w:rsid w:val="00BF0C12"/>
    <w:rsid w:val="00C511D2"/>
    <w:rsid w:val="00C7222C"/>
    <w:rsid w:val="00DB66E2"/>
    <w:rsid w:val="00DC6261"/>
    <w:rsid w:val="00F01514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2227"/>
  <w15:chartTrackingRefBased/>
  <w15:docId w15:val="{C96F250B-842C-4E27-B35D-033C3CF9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M G</dc:creator>
  <cp:keywords/>
  <dc:description/>
  <cp:lastModifiedBy>Lalitha M G</cp:lastModifiedBy>
  <cp:revision>11</cp:revision>
  <dcterms:created xsi:type="dcterms:W3CDTF">2023-02-03T04:19:00Z</dcterms:created>
  <dcterms:modified xsi:type="dcterms:W3CDTF">2023-02-07T12:59:00Z</dcterms:modified>
</cp:coreProperties>
</file>