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0D7B" w14:textId="77777777" w:rsidR="00964919" w:rsidRPr="00964919" w:rsidRDefault="000E64E1" w:rsidP="00964919">
      <w:r w:rsidRPr="00E125AC">
        <w:rPr>
          <w:highlight w:val="yellow"/>
        </w:rPr>
        <w:t>Request1:</w:t>
      </w:r>
      <w:r>
        <w:t xml:space="preserve"> Tested the reasoning response of </w:t>
      </w:r>
      <w:proofErr w:type="spellStart"/>
      <w:r w:rsidR="00964919" w:rsidRPr="00964919">
        <w:t>openai</w:t>
      </w:r>
      <w:proofErr w:type="spellEnd"/>
      <w:r w:rsidR="00964919" w:rsidRPr="00964919">
        <w:t>/gpt-oss-120b</w:t>
      </w:r>
    </w:p>
    <w:p w14:paraId="6CB09BB5" w14:textId="16FB12D2" w:rsidR="000E64E1" w:rsidRDefault="0096491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0DBE15" wp14:editId="4674ADAF">
                <wp:simplePos x="0" y="0"/>
                <wp:positionH relativeFrom="column">
                  <wp:posOffset>1765300</wp:posOffset>
                </wp:positionH>
                <wp:positionV relativeFrom="paragraph">
                  <wp:posOffset>1492885</wp:posOffset>
                </wp:positionV>
                <wp:extent cx="2749550" cy="1301750"/>
                <wp:effectExtent l="0" t="0" r="12700" b="12700"/>
                <wp:wrapNone/>
                <wp:docPr id="16831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0" cy="1301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625C4" id="Rectangle 1" o:spid="_x0000_s1026" style="position:absolute;margin-left:139pt;margin-top:117.55pt;width:216.5pt;height:10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" filled="f" strokecolor="#030e13 [484]" strokeweight="1pt"/>
            </w:pict>
          </mc:Fallback>
        </mc:AlternateContent>
      </w:r>
      <w:r w:rsidR="000E64E1" w:rsidRPr="000E64E1">
        <w:drawing>
          <wp:inline distT="0" distB="0" distL="0" distR="0" wp14:anchorId="3F32A9BB" wp14:editId="7A4660AA">
            <wp:extent cx="5943600" cy="3309620"/>
            <wp:effectExtent l="0" t="0" r="0" b="5080"/>
            <wp:docPr id="8210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06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3222" w14:textId="77777777" w:rsidR="003D096F" w:rsidRPr="003D096F" w:rsidRDefault="003D096F" w:rsidP="003D096F">
      <w:proofErr w:type="gramStart"/>
      <w:r>
        <w:t xml:space="preserve">Response: </w:t>
      </w:r>
      <w:r w:rsidRPr="003D096F">
        <w:t>{</w:t>
      </w:r>
      <w:proofErr w:type="gramEnd"/>
    </w:p>
    <w:p w14:paraId="163E420A" w14:textId="77777777" w:rsidR="004023FE" w:rsidRPr="004023FE" w:rsidRDefault="003D096F" w:rsidP="004023FE">
      <w:r w:rsidRPr="003D096F">
        <w:t>   </w:t>
      </w:r>
      <w:r w:rsidR="004023FE" w:rsidRPr="004023FE">
        <w:t>{</w:t>
      </w:r>
    </w:p>
    <w:p w14:paraId="6D7829BC" w14:textId="77777777" w:rsidR="004023FE" w:rsidRPr="004023FE" w:rsidRDefault="004023FE" w:rsidP="004023FE">
      <w:r w:rsidRPr="004023FE">
        <w:t xml:space="preserve">  "id": "chatcmpl-1dcafa48-7f8a-4a7f-adf8-11db3db544bc",</w:t>
      </w:r>
    </w:p>
    <w:p w14:paraId="35E602AA" w14:textId="77777777" w:rsidR="004023FE" w:rsidRPr="004023FE" w:rsidRDefault="004023FE" w:rsidP="004023FE">
      <w:r w:rsidRPr="004023FE">
        <w:t xml:space="preserve">  "object": "</w:t>
      </w:r>
      <w:proofErr w:type="spellStart"/>
      <w:proofErr w:type="gramStart"/>
      <w:r w:rsidRPr="004023FE">
        <w:t>chat.completion</w:t>
      </w:r>
      <w:proofErr w:type="spellEnd"/>
      <w:proofErr w:type="gramEnd"/>
      <w:r w:rsidRPr="004023FE">
        <w:t>",</w:t>
      </w:r>
    </w:p>
    <w:p w14:paraId="540106DA" w14:textId="77777777" w:rsidR="004023FE" w:rsidRPr="004023FE" w:rsidRDefault="004023FE" w:rsidP="004023FE">
      <w:r w:rsidRPr="004023FE">
        <w:t xml:space="preserve">  "created": 1778747692,</w:t>
      </w:r>
    </w:p>
    <w:p w14:paraId="4670C3E5" w14:textId="77777777" w:rsidR="004023FE" w:rsidRPr="004023FE" w:rsidRDefault="004023FE" w:rsidP="004023FE">
      <w:r w:rsidRPr="004023FE">
        <w:t xml:space="preserve">  "model": "</w:t>
      </w:r>
      <w:proofErr w:type="spellStart"/>
      <w:r w:rsidRPr="004023FE">
        <w:t>openai</w:t>
      </w:r>
      <w:proofErr w:type="spellEnd"/>
      <w:r w:rsidRPr="004023FE">
        <w:t>/gpt-oss-120b",</w:t>
      </w:r>
    </w:p>
    <w:p w14:paraId="6F17F4D7" w14:textId="77777777" w:rsidR="004023FE" w:rsidRPr="004023FE" w:rsidRDefault="004023FE" w:rsidP="004023FE">
      <w:r w:rsidRPr="004023FE">
        <w:t xml:space="preserve">  "choices": [</w:t>
      </w:r>
    </w:p>
    <w:p w14:paraId="0518D558" w14:textId="77777777" w:rsidR="004023FE" w:rsidRPr="004023FE" w:rsidRDefault="004023FE" w:rsidP="004023FE">
      <w:r w:rsidRPr="004023FE">
        <w:t xml:space="preserve">    {</w:t>
      </w:r>
    </w:p>
    <w:p w14:paraId="24BD408D" w14:textId="77777777" w:rsidR="004023FE" w:rsidRPr="004023FE" w:rsidRDefault="004023FE" w:rsidP="004023FE">
      <w:r w:rsidRPr="004023FE">
        <w:t xml:space="preserve">      "index": 0,</w:t>
      </w:r>
    </w:p>
    <w:p w14:paraId="0B6221D0" w14:textId="77777777" w:rsidR="004023FE" w:rsidRPr="004023FE" w:rsidRDefault="004023FE" w:rsidP="004023FE">
      <w:r w:rsidRPr="004023FE">
        <w:t xml:space="preserve">      "message</w:t>
      </w:r>
      <w:proofErr w:type="gramStart"/>
      <w:r w:rsidRPr="004023FE">
        <w:t>": {</w:t>
      </w:r>
      <w:proofErr w:type="gramEnd"/>
    </w:p>
    <w:p w14:paraId="4EB7F211" w14:textId="77777777" w:rsidR="004023FE" w:rsidRPr="004023FE" w:rsidRDefault="004023FE" w:rsidP="004023FE">
      <w:r w:rsidRPr="004023FE">
        <w:t xml:space="preserve">        "role": "assistant",</w:t>
      </w:r>
    </w:p>
    <w:p w14:paraId="01CE5749" w14:textId="77777777" w:rsidR="004023FE" w:rsidRPr="004023FE" w:rsidRDefault="004023FE" w:rsidP="004023FE">
      <w:r w:rsidRPr="004023FE">
        <w:t xml:space="preserve">        </w:t>
      </w:r>
      <w:r w:rsidRPr="004023FE">
        <w:rPr>
          <w:highlight w:val="yellow"/>
        </w:rPr>
        <w:t>"content": "**Answer:** **9 sheep are left.**\n\n---\n\n### Why?\n\</w:t>
      </w:r>
      <w:proofErr w:type="spellStart"/>
      <w:r w:rsidRPr="004023FE">
        <w:rPr>
          <w:highlight w:val="yellow"/>
        </w:rPr>
        <w:t>nThe</w:t>
      </w:r>
      <w:proofErr w:type="spellEnd"/>
      <w:r w:rsidRPr="004023FE">
        <w:rPr>
          <w:highlight w:val="yellow"/>
        </w:rPr>
        <w:t xml:space="preserve"> sentence says:\n\n&gt; “All but 9 die.”\n\</w:t>
      </w:r>
      <w:proofErr w:type="spellStart"/>
      <w:r w:rsidRPr="004023FE">
        <w:rPr>
          <w:highlight w:val="yellow"/>
        </w:rPr>
        <w:t>nThe</w:t>
      </w:r>
      <w:proofErr w:type="spellEnd"/>
      <w:r w:rsidRPr="004023FE">
        <w:rPr>
          <w:highlight w:val="yellow"/>
        </w:rPr>
        <w:t xml:space="preserve"> words **“all but”** mean **“everyone except.”**\</w:t>
      </w:r>
      <w:proofErr w:type="spellStart"/>
      <w:r w:rsidRPr="004023FE">
        <w:rPr>
          <w:highlight w:val="yellow"/>
        </w:rPr>
        <w:t>nSo</w:t>
      </w:r>
      <w:proofErr w:type="spellEnd"/>
      <w:r w:rsidRPr="004023FE">
        <w:rPr>
          <w:highlight w:val="yellow"/>
        </w:rPr>
        <w:t xml:space="preserve"> the farmer’s 17 sheep lose the ones that are **not** part of the “except” group.\n\n- Total sheep = 17\n- The group that *doesn’t* die = 9\n\</w:t>
      </w:r>
      <w:proofErr w:type="spellStart"/>
      <w:r w:rsidRPr="004023FE">
        <w:rPr>
          <w:highlight w:val="yellow"/>
        </w:rPr>
        <w:t>nTherefore</w:t>
      </w:r>
      <w:proofErr w:type="spellEnd"/>
      <w:r w:rsidRPr="004023FE">
        <w:rPr>
          <w:highlight w:val="yellow"/>
        </w:rPr>
        <w:t xml:space="preserve"> the number that stay alive = </w:t>
      </w:r>
      <w:r w:rsidRPr="004023FE">
        <w:rPr>
          <w:highlight w:val="yellow"/>
        </w:rPr>
        <w:lastRenderedPageBreak/>
        <w:t xml:space="preserve">**9**.\n\n---\n\n### A quick tip for solving riddles like this\n\n1. **Read the whole sentence </w:t>
      </w:r>
      <w:proofErr w:type="gramStart"/>
      <w:r w:rsidRPr="004023FE">
        <w:rPr>
          <w:highlight w:val="yellow"/>
        </w:rPr>
        <w:t>carefully.*</w:t>
      </w:r>
      <w:proofErr w:type="gramEnd"/>
      <w:r w:rsidRPr="004023FE">
        <w:rPr>
          <w:highlight w:val="yellow"/>
        </w:rPr>
        <w:t xml:space="preserve">*\n   Look for words like *but, except, only, </w:t>
      </w:r>
      <w:proofErr w:type="gramStart"/>
      <w:r w:rsidRPr="004023FE">
        <w:rPr>
          <w:highlight w:val="yellow"/>
        </w:rPr>
        <w:t>none* —</w:t>
      </w:r>
      <w:proofErr w:type="gramEnd"/>
      <w:r w:rsidRPr="004023FE">
        <w:rPr>
          <w:highlight w:val="yellow"/>
        </w:rPr>
        <w:t xml:space="preserve"> they often change the </w:t>
      </w:r>
      <w:proofErr w:type="gramStart"/>
      <w:r w:rsidRPr="004023FE">
        <w:rPr>
          <w:highlight w:val="yellow"/>
        </w:rPr>
        <w:t>meaning.\n\n2</w:t>
      </w:r>
      <w:proofErr w:type="gramEnd"/>
      <w:r w:rsidRPr="004023FE">
        <w:rPr>
          <w:highlight w:val="yellow"/>
        </w:rPr>
        <w:t xml:space="preserve">. **Put the words into a simpler </w:t>
      </w:r>
      <w:proofErr w:type="gramStart"/>
      <w:r w:rsidRPr="004023FE">
        <w:rPr>
          <w:highlight w:val="yellow"/>
        </w:rPr>
        <w:t>phrase.*</w:t>
      </w:r>
      <w:proofErr w:type="gramEnd"/>
      <w:r w:rsidRPr="004023FE">
        <w:rPr>
          <w:highlight w:val="yellow"/>
        </w:rPr>
        <w:t>*\n</w:t>
      </w:r>
      <w:proofErr w:type="gramStart"/>
      <w:r w:rsidRPr="004023FE">
        <w:rPr>
          <w:highlight w:val="yellow"/>
        </w:rPr>
        <w:t xml:space="preserve">   “</w:t>
      </w:r>
      <w:proofErr w:type="gramEnd"/>
      <w:r w:rsidRPr="004023FE">
        <w:rPr>
          <w:highlight w:val="yellow"/>
        </w:rPr>
        <w:t xml:space="preserve">All but 9 die” → “Everyone except 9 </w:t>
      </w:r>
      <w:proofErr w:type="gramStart"/>
      <w:r w:rsidRPr="004023FE">
        <w:rPr>
          <w:highlight w:val="yellow"/>
        </w:rPr>
        <w:t>die.”\n\n3</w:t>
      </w:r>
      <w:proofErr w:type="gramEnd"/>
      <w:r w:rsidRPr="004023FE">
        <w:rPr>
          <w:highlight w:val="yellow"/>
        </w:rPr>
        <w:t xml:space="preserve">. **Check with a small picture or </w:t>
      </w:r>
      <w:proofErr w:type="gramStart"/>
      <w:r w:rsidRPr="004023FE">
        <w:rPr>
          <w:highlight w:val="yellow"/>
        </w:rPr>
        <w:t>numbers.*</w:t>
      </w:r>
      <w:proofErr w:type="gramEnd"/>
      <w:r w:rsidRPr="004023FE">
        <w:rPr>
          <w:highlight w:val="yellow"/>
        </w:rPr>
        <w:t xml:space="preserve">*\n   If you draw 17 dots and cross out all except 9, you’ll see 9 are still </w:t>
      </w:r>
      <w:proofErr w:type="gramStart"/>
      <w:r w:rsidRPr="004023FE">
        <w:rPr>
          <w:highlight w:val="yellow"/>
        </w:rPr>
        <w:t>standing.\n\n---\n\</w:t>
      </w:r>
      <w:proofErr w:type="spellStart"/>
      <w:r w:rsidRPr="004023FE">
        <w:rPr>
          <w:highlight w:val="yellow"/>
        </w:rPr>
        <w:t>nSo</w:t>
      </w:r>
      <w:proofErr w:type="spellEnd"/>
      <w:proofErr w:type="gramEnd"/>
      <w:r w:rsidRPr="004023FE">
        <w:rPr>
          <w:highlight w:val="yellow"/>
        </w:rPr>
        <w:t xml:space="preserve"> the farmer still has **nine** sheep alive. Keep an eye out for those tricky “all but” phrases — they love to hide the answer!"</w:t>
      </w:r>
    </w:p>
    <w:p w14:paraId="63F74E94" w14:textId="77777777" w:rsidR="004023FE" w:rsidRPr="004023FE" w:rsidRDefault="004023FE" w:rsidP="004023FE">
      <w:r w:rsidRPr="004023FE">
        <w:t xml:space="preserve">      },</w:t>
      </w:r>
    </w:p>
    <w:p w14:paraId="218E736A" w14:textId="77777777" w:rsidR="004023FE" w:rsidRPr="004023FE" w:rsidRDefault="004023FE" w:rsidP="004023FE">
      <w:r w:rsidRPr="004023FE">
        <w:t xml:space="preserve">      "</w:t>
      </w:r>
      <w:proofErr w:type="spellStart"/>
      <w:r w:rsidRPr="004023FE">
        <w:t>logprobs</w:t>
      </w:r>
      <w:proofErr w:type="spellEnd"/>
      <w:r w:rsidRPr="004023FE">
        <w:t>": null,</w:t>
      </w:r>
    </w:p>
    <w:p w14:paraId="70EE6659" w14:textId="77777777" w:rsidR="004023FE" w:rsidRPr="004023FE" w:rsidRDefault="004023FE" w:rsidP="004023FE">
      <w:r w:rsidRPr="004023FE">
        <w:t xml:space="preserve">      "</w:t>
      </w:r>
      <w:proofErr w:type="spellStart"/>
      <w:proofErr w:type="gramStart"/>
      <w:r w:rsidRPr="004023FE">
        <w:t>finish</w:t>
      </w:r>
      <w:proofErr w:type="gramEnd"/>
      <w:r w:rsidRPr="004023FE">
        <w:t>_reason</w:t>
      </w:r>
      <w:proofErr w:type="spellEnd"/>
      <w:r w:rsidRPr="004023FE">
        <w:t>": "stop"</w:t>
      </w:r>
    </w:p>
    <w:p w14:paraId="04D9510F" w14:textId="77777777" w:rsidR="004023FE" w:rsidRPr="004023FE" w:rsidRDefault="004023FE" w:rsidP="004023FE">
      <w:r w:rsidRPr="004023FE">
        <w:t xml:space="preserve">    }</w:t>
      </w:r>
    </w:p>
    <w:p w14:paraId="20074F25" w14:textId="77777777" w:rsidR="004023FE" w:rsidRPr="004023FE" w:rsidRDefault="004023FE" w:rsidP="004023FE">
      <w:r w:rsidRPr="004023FE">
        <w:t xml:space="preserve">  ],</w:t>
      </w:r>
    </w:p>
    <w:p w14:paraId="5373F5BD" w14:textId="77777777" w:rsidR="004023FE" w:rsidRPr="004023FE" w:rsidRDefault="004023FE" w:rsidP="004023FE">
      <w:r w:rsidRPr="004023FE">
        <w:t xml:space="preserve">  "usage</w:t>
      </w:r>
      <w:proofErr w:type="gramStart"/>
      <w:r w:rsidRPr="004023FE">
        <w:t>": {</w:t>
      </w:r>
      <w:proofErr w:type="gramEnd"/>
    </w:p>
    <w:p w14:paraId="22A72F73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queue</w:t>
      </w:r>
      <w:proofErr w:type="gramEnd"/>
      <w:r w:rsidRPr="004023FE">
        <w:t>_time</w:t>
      </w:r>
      <w:proofErr w:type="spellEnd"/>
      <w:r w:rsidRPr="004023FE">
        <w:t>": 0.073023189,</w:t>
      </w:r>
    </w:p>
    <w:p w14:paraId="02D415D0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prompt</w:t>
      </w:r>
      <w:proofErr w:type="gramEnd"/>
      <w:r w:rsidRPr="004023FE">
        <w:t>_tokens</w:t>
      </w:r>
      <w:proofErr w:type="spellEnd"/>
      <w:r w:rsidRPr="004023FE">
        <w:t>": 115,</w:t>
      </w:r>
    </w:p>
    <w:p w14:paraId="1D558789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prompt</w:t>
      </w:r>
      <w:proofErr w:type="gramEnd"/>
      <w:r w:rsidRPr="004023FE">
        <w:t>_time</w:t>
      </w:r>
      <w:proofErr w:type="spellEnd"/>
      <w:r w:rsidRPr="004023FE">
        <w:t>": 0.004384781,</w:t>
      </w:r>
    </w:p>
    <w:p w14:paraId="753D445F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completion</w:t>
      </w:r>
      <w:proofErr w:type="gramEnd"/>
      <w:r w:rsidRPr="004023FE">
        <w:t>_tokens</w:t>
      </w:r>
      <w:proofErr w:type="spellEnd"/>
      <w:r w:rsidRPr="004023FE">
        <w:t>": 319,</w:t>
      </w:r>
    </w:p>
    <w:p w14:paraId="4A74EACB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completion</w:t>
      </w:r>
      <w:proofErr w:type="gramEnd"/>
      <w:r w:rsidRPr="004023FE">
        <w:t>_time</w:t>
      </w:r>
      <w:proofErr w:type="spellEnd"/>
      <w:r w:rsidRPr="004023FE">
        <w:t>": 0.661157743,</w:t>
      </w:r>
    </w:p>
    <w:p w14:paraId="02605860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total</w:t>
      </w:r>
      <w:proofErr w:type="gramEnd"/>
      <w:r w:rsidRPr="004023FE">
        <w:t>_tokens</w:t>
      </w:r>
      <w:proofErr w:type="spellEnd"/>
      <w:r w:rsidRPr="004023FE">
        <w:t>": 434,</w:t>
      </w:r>
    </w:p>
    <w:p w14:paraId="452AFA32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total</w:t>
      </w:r>
      <w:proofErr w:type="gramEnd"/>
      <w:r w:rsidRPr="004023FE">
        <w:t>_time</w:t>
      </w:r>
      <w:proofErr w:type="spellEnd"/>
      <w:r w:rsidRPr="004023FE">
        <w:t>": 0.665542524,</w:t>
      </w:r>
    </w:p>
    <w:p w14:paraId="1CCD2729" w14:textId="77777777" w:rsidR="004023FE" w:rsidRPr="004023FE" w:rsidRDefault="004023FE" w:rsidP="004023FE">
      <w:r w:rsidRPr="004023FE">
        <w:t xml:space="preserve">    "</w:t>
      </w:r>
      <w:proofErr w:type="spellStart"/>
      <w:proofErr w:type="gramStart"/>
      <w:r w:rsidRPr="004023FE">
        <w:t>completion</w:t>
      </w:r>
      <w:proofErr w:type="gramEnd"/>
      <w:r w:rsidRPr="004023FE">
        <w:t>_tokens_details</w:t>
      </w:r>
      <w:proofErr w:type="spellEnd"/>
      <w:proofErr w:type="gramStart"/>
      <w:r w:rsidRPr="004023FE">
        <w:t>": {</w:t>
      </w:r>
      <w:proofErr w:type="gramEnd"/>
    </w:p>
    <w:p w14:paraId="056415F5" w14:textId="77777777" w:rsidR="004023FE" w:rsidRPr="004023FE" w:rsidRDefault="004023FE" w:rsidP="004023FE">
      <w:r w:rsidRPr="004023FE">
        <w:t xml:space="preserve">      "</w:t>
      </w:r>
      <w:proofErr w:type="spellStart"/>
      <w:proofErr w:type="gramStart"/>
      <w:r w:rsidRPr="004023FE">
        <w:t>reasoning</w:t>
      </w:r>
      <w:proofErr w:type="gramEnd"/>
      <w:r w:rsidRPr="004023FE">
        <w:t>_tokens</w:t>
      </w:r>
      <w:proofErr w:type="spellEnd"/>
      <w:r w:rsidRPr="004023FE">
        <w:t>": 69</w:t>
      </w:r>
    </w:p>
    <w:p w14:paraId="6BAB051C" w14:textId="77777777" w:rsidR="004023FE" w:rsidRPr="004023FE" w:rsidRDefault="004023FE" w:rsidP="004023FE">
      <w:r w:rsidRPr="004023FE">
        <w:t xml:space="preserve">    }</w:t>
      </w:r>
    </w:p>
    <w:p w14:paraId="1AEFEA5A" w14:textId="77777777" w:rsidR="004023FE" w:rsidRPr="004023FE" w:rsidRDefault="004023FE" w:rsidP="004023FE">
      <w:r w:rsidRPr="004023FE">
        <w:t xml:space="preserve">  },</w:t>
      </w:r>
    </w:p>
    <w:p w14:paraId="00FE36D2" w14:textId="77777777" w:rsidR="004023FE" w:rsidRPr="004023FE" w:rsidRDefault="004023FE" w:rsidP="004023FE">
      <w:r w:rsidRPr="004023FE">
        <w:t xml:space="preserve">  "</w:t>
      </w:r>
      <w:proofErr w:type="spellStart"/>
      <w:proofErr w:type="gramStart"/>
      <w:r w:rsidRPr="004023FE">
        <w:t>usage</w:t>
      </w:r>
      <w:proofErr w:type="gramEnd"/>
      <w:r w:rsidRPr="004023FE">
        <w:t>_breakdown</w:t>
      </w:r>
      <w:proofErr w:type="spellEnd"/>
      <w:r w:rsidRPr="004023FE">
        <w:t>": null,</w:t>
      </w:r>
    </w:p>
    <w:p w14:paraId="3389CBA4" w14:textId="77777777" w:rsidR="004023FE" w:rsidRPr="004023FE" w:rsidRDefault="004023FE" w:rsidP="004023FE">
      <w:r w:rsidRPr="004023FE">
        <w:t xml:space="preserve">  "</w:t>
      </w:r>
      <w:proofErr w:type="spellStart"/>
      <w:proofErr w:type="gramStart"/>
      <w:r w:rsidRPr="004023FE">
        <w:t>system</w:t>
      </w:r>
      <w:proofErr w:type="gramEnd"/>
      <w:r w:rsidRPr="004023FE">
        <w:t>_fingerprint</w:t>
      </w:r>
      <w:proofErr w:type="spellEnd"/>
      <w:r w:rsidRPr="004023FE">
        <w:t>": "fp_3e9f8a8a28",</w:t>
      </w:r>
    </w:p>
    <w:p w14:paraId="485612A5" w14:textId="77777777" w:rsidR="004023FE" w:rsidRPr="004023FE" w:rsidRDefault="004023FE" w:rsidP="004023FE">
      <w:r w:rsidRPr="004023FE">
        <w:t xml:space="preserve">  "</w:t>
      </w:r>
      <w:proofErr w:type="spellStart"/>
      <w:r w:rsidRPr="004023FE">
        <w:t>x_groq</w:t>
      </w:r>
      <w:proofErr w:type="spellEnd"/>
      <w:proofErr w:type="gramStart"/>
      <w:r w:rsidRPr="004023FE">
        <w:t>": {</w:t>
      </w:r>
      <w:proofErr w:type="gramEnd"/>
    </w:p>
    <w:p w14:paraId="29160E89" w14:textId="77777777" w:rsidR="004023FE" w:rsidRPr="004023FE" w:rsidRDefault="004023FE" w:rsidP="004023FE">
      <w:r w:rsidRPr="004023FE">
        <w:t xml:space="preserve">    "id": "req_01krjszmrmfctrakanf90vxk3p",</w:t>
      </w:r>
    </w:p>
    <w:p w14:paraId="4E385D9C" w14:textId="77777777" w:rsidR="004023FE" w:rsidRPr="004023FE" w:rsidRDefault="004023FE" w:rsidP="004023FE">
      <w:r w:rsidRPr="004023FE">
        <w:lastRenderedPageBreak/>
        <w:t xml:space="preserve">    "seed": 778988848</w:t>
      </w:r>
    </w:p>
    <w:p w14:paraId="636BFA38" w14:textId="77777777" w:rsidR="004023FE" w:rsidRPr="004023FE" w:rsidRDefault="004023FE" w:rsidP="004023FE">
      <w:r w:rsidRPr="004023FE">
        <w:t xml:space="preserve">  },</w:t>
      </w:r>
    </w:p>
    <w:p w14:paraId="406B1A4C" w14:textId="77777777" w:rsidR="004023FE" w:rsidRPr="004023FE" w:rsidRDefault="004023FE" w:rsidP="004023FE">
      <w:r w:rsidRPr="004023FE">
        <w:t xml:space="preserve">  "</w:t>
      </w:r>
      <w:proofErr w:type="spellStart"/>
      <w:proofErr w:type="gramStart"/>
      <w:r w:rsidRPr="004023FE">
        <w:t>service</w:t>
      </w:r>
      <w:proofErr w:type="gramEnd"/>
      <w:r w:rsidRPr="004023FE">
        <w:t>_tier</w:t>
      </w:r>
      <w:proofErr w:type="spellEnd"/>
      <w:r w:rsidRPr="004023FE">
        <w:t>": "</w:t>
      </w:r>
      <w:proofErr w:type="spellStart"/>
      <w:r w:rsidRPr="004023FE">
        <w:t>on_demand</w:t>
      </w:r>
      <w:proofErr w:type="spellEnd"/>
      <w:r w:rsidRPr="004023FE">
        <w:t>"</w:t>
      </w:r>
    </w:p>
    <w:p w14:paraId="67DCBB49" w14:textId="77777777" w:rsidR="004023FE" w:rsidRPr="004023FE" w:rsidRDefault="004023FE" w:rsidP="004023FE">
      <w:r w:rsidRPr="004023FE">
        <w:t>}</w:t>
      </w:r>
    </w:p>
    <w:p w14:paraId="78898B60" w14:textId="1A09CC05" w:rsidR="003D096F" w:rsidRPr="003D096F" w:rsidRDefault="003D096F" w:rsidP="004023FE"/>
    <w:p w14:paraId="4C759BB0" w14:textId="50BACCF0" w:rsidR="00964919" w:rsidRDefault="00A41B5F">
      <w:r w:rsidRPr="00FA256B">
        <w:rPr>
          <w:highlight w:val="yellow"/>
        </w:rPr>
        <w:t>Request2:</w:t>
      </w:r>
      <w:r>
        <w:t xml:space="preserve"> </w:t>
      </w:r>
    </w:p>
    <w:p w14:paraId="3A131758" w14:textId="77AC2A1E" w:rsidR="00A41B5F" w:rsidRDefault="00367255">
      <w:r w:rsidRPr="00367255">
        <w:drawing>
          <wp:inline distT="0" distB="0" distL="0" distR="0" wp14:anchorId="22D8B603" wp14:editId="1790F843">
            <wp:extent cx="5943600" cy="2853690"/>
            <wp:effectExtent l="0" t="0" r="0" b="3810"/>
            <wp:docPr id="42021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15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D03C" w14:textId="77777777" w:rsidR="00367255" w:rsidRDefault="00367255"/>
    <w:p w14:paraId="497B7E6F" w14:textId="04D53739" w:rsidR="00367255" w:rsidRDefault="003661BD">
      <w:r>
        <w:t>Response</w:t>
      </w:r>
    </w:p>
    <w:p w14:paraId="5AB60643" w14:textId="77777777" w:rsidR="003661BD" w:rsidRPr="003661BD" w:rsidRDefault="003661BD" w:rsidP="003661BD">
      <w:r w:rsidRPr="003661BD">
        <w:t>{</w:t>
      </w:r>
    </w:p>
    <w:p w14:paraId="141B1A20" w14:textId="77777777" w:rsidR="003661BD" w:rsidRPr="003661BD" w:rsidRDefault="003661BD" w:rsidP="003661BD">
      <w:r w:rsidRPr="003661BD">
        <w:t>    "id": "chatcmpl-9e5d868d-9c7c-484a-a9d4-fb24fe177c8f",</w:t>
      </w:r>
    </w:p>
    <w:p w14:paraId="6EC5F2AC" w14:textId="77777777" w:rsidR="003661BD" w:rsidRPr="003661BD" w:rsidRDefault="003661BD" w:rsidP="003661BD">
      <w:r w:rsidRPr="003661BD">
        <w:t>    "object": "</w:t>
      </w:r>
      <w:proofErr w:type="spellStart"/>
      <w:proofErr w:type="gramStart"/>
      <w:r w:rsidRPr="003661BD">
        <w:t>chat.completion</w:t>
      </w:r>
      <w:proofErr w:type="spellEnd"/>
      <w:proofErr w:type="gramEnd"/>
      <w:r w:rsidRPr="003661BD">
        <w:t>",</w:t>
      </w:r>
    </w:p>
    <w:p w14:paraId="3AFBA167" w14:textId="77777777" w:rsidR="003661BD" w:rsidRPr="003661BD" w:rsidRDefault="003661BD" w:rsidP="003661BD">
      <w:r w:rsidRPr="003661BD">
        <w:t>    "created": 1778748410,</w:t>
      </w:r>
    </w:p>
    <w:p w14:paraId="626BBC11" w14:textId="77777777" w:rsidR="003661BD" w:rsidRPr="003661BD" w:rsidRDefault="003661BD" w:rsidP="003661BD">
      <w:r w:rsidRPr="003661BD">
        <w:t>    "model": "</w:t>
      </w:r>
      <w:proofErr w:type="spellStart"/>
      <w:r w:rsidRPr="003661BD">
        <w:t>openai</w:t>
      </w:r>
      <w:proofErr w:type="spellEnd"/>
      <w:r w:rsidRPr="003661BD">
        <w:t>/gpt-oss-20b",</w:t>
      </w:r>
    </w:p>
    <w:p w14:paraId="5A1AB53C" w14:textId="77777777" w:rsidR="003661BD" w:rsidRPr="003661BD" w:rsidRDefault="003661BD" w:rsidP="003661BD">
      <w:r w:rsidRPr="003661BD">
        <w:t>    "choices": [</w:t>
      </w:r>
    </w:p>
    <w:p w14:paraId="4DA7AF90" w14:textId="77777777" w:rsidR="003661BD" w:rsidRPr="003661BD" w:rsidRDefault="003661BD" w:rsidP="003661BD">
      <w:r w:rsidRPr="003661BD">
        <w:t>        {</w:t>
      </w:r>
    </w:p>
    <w:p w14:paraId="35070F50" w14:textId="77777777" w:rsidR="003661BD" w:rsidRPr="003661BD" w:rsidRDefault="003661BD" w:rsidP="003661BD">
      <w:r w:rsidRPr="003661BD">
        <w:t>            "index": 0,</w:t>
      </w:r>
    </w:p>
    <w:p w14:paraId="6AE34E65" w14:textId="77777777" w:rsidR="003661BD" w:rsidRPr="003661BD" w:rsidRDefault="003661BD" w:rsidP="003661BD">
      <w:r w:rsidRPr="003661BD">
        <w:lastRenderedPageBreak/>
        <w:t>            "message</w:t>
      </w:r>
      <w:proofErr w:type="gramStart"/>
      <w:r w:rsidRPr="003661BD">
        <w:t>": {</w:t>
      </w:r>
      <w:proofErr w:type="gramEnd"/>
    </w:p>
    <w:p w14:paraId="2D436CD5" w14:textId="77777777" w:rsidR="003661BD" w:rsidRPr="003661BD" w:rsidRDefault="003661BD" w:rsidP="003661BD">
      <w:r w:rsidRPr="003661BD">
        <w:t>                "role": "assistant",</w:t>
      </w:r>
    </w:p>
    <w:p w14:paraId="0EB2EFD7" w14:textId="77777777" w:rsidR="003661BD" w:rsidRPr="003661BD" w:rsidRDefault="003661BD" w:rsidP="003661BD">
      <w:r w:rsidRPr="003661BD">
        <w:t>                "content": "### Why does \\((a+b)^2\\) equal \\(a^2 + b^2 + 2ab\\)?\n\n**Step 1: Understand what \\((a+b)^2\\) means**\n\n- The expression \\((a+b)^2\\) means “multiply \\((a+b)\\) by itself”.\n- So \\((a+b)^2 = (</w:t>
      </w:r>
      <w:proofErr w:type="spellStart"/>
      <w:r w:rsidRPr="003661BD">
        <w:t>a+b</w:t>
      </w:r>
      <w:proofErr w:type="spellEnd"/>
      <w:r w:rsidRPr="003661BD">
        <w:t>) \\times (</w:t>
      </w:r>
      <w:proofErr w:type="spellStart"/>
      <w:r w:rsidRPr="003661BD">
        <w:t>a+b</w:t>
      </w:r>
      <w:proofErr w:type="spellEnd"/>
      <w:r w:rsidRPr="003661BD">
        <w:t>)\\).\n\n**Step 2: Use the distributive law**\n\</w:t>
      </w:r>
      <w:proofErr w:type="spellStart"/>
      <w:r w:rsidRPr="003661BD">
        <w:t>nThe</w:t>
      </w:r>
      <w:proofErr w:type="spellEnd"/>
      <w:r w:rsidRPr="003661BD">
        <w:t xml:space="preserve"> distributive law says that if you have a product of two sums, you can multiply every term in the first sum by every term in the second sum.  \</w:t>
      </w:r>
      <w:proofErr w:type="spellStart"/>
      <w:r w:rsidRPr="003661BD">
        <w:t>nIn</w:t>
      </w:r>
      <w:proofErr w:type="spellEnd"/>
      <w:r w:rsidRPr="003661BD">
        <w:t xml:space="preserve"> symbols: \\((x+</w:t>
      </w:r>
      <w:proofErr w:type="gramStart"/>
      <w:r w:rsidRPr="003661BD">
        <w:t>y)(</w:t>
      </w:r>
      <w:proofErr w:type="gramEnd"/>
      <w:r w:rsidRPr="003661BD">
        <w:t xml:space="preserve">u+v) = xu + xv + </w:t>
      </w:r>
      <w:proofErr w:type="spellStart"/>
      <w:r w:rsidRPr="003661BD">
        <w:t>yu</w:t>
      </w:r>
      <w:proofErr w:type="spellEnd"/>
      <w:r w:rsidRPr="003661BD">
        <w:t xml:space="preserve"> + </w:t>
      </w:r>
      <w:proofErr w:type="spellStart"/>
      <w:r w:rsidRPr="003661BD">
        <w:t>yv</w:t>
      </w:r>
      <w:proofErr w:type="spellEnd"/>
      <w:r w:rsidRPr="003661BD">
        <w:t>\\</w:t>
      </w:r>
      <w:proofErr w:type="gramStart"/>
      <w:r w:rsidRPr="003661BD">
        <w:t>).\n\</w:t>
      </w:r>
      <w:proofErr w:type="spellStart"/>
      <w:r w:rsidRPr="003661BD">
        <w:t>nApply</w:t>
      </w:r>
      <w:proofErr w:type="spellEnd"/>
      <w:proofErr w:type="gramEnd"/>
      <w:r w:rsidRPr="003661BD">
        <w:t xml:space="preserve"> it to \\((a+</w:t>
      </w:r>
      <w:proofErr w:type="gramStart"/>
      <w:r w:rsidRPr="003661BD">
        <w:t>b)(</w:t>
      </w:r>
      <w:proofErr w:type="gramEnd"/>
      <w:r w:rsidRPr="003661BD">
        <w:t>a+</w:t>
      </w:r>
      <w:proofErr w:type="gramStart"/>
      <w:r w:rsidRPr="003661BD">
        <w:t>b)\</w:t>
      </w:r>
      <w:proofErr w:type="gramEnd"/>
      <w:r w:rsidRPr="003661BD">
        <w:t>\</w:t>
      </w:r>
      <w:proofErr w:type="gramStart"/>
      <w:r w:rsidRPr="003661BD">
        <w:t>):\n\n1</w:t>
      </w:r>
      <w:proofErr w:type="gramEnd"/>
      <w:r w:rsidRPr="003661BD">
        <w:t>. Multiply \\(a\\) (first term of the first sum) by \\(a\\) (first term of the second sum) → \</w:t>
      </w:r>
      <w:proofErr w:type="gramStart"/>
      <w:r w:rsidRPr="003661BD">
        <w:t>\(</w:t>
      </w:r>
      <w:proofErr w:type="gramEnd"/>
      <w:r w:rsidRPr="003661BD">
        <w:t>a \\times a = a^2\\).\n2. Multiply \\(a\\) by \\(b\\) (second term of the second sum) → \</w:t>
      </w:r>
      <w:proofErr w:type="gramStart"/>
      <w:r w:rsidRPr="003661BD">
        <w:t>\(</w:t>
      </w:r>
      <w:proofErr w:type="gramEnd"/>
      <w:r w:rsidRPr="003661BD">
        <w:t>a \\times b = ab\\).\n3. Multiply \\(b\\) (second term of the first sum) by \\(a\\) (first term of the second sum) → \</w:t>
      </w:r>
      <w:proofErr w:type="gramStart"/>
      <w:r w:rsidRPr="003661BD">
        <w:t>\(</w:t>
      </w:r>
      <w:proofErr w:type="gramEnd"/>
      <w:r w:rsidRPr="003661BD">
        <w:t xml:space="preserve">b \\times a = </w:t>
      </w:r>
      <w:proofErr w:type="spellStart"/>
      <w:r w:rsidRPr="003661BD">
        <w:t>ba</w:t>
      </w:r>
      <w:proofErr w:type="spellEnd"/>
      <w:r w:rsidRPr="003661BD">
        <w:t>\\).\n4. Multiply \\(b\\) by \\(b\\) (second term of the second sum) → \\(b \\times b = b^2\\).\n\</w:t>
      </w:r>
      <w:proofErr w:type="spellStart"/>
      <w:r w:rsidRPr="003661BD">
        <w:t>nSo</w:t>
      </w:r>
      <w:proofErr w:type="spellEnd"/>
      <w:r w:rsidRPr="003661BD">
        <w:t xml:space="preserve"> we have:  \n\\[\n(</w:t>
      </w:r>
      <w:proofErr w:type="spellStart"/>
      <w:r w:rsidRPr="003661BD">
        <w:t>a+b</w:t>
      </w:r>
      <w:proofErr w:type="spellEnd"/>
      <w:r w:rsidRPr="003661BD">
        <w:t>)(</w:t>
      </w:r>
      <w:proofErr w:type="spellStart"/>
      <w:r w:rsidRPr="003661BD">
        <w:t>a+b</w:t>
      </w:r>
      <w:proofErr w:type="spellEnd"/>
      <w:r w:rsidRPr="003661BD">
        <w:t xml:space="preserve">) = a^2 + ab + </w:t>
      </w:r>
      <w:proofErr w:type="spellStart"/>
      <w:r w:rsidRPr="003661BD">
        <w:t>ba</w:t>
      </w:r>
      <w:proofErr w:type="spellEnd"/>
      <w:r w:rsidRPr="003661BD">
        <w:t xml:space="preserve"> + b^2.\n\\]\n\n**Step 3: Combine like terms**\n\n- The terms \\(ab\\) and \\(ba\\) are the same because multiplication is commutative (the order doesn’t matter).  \n  So \\(ab + </w:t>
      </w:r>
      <w:proofErr w:type="spellStart"/>
      <w:r w:rsidRPr="003661BD">
        <w:t>ba</w:t>
      </w:r>
      <w:proofErr w:type="spellEnd"/>
      <w:r w:rsidRPr="003661BD">
        <w:t xml:space="preserve"> = ab + ab = 2ab\\).\n\</w:t>
      </w:r>
      <w:proofErr w:type="spellStart"/>
      <w:r w:rsidRPr="003661BD">
        <w:t>nPutting</w:t>
      </w:r>
      <w:proofErr w:type="spellEnd"/>
      <w:r w:rsidRPr="003661BD">
        <w:t xml:space="preserve"> it together:\n\n\\[\na^2 + ab + </w:t>
      </w:r>
      <w:proofErr w:type="spellStart"/>
      <w:r w:rsidRPr="003661BD">
        <w:t>ba</w:t>
      </w:r>
      <w:proofErr w:type="spellEnd"/>
      <w:r w:rsidRPr="003661BD">
        <w:t xml:space="preserve"> + b^2 = a^2 + 2ab + b^2.\n\\]\n\n**Result**\n\n\\[\n(</w:t>
      </w:r>
      <w:proofErr w:type="spellStart"/>
      <w:r w:rsidRPr="003661BD">
        <w:t>a+b</w:t>
      </w:r>
      <w:proofErr w:type="spellEnd"/>
      <w:r w:rsidRPr="003661BD">
        <w:t>)^2 = a^2 + 2ab + b^2.\n\\]\n\n---\n\n### A quick visual check (optional)\n\</w:t>
      </w:r>
      <w:proofErr w:type="spellStart"/>
      <w:r w:rsidRPr="003661BD">
        <w:t>nThink</w:t>
      </w:r>
      <w:proofErr w:type="spellEnd"/>
      <w:r w:rsidRPr="003661BD">
        <w:t xml:space="preserve"> of a square that is \\((a+b)\\) units on each side.  \</w:t>
      </w:r>
      <w:proofErr w:type="spellStart"/>
      <w:r w:rsidRPr="003661BD">
        <w:t>nIf</w:t>
      </w:r>
      <w:proofErr w:type="spellEnd"/>
      <w:r w:rsidRPr="003661BD">
        <w:t xml:space="preserve"> we split that square into smaller pieces:\n\n- A little square of side \\(a\\) → area \\(a^2\\).\n- A little square of side \\(b\\) → area \\(b^2\\).\n- Two rectangles each of size \\(a \\times b\\) → together area \\(2ab\\).\n\nAdding those three areas gives the whole square’s area, which is exactly \\((a+b)^2\\).\n\n---\n\n**In short**:  \n\\[\n(</w:t>
      </w:r>
      <w:proofErr w:type="spellStart"/>
      <w:r w:rsidRPr="003661BD">
        <w:t>a+b</w:t>
      </w:r>
      <w:proofErr w:type="spellEnd"/>
      <w:r w:rsidRPr="003661BD">
        <w:t>)^2 = (</w:t>
      </w:r>
      <w:proofErr w:type="spellStart"/>
      <w:r w:rsidRPr="003661BD">
        <w:t>a+b</w:t>
      </w:r>
      <w:proofErr w:type="spellEnd"/>
      <w:r w:rsidRPr="003661BD">
        <w:t>)(</w:t>
      </w:r>
      <w:proofErr w:type="spellStart"/>
      <w:r w:rsidRPr="003661BD">
        <w:t>a+b</w:t>
      </w:r>
      <w:proofErr w:type="spellEnd"/>
      <w:r w:rsidRPr="003661BD">
        <w:t>) = a^2 + 2ab + b^2.\n\\]\n\</w:t>
      </w:r>
      <w:proofErr w:type="spellStart"/>
      <w:r w:rsidRPr="003661BD">
        <w:t>nThat</w:t>
      </w:r>
      <w:proofErr w:type="spellEnd"/>
      <w:r w:rsidRPr="003661BD">
        <w:t xml:space="preserve"> is the theoretical reason behind the identity.",</w:t>
      </w:r>
    </w:p>
    <w:p w14:paraId="01A7B106" w14:textId="77777777" w:rsidR="003661BD" w:rsidRPr="003661BD" w:rsidRDefault="003661BD" w:rsidP="003661BD">
      <w:r w:rsidRPr="003661BD">
        <w:t>                "reasoning": "User says \"(</w:t>
      </w:r>
      <w:proofErr w:type="spellStart"/>
      <w:r w:rsidRPr="003661BD">
        <w:t>a+</w:t>
      </w:r>
      <w:proofErr w:type="gramStart"/>
      <w:r w:rsidRPr="003661BD">
        <w:t>b</w:t>
      </w:r>
      <w:proofErr w:type="spellEnd"/>
      <w:r w:rsidRPr="003661BD">
        <w:t>)^</w:t>
      </w:r>
      <w:proofErr w:type="gramEnd"/>
      <w:r w:rsidRPr="003661BD">
        <w:t xml:space="preserve">2= a^2+b^2+2ab\". They want </w:t>
      </w:r>
      <w:proofErr w:type="gramStart"/>
      <w:r w:rsidRPr="003661BD">
        <w:t>explanation?</w:t>
      </w:r>
      <w:proofErr w:type="gramEnd"/>
      <w:r w:rsidRPr="003661BD">
        <w:t xml:space="preserve"> The system says \"Explanation should be </w:t>
      </w:r>
      <w:proofErr w:type="spellStart"/>
      <w:r w:rsidRPr="003661BD">
        <w:t>theoritical</w:t>
      </w:r>
      <w:proofErr w:type="spellEnd"/>
      <w:r w:rsidRPr="003661BD">
        <w:t xml:space="preserve">\". The user just wrote the expansion. They likely want to verify or explain why. They want a theoretical explanation. They might want to show algebraic steps. Provide a reasoning suitable for 5th grade? But the system </w:t>
      </w:r>
      <w:proofErr w:type="gramStart"/>
      <w:r w:rsidRPr="003661BD">
        <w:t>says \"</w:t>
      </w:r>
      <w:proofErr w:type="gramEnd"/>
      <w:r w:rsidRPr="003661BD">
        <w:t xml:space="preserve">You are a reasoning professor for 5th std kids. Explanation should be theoretical\". </w:t>
      </w:r>
      <w:proofErr w:type="gramStart"/>
      <w:r w:rsidRPr="003661BD">
        <w:t>So</w:t>
      </w:r>
      <w:proofErr w:type="gramEnd"/>
      <w:r w:rsidRPr="003661BD">
        <w:t xml:space="preserve"> we should give theoretical explanation maybe with steps. Should not be too advanced. Provide explanation for why (</w:t>
      </w:r>
      <w:proofErr w:type="spellStart"/>
      <w:r w:rsidRPr="003661BD">
        <w:t>a+</w:t>
      </w:r>
      <w:proofErr w:type="gramStart"/>
      <w:r w:rsidRPr="003661BD">
        <w:t>b</w:t>
      </w:r>
      <w:proofErr w:type="spellEnd"/>
      <w:r w:rsidRPr="003661BD">
        <w:t>)^</w:t>
      </w:r>
      <w:proofErr w:type="gramEnd"/>
      <w:r w:rsidRPr="003661BD">
        <w:t xml:space="preserve">2 equals a^2 + b^2 + 2ab. Provide reasoning with multiplication or </w:t>
      </w:r>
      <w:proofErr w:type="gramStart"/>
      <w:r w:rsidRPr="003661BD">
        <w:t>distribution.\n\</w:t>
      </w:r>
      <w:proofErr w:type="spellStart"/>
      <w:r w:rsidRPr="003661BD">
        <w:t>nLet</w:t>
      </w:r>
      <w:proofErr w:type="gramEnd"/>
      <w:r w:rsidRPr="003661BD">
        <w:t>'s</w:t>
      </w:r>
      <w:proofErr w:type="spellEnd"/>
      <w:r w:rsidRPr="003661BD">
        <w:t xml:space="preserve"> do that."</w:t>
      </w:r>
    </w:p>
    <w:p w14:paraId="193EE336" w14:textId="77777777" w:rsidR="003661BD" w:rsidRPr="003661BD" w:rsidRDefault="003661BD" w:rsidP="003661BD">
      <w:r w:rsidRPr="003661BD">
        <w:t>            },</w:t>
      </w:r>
    </w:p>
    <w:p w14:paraId="1C9F52A8" w14:textId="77777777" w:rsidR="003661BD" w:rsidRPr="003661BD" w:rsidRDefault="003661BD" w:rsidP="003661BD">
      <w:r w:rsidRPr="003661BD">
        <w:t>            "</w:t>
      </w:r>
      <w:proofErr w:type="spellStart"/>
      <w:r w:rsidRPr="003661BD">
        <w:t>logprobs</w:t>
      </w:r>
      <w:proofErr w:type="spellEnd"/>
      <w:r w:rsidRPr="003661BD">
        <w:t xml:space="preserve">": </w:t>
      </w:r>
      <w:r w:rsidRPr="003661BD">
        <w:rPr>
          <w:b/>
          <w:bCs/>
        </w:rPr>
        <w:t>null</w:t>
      </w:r>
      <w:r w:rsidRPr="003661BD">
        <w:t>,</w:t>
      </w:r>
    </w:p>
    <w:p w14:paraId="2732B350" w14:textId="77777777" w:rsidR="003661BD" w:rsidRPr="003661BD" w:rsidRDefault="003661BD" w:rsidP="003661BD">
      <w:r w:rsidRPr="003661BD">
        <w:t>            "</w:t>
      </w:r>
      <w:proofErr w:type="spellStart"/>
      <w:proofErr w:type="gramStart"/>
      <w:r w:rsidRPr="003661BD">
        <w:t>finish</w:t>
      </w:r>
      <w:proofErr w:type="gramEnd"/>
      <w:r w:rsidRPr="003661BD">
        <w:t>_reason</w:t>
      </w:r>
      <w:proofErr w:type="spellEnd"/>
      <w:r w:rsidRPr="003661BD">
        <w:t>": "stop"</w:t>
      </w:r>
    </w:p>
    <w:p w14:paraId="5F15CFB3" w14:textId="77777777" w:rsidR="003661BD" w:rsidRPr="003661BD" w:rsidRDefault="003661BD" w:rsidP="003661BD">
      <w:r w:rsidRPr="003661BD">
        <w:t>        }</w:t>
      </w:r>
    </w:p>
    <w:p w14:paraId="62CE0118" w14:textId="77777777" w:rsidR="003661BD" w:rsidRPr="003661BD" w:rsidRDefault="003661BD" w:rsidP="003661BD">
      <w:r w:rsidRPr="003661BD">
        <w:lastRenderedPageBreak/>
        <w:t>    ],</w:t>
      </w:r>
    </w:p>
    <w:p w14:paraId="140CF001" w14:textId="77777777" w:rsidR="003661BD" w:rsidRPr="003661BD" w:rsidRDefault="003661BD" w:rsidP="003661BD">
      <w:r w:rsidRPr="003661BD">
        <w:t>    "usage</w:t>
      </w:r>
      <w:proofErr w:type="gramStart"/>
      <w:r w:rsidRPr="003661BD">
        <w:t>": {</w:t>
      </w:r>
      <w:proofErr w:type="gramEnd"/>
    </w:p>
    <w:p w14:paraId="4F601A9F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queue</w:t>
      </w:r>
      <w:proofErr w:type="gramEnd"/>
      <w:r w:rsidRPr="003661BD">
        <w:t>_time</w:t>
      </w:r>
      <w:proofErr w:type="spellEnd"/>
      <w:r w:rsidRPr="003661BD">
        <w:t>": 0.002998343,</w:t>
      </w:r>
    </w:p>
    <w:p w14:paraId="34EA31CF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prompt</w:t>
      </w:r>
      <w:proofErr w:type="gramEnd"/>
      <w:r w:rsidRPr="003661BD">
        <w:t>_tokens</w:t>
      </w:r>
      <w:proofErr w:type="spellEnd"/>
      <w:r w:rsidRPr="003661BD">
        <w:t>": 112,</w:t>
      </w:r>
    </w:p>
    <w:p w14:paraId="1785A932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prompt</w:t>
      </w:r>
      <w:proofErr w:type="gramEnd"/>
      <w:r w:rsidRPr="003661BD">
        <w:t>_time</w:t>
      </w:r>
      <w:proofErr w:type="spellEnd"/>
      <w:r w:rsidRPr="003661BD">
        <w:t>": 0.007214859,</w:t>
      </w:r>
    </w:p>
    <w:p w14:paraId="7DB89237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completion</w:t>
      </w:r>
      <w:proofErr w:type="gramEnd"/>
      <w:r w:rsidRPr="003661BD">
        <w:t>_tokens</w:t>
      </w:r>
      <w:proofErr w:type="spellEnd"/>
      <w:r w:rsidRPr="003661BD">
        <w:t>": 758,</w:t>
      </w:r>
    </w:p>
    <w:p w14:paraId="2CCE4AE2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completion</w:t>
      </w:r>
      <w:proofErr w:type="gramEnd"/>
      <w:r w:rsidRPr="003661BD">
        <w:t>_time</w:t>
      </w:r>
      <w:proofErr w:type="spellEnd"/>
      <w:r w:rsidRPr="003661BD">
        <w:t>": 1.279001768,</w:t>
      </w:r>
    </w:p>
    <w:p w14:paraId="011B802B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total</w:t>
      </w:r>
      <w:proofErr w:type="gramEnd"/>
      <w:r w:rsidRPr="003661BD">
        <w:t>_tokens</w:t>
      </w:r>
      <w:proofErr w:type="spellEnd"/>
      <w:r w:rsidRPr="003661BD">
        <w:t>": 870,</w:t>
      </w:r>
    </w:p>
    <w:p w14:paraId="1710B0B7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total</w:t>
      </w:r>
      <w:proofErr w:type="gramEnd"/>
      <w:r w:rsidRPr="003661BD">
        <w:t>_time</w:t>
      </w:r>
      <w:proofErr w:type="spellEnd"/>
      <w:r w:rsidRPr="003661BD">
        <w:t>": 1.286216627,</w:t>
      </w:r>
    </w:p>
    <w:p w14:paraId="76580DB5" w14:textId="77777777" w:rsidR="003661BD" w:rsidRPr="003661BD" w:rsidRDefault="003661BD" w:rsidP="003661BD">
      <w:r w:rsidRPr="003661BD">
        <w:t>        "</w:t>
      </w:r>
      <w:proofErr w:type="spellStart"/>
      <w:proofErr w:type="gramStart"/>
      <w:r w:rsidRPr="003661BD">
        <w:t>completion</w:t>
      </w:r>
      <w:proofErr w:type="gramEnd"/>
      <w:r w:rsidRPr="003661BD">
        <w:t>_tokens_details</w:t>
      </w:r>
      <w:proofErr w:type="spellEnd"/>
      <w:proofErr w:type="gramStart"/>
      <w:r w:rsidRPr="003661BD">
        <w:t>": {</w:t>
      </w:r>
      <w:proofErr w:type="gramEnd"/>
    </w:p>
    <w:p w14:paraId="2B12CB0F" w14:textId="77777777" w:rsidR="003661BD" w:rsidRPr="003661BD" w:rsidRDefault="003661BD" w:rsidP="003661BD">
      <w:r w:rsidRPr="003661BD">
        <w:t>            "</w:t>
      </w:r>
      <w:proofErr w:type="spellStart"/>
      <w:proofErr w:type="gramStart"/>
      <w:r w:rsidRPr="003661BD">
        <w:t>reasoning</w:t>
      </w:r>
      <w:proofErr w:type="gramEnd"/>
      <w:r w:rsidRPr="003661BD">
        <w:t>_tokens</w:t>
      </w:r>
      <w:proofErr w:type="spellEnd"/>
      <w:r w:rsidRPr="003661BD">
        <w:t>": 146</w:t>
      </w:r>
    </w:p>
    <w:p w14:paraId="0B04C8B5" w14:textId="77777777" w:rsidR="003661BD" w:rsidRPr="003661BD" w:rsidRDefault="003661BD" w:rsidP="003661BD">
      <w:r w:rsidRPr="003661BD">
        <w:t>        }</w:t>
      </w:r>
    </w:p>
    <w:p w14:paraId="51947B74" w14:textId="77777777" w:rsidR="003661BD" w:rsidRPr="003661BD" w:rsidRDefault="003661BD" w:rsidP="003661BD">
      <w:r w:rsidRPr="003661BD">
        <w:t>    },</w:t>
      </w:r>
    </w:p>
    <w:p w14:paraId="4850F7B8" w14:textId="77777777" w:rsidR="003661BD" w:rsidRPr="003661BD" w:rsidRDefault="003661BD" w:rsidP="003661BD">
      <w:r w:rsidRPr="003661BD">
        <w:t>    "</w:t>
      </w:r>
      <w:proofErr w:type="spellStart"/>
      <w:proofErr w:type="gramStart"/>
      <w:r w:rsidRPr="003661BD">
        <w:t>usage</w:t>
      </w:r>
      <w:proofErr w:type="gramEnd"/>
      <w:r w:rsidRPr="003661BD">
        <w:t>_breakdown</w:t>
      </w:r>
      <w:proofErr w:type="spellEnd"/>
      <w:r w:rsidRPr="003661BD">
        <w:t xml:space="preserve">": </w:t>
      </w:r>
      <w:r w:rsidRPr="003661BD">
        <w:rPr>
          <w:b/>
          <w:bCs/>
        </w:rPr>
        <w:t>null</w:t>
      </w:r>
      <w:r w:rsidRPr="003661BD">
        <w:t>,</w:t>
      </w:r>
    </w:p>
    <w:p w14:paraId="653C1ADE" w14:textId="77777777" w:rsidR="003661BD" w:rsidRPr="003661BD" w:rsidRDefault="003661BD" w:rsidP="003661BD">
      <w:r w:rsidRPr="003661BD">
        <w:t>    "</w:t>
      </w:r>
      <w:proofErr w:type="spellStart"/>
      <w:proofErr w:type="gramStart"/>
      <w:r w:rsidRPr="003661BD">
        <w:t>system</w:t>
      </w:r>
      <w:proofErr w:type="gramEnd"/>
      <w:r w:rsidRPr="003661BD">
        <w:t>_fingerprint</w:t>
      </w:r>
      <w:proofErr w:type="spellEnd"/>
      <w:r w:rsidRPr="003661BD">
        <w:t>": "fp_334cc21c60",</w:t>
      </w:r>
    </w:p>
    <w:p w14:paraId="4DDFAC5C" w14:textId="77777777" w:rsidR="003661BD" w:rsidRPr="003661BD" w:rsidRDefault="003661BD" w:rsidP="003661BD">
      <w:r w:rsidRPr="003661BD">
        <w:t>    "</w:t>
      </w:r>
      <w:proofErr w:type="spellStart"/>
      <w:r w:rsidRPr="003661BD">
        <w:t>x_groq</w:t>
      </w:r>
      <w:proofErr w:type="spellEnd"/>
      <w:proofErr w:type="gramStart"/>
      <w:r w:rsidRPr="003661BD">
        <w:t>": {</w:t>
      </w:r>
      <w:proofErr w:type="gramEnd"/>
    </w:p>
    <w:p w14:paraId="18E42CFA" w14:textId="77777777" w:rsidR="003661BD" w:rsidRPr="003661BD" w:rsidRDefault="003661BD" w:rsidP="003661BD">
      <w:r w:rsidRPr="003661BD">
        <w:t>        "id": "req_01krjtnhbhe75vgz18fkdt5xpj",</w:t>
      </w:r>
    </w:p>
    <w:p w14:paraId="049E2759" w14:textId="77777777" w:rsidR="003661BD" w:rsidRPr="003661BD" w:rsidRDefault="003661BD" w:rsidP="003661BD">
      <w:r w:rsidRPr="003661BD">
        <w:t>        "seed": 700330678</w:t>
      </w:r>
    </w:p>
    <w:p w14:paraId="42584179" w14:textId="77777777" w:rsidR="003661BD" w:rsidRPr="003661BD" w:rsidRDefault="003661BD" w:rsidP="003661BD">
      <w:r w:rsidRPr="003661BD">
        <w:t>    },</w:t>
      </w:r>
    </w:p>
    <w:p w14:paraId="4ED48504" w14:textId="77777777" w:rsidR="003661BD" w:rsidRPr="003661BD" w:rsidRDefault="003661BD" w:rsidP="003661BD">
      <w:r w:rsidRPr="003661BD">
        <w:t>    "</w:t>
      </w:r>
      <w:proofErr w:type="spellStart"/>
      <w:proofErr w:type="gramStart"/>
      <w:r w:rsidRPr="003661BD">
        <w:t>service</w:t>
      </w:r>
      <w:proofErr w:type="gramEnd"/>
      <w:r w:rsidRPr="003661BD">
        <w:t>_tier</w:t>
      </w:r>
      <w:proofErr w:type="spellEnd"/>
      <w:r w:rsidRPr="003661BD">
        <w:t>": "</w:t>
      </w:r>
      <w:proofErr w:type="spellStart"/>
      <w:r w:rsidRPr="003661BD">
        <w:t>on_demand</w:t>
      </w:r>
      <w:proofErr w:type="spellEnd"/>
      <w:r w:rsidRPr="003661BD">
        <w:t>"</w:t>
      </w:r>
    </w:p>
    <w:p w14:paraId="49FFBDEC" w14:textId="77777777" w:rsidR="003661BD" w:rsidRPr="003661BD" w:rsidRDefault="003661BD" w:rsidP="003661BD">
      <w:r w:rsidRPr="003661BD">
        <w:t>}</w:t>
      </w:r>
    </w:p>
    <w:p w14:paraId="7325EDE8" w14:textId="77777777" w:rsidR="003661BD" w:rsidRDefault="003661BD" w:rsidP="003661BD"/>
    <w:p w14:paraId="1C57990C" w14:textId="77777777" w:rsidR="009864D4" w:rsidRDefault="009864D4" w:rsidP="003661BD"/>
    <w:p w14:paraId="2C460D8D" w14:textId="77777777" w:rsidR="009864D4" w:rsidRDefault="009864D4" w:rsidP="003661BD"/>
    <w:p w14:paraId="2C687C56" w14:textId="77777777" w:rsidR="009864D4" w:rsidRDefault="009864D4" w:rsidP="003661BD"/>
    <w:p w14:paraId="46DFAC69" w14:textId="77777777" w:rsidR="009864D4" w:rsidRDefault="009864D4" w:rsidP="003661BD"/>
    <w:p w14:paraId="4E020595" w14:textId="28601F82" w:rsidR="009864D4" w:rsidRPr="003661BD" w:rsidRDefault="009864D4" w:rsidP="003661BD">
      <w:r w:rsidRPr="00FA256B">
        <w:rPr>
          <w:b/>
          <w:bCs/>
          <w:highlight w:val="yellow"/>
        </w:rPr>
        <w:lastRenderedPageBreak/>
        <w:t>Request</w:t>
      </w:r>
      <w:r w:rsidR="00F1484F" w:rsidRPr="00FA256B">
        <w:rPr>
          <w:b/>
          <w:bCs/>
          <w:highlight w:val="yellow"/>
        </w:rPr>
        <w:t xml:space="preserve"> 3</w:t>
      </w:r>
      <w:r w:rsidRPr="00FA256B">
        <w:rPr>
          <w:b/>
          <w:bCs/>
          <w:highlight w:val="yellow"/>
        </w:rPr>
        <w:t>:</w:t>
      </w:r>
      <w:r>
        <w:t xml:space="preserve"> </w:t>
      </w:r>
      <w:r w:rsidR="00FA1F34">
        <w:t>Tried same request with QWEN &amp; GPT OSS 20B. Observed that QWEN is taking more tokens to complete than GPT OSS 20B.</w:t>
      </w:r>
    </w:p>
    <w:p w14:paraId="558722D1" w14:textId="5B29C5C4" w:rsidR="003661BD" w:rsidRDefault="009864D4">
      <w:r w:rsidRPr="009864D4">
        <w:drawing>
          <wp:inline distT="0" distB="0" distL="0" distR="0" wp14:anchorId="6C94E4B7" wp14:editId="063001D3">
            <wp:extent cx="5943600" cy="2548890"/>
            <wp:effectExtent l="0" t="0" r="0" b="3810"/>
            <wp:docPr id="209824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0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3642" w14:textId="20CEB2DB" w:rsidR="00D80498" w:rsidRDefault="00D80498">
      <w:r>
        <w:t>There is change in completion tokens</w:t>
      </w:r>
      <w:r w:rsidR="005A3B00">
        <w:t xml:space="preserve"> if the same req is triggered multiple times. </w:t>
      </w:r>
      <w:proofErr w:type="gramStart"/>
      <w:r w:rsidR="005A3B00">
        <w:t>Sometime</w:t>
      </w:r>
      <w:proofErr w:type="gramEnd"/>
      <w:r w:rsidR="005A3B00">
        <w:t xml:space="preserve"> it creates more and sometimes less.</w:t>
      </w:r>
    </w:p>
    <w:p w14:paraId="6F1D1FD6" w14:textId="7A50E757" w:rsidR="00D80498" w:rsidRDefault="00D80498">
      <w:r w:rsidRPr="00D80498">
        <w:drawing>
          <wp:inline distT="0" distB="0" distL="0" distR="0" wp14:anchorId="0CC7EFCB" wp14:editId="305FD6B7">
            <wp:extent cx="5943600" cy="2305685"/>
            <wp:effectExtent l="0" t="0" r="0" b="0"/>
            <wp:docPr id="158991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19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410B" w14:textId="77777777" w:rsidR="005A3B00" w:rsidRDefault="005A3B00"/>
    <w:p w14:paraId="63A0A9E8" w14:textId="2AD8308E" w:rsidR="005A3B00" w:rsidRDefault="005F499B">
      <w:r>
        <w:t>Tried to change voice as “Male” and got below op</w:t>
      </w:r>
      <w:r w:rsidR="00FD1501">
        <w:t xml:space="preserve">tions. </w:t>
      </w:r>
    </w:p>
    <w:p w14:paraId="14B9A9BE" w14:textId="487AF6CE" w:rsidR="00FD1501" w:rsidRDefault="00FD1501">
      <w:r w:rsidRPr="00FD1501">
        <w:lastRenderedPageBreak/>
        <w:drawing>
          <wp:inline distT="0" distB="0" distL="0" distR="0" wp14:anchorId="305B20DE" wp14:editId="2A63D71F">
            <wp:extent cx="5943600" cy="4281805"/>
            <wp:effectExtent l="0" t="0" r="0" b="4445"/>
            <wp:docPr id="60254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48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F0D9" w14:textId="298F3B3D" w:rsidR="00495EB1" w:rsidRDefault="006D55A7">
      <w:r w:rsidRPr="00FA256B">
        <w:rPr>
          <w:b/>
          <w:bCs/>
          <w:highlight w:val="yellow"/>
        </w:rPr>
        <w:t>Request</w:t>
      </w:r>
      <w:r w:rsidR="007D3C81" w:rsidRPr="00FA256B">
        <w:rPr>
          <w:highlight w:val="yellow"/>
        </w:rPr>
        <w:t xml:space="preserve"> </w:t>
      </w:r>
      <w:proofErr w:type="gramStart"/>
      <w:r w:rsidR="007D3C81" w:rsidRPr="00FA256B">
        <w:rPr>
          <w:highlight w:val="yellow"/>
        </w:rPr>
        <w:t xml:space="preserve">4 </w:t>
      </w:r>
      <w:r w:rsidRPr="00FA256B">
        <w:rPr>
          <w:highlight w:val="yellow"/>
        </w:rPr>
        <w:t>:</w:t>
      </w:r>
      <w:proofErr w:type="gramEnd"/>
      <w:r>
        <w:t xml:space="preserve"> </w:t>
      </w:r>
      <w:r w:rsidRPr="006D55A7">
        <w:rPr>
          <w:highlight w:val="yellow"/>
        </w:rPr>
        <w:t>Speech to Audio - Successful</w:t>
      </w:r>
    </w:p>
    <w:p w14:paraId="38707DD2" w14:textId="38F0DD82" w:rsidR="00495EB1" w:rsidRDefault="0072783E">
      <w:r w:rsidRPr="0072783E">
        <w:drawing>
          <wp:inline distT="0" distB="0" distL="0" distR="0" wp14:anchorId="0B6E8B30" wp14:editId="53883097">
            <wp:extent cx="5943600" cy="3281680"/>
            <wp:effectExtent l="0" t="0" r="0" b="0"/>
            <wp:docPr id="10272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1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21BC" w14:textId="77777777" w:rsidR="000E6819" w:rsidRDefault="000E6819"/>
    <w:p w14:paraId="32642D8A" w14:textId="1A1BB22D" w:rsidR="000E6819" w:rsidRDefault="00F1484F">
      <w:r w:rsidRPr="00FA256B">
        <w:rPr>
          <w:b/>
          <w:bCs/>
          <w:highlight w:val="yellow"/>
        </w:rPr>
        <w:t xml:space="preserve">Request </w:t>
      </w:r>
      <w:r w:rsidR="007D3C81" w:rsidRPr="00FA256B">
        <w:rPr>
          <w:b/>
          <w:bCs/>
          <w:highlight w:val="yellow"/>
        </w:rPr>
        <w:t>5</w:t>
      </w:r>
      <w:r w:rsidRPr="00FA256B">
        <w:rPr>
          <w:b/>
          <w:bCs/>
          <w:highlight w:val="yellow"/>
        </w:rPr>
        <w:t>:</w:t>
      </w:r>
      <w:r w:rsidR="006D55A7">
        <w:t xml:space="preserve"> Leave mail</w:t>
      </w:r>
    </w:p>
    <w:p w14:paraId="0FCA4959" w14:textId="116453A2" w:rsidR="00F1484F" w:rsidRDefault="00F1484F">
      <w:r w:rsidRPr="00F1484F">
        <w:drawing>
          <wp:inline distT="0" distB="0" distL="0" distR="0" wp14:anchorId="50E92599" wp14:editId="2961444F">
            <wp:extent cx="5943600" cy="2325370"/>
            <wp:effectExtent l="0" t="0" r="0" b="0"/>
            <wp:docPr id="121127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76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81F7" w14:textId="77777777" w:rsidR="00F1484F" w:rsidRPr="00F1484F" w:rsidRDefault="00F1484F" w:rsidP="00F1484F">
      <w:r w:rsidRPr="00F1484F">
        <w:t>{</w:t>
      </w:r>
    </w:p>
    <w:p w14:paraId="7592B41F" w14:textId="77777777" w:rsidR="00F1484F" w:rsidRPr="00F1484F" w:rsidRDefault="00F1484F" w:rsidP="00F1484F">
      <w:r w:rsidRPr="00F1484F">
        <w:t>    "id": "chatcmpl-1a411c1a-a408-411f-a4af-ae62c29d1d33",</w:t>
      </w:r>
    </w:p>
    <w:p w14:paraId="18150FD6" w14:textId="77777777" w:rsidR="00F1484F" w:rsidRPr="00F1484F" w:rsidRDefault="00F1484F" w:rsidP="00F1484F">
      <w:r w:rsidRPr="00F1484F">
        <w:t>    "object": "</w:t>
      </w:r>
      <w:proofErr w:type="spellStart"/>
      <w:proofErr w:type="gramStart"/>
      <w:r w:rsidRPr="00F1484F">
        <w:t>chat.completion</w:t>
      </w:r>
      <w:proofErr w:type="spellEnd"/>
      <w:proofErr w:type="gramEnd"/>
      <w:r w:rsidRPr="00F1484F">
        <w:t>",</w:t>
      </w:r>
    </w:p>
    <w:p w14:paraId="7B0D40E8" w14:textId="77777777" w:rsidR="00F1484F" w:rsidRPr="00F1484F" w:rsidRDefault="00F1484F" w:rsidP="00F1484F">
      <w:r w:rsidRPr="00F1484F">
        <w:t>    "created": 1778750336,</w:t>
      </w:r>
    </w:p>
    <w:p w14:paraId="467FFF04" w14:textId="77777777" w:rsidR="00F1484F" w:rsidRPr="00F1484F" w:rsidRDefault="00F1484F" w:rsidP="00F1484F">
      <w:r w:rsidRPr="00F1484F">
        <w:t>    "model": "meta-</w:t>
      </w:r>
      <w:proofErr w:type="gramStart"/>
      <w:r w:rsidRPr="00F1484F">
        <w:t>llama</w:t>
      </w:r>
      <w:proofErr w:type="gramEnd"/>
      <w:r w:rsidRPr="00F1484F">
        <w:t>/llama-4-scout-17b-16e-instruct",</w:t>
      </w:r>
    </w:p>
    <w:p w14:paraId="3767044F" w14:textId="77777777" w:rsidR="00F1484F" w:rsidRPr="00F1484F" w:rsidRDefault="00F1484F" w:rsidP="00F1484F">
      <w:r w:rsidRPr="00F1484F">
        <w:t>    "choices": [</w:t>
      </w:r>
    </w:p>
    <w:p w14:paraId="061D2BF6" w14:textId="77777777" w:rsidR="00F1484F" w:rsidRPr="00F1484F" w:rsidRDefault="00F1484F" w:rsidP="00F1484F">
      <w:r w:rsidRPr="00F1484F">
        <w:t>        {</w:t>
      </w:r>
    </w:p>
    <w:p w14:paraId="282C2701" w14:textId="77777777" w:rsidR="00F1484F" w:rsidRPr="00F1484F" w:rsidRDefault="00F1484F" w:rsidP="00F1484F">
      <w:r w:rsidRPr="00F1484F">
        <w:t>            "index": 0,</w:t>
      </w:r>
    </w:p>
    <w:p w14:paraId="40E11267" w14:textId="77777777" w:rsidR="00F1484F" w:rsidRPr="00F1484F" w:rsidRDefault="00F1484F" w:rsidP="00F1484F">
      <w:r w:rsidRPr="00F1484F">
        <w:t>            "message</w:t>
      </w:r>
      <w:proofErr w:type="gramStart"/>
      <w:r w:rsidRPr="00F1484F">
        <w:t>": {</w:t>
      </w:r>
      <w:proofErr w:type="gramEnd"/>
    </w:p>
    <w:p w14:paraId="158BC65F" w14:textId="77777777" w:rsidR="00F1484F" w:rsidRPr="00F1484F" w:rsidRDefault="00F1484F" w:rsidP="00F1484F">
      <w:r w:rsidRPr="00F1484F">
        <w:t>                "role": "assistant",</w:t>
      </w:r>
    </w:p>
    <w:p w14:paraId="2E45F2E5" w14:textId="77777777" w:rsidR="00F1484F" w:rsidRPr="00F1484F" w:rsidRDefault="00F1484F" w:rsidP="00F1484F">
      <w:r w:rsidRPr="00F1484F">
        <w:t>                "content": "Here is a professional email for a sick leave request:\n\</w:t>
      </w:r>
      <w:proofErr w:type="spellStart"/>
      <w:r w:rsidRPr="00F1484F">
        <w:t>nSubject</w:t>
      </w:r>
      <w:proofErr w:type="spellEnd"/>
      <w:r w:rsidRPr="00F1484F">
        <w:t>: Sick Leave Request for 28th and 29th May\n\</w:t>
      </w:r>
      <w:proofErr w:type="spellStart"/>
      <w:r w:rsidRPr="00F1484F">
        <w:t>nDear</w:t>
      </w:r>
      <w:proofErr w:type="spellEnd"/>
      <w:r w:rsidRPr="00F1484F">
        <w:t xml:space="preserve"> [Senior Manager's Name</w:t>
      </w:r>
      <w:proofErr w:type="gramStart"/>
      <w:r w:rsidRPr="00F1484F">
        <w:t>],\n\</w:t>
      </w:r>
      <w:proofErr w:type="spellStart"/>
      <w:r w:rsidRPr="00F1484F">
        <w:t>nI</w:t>
      </w:r>
      <w:proofErr w:type="spellEnd"/>
      <w:proofErr w:type="gramEnd"/>
      <w:r w:rsidRPr="00F1484F">
        <w:t xml:space="preserve"> am writing to request a sick leave for two days, 28th and 29th May, as I will be undergoing a minor surgical procedure on 28th May. I anticipate that I will need to take a short period of time to recover and ensure my well-</w:t>
      </w:r>
      <w:proofErr w:type="gramStart"/>
      <w:r w:rsidRPr="00F1484F">
        <w:t>being.\n\</w:t>
      </w:r>
      <w:proofErr w:type="spellStart"/>
      <w:r w:rsidRPr="00F1484F">
        <w:t>nI</w:t>
      </w:r>
      <w:proofErr w:type="spellEnd"/>
      <w:proofErr w:type="gramEnd"/>
      <w:r w:rsidRPr="00F1484F">
        <w:t xml:space="preserve"> apologize for any inconvenience this may cause and will ensure that all my tasks are up to date and completed before taking my leave. I will make sure to coordinate with my team to ensure a smooth transition of work during my </w:t>
      </w:r>
      <w:proofErr w:type="gramStart"/>
      <w:r w:rsidRPr="00F1484F">
        <w:t>absence.\n\</w:t>
      </w:r>
      <w:proofErr w:type="spellStart"/>
      <w:r w:rsidRPr="00F1484F">
        <w:t>nPlease</w:t>
      </w:r>
      <w:proofErr w:type="spellEnd"/>
      <w:proofErr w:type="gramEnd"/>
      <w:r w:rsidRPr="00F1484F">
        <w:t xml:space="preserve"> let me know if there are any concerns or if there is any additional information required. I appreciate your understanding and approval of my sick leave </w:t>
      </w:r>
      <w:proofErr w:type="gramStart"/>
      <w:r w:rsidRPr="00F1484F">
        <w:lastRenderedPageBreak/>
        <w:t>request.\n\</w:t>
      </w:r>
      <w:proofErr w:type="spellStart"/>
      <w:r w:rsidRPr="00F1484F">
        <w:t>nThank</w:t>
      </w:r>
      <w:proofErr w:type="spellEnd"/>
      <w:proofErr w:type="gramEnd"/>
      <w:r w:rsidRPr="00F1484F">
        <w:t xml:space="preserve"> you for your </w:t>
      </w:r>
      <w:proofErr w:type="gramStart"/>
      <w:r w:rsidRPr="00F1484F">
        <w:t>support.\n\</w:t>
      </w:r>
      <w:proofErr w:type="spellStart"/>
      <w:r w:rsidRPr="00F1484F">
        <w:t>nBest</w:t>
      </w:r>
      <w:proofErr w:type="spellEnd"/>
      <w:proofErr w:type="gramEnd"/>
      <w:r w:rsidRPr="00F1484F">
        <w:t xml:space="preserve"> </w:t>
      </w:r>
      <w:proofErr w:type="gramStart"/>
      <w:r w:rsidRPr="00F1484F">
        <w:t>regards,\n[</w:t>
      </w:r>
      <w:proofErr w:type="gramEnd"/>
      <w:r w:rsidRPr="00F1484F">
        <w:t xml:space="preserve">Your </w:t>
      </w:r>
      <w:proofErr w:type="gramStart"/>
      <w:r w:rsidRPr="00F1484F">
        <w:t>Name]\</w:t>
      </w:r>
      <w:proofErr w:type="spellStart"/>
      <w:proofErr w:type="gramEnd"/>
      <w:r w:rsidRPr="00F1484F">
        <w:t>nTest</w:t>
      </w:r>
      <w:proofErr w:type="spellEnd"/>
      <w:r w:rsidRPr="00F1484F">
        <w:t xml:space="preserve"> Manager\</w:t>
      </w:r>
      <w:proofErr w:type="gramStart"/>
      <w:r w:rsidRPr="00F1484F">
        <w:t>n[</w:t>
      </w:r>
      <w:proofErr w:type="gramEnd"/>
      <w:r w:rsidRPr="00F1484F">
        <w:t>Your Contact Information]"</w:t>
      </w:r>
    </w:p>
    <w:p w14:paraId="4C840080" w14:textId="77777777" w:rsidR="00F1484F" w:rsidRPr="00F1484F" w:rsidRDefault="00F1484F" w:rsidP="00F1484F">
      <w:r w:rsidRPr="00F1484F">
        <w:t>            },</w:t>
      </w:r>
    </w:p>
    <w:p w14:paraId="7F140903" w14:textId="77777777" w:rsidR="00F1484F" w:rsidRPr="00F1484F" w:rsidRDefault="00F1484F" w:rsidP="00F1484F">
      <w:r w:rsidRPr="00F1484F">
        <w:t>            "</w:t>
      </w:r>
      <w:proofErr w:type="spellStart"/>
      <w:r w:rsidRPr="00F1484F">
        <w:t>logprobs</w:t>
      </w:r>
      <w:proofErr w:type="spellEnd"/>
      <w:r w:rsidRPr="00F1484F">
        <w:t xml:space="preserve">": </w:t>
      </w:r>
      <w:r w:rsidRPr="00F1484F">
        <w:rPr>
          <w:b/>
          <w:bCs/>
        </w:rPr>
        <w:t>null</w:t>
      </w:r>
      <w:r w:rsidRPr="00F1484F">
        <w:t>,</w:t>
      </w:r>
    </w:p>
    <w:p w14:paraId="3EAAA21D" w14:textId="77777777" w:rsidR="00F1484F" w:rsidRPr="00F1484F" w:rsidRDefault="00F1484F" w:rsidP="00F1484F">
      <w:r w:rsidRPr="00F1484F">
        <w:t>            "</w:t>
      </w:r>
      <w:proofErr w:type="spellStart"/>
      <w:proofErr w:type="gramStart"/>
      <w:r w:rsidRPr="00F1484F">
        <w:t>finish</w:t>
      </w:r>
      <w:proofErr w:type="gramEnd"/>
      <w:r w:rsidRPr="00F1484F">
        <w:t>_reason</w:t>
      </w:r>
      <w:proofErr w:type="spellEnd"/>
      <w:r w:rsidRPr="00F1484F">
        <w:t>": "stop"</w:t>
      </w:r>
    </w:p>
    <w:p w14:paraId="331A0D46" w14:textId="77777777" w:rsidR="00F1484F" w:rsidRPr="00F1484F" w:rsidRDefault="00F1484F" w:rsidP="00F1484F">
      <w:r w:rsidRPr="00F1484F">
        <w:t>        }</w:t>
      </w:r>
    </w:p>
    <w:p w14:paraId="097C0F00" w14:textId="77777777" w:rsidR="00F1484F" w:rsidRPr="00F1484F" w:rsidRDefault="00F1484F" w:rsidP="00F1484F">
      <w:r w:rsidRPr="00F1484F">
        <w:t>    ],</w:t>
      </w:r>
    </w:p>
    <w:p w14:paraId="77581AEF" w14:textId="77777777" w:rsidR="00F1484F" w:rsidRPr="00F1484F" w:rsidRDefault="00F1484F" w:rsidP="00F1484F">
      <w:r w:rsidRPr="00F1484F">
        <w:t>    "usage</w:t>
      </w:r>
      <w:proofErr w:type="gramStart"/>
      <w:r w:rsidRPr="00F1484F">
        <w:t>": {</w:t>
      </w:r>
      <w:proofErr w:type="gramEnd"/>
    </w:p>
    <w:p w14:paraId="0A0E3BE9" w14:textId="77777777" w:rsidR="00F1484F" w:rsidRPr="00F1484F" w:rsidRDefault="00F1484F" w:rsidP="00F1484F">
      <w:r w:rsidRPr="00F1484F">
        <w:t>        "</w:t>
      </w:r>
      <w:proofErr w:type="spellStart"/>
      <w:proofErr w:type="gramStart"/>
      <w:r w:rsidRPr="00F1484F">
        <w:t>queue</w:t>
      </w:r>
      <w:proofErr w:type="gramEnd"/>
      <w:r w:rsidRPr="00F1484F">
        <w:t>_time</w:t>
      </w:r>
      <w:proofErr w:type="spellEnd"/>
      <w:r w:rsidRPr="00F1484F">
        <w:t>": 0.167143937,</w:t>
      </w:r>
    </w:p>
    <w:p w14:paraId="5F1D2180" w14:textId="77777777" w:rsidR="00F1484F" w:rsidRPr="00F1484F" w:rsidRDefault="00F1484F" w:rsidP="00F1484F">
      <w:r w:rsidRPr="00F1484F">
        <w:t>        "</w:t>
      </w:r>
      <w:proofErr w:type="spellStart"/>
      <w:proofErr w:type="gramStart"/>
      <w:r w:rsidRPr="00F1484F">
        <w:t>prompt</w:t>
      </w:r>
      <w:proofErr w:type="gramEnd"/>
      <w:r w:rsidRPr="00F1484F">
        <w:t>_tokens</w:t>
      </w:r>
      <w:proofErr w:type="spellEnd"/>
      <w:r w:rsidRPr="00F1484F">
        <w:t>": 95,</w:t>
      </w:r>
    </w:p>
    <w:p w14:paraId="7B9B0CC1" w14:textId="77777777" w:rsidR="00F1484F" w:rsidRPr="00F1484F" w:rsidRDefault="00F1484F" w:rsidP="00F1484F">
      <w:r w:rsidRPr="00F1484F">
        <w:t>        "</w:t>
      </w:r>
      <w:proofErr w:type="spellStart"/>
      <w:proofErr w:type="gramStart"/>
      <w:r w:rsidRPr="00F1484F">
        <w:t>prompt</w:t>
      </w:r>
      <w:proofErr w:type="gramEnd"/>
      <w:r w:rsidRPr="00F1484F">
        <w:t>_time</w:t>
      </w:r>
      <w:proofErr w:type="spellEnd"/>
      <w:r w:rsidRPr="00F1484F">
        <w:t>": 0.003221573,</w:t>
      </w:r>
    </w:p>
    <w:p w14:paraId="06453F7A" w14:textId="77777777" w:rsidR="00F1484F" w:rsidRPr="00F1484F" w:rsidRDefault="00F1484F" w:rsidP="00F1484F">
      <w:r w:rsidRPr="00F1484F">
        <w:t>        "</w:t>
      </w:r>
      <w:proofErr w:type="spellStart"/>
      <w:proofErr w:type="gramStart"/>
      <w:r w:rsidRPr="00F1484F">
        <w:t>completion</w:t>
      </w:r>
      <w:proofErr w:type="gramEnd"/>
      <w:r w:rsidRPr="00F1484F">
        <w:t>_tokens</w:t>
      </w:r>
      <w:proofErr w:type="spellEnd"/>
      <w:r w:rsidRPr="00F1484F">
        <w:t>": 188,</w:t>
      </w:r>
    </w:p>
    <w:p w14:paraId="29A0EC6F" w14:textId="77777777" w:rsidR="00F1484F" w:rsidRPr="00F1484F" w:rsidRDefault="00F1484F" w:rsidP="00F1484F">
      <w:r w:rsidRPr="00F1484F">
        <w:t>        "</w:t>
      </w:r>
      <w:proofErr w:type="spellStart"/>
      <w:proofErr w:type="gramStart"/>
      <w:r w:rsidRPr="00F1484F">
        <w:t>completion</w:t>
      </w:r>
      <w:proofErr w:type="gramEnd"/>
      <w:r w:rsidRPr="00F1484F">
        <w:t>_time</w:t>
      </w:r>
      <w:proofErr w:type="spellEnd"/>
      <w:r w:rsidRPr="00F1484F">
        <w:t>": 0.425259867,</w:t>
      </w:r>
    </w:p>
    <w:p w14:paraId="1D9B323F" w14:textId="77777777" w:rsidR="00F1484F" w:rsidRPr="00F1484F" w:rsidRDefault="00F1484F" w:rsidP="00F1484F">
      <w:r w:rsidRPr="00F1484F">
        <w:t>        "</w:t>
      </w:r>
      <w:proofErr w:type="spellStart"/>
      <w:proofErr w:type="gramStart"/>
      <w:r w:rsidRPr="00F1484F">
        <w:t>total</w:t>
      </w:r>
      <w:proofErr w:type="gramEnd"/>
      <w:r w:rsidRPr="00F1484F">
        <w:t>_tokens</w:t>
      </w:r>
      <w:proofErr w:type="spellEnd"/>
      <w:r w:rsidRPr="00F1484F">
        <w:t>": 283,</w:t>
      </w:r>
    </w:p>
    <w:p w14:paraId="65E35F25" w14:textId="77777777" w:rsidR="00F1484F" w:rsidRPr="00F1484F" w:rsidRDefault="00F1484F" w:rsidP="00F1484F">
      <w:r w:rsidRPr="00F1484F">
        <w:t>        "</w:t>
      </w:r>
      <w:proofErr w:type="spellStart"/>
      <w:proofErr w:type="gramStart"/>
      <w:r w:rsidRPr="00F1484F">
        <w:t>total</w:t>
      </w:r>
      <w:proofErr w:type="gramEnd"/>
      <w:r w:rsidRPr="00F1484F">
        <w:t>_time</w:t>
      </w:r>
      <w:proofErr w:type="spellEnd"/>
      <w:r w:rsidRPr="00F1484F">
        <w:t>": 0.42848144</w:t>
      </w:r>
    </w:p>
    <w:p w14:paraId="5EC5FA7D" w14:textId="77777777" w:rsidR="00F1484F" w:rsidRPr="00F1484F" w:rsidRDefault="00F1484F" w:rsidP="00F1484F">
      <w:r w:rsidRPr="00F1484F">
        <w:t>    },</w:t>
      </w:r>
    </w:p>
    <w:p w14:paraId="6C276466" w14:textId="77777777" w:rsidR="00F1484F" w:rsidRPr="00F1484F" w:rsidRDefault="00F1484F" w:rsidP="00F1484F">
      <w:r w:rsidRPr="00F1484F">
        <w:t>    "</w:t>
      </w:r>
      <w:proofErr w:type="spellStart"/>
      <w:proofErr w:type="gramStart"/>
      <w:r w:rsidRPr="00F1484F">
        <w:t>usage</w:t>
      </w:r>
      <w:proofErr w:type="gramEnd"/>
      <w:r w:rsidRPr="00F1484F">
        <w:t>_breakdown</w:t>
      </w:r>
      <w:proofErr w:type="spellEnd"/>
      <w:r w:rsidRPr="00F1484F">
        <w:t xml:space="preserve">": </w:t>
      </w:r>
      <w:r w:rsidRPr="00F1484F">
        <w:rPr>
          <w:b/>
          <w:bCs/>
        </w:rPr>
        <w:t>null</w:t>
      </w:r>
      <w:r w:rsidRPr="00F1484F">
        <w:t>,</w:t>
      </w:r>
    </w:p>
    <w:p w14:paraId="3E4398D6" w14:textId="77777777" w:rsidR="00F1484F" w:rsidRPr="00F1484F" w:rsidRDefault="00F1484F" w:rsidP="00F1484F">
      <w:r w:rsidRPr="00F1484F">
        <w:t>    "</w:t>
      </w:r>
      <w:proofErr w:type="spellStart"/>
      <w:proofErr w:type="gramStart"/>
      <w:r w:rsidRPr="00F1484F">
        <w:t>system</w:t>
      </w:r>
      <w:proofErr w:type="gramEnd"/>
      <w:r w:rsidRPr="00F1484F">
        <w:t>_fingerprint</w:t>
      </w:r>
      <w:proofErr w:type="spellEnd"/>
      <w:r w:rsidRPr="00F1484F">
        <w:t>": "fp_4221711889",</w:t>
      </w:r>
    </w:p>
    <w:p w14:paraId="424B2647" w14:textId="77777777" w:rsidR="00F1484F" w:rsidRPr="00F1484F" w:rsidRDefault="00F1484F" w:rsidP="00F1484F">
      <w:r w:rsidRPr="00F1484F">
        <w:t>    "</w:t>
      </w:r>
      <w:proofErr w:type="spellStart"/>
      <w:r w:rsidRPr="00F1484F">
        <w:t>x_groq</w:t>
      </w:r>
      <w:proofErr w:type="spellEnd"/>
      <w:proofErr w:type="gramStart"/>
      <w:r w:rsidRPr="00F1484F">
        <w:t>": {</w:t>
      </w:r>
      <w:proofErr w:type="gramEnd"/>
    </w:p>
    <w:p w14:paraId="58085825" w14:textId="77777777" w:rsidR="00F1484F" w:rsidRPr="00F1484F" w:rsidRDefault="00F1484F" w:rsidP="00F1484F">
      <w:r w:rsidRPr="00F1484F">
        <w:t>        "id": "req_01krjwgadperw810jwa5y0wq2q",</w:t>
      </w:r>
    </w:p>
    <w:p w14:paraId="532A61ED" w14:textId="77777777" w:rsidR="00F1484F" w:rsidRPr="00F1484F" w:rsidRDefault="00F1484F" w:rsidP="00F1484F">
      <w:r w:rsidRPr="00F1484F">
        <w:t>        "seed": 547502985</w:t>
      </w:r>
    </w:p>
    <w:p w14:paraId="1BFB9CD0" w14:textId="77777777" w:rsidR="00F1484F" w:rsidRPr="00F1484F" w:rsidRDefault="00F1484F" w:rsidP="00F1484F">
      <w:r w:rsidRPr="00F1484F">
        <w:t>    },</w:t>
      </w:r>
    </w:p>
    <w:p w14:paraId="1EBB97A1" w14:textId="77777777" w:rsidR="00F1484F" w:rsidRPr="00F1484F" w:rsidRDefault="00F1484F" w:rsidP="00F1484F">
      <w:r w:rsidRPr="00F1484F">
        <w:t>    "</w:t>
      </w:r>
      <w:proofErr w:type="spellStart"/>
      <w:proofErr w:type="gramStart"/>
      <w:r w:rsidRPr="00F1484F">
        <w:t>service</w:t>
      </w:r>
      <w:proofErr w:type="gramEnd"/>
      <w:r w:rsidRPr="00F1484F">
        <w:t>_tier</w:t>
      </w:r>
      <w:proofErr w:type="spellEnd"/>
      <w:r w:rsidRPr="00F1484F">
        <w:t>": "</w:t>
      </w:r>
      <w:proofErr w:type="spellStart"/>
      <w:r w:rsidRPr="00F1484F">
        <w:t>on_demand</w:t>
      </w:r>
      <w:proofErr w:type="spellEnd"/>
      <w:r w:rsidRPr="00F1484F">
        <w:t>"</w:t>
      </w:r>
    </w:p>
    <w:p w14:paraId="1DB4BA95" w14:textId="77777777" w:rsidR="00F1484F" w:rsidRPr="00F1484F" w:rsidRDefault="00F1484F" w:rsidP="00F1484F">
      <w:r w:rsidRPr="00F1484F">
        <w:t>}</w:t>
      </w:r>
    </w:p>
    <w:p w14:paraId="3966975C" w14:textId="77777777" w:rsidR="00F1484F" w:rsidRPr="00F1484F" w:rsidRDefault="00F1484F" w:rsidP="00F1484F"/>
    <w:p w14:paraId="2EDE680F" w14:textId="77777777" w:rsidR="00495EB1" w:rsidRDefault="00495EB1"/>
    <w:p w14:paraId="3FFA5BDF" w14:textId="5A6EF0DD" w:rsidR="00495EB1" w:rsidRDefault="00495EB1"/>
    <w:p w14:paraId="77C0EA1C" w14:textId="77777777" w:rsidR="00F1484F" w:rsidRDefault="00F1484F"/>
    <w:p w14:paraId="25B0594E" w14:textId="302AAA6F" w:rsidR="00E600D1" w:rsidRDefault="00E600D1">
      <w:r w:rsidRPr="00FA256B">
        <w:rPr>
          <w:b/>
          <w:bCs/>
          <w:highlight w:val="yellow"/>
        </w:rPr>
        <w:t xml:space="preserve">Response </w:t>
      </w:r>
      <w:r w:rsidR="00FA256B" w:rsidRPr="00FA256B">
        <w:rPr>
          <w:b/>
          <w:bCs/>
          <w:highlight w:val="yellow"/>
        </w:rPr>
        <w:t>6</w:t>
      </w:r>
      <w:r w:rsidRPr="00FA256B">
        <w:rPr>
          <w:b/>
          <w:bCs/>
          <w:highlight w:val="yellow"/>
        </w:rPr>
        <w:t>:</w:t>
      </w:r>
      <w:r w:rsidR="00631E24">
        <w:t xml:space="preserve"> Added a </w:t>
      </w:r>
      <w:r w:rsidR="00631E24" w:rsidRPr="006D55A7">
        <w:rPr>
          <w:highlight w:val="yellow"/>
        </w:rPr>
        <w:t>voice file and got text</w:t>
      </w:r>
      <w:r w:rsidR="00631E24">
        <w:t xml:space="preserve"> response.</w:t>
      </w:r>
    </w:p>
    <w:p w14:paraId="16849F43" w14:textId="2DD7AC49" w:rsidR="00E600D1" w:rsidRDefault="00346B00">
      <w:r w:rsidRPr="00346B00">
        <w:drawing>
          <wp:inline distT="0" distB="0" distL="0" distR="0" wp14:anchorId="45F934AD" wp14:editId="095F38BA">
            <wp:extent cx="5943600" cy="3321685"/>
            <wp:effectExtent l="0" t="0" r="0" b="0"/>
            <wp:docPr id="82298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84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82C7" w14:textId="734A124A" w:rsidR="00346B00" w:rsidRPr="00FD1806" w:rsidRDefault="00346B00">
      <w:pPr>
        <w:rPr>
          <w:b/>
          <w:bCs/>
        </w:rPr>
      </w:pPr>
      <w:r w:rsidRPr="00FD1806">
        <w:rPr>
          <w:b/>
          <w:bCs/>
          <w:highlight w:val="yellow"/>
        </w:rPr>
        <w:t>Faced issues below</w:t>
      </w:r>
    </w:p>
    <w:p w14:paraId="270EAD5D" w14:textId="367A21FB" w:rsidR="00346B00" w:rsidRDefault="00346B00">
      <w:r>
        <w:t xml:space="preserve">To enter a proper endpoint </w:t>
      </w:r>
      <w:proofErr w:type="spellStart"/>
      <w:r>
        <w:t>url</w:t>
      </w:r>
      <w:proofErr w:type="spellEnd"/>
    </w:p>
    <w:p w14:paraId="0603A1BF" w14:textId="0CA8E6F1" w:rsidR="00346B00" w:rsidRDefault="00346B00">
      <w:r>
        <w:t>Learnt how to add voice file &amp; model. Understood that speech to text</w:t>
      </w:r>
      <w:r w:rsidR="00FD1806">
        <w:t xml:space="preserve"> model should have a mandatory field “model” and the value should be copied from </w:t>
      </w:r>
      <w:proofErr w:type="spellStart"/>
      <w:r w:rsidR="00FD1806">
        <w:t>groq</w:t>
      </w:r>
      <w:proofErr w:type="spellEnd"/>
      <w:r w:rsidR="00FD1806">
        <w:t>.</w:t>
      </w:r>
    </w:p>
    <w:p w14:paraId="1AB59C86" w14:textId="77777777" w:rsidR="00516537" w:rsidRDefault="00516537"/>
    <w:p w14:paraId="46773CCC" w14:textId="77777777" w:rsidR="00516537" w:rsidRDefault="00516537"/>
    <w:p w14:paraId="75EFD016" w14:textId="77777777" w:rsidR="00FD1806" w:rsidRDefault="00FD1806"/>
    <w:p w14:paraId="2D598792" w14:textId="14F5F9DF" w:rsidR="00FD1806" w:rsidRDefault="00486431">
      <w:pPr>
        <w:rPr>
          <w:noProof/>
        </w:rPr>
      </w:pPr>
      <w:r w:rsidRPr="00FA256B">
        <w:rPr>
          <w:b/>
          <w:bCs/>
          <w:highlight w:val="yellow"/>
        </w:rPr>
        <w:lastRenderedPageBreak/>
        <w:t>Request</w:t>
      </w:r>
      <w:r w:rsidR="00FA256B" w:rsidRPr="00FA256B">
        <w:rPr>
          <w:b/>
          <w:bCs/>
          <w:highlight w:val="yellow"/>
        </w:rPr>
        <w:t xml:space="preserve"> 7</w:t>
      </w:r>
      <w:r>
        <w:t>:</w:t>
      </w:r>
      <w:r w:rsidRPr="00486431">
        <w:rPr>
          <w:noProof/>
        </w:rPr>
        <w:t xml:space="preserve"> </w:t>
      </w:r>
      <w:r w:rsidRPr="00486431">
        <w:drawing>
          <wp:inline distT="0" distB="0" distL="0" distR="0" wp14:anchorId="16778E28" wp14:editId="0F86E2D7">
            <wp:extent cx="5943600" cy="3014980"/>
            <wp:effectExtent l="0" t="0" r="0" b="0"/>
            <wp:docPr id="51744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47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86D7" w14:textId="15C4FE3D" w:rsidR="00486431" w:rsidRDefault="00CB09ED">
      <w:pPr>
        <w:rPr>
          <w:noProof/>
        </w:rPr>
      </w:pPr>
      <w:r w:rsidRPr="00CB09ED">
        <w:rPr>
          <w:noProof/>
        </w:rPr>
        <w:drawing>
          <wp:inline distT="0" distB="0" distL="0" distR="0" wp14:anchorId="415A2B46" wp14:editId="410C32EE">
            <wp:extent cx="5943600" cy="3061970"/>
            <wp:effectExtent l="0" t="0" r="0" b="5080"/>
            <wp:docPr id="130820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02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E65E" w14:textId="79DA4ED6" w:rsidR="00486431" w:rsidRDefault="00486431">
      <w:r>
        <w:rPr>
          <w:noProof/>
        </w:rPr>
        <w:t xml:space="preserve">Faced </w:t>
      </w:r>
      <w:r w:rsidR="00CB09ED">
        <w:rPr>
          <w:noProof/>
        </w:rPr>
        <w:t xml:space="preserve">access </w:t>
      </w:r>
      <w:r>
        <w:rPr>
          <w:noProof/>
        </w:rPr>
        <w:t>issue with image URLS</w:t>
      </w:r>
      <w:r w:rsidR="00CB09ED">
        <w:rPr>
          <w:noProof/>
        </w:rPr>
        <w:t xml:space="preserve"> . Other than that able to get the response.</w:t>
      </w:r>
    </w:p>
    <w:sectPr w:rsidR="00486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8C"/>
    <w:rsid w:val="00016E38"/>
    <w:rsid w:val="000E64E1"/>
    <w:rsid w:val="000E6819"/>
    <w:rsid w:val="0028628C"/>
    <w:rsid w:val="00346B00"/>
    <w:rsid w:val="003661BD"/>
    <w:rsid w:val="00367255"/>
    <w:rsid w:val="00371183"/>
    <w:rsid w:val="003D096F"/>
    <w:rsid w:val="004023FE"/>
    <w:rsid w:val="00486431"/>
    <w:rsid w:val="00495EB1"/>
    <w:rsid w:val="00516537"/>
    <w:rsid w:val="005A3B00"/>
    <w:rsid w:val="005F499B"/>
    <w:rsid w:val="00631E24"/>
    <w:rsid w:val="006D55A7"/>
    <w:rsid w:val="0072783E"/>
    <w:rsid w:val="007D3C81"/>
    <w:rsid w:val="00964919"/>
    <w:rsid w:val="009864D4"/>
    <w:rsid w:val="00A41B5F"/>
    <w:rsid w:val="00C64A8D"/>
    <w:rsid w:val="00CB09ED"/>
    <w:rsid w:val="00D16BE8"/>
    <w:rsid w:val="00D80498"/>
    <w:rsid w:val="00E125AC"/>
    <w:rsid w:val="00E600D1"/>
    <w:rsid w:val="00F1484F"/>
    <w:rsid w:val="00FA1F34"/>
    <w:rsid w:val="00FA256B"/>
    <w:rsid w:val="00FD1501"/>
    <w:rsid w:val="00FD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3EBE7"/>
  <w15:chartTrackingRefBased/>
  <w15:docId w15:val="{F81DA390-52B1-4633-B3FB-F3C05EBE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28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23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23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1166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Rudrabhatla, Lalithadevi</dc:creator>
  <cp:keywords/>
  <dc:description/>
  <cp:lastModifiedBy>Rudrabhatla, Lalithadevi</cp:lastModifiedBy>
  <cp:revision>29</cp:revision>
  <dcterms:created xsi:type="dcterms:W3CDTF">2026-05-14T08:26:00Z</dcterms:created>
  <dcterms:modified xsi:type="dcterms:W3CDTF">2026-05-14T10:13:00Z</dcterms:modified>
</cp:coreProperties>
</file>