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3F12" w14:textId="5D61D58B" w:rsidR="00333D12" w:rsidRDefault="00333D12">
      <w:r>
        <w:rPr>
          <w:noProof/>
        </w:rPr>
        <w:drawing>
          <wp:inline distT="0" distB="0" distL="0" distR="0" wp14:anchorId="0D4A0A8B" wp14:editId="02C0E5F5">
            <wp:extent cx="5943600" cy="3343275"/>
            <wp:effectExtent l="0" t="0" r="0" b="9525"/>
            <wp:docPr id="169034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49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3904" w14:textId="13C51FCF" w:rsidR="00F52B68" w:rsidRDefault="00F52B68">
      <w:r>
        <w:t>I modified the code th</w:t>
      </w:r>
      <w:r w:rsidR="00AA46E7">
        <w:t>rough “Vibe Coding</w:t>
      </w:r>
      <w:proofErr w:type="gramStart"/>
      <w:r w:rsidR="00AA46E7">
        <w:t>” ,</w:t>
      </w:r>
      <w:proofErr w:type="gramEnd"/>
      <w:r w:rsidR="00AA46E7">
        <w:t xml:space="preserve"> Added test data creation with relevant role as per the domain. “Download Test Case” button added. </w:t>
      </w:r>
    </w:p>
    <w:p w14:paraId="4FA1387A" w14:textId="3E4C1ABE" w:rsidR="00CC4C03" w:rsidRDefault="00CC4C03">
      <w:r w:rsidRPr="00CC4C03">
        <w:rPr>
          <w:noProof/>
        </w:rPr>
        <w:drawing>
          <wp:inline distT="0" distB="0" distL="0" distR="0" wp14:anchorId="08AABE0C" wp14:editId="7AE2B91D">
            <wp:extent cx="5943600" cy="2905125"/>
            <wp:effectExtent l="0" t="0" r="0" b="9525"/>
            <wp:docPr id="182396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60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64FB" w14:textId="3C44E966" w:rsidR="00B81BBC" w:rsidRDefault="00B81BBC">
      <w:r w:rsidRPr="00B81BBC">
        <w:rPr>
          <w:noProof/>
        </w:rPr>
        <w:lastRenderedPageBreak/>
        <w:drawing>
          <wp:inline distT="0" distB="0" distL="0" distR="0" wp14:anchorId="3ABAB982" wp14:editId="1D07020D">
            <wp:extent cx="5943600" cy="3117215"/>
            <wp:effectExtent l="0" t="0" r="0" b="6985"/>
            <wp:docPr id="89905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50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DA1C" w14:textId="593890A1" w:rsidR="00D84503" w:rsidRDefault="00D84503">
      <w:r w:rsidRPr="00D84503">
        <w:rPr>
          <w:noProof/>
        </w:rPr>
        <w:drawing>
          <wp:inline distT="0" distB="0" distL="0" distR="0" wp14:anchorId="6A115424" wp14:editId="275FB184">
            <wp:extent cx="5943600" cy="3105150"/>
            <wp:effectExtent l="0" t="0" r="0" b="0"/>
            <wp:docPr id="193536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62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BB95" w14:textId="7BEB9C85" w:rsidR="00F90D67" w:rsidRDefault="00F90D67">
      <w:r w:rsidRPr="00F90D67">
        <w:rPr>
          <w:noProof/>
        </w:rPr>
        <w:lastRenderedPageBreak/>
        <w:drawing>
          <wp:inline distT="0" distB="0" distL="0" distR="0" wp14:anchorId="18E0A3BD" wp14:editId="551B5625">
            <wp:extent cx="5943600" cy="2903855"/>
            <wp:effectExtent l="0" t="0" r="0" b="0"/>
            <wp:docPr id="150855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59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EBA3" w14:textId="0AAB3C17" w:rsidR="00B023AE" w:rsidRDefault="00B023AE">
      <w:r w:rsidRPr="00B023AE">
        <w:rPr>
          <w:noProof/>
        </w:rPr>
        <w:drawing>
          <wp:inline distT="0" distB="0" distL="0" distR="0" wp14:anchorId="662D06CF" wp14:editId="1A2F7101">
            <wp:extent cx="5943600" cy="2900680"/>
            <wp:effectExtent l="0" t="0" r="0" b="0"/>
            <wp:docPr id="46066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67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FE28" w14:textId="77777777" w:rsidR="00D05768" w:rsidRDefault="00D05768"/>
    <w:p w14:paraId="40F6E596" w14:textId="0D0A9B9E" w:rsidR="00D05768" w:rsidRDefault="00D05768">
      <w:r>
        <w:t>Asked how to fix this error</w:t>
      </w:r>
    </w:p>
    <w:p w14:paraId="1633E15C" w14:textId="6D14BD32" w:rsidR="00D05768" w:rsidRDefault="00D05768">
      <w:r w:rsidRPr="00D05768">
        <w:rPr>
          <w:noProof/>
        </w:rPr>
        <w:lastRenderedPageBreak/>
        <w:drawing>
          <wp:inline distT="0" distB="0" distL="0" distR="0" wp14:anchorId="4FAB0A98" wp14:editId="3965BE41">
            <wp:extent cx="5943600" cy="2987040"/>
            <wp:effectExtent l="0" t="0" r="0" b="3810"/>
            <wp:docPr id="19342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96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4A52" w14:textId="6FB9AA27" w:rsidR="00D05768" w:rsidRDefault="00D05768">
      <w:r>
        <w:t>Got 2 options, now asking agent to implement the best one</w:t>
      </w:r>
    </w:p>
    <w:p w14:paraId="59B4553A" w14:textId="06915417" w:rsidR="00D05768" w:rsidRDefault="00227338">
      <w:r w:rsidRPr="00227338">
        <w:rPr>
          <w:noProof/>
        </w:rPr>
        <w:drawing>
          <wp:inline distT="0" distB="0" distL="0" distR="0" wp14:anchorId="1053A530" wp14:editId="54D0D0E3">
            <wp:extent cx="5943600" cy="3108325"/>
            <wp:effectExtent l="0" t="0" r="0" b="0"/>
            <wp:docPr id="182764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42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A117" w14:textId="77777777" w:rsidR="00B023AE" w:rsidRDefault="00B023AE"/>
    <w:p w14:paraId="30206CCE" w14:textId="77777777" w:rsidR="0055739D" w:rsidRDefault="0055739D"/>
    <w:p w14:paraId="401CC64E" w14:textId="77777777" w:rsidR="00333D12" w:rsidRDefault="00333D12"/>
    <w:sectPr w:rsidR="00333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8F"/>
    <w:rsid w:val="00016E38"/>
    <w:rsid w:val="00227338"/>
    <w:rsid w:val="00333D12"/>
    <w:rsid w:val="00371183"/>
    <w:rsid w:val="0055739D"/>
    <w:rsid w:val="00851586"/>
    <w:rsid w:val="0094534F"/>
    <w:rsid w:val="00966142"/>
    <w:rsid w:val="00AA46E7"/>
    <w:rsid w:val="00B023AE"/>
    <w:rsid w:val="00B81BBC"/>
    <w:rsid w:val="00BC2EFF"/>
    <w:rsid w:val="00CC4C03"/>
    <w:rsid w:val="00D05768"/>
    <w:rsid w:val="00D16BE8"/>
    <w:rsid w:val="00D84503"/>
    <w:rsid w:val="00DC7895"/>
    <w:rsid w:val="00F1628F"/>
    <w:rsid w:val="00F52B68"/>
    <w:rsid w:val="00F9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0B4B"/>
  <w15:chartTrackingRefBased/>
  <w15:docId w15:val="{FF24EE87-0F9D-4BCD-A363-68F95AB8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Rudrabhatla, Lalithadevi</dc:creator>
  <cp:keywords/>
  <dc:description/>
  <cp:lastModifiedBy>Rudrabhatla, Lalithadevi</cp:lastModifiedBy>
  <cp:revision>14</cp:revision>
  <dcterms:created xsi:type="dcterms:W3CDTF">2026-05-20T13:43:00Z</dcterms:created>
  <dcterms:modified xsi:type="dcterms:W3CDTF">2026-05-22T01:40:00Z</dcterms:modified>
</cp:coreProperties>
</file>