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8A32" w14:textId="5F017968" w:rsidR="0014282C" w:rsidRDefault="0014282C" w:rsidP="0014282C">
      <w:r>
        <w:t xml:space="preserve">                      </w:t>
      </w:r>
      <w:r>
        <w:t xml:space="preserve"> ┌───────────────┐</w:t>
      </w:r>
    </w:p>
    <w:p w14:paraId="38D964B9" w14:textId="77777777" w:rsidR="0014282C" w:rsidRDefault="0014282C" w:rsidP="0014282C">
      <w:r>
        <w:t xml:space="preserve">                │   MongoDB     │</w:t>
      </w:r>
    </w:p>
    <w:p w14:paraId="06F9EEC4" w14:textId="77777777" w:rsidR="0014282C" w:rsidRDefault="0014282C" w:rsidP="0014282C">
      <w:r>
        <w:t xml:space="preserve">                └───────────────┘</w:t>
      </w:r>
    </w:p>
    <w:p w14:paraId="3D499BB6" w14:textId="77777777" w:rsidR="0014282C" w:rsidRDefault="0014282C" w:rsidP="0014282C">
      <w:r>
        <w:t xml:space="preserve">                        </w:t>
      </w:r>
      <w:r>
        <w:rPr>
          <w:rFonts w:ascii="Arial" w:hAnsi="Arial" w:cs="Arial"/>
        </w:rPr>
        <w:t>▲</w:t>
      </w:r>
    </w:p>
    <w:p w14:paraId="4BE76C09" w14:textId="77777777" w:rsidR="0014282C" w:rsidRDefault="0014282C" w:rsidP="0014282C">
      <w:r>
        <w:t xml:space="preserve">                        │</w:t>
      </w:r>
    </w:p>
    <w:p w14:paraId="082863B9" w14:textId="77777777" w:rsidR="0014282C" w:rsidRDefault="0014282C" w:rsidP="0014282C">
      <w:r>
        <w:t xml:space="preserve">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─────────────────┐</w:t>
      </w:r>
    </w:p>
    <w:p w14:paraId="10866A81" w14:textId="77777777" w:rsidR="0014282C" w:rsidRDefault="0014282C" w:rsidP="0014282C">
      <w:r>
        <w:t xml:space="preserve">      │                                   │</w:t>
      </w:r>
    </w:p>
    <w:p w14:paraId="0FB0967B" w14:textId="77777777" w:rsidR="0014282C" w:rsidRDefault="0014282C" w:rsidP="0014282C">
      <w:r>
        <w:t xml:space="preserve">      │                                   │</w:t>
      </w:r>
    </w:p>
    <w:p w14:paraId="0489A855" w14:textId="77777777" w:rsidR="0014282C" w:rsidRDefault="0014282C" w:rsidP="0014282C">
      <w:r>
        <w:rPr>
          <w:rFonts w:ascii="Segoe UI Emoji" w:hAnsi="Segoe UI Emoji" w:cs="Segoe UI Emoji"/>
        </w:rPr>
        <w:t>🌍</w:t>
      </w:r>
      <w:r>
        <w:t xml:space="preserve"> API World                        </w:t>
      </w:r>
      <w:r>
        <w:rPr>
          <w:rFonts w:ascii="Segoe UI Emoji" w:hAnsi="Segoe UI Emoji" w:cs="Segoe UI Emoji"/>
        </w:rPr>
        <w:t>🌍</w:t>
      </w:r>
      <w:r>
        <w:t xml:space="preserve"> Scheduler World</w:t>
      </w:r>
    </w:p>
    <w:p w14:paraId="300B6879" w14:textId="77777777" w:rsidR="0014282C" w:rsidRDefault="0014282C" w:rsidP="0014282C">
      <w:r>
        <w:t xml:space="preserve">(User </w:t>
      </w:r>
      <w:proofErr w:type="gramStart"/>
      <w:r>
        <w:t xml:space="preserve">Actions)   </w:t>
      </w:r>
      <w:proofErr w:type="gramEnd"/>
      <w:r>
        <w:t xml:space="preserve">                </w:t>
      </w:r>
      <w:proofErr w:type="gramStart"/>
      <w:r>
        <w:t xml:space="preserve">   (</w:t>
      </w:r>
      <w:proofErr w:type="gramEnd"/>
      <w:r>
        <w:t>Automatic Timer)</w:t>
      </w:r>
    </w:p>
    <w:p w14:paraId="40B3A826" w14:textId="77777777" w:rsidR="0014282C" w:rsidRDefault="0014282C" w:rsidP="0014282C"/>
    <w:p w14:paraId="47468A81" w14:textId="77777777" w:rsidR="0014282C" w:rsidRDefault="0014282C" w:rsidP="0014282C">
      <w:r>
        <w:t>POST /subscribe                     Every 1 minute</w:t>
      </w:r>
    </w:p>
    <w:p w14:paraId="783C4263" w14:textId="77777777" w:rsidR="0014282C" w:rsidRDefault="0014282C" w:rsidP="0014282C">
      <w:r>
        <w:t xml:space="preserve">        │                                   │</w:t>
      </w:r>
    </w:p>
    <w:p w14:paraId="3ACBD3C4" w14:textId="77777777" w:rsidR="0014282C" w:rsidRDefault="0014282C" w:rsidP="0014282C">
      <w:r>
        <w:t>Route                                   Scheduler</w:t>
      </w:r>
    </w:p>
    <w:p w14:paraId="3887CD29" w14:textId="77777777" w:rsidR="0014282C" w:rsidRDefault="0014282C" w:rsidP="0014282C">
      <w:r>
        <w:t xml:space="preserve">        │                                   │</w:t>
      </w:r>
    </w:p>
    <w:p w14:paraId="4CD67842" w14:textId="77777777" w:rsidR="0014282C" w:rsidRDefault="0014282C" w:rsidP="0014282C">
      <w:r>
        <w:t xml:space="preserve">Controller                          </w:t>
      </w:r>
      <w:proofErr w:type="spellStart"/>
      <w:r>
        <w:t>check_subscription_expiry</w:t>
      </w:r>
      <w:proofErr w:type="spellEnd"/>
    </w:p>
    <w:p w14:paraId="5AD05810" w14:textId="77777777" w:rsidR="0014282C" w:rsidRDefault="0014282C" w:rsidP="0014282C">
      <w:r>
        <w:t xml:space="preserve">        │                                   │</w:t>
      </w:r>
    </w:p>
    <w:p w14:paraId="05CF40B9" w14:textId="77777777" w:rsidR="0014282C" w:rsidRDefault="0014282C" w:rsidP="0014282C">
      <w:r>
        <w:t>Service                               Read DB</w:t>
      </w:r>
    </w:p>
    <w:p w14:paraId="7AF2A3B0" w14:textId="77777777" w:rsidR="0014282C" w:rsidRDefault="0014282C" w:rsidP="0014282C">
      <w:r>
        <w:t xml:space="preserve">        │                                   │</w:t>
      </w:r>
    </w:p>
    <w:p w14:paraId="497E96C4" w14:textId="77777777" w:rsidR="0014282C" w:rsidRDefault="0014282C" w:rsidP="0014282C">
      <w:r>
        <w:t>Model                                 If expired?</w:t>
      </w:r>
    </w:p>
    <w:p w14:paraId="186AB28D" w14:textId="77777777" w:rsidR="0014282C" w:rsidRDefault="0014282C" w:rsidP="0014282C">
      <w:r>
        <w:t xml:space="preserve">        │                                   │</w:t>
      </w:r>
    </w:p>
    <w:p w14:paraId="5140259A" w14:textId="50507A6D" w:rsidR="00167462" w:rsidRDefault="0014282C" w:rsidP="0014282C">
      <w:r>
        <w:t>Mongo                                Send Email</w:t>
      </w:r>
    </w:p>
    <w:p w14:paraId="4D063157" w14:textId="77777777" w:rsidR="0014282C" w:rsidRDefault="0014282C" w:rsidP="0014282C"/>
    <w:p w14:paraId="66D6505C" w14:textId="77777777" w:rsidR="0014282C" w:rsidRDefault="0014282C" w:rsidP="0014282C"/>
    <w:p w14:paraId="71DCAE7F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🚀</w:t>
      </w:r>
      <w:r w:rsidRPr="0014282C">
        <w:rPr>
          <w:b/>
          <w:bCs/>
        </w:rPr>
        <w:t xml:space="preserve"> DAY 2 — WHAT WE ACTUALLY BUILT</w:t>
      </w:r>
    </w:p>
    <w:p w14:paraId="3A1F3ABE" w14:textId="77777777" w:rsidR="0014282C" w:rsidRPr="0014282C" w:rsidRDefault="0014282C" w:rsidP="0014282C">
      <w:r w:rsidRPr="0014282C">
        <w:t>Forget confusion. This is the real structure.</w:t>
      </w:r>
    </w:p>
    <w:p w14:paraId="5B1D678F" w14:textId="77777777" w:rsidR="0014282C" w:rsidRPr="0014282C" w:rsidRDefault="0014282C" w:rsidP="0014282C">
      <w:r w:rsidRPr="0014282C">
        <w:pict w14:anchorId="3B68CAAA">
          <v:rect id="_x0000_i1109" style="width:0;height:1.5pt" o:hralign="center" o:hrstd="t" o:hr="t" fillcolor="#a0a0a0" stroked="f"/>
        </w:pict>
      </w:r>
    </w:p>
    <w:p w14:paraId="121ABF4E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1 — We Designed Data Structure</w:t>
      </w:r>
    </w:p>
    <w:p w14:paraId="2729CB76" w14:textId="77777777" w:rsidR="0014282C" w:rsidRPr="0014282C" w:rsidRDefault="0014282C" w:rsidP="0014282C">
      <w:r w:rsidRPr="0014282C">
        <w:t xml:space="preserve">We created </w:t>
      </w:r>
      <w:r w:rsidRPr="0014282C">
        <w:rPr>
          <w:b/>
          <w:bCs/>
        </w:rPr>
        <w:t>two collections</w:t>
      </w:r>
      <w:r w:rsidRPr="0014282C">
        <w:t>:</w:t>
      </w:r>
    </w:p>
    <w:p w14:paraId="096F2338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📦</w:t>
      </w:r>
      <w:r w:rsidRPr="0014282C">
        <w:rPr>
          <w:b/>
          <w:bCs/>
        </w:rPr>
        <w:t xml:space="preserve"> Plans Collection</w:t>
      </w:r>
    </w:p>
    <w:p w14:paraId="07A6DB69" w14:textId="77777777" w:rsidR="0014282C" w:rsidRPr="0014282C" w:rsidRDefault="0014282C" w:rsidP="0014282C">
      <w:r w:rsidRPr="0014282C">
        <w:t>Stores:</w:t>
      </w:r>
    </w:p>
    <w:p w14:paraId="273C0A3C" w14:textId="77777777" w:rsidR="0014282C" w:rsidRPr="0014282C" w:rsidRDefault="0014282C" w:rsidP="0014282C">
      <w:pPr>
        <w:numPr>
          <w:ilvl w:val="0"/>
          <w:numId w:val="1"/>
        </w:numPr>
      </w:pPr>
      <w:proofErr w:type="spellStart"/>
      <w:r w:rsidRPr="0014282C">
        <w:lastRenderedPageBreak/>
        <w:t>plan_id</w:t>
      </w:r>
      <w:proofErr w:type="spellEnd"/>
    </w:p>
    <w:p w14:paraId="45617763" w14:textId="77777777" w:rsidR="0014282C" w:rsidRPr="0014282C" w:rsidRDefault="0014282C" w:rsidP="0014282C">
      <w:pPr>
        <w:numPr>
          <w:ilvl w:val="0"/>
          <w:numId w:val="1"/>
        </w:numPr>
      </w:pPr>
      <w:r w:rsidRPr="0014282C">
        <w:t>name</w:t>
      </w:r>
    </w:p>
    <w:p w14:paraId="472DF7C4" w14:textId="77777777" w:rsidR="0014282C" w:rsidRPr="0014282C" w:rsidRDefault="0014282C" w:rsidP="0014282C">
      <w:pPr>
        <w:numPr>
          <w:ilvl w:val="0"/>
          <w:numId w:val="1"/>
        </w:numPr>
      </w:pPr>
      <w:proofErr w:type="spellStart"/>
      <w:r w:rsidRPr="0014282C">
        <w:t>monthly_fee</w:t>
      </w:r>
      <w:proofErr w:type="spellEnd"/>
    </w:p>
    <w:p w14:paraId="4986FC22" w14:textId="77777777" w:rsidR="0014282C" w:rsidRPr="0014282C" w:rsidRDefault="0014282C" w:rsidP="0014282C">
      <w:pPr>
        <w:numPr>
          <w:ilvl w:val="0"/>
          <w:numId w:val="1"/>
        </w:numPr>
      </w:pPr>
      <w:proofErr w:type="spellStart"/>
      <w:r w:rsidRPr="0014282C">
        <w:t>included_units</w:t>
      </w:r>
      <w:proofErr w:type="spellEnd"/>
    </w:p>
    <w:p w14:paraId="5A838DB3" w14:textId="77777777" w:rsidR="0014282C" w:rsidRPr="0014282C" w:rsidRDefault="0014282C" w:rsidP="0014282C">
      <w:pPr>
        <w:numPr>
          <w:ilvl w:val="0"/>
          <w:numId w:val="1"/>
        </w:numPr>
      </w:pPr>
      <w:proofErr w:type="spellStart"/>
      <w:r w:rsidRPr="0014282C">
        <w:t>extra_unit_cost</w:t>
      </w:r>
      <w:proofErr w:type="spellEnd"/>
    </w:p>
    <w:p w14:paraId="03DFF4B5" w14:textId="77777777" w:rsidR="0014282C" w:rsidRPr="0014282C" w:rsidRDefault="0014282C" w:rsidP="0014282C">
      <w:pPr>
        <w:numPr>
          <w:ilvl w:val="0"/>
          <w:numId w:val="1"/>
        </w:numPr>
      </w:pPr>
      <w:proofErr w:type="spellStart"/>
      <w:r w:rsidRPr="0014282C">
        <w:t>duration_days</w:t>
      </w:r>
      <w:proofErr w:type="spellEnd"/>
    </w:p>
    <w:p w14:paraId="41BB6DB7" w14:textId="77777777" w:rsidR="0014282C" w:rsidRPr="0014282C" w:rsidRDefault="0014282C" w:rsidP="0014282C">
      <w:pPr>
        <w:numPr>
          <w:ilvl w:val="0"/>
          <w:numId w:val="1"/>
        </w:numPr>
      </w:pPr>
      <w:r w:rsidRPr="0014282C">
        <w:t>features</w:t>
      </w:r>
    </w:p>
    <w:p w14:paraId="4E6CD487" w14:textId="77777777" w:rsidR="0014282C" w:rsidRPr="0014282C" w:rsidRDefault="0014282C" w:rsidP="0014282C">
      <w:pPr>
        <w:numPr>
          <w:ilvl w:val="0"/>
          <w:numId w:val="1"/>
        </w:numPr>
      </w:pPr>
      <w:proofErr w:type="spellStart"/>
      <w:r w:rsidRPr="0014282C">
        <w:t>is_active</w:t>
      </w:r>
      <w:proofErr w:type="spellEnd"/>
    </w:p>
    <w:p w14:paraId="40223116" w14:textId="77777777" w:rsidR="0014282C" w:rsidRPr="0014282C" w:rsidRDefault="0014282C" w:rsidP="0014282C">
      <w:pPr>
        <w:numPr>
          <w:ilvl w:val="0"/>
          <w:numId w:val="1"/>
        </w:numPr>
      </w:pPr>
      <w:proofErr w:type="spellStart"/>
      <w:r w:rsidRPr="0014282C">
        <w:t>created_at</w:t>
      </w:r>
      <w:proofErr w:type="spellEnd"/>
    </w:p>
    <w:p w14:paraId="7AC1DDFF" w14:textId="77777777" w:rsidR="0014282C" w:rsidRPr="0014282C" w:rsidRDefault="0014282C" w:rsidP="0014282C">
      <w:r w:rsidRPr="0014282C">
        <w:t>Purpose:</w:t>
      </w:r>
      <w:r w:rsidRPr="0014282C">
        <w:br/>
        <w:t>Admin defines what plans exist.</w:t>
      </w:r>
    </w:p>
    <w:p w14:paraId="7A6E8B00" w14:textId="77777777" w:rsidR="0014282C" w:rsidRPr="0014282C" w:rsidRDefault="0014282C" w:rsidP="0014282C">
      <w:r w:rsidRPr="0014282C">
        <w:pict w14:anchorId="3E33AC75">
          <v:rect id="_x0000_i1110" style="width:0;height:1.5pt" o:hralign="center" o:hrstd="t" o:hr="t" fillcolor="#a0a0a0" stroked="f"/>
        </w:pict>
      </w:r>
    </w:p>
    <w:p w14:paraId="7DD77981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📦</w:t>
      </w:r>
      <w:r w:rsidRPr="0014282C">
        <w:rPr>
          <w:b/>
          <w:bCs/>
        </w:rPr>
        <w:t xml:space="preserve"> Subscriptions Collection</w:t>
      </w:r>
    </w:p>
    <w:p w14:paraId="4E5D4977" w14:textId="77777777" w:rsidR="0014282C" w:rsidRPr="0014282C" w:rsidRDefault="0014282C" w:rsidP="0014282C">
      <w:r w:rsidRPr="0014282C">
        <w:t>Stores:</w:t>
      </w:r>
    </w:p>
    <w:p w14:paraId="6BD840F4" w14:textId="77777777" w:rsidR="0014282C" w:rsidRPr="0014282C" w:rsidRDefault="0014282C" w:rsidP="0014282C">
      <w:pPr>
        <w:numPr>
          <w:ilvl w:val="0"/>
          <w:numId w:val="2"/>
        </w:numPr>
      </w:pPr>
      <w:proofErr w:type="spellStart"/>
      <w:r w:rsidRPr="0014282C">
        <w:t>user_id</w:t>
      </w:r>
      <w:proofErr w:type="spellEnd"/>
    </w:p>
    <w:p w14:paraId="6240D1F7" w14:textId="77777777" w:rsidR="0014282C" w:rsidRPr="0014282C" w:rsidRDefault="0014282C" w:rsidP="0014282C">
      <w:pPr>
        <w:numPr>
          <w:ilvl w:val="0"/>
          <w:numId w:val="2"/>
        </w:numPr>
      </w:pPr>
      <w:proofErr w:type="spellStart"/>
      <w:r w:rsidRPr="0014282C">
        <w:t>plan_id</w:t>
      </w:r>
      <w:proofErr w:type="spellEnd"/>
    </w:p>
    <w:p w14:paraId="6BC3DE59" w14:textId="77777777" w:rsidR="0014282C" w:rsidRPr="0014282C" w:rsidRDefault="0014282C" w:rsidP="0014282C">
      <w:pPr>
        <w:numPr>
          <w:ilvl w:val="0"/>
          <w:numId w:val="2"/>
        </w:numPr>
      </w:pPr>
      <w:proofErr w:type="spellStart"/>
      <w:r w:rsidRPr="0014282C">
        <w:t>start_date</w:t>
      </w:r>
      <w:proofErr w:type="spellEnd"/>
      <w:r w:rsidRPr="0014282C">
        <w:t xml:space="preserve"> (datetime)</w:t>
      </w:r>
    </w:p>
    <w:p w14:paraId="5435F291" w14:textId="77777777" w:rsidR="0014282C" w:rsidRPr="0014282C" w:rsidRDefault="0014282C" w:rsidP="0014282C">
      <w:pPr>
        <w:numPr>
          <w:ilvl w:val="0"/>
          <w:numId w:val="2"/>
        </w:numPr>
      </w:pPr>
      <w:proofErr w:type="spellStart"/>
      <w:r w:rsidRPr="0014282C">
        <w:t>end_date</w:t>
      </w:r>
      <w:proofErr w:type="spellEnd"/>
      <w:r w:rsidRPr="0014282C">
        <w:t xml:space="preserve"> (datetime)</w:t>
      </w:r>
    </w:p>
    <w:p w14:paraId="34A796CB" w14:textId="77777777" w:rsidR="0014282C" w:rsidRPr="0014282C" w:rsidRDefault="0014282C" w:rsidP="0014282C">
      <w:pPr>
        <w:numPr>
          <w:ilvl w:val="0"/>
          <w:numId w:val="2"/>
        </w:numPr>
      </w:pPr>
      <w:r w:rsidRPr="0014282C">
        <w:t>status (active / expired)</w:t>
      </w:r>
    </w:p>
    <w:p w14:paraId="1C50B5BA" w14:textId="77777777" w:rsidR="0014282C" w:rsidRPr="0014282C" w:rsidRDefault="0014282C" w:rsidP="0014282C">
      <w:r w:rsidRPr="0014282C">
        <w:t>Purpose:</w:t>
      </w:r>
      <w:r w:rsidRPr="0014282C">
        <w:br/>
        <w:t>Tracks which user has which plan.</w:t>
      </w:r>
    </w:p>
    <w:p w14:paraId="5F585B16" w14:textId="77777777" w:rsidR="0014282C" w:rsidRPr="0014282C" w:rsidRDefault="0014282C" w:rsidP="0014282C">
      <w:r w:rsidRPr="0014282C">
        <w:pict w14:anchorId="5F6BD008">
          <v:rect id="_x0000_i1111" style="width:0;height:1.5pt" o:hralign="center" o:hrstd="t" o:hr="t" fillcolor="#a0a0a0" stroked="f"/>
        </w:pict>
      </w:r>
    </w:p>
    <w:p w14:paraId="5BAB55E0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2 — We Followed Layered Architecture</w:t>
      </w:r>
    </w:p>
    <w:p w14:paraId="570A4804" w14:textId="77777777" w:rsidR="0014282C" w:rsidRPr="0014282C" w:rsidRDefault="0014282C" w:rsidP="0014282C">
      <w:r w:rsidRPr="0014282C">
        <w:t>We created 4 files:</w:t>
      </w:r>
    </w:p>
    <w:p w14:paraId="4079B2E5" w14:textId="77777777" w:rsidR="0014282C" w:rsidRPr="0014282C" w:rsidRDefault="0014282C" w:rsidP="0014282C">
      <w:r w:rsidRPr="0014282C">
        <w:t>models/subscription_model.py</w:t>
      </w:r>
    </w:p>
    <w:p w14:paraId="17D0D52F" w14:textId="77777777" w:rsidR="0014282C" w:rsidRPr="0014282C" w:rsidRDefault="0014282C" w:rsidP="0014282C">
      <w:r w:rsidRPr="0014282C">
        <w:t>services/subscription_service.py</w:t>
      </w:r>
    </w:p>
    <w:p w14:paraId="418F2552" w14:textId="77777777" w:rsidR="0014282C" w:rsidRPr="0014282C" w:rsidRDefault="0014282C" w:rsidP="0014282C">
      <w:r w:rsidRPr="0014282C">
        <w:t>controllers/subscription_controller.py</w:t>
      </w:r>
    </w:p>
    <w:p w14:paraId="2B978BF0" w14:textId="77777777" w:rsidR="0014282C" w:rsidRPr="0014282C" w:rsidRDefault="0014282C" w:rsidP="0014282C">
      <w:r w:rsidRPr="0014282C">
        <w:t>routes/subscription_routes.py</w:t>
      </w:r>
    </w:p>
    <w:p w14:paraId="6FE04529" w14:textId="77777777" w:rsidR="0014282C" w:rsidRPr="0014282C" w:rsidRDefault="0014282C" w:rsidP="0014282C">
      <w:r w:rsidRPr="0014282C">
        <w:t>Each layer has a role.</w:t>
      </w:r>
    </w:p>
    <w:p w14:paraId="09CA20F8" w14:textId="77777777" w:rsidR="0014282C" w:rsidRPr="0014282C" w:rsidRDefault="0014282C" w:rsidP="0014282C">
      <w:r w:rsidRPr="0014282C">
        <w:pict w14:anchorId="4618A057">
          <v:rect id="_x0000_i1112" style="width:0;height:1.5pt" o:hralign="center" o:hrstd="t" o:hr="t" fillcolor="#a0a0a0" stroked="f"/>
        </w:pict>
      </w:r>
    </w:p>
    <w:p w14:paraId="2A5F934D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3 — Model Layer (Database Only)</w:t>
      </w:r>
    </w:p>
    <w:p w14:paraId="2FA2B635" w14:textId="77777777" w:rsidR="0014282C" w:rsidRPr="0014282C" w:rsidRDefault="0014282C" w:rsidP="0014282C">
      <w:r w:rsidRPr="0014282C">
        <w:lastRenderedPageBreak/>
        <w:t>File: subscription_model.py</w:t>
      </w:r>
    </w:p>
    <w:p w14:paraId="1034E2CD" w14:textId="77777777" w:rsidR="0014282C" w:rsidRPr="0014282C" w:rsidRDefault="0014282C" w:rsidP="0014282C">
      <w:r w:rsidRPr="0014282C">
        <w:t>Responsible for:</w:t>
      </w:r>
    </w:p>
    <w:p w14:paraId="57ED9A41" w14:textId="77777777" w:rsidR="0014282C" w:rsidRPr="0014282C" w:rsidRDefault="0014282C" w:rsidP="0014282C">
      <w:pPr>
        <w:numPr>
          <w:ilvl w:val="0"/>
          <w:numId w:val="3"/>
        </w:numPr>
      </w:pPr>
      <w:proofErr w:type="spellStart"/>
      <w:r w:rsidRPr="0014282C">
        <w:t>get_</w:t>
      </w:r>
      <w:proofErr w:type="gramStart"/>
      <w:r w:rsidRPr="0014282C">
        <w:t>plan</w:t>
      </w:r>
      <w:proofErr w:type="spellEnd"/>
      <w:r w:rsidRPr="0014282C">
        <w:t>(</w:t>
      </w:r>
      <w:proofErr w:type="gramEnd"/>
      <w:r w:rsidRPr="0014282C">
        <w:t>)</w:t>
      </w:r>
    </w:p>
    <w:p w14:paraId="514389E7" w14:textId="77777777" w:rsidR="0014282C" w:rsidRPr="0014282C" w:rsidRDefault="0014282C" w:rsidP="0014282C">
      <w:pPr>
        <w:numPr>
          <w:ilvl w:val="0"/>
          <w:numId w:val="3"/>
        </w:numPr>
      </w:pPr>
      <w:proofErr w:type="spellStart"/>
      <w:r w:rsidRPr="0014282C">
        <w:t>create_</w:t>
      </w:r>
      <w:proofErr w:type="gramStart"/>
      <w:r w:rsidRPr="0014282C">
        <w:t>plan</w:t>
      </w:r>
      <w:proofErr w:type="spellEnd"/>
      <w:r w:rsidRPr="0014282C">
        <w:t>(</w:t>
      </w:r>
      <w:proofErr w:type="gramEnd"/>
      <w:r w:rsidRPr="0014282C">
        <w:t>)</w:t>
      </w:r>
    </w:p>
    <w:p w14:paraId="270E380A" w14:textId="77777777" w:rsidR="0014282C" w:rsidRPr="0014282C" w:rsidRDefault="0014282C" w:rsidP="0014282C">
      <w:pPr>
        <w:numPr>
          <w:ilvl w:val="0"/>
          <w:numId w:val="3"/>
        </w:numPr>
      </w:pPr>
      <w:proofErr w:type="spellStart"/>
      <w:r w:rsidRPr="0014282C">
        <w:t>get_</w:t>
      </w:r>
      <w:proofErr w:type="gramStart"/>
      <w:r w:rsidRPr="0014282C">
        <w:t>subscription</w:t>
      </w:r>
      <w:proofErr w:type="spellEnd"/>
      <w:r w:rsidRPr="0014282C">
        <w:t>(</w:t>
      </w:r>
      <w:proofErr w:type="gramEnd"/>
      <w:r w:rsidRPr="0014282C">
        <w:t>)</w:t>
      </w:r>
    </w:p>
    <w:p w14:paraId="6788984B" w14:textId="77777777" w:rsidR="0014282C" w:rsidRPr="0014282C" w:rsidRDefault="0014282C" w:rsidP="0014282C">
      <w:pPr>
        <w:numPr>
          <w:ilvl w:val="0"/>
          <w:numId w:val="3"/>
        </w:numPr>
      </w:pPr>
      <w:proofErr w:type="spellStart"/>
      <w:r w:rsidRPr="0014282C">
        <w:t>upsert_</w:t>
      </w:r>
      <w:proofErr w:type="gramStart"/>
      <w:r w:rsidRPr="0014282C">
        <w:t>subscription</w:t>
      </w:r>
      <w:proofErr w:type="spellEnd"/>
      <w:r w:rsidRPr="0014282C">
        <w:t>(</w:t>
      </w:r>
      <w:proofErr w:type="gramEnd"/>
      <w:r w:rsidRPr="0014282C">
        <w:t>)</w:t>
      </w:r>
    </w:p>
    <w:p w14:paraId="7E476C14" w14:textId="77777777" w:rsidR="0014282C" w:rsidRPr="0014282C" w:rsidRDefault="0014282C" w:rsidP="0014282C">
      <w:pPr>
        <w:numPr>
          <w:ilvl w:val="0"/>
          <w:numId w:val="3"/>
        </w:numPr>
      </w:pPr>
      <w:proofErr w:type="spellStart"/>
      <w:r w:rsidRPr="0014282C">
        <w:t>update_</w:t>
      </w:r>
      <w:proofErr w:type="gramStart"/>
      <w:r w:rsidRPr="0014282C">
        <w:t>subscription</w:t>
      </w:r>
      <w:proofErr w:type="spellEnd"/>
      <w:r w:rsidRPr="0014282C">
        <w:t>(</w:t>
      </w:r>
      <w:proofErr w:type="gramEnd"/>
      <w:r w:rsidRPr="0014282C">
        <w:t>)</w:t>
      </w:r>
    </w:p>
    <w:p w14:paraId="150A3E9E" w14:textId="77777777" w:rsidR="0014282C" w:rsidRPr="0014282C" w:rsidRDefault="0014282C" w:rsidP="0014282C">
      <w:r w:rsidRPr="0014282C">
        <w:t>Rule:</w:t>
      </w:r>
      <w:r w:rsidRPr="0014282C">
        <w:br/>
        <w:t>Model talks ONLY to MongoDB.</w:t>
      </w:r>
      <w:r w:rsidRPr="0014282C">
        <w:br/>
        <w:t>No validation.</w:t>
      </w:r>
      <w:r w:rsidRPr="0014282C">
        <w:br/>
        <w:t>No business logic.</w:t>
      </w:r>
    </w:p>
    <w:p w14:paraId="4510F6E9" w14:textId="77777777" w:rsidR="0014282C" w:rsidRPr="0014282C" w:rsidRDefault="0014282C" w:rsidP="0014282C">
      <w:r w:rsidRPr="0014282C">
        <w:pict w14:anchorId="39CC16DA">
          <v:rect id="_x0000_i1113" style="width:0;height:1.5pt" o:hralign="center" o:hrstd="t" o:hr="t" fillcolor="#a0a0a0" stroked="f"/>
        </w:pict>
      </w:r>
    </w:p>
    <w:p w14:paraId="36DD155F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4 — Service Layer (Brain)</w:t>
      </w:r>
    </w:p>
    <w:p w14:paraId="5A89B759" w14:textId="77777777" w:rsidR="0014282C" w:rsidRPr="0014282C" w:rsidRDefault="0014282C" w:rsidP="0014282C">
      <w:r w:rsidRPr="0014282C">
        <w:t>File: subscription_service.py</w:t>
      </w:r>
    </w:p>
    <w:p w14:paraId="704BC95D" w14:textId="77777777" w:rsidR="0014282C" w:rsidRPr="0014282C" w:rsidRDefault="0014282C" w:rsidP="0014282C">
      <w:r w:rsidRPr="0014282C">
        <w:t>Responsible for:</w:t>
      </w:r>
    </w:p>
    <w:p w14:paraId="2678F48A" w14:textId="77777777" w:rsidR="0014282C" w:rsidRPr="0014282C" w:rsidRDefault="0014282C" w:rsidP="0014282C">
      <w:pPr>
        <w:rPr>
          <w:b/>
          <w:bCs/>
        </w:rPr>
      </w:pPr>
      <w:r w:rsidRPr="0014282C">
        <w:rPr>
          <w:b/>
          <w:bCs/>
        </w:rPr>
        <w:t>1️</w:t>
      </w:r>
      <w:r w:rsidRPr="0014282C">
        <w:rPr>
          <w:rFonts w:ascii="Segoe UI Symbol" w:hAnsi="Segoe UI Symbol" w:cs="Segoe UI Symbol"/>
          <w:b/>
          <w:bCs/>
        </w:rPr>
        <w:t>⃣</w:t>
      </w:r>
      <w:r w:rsidRPr="0014282C">
        <w:rPr>
          <w:b/>
          <w:bCs/>
        </w:rPr>
        <w:t xml:space="preserve"> </w:t>
      </w:r>
      <w:proofErr w:type="spellStart"/>
      <w:r w:rsidRPr="0014282C">
        <w:rPr>
          <w:b/>
          <w:bCs/>
        </w:rPr>
        <w:t>add_plan_</w:t>
      </w:r>
      <w:proofErr w:type="gramStart"/>
      <w:r w:rsidRPr="0014282C">
        <w:rPr>
          <w:b/>
          <w:bCs/>
        </w:rPr>
        <w:t>service</w:t>
      </w:r>
      <w:proofErr w:type="spellEnd"/>
      <w:r w:rsidRPr="0014282C">
        <w:rPr>
          <w:b/>
          <w:bCs/>
        </w:rPr>
        <w:t>(</w:t>
      </w:r>
      <w:proofErr w:type="gramEnd"/>
      <w:r w:rsidRPr="0014282C">
        <w:rPr>
          <w:b/>
          <w:bCs/>
        </w:rPr>
        <w:t>)</w:t>
      </w:r>
    </w:p>
    <w:p w14:paraId="094A2070" w14:textId="77777777" w:rsidR="0014282C" w:rsidRPr="0014282C" w:rsidRDefault="0014282C" w:rsidP="0014282C">
      <w:r w:rsidRPr="0014282C">
        <w:t>Validates and creates plan.</w:t>
      </w:r>
    </w:p>
    <w:p w14:paraId="7BCB150B" w14:textId="77777777" w:rsidR="0014282C" w:rsidRPr="0014282C" w:rsidRDefault="0014282C" w:rsidP="0014282C">
      <w:pPr>
        <w:rPr>
          <w:b/>
          <w:bCs/>
        </w:rPr>
      </w:pPr>
      <w:r w:rsidRPr="0014282C">
        <w:rPr>
          <w:b/>
          <w:bCs/>
        </w:rPr>
        <w:t>2️</w:t>
      </w:r>
      <w:r w:rsidRPr="0014282C">
        <w:rPr>
          <w:rFonts w:ascii="Segoe UI Symbol" w:hAnsi="Segoe UI Symbol" w:cs="Segoe UI Symbol"/>
          <w:b/>
          <w:bCs/>
        </w:rPr>
        <w:t>⃣</w:t>
      </w:r>
      <w:r w:rsidRPr="0014282C">
        <w:rPr>
          <w:b/>
          <w:bCs/>
        </w:rPr>
        <w:t xml:space="preserve"> </w:t>
      </w:r>
      <w:proofErr w:type="spellStart"/>
      <w:r w:rsidRPr="0014282C">
        <w:rPr>
          <w:b/>
          <w:bCs/>
        </w:rPr>
        <w:t>subscribe_user_</w:t>
      </w:r>
      <w:proofErr w:type="gramStart"/>
      <w:r w:rsidRPr="0014282C">
        <w:rPr>
          <w:b/>
          <w:bCs/>
        </w:rPr>
        <w:t>service</w:t>
      </w:r>
      <w:proofErr w:type="spellEnd"/>
      <w:r w:rsidRPr="0014282C">
        <w:rPr>
          <w:b/>
          <w:bCs/>
        </w:rPr>
        <w:t>(</w:t>
      </w:r>
      <w:proofErr w:type="gramEnd"/>
      <w:r w:rsidRPr="0014282C">
        <w:rPr>
          <w:b/>
          <w:bCs/>
        </w:rPr>
        <w:t>)</w:t>
      </w:r>
    </w:p>
    <w:p w14:paraId="38F33537" w14:textId="77777777" w:rsidR="0014282C" w:rsidRPr="0014282C" w:rsidRDefault="0014282C" w:rsidP="0014282C">
      <w:r w:rsidRPr="0014282C">
        <w:t>Main logic:</w:t>
      </w:r>
    </w:p>
    <w:p w14:paraId="654D604F" w14:textId="77777777" w:rsidR="0014282C" w:rsidRPr="0014282C" w:rsidRDefault="0014282C" w:rsidP="0014282C">
      <w:pPr>
        <w:numPr>
          <w:ilvl w:val="0"/>
          <w:numId w:val="4"/>
        </w:numPr>
      </w:pPr>
      <w:r w:rsidRPr="0014282C">
        <w:t>Validate user exists</w:t>
      </w:r>
    </w:p>
    <w:p w14:paraId="6474B507" w14:textId="77777777" w:rsidR="0014282C" w:rsidRPr="0014282C" w:rsidRDefault="0014282C" w:rsidP="0014282C">
      <w:pPr>
        <w:numPr>
          <w:ilvl w:val="0"/>
          <w:numId w:val="4"/>
        </w:numPr>
      </w:pPr>
      <w:r w:rsidRPr="0014282C">
        <w:t>Validate plan exists</w:t>
      </w:r>
    </w:p>
    <w:p w14:paraId="6C51B0D2" w14:textId="77777777" w:rsidR="0014282C" w:rsidRPr="0014282C" w:rsidRDefault="0014282C" w:rsidP="0014282C">
      <w:pPr>
        <w:numPr>
          <w:ilvl w:val="0"/>
          <w:numId w:val="4"/>
        </w:numPr>
      </w:pPr>
      <w:r w:rsidRPr="0014282C">
        <w:t xml:space="preserve">Calculate </w:t>
      </w:r>
      <w:proofErr w:type="spellStart"/>
      <w:r w:rsidRPr="0014282C">
        <w:t>start_date</w:t>
      </w:r>
      <w:proofErr w:type="spellEnd"/>
    </w:p>
    <w:p w14:paraId="14F95BFB" w14:textId="77777777" w:rsidR="0014282C" w:rsidRPr="0014282C" w:rsidRDefault="0014282C" w:rsidP="0014282C">
      <w:pPr>
        <w:numPr>
          <w:ilvl w:val="0"/>
          <w:numId w:val="4"/>
        </w:numPr>
      </w:pPr>
      <w:r w:rsidRPr="0014282C">
        <w:t xml:space="preserve">Calculate </w:t>
      </w:r>
      <w:proofErr w:type="spellStart"/>
      <w:r w:rsidRPr="0014282C">
        <w:t>end_date</w:t>
      </w:r>
      <w:proofErr w:type="spellEnd"/>
    </w:p>
    <w:p w14:paraId="3D4A710B" w14:textId="77777777" w:rsidR="0014282C" w:rsidRPr="0014282C" w:rsidRDefault="0014282C" w:rsidP="0014282C">
      <w:pPr>
        <w:numPr>
          <w:ilvl w:val="0"/>
          <w:numId w:val="4"/>
        </w:numPr>
      </w:pPr>
      <w:r w:rsidRPr="0014282C">
        <w:t>Store subscription</w:t>
      </w:r>
    </w:p>
    <w:p w14:paraId="6BDF8A0F" w14:textId="77777777" w:rsidR="0014282C" w:rsidRPr="0014282C" w:rsidRDefault="0014282C" w:rsidP="0014282C">
      <w:pPr>
        <w:numPr>
          <w:ilvl w:val="0"/>
          <w:numId w:val="4"/>
        </w:numPr>
      </w:pPr>
      <w:r w:rsidRPr="0014282C">
        <w:t>Return response</w:t>
      </w:r>
    </w:p>
    <w:p w14:paraId="79C06432" w14:textId="77777777" w:rsidR="0014282C" w:rsidRPr="0014282C" w:rsidRDefault="0014282C" w:rsidP="0014282C">
      <w:r w:rsidRPr="0014282C">
        <w:t>This is where upgrade logic exists.</w:t>
      </w:r>
    </w:p>
    <w:p w14:paraId="64D0D104" w14:textId="77777777" w:rsidR="0014282C" w:rsidRPr="0014282C" w:rsidRDefault="0014282C" w:rsidP="0014282C">
      <w:r w:rsidRPr="0014282C">
        <w:pict w14:anchorId="65957C97">
          <v:rect id="_x0000_i1114" style="width:0;height:1.5pt" o:hralign="center" o:hrstd="t" o:hr="t" fillcolor="#a0a0a0" stroked="f"/>
        </w:pict>
      </w:r>
    </w:p>
    <w:p w14:paraId="39EF7439" w14:textId="77777777" w:rsidR="0014282C" w:rsidRPr="0014282C" w:rsidRDefault="0014282C" w:rsidP="0014282C">
      <w:pPr>
        <w:rPr>
          <w:b/>
          <w:bCs/>
        </w:rPr>
      </w:pPr>
      <w:r w:rsidRPr="0014282C">
        <w:rPr>
          <w:b/>
          <w:bCs/>
        </w:rPr>
        <w:t>3️</w:t>
      </w:r>
      <w:r w:rsidRPr="0014282C">
        <w:rPr>
          <w:rFonts w:ascii="Segoe UI Symbol" w:hAnsi="Segoe UI Symbol" w:cs="Segoe UI Symbol"/>
          <w:b/>
          <w:bCs/>
        </w:rPr>
        <w:t>⃣</w:t>
      </w:r>
      <w:r w:rsidRPr="0014282C">
        <w:rPr>
          <w:b/>
          <w:bCs/>
        </w:rPr>
        <w:t xml:space="preserve"> </w:t>
      </w:r>
      <w:proofErr w:type="spellStart"/>
      <w:r w:rsidRPr="0014282C">
        <w:rPr>
          <w:b/>
          <w:bCs/>
        </w:rPr>
        <w:t>get_subscription_</w:t>
      </w:r>
      <w:proofErr w:type="gramStart"/>
      <w:r w:rsidRPr="0014282C">
        <w:rPr>
          <w:b/>
          <w:bCs/>
        </w:rPr>
        <w:t>service</w:t>
      </w:r>
      <w:proofErr w:type="spellEnd"/>
      <w:r w:rsidRPr="0014282C">
        <w:rPr>
          <w:b/>
          <w:bCs/>
        </w:rPr>
        <w:t>(</w:t>
      </w:r>
      <w:proofErr w:type="gramEnd"/>
      <w:r w:rsidRPr="0014282C">
        <w:rPr>
          <w:b/>
          <w:bCs/>
        </w:rPr>
        <w:t>)</w:t>
      </w:r>
    </w:p>
    <w:p w14:paraId="324A8C85" w14:textId="77777777" w:rsidR="0014282C" w:rsidRPr="0014282C" w:rsidRDefault="0014282C" w:rsidP="0014282C">
      <w:pPr>
        <w:numPr>
          <w:ilvl w:val="0"/>
          <w:numId w:val="5"/>
        </w:numPr>
      </w:pPr>
      <w:r w:rsidRPr="0014282C">
        <w:t>Fetch subscription</w:t>
      </w:r>
    </w:p>
    <w:p w14:paraId="70FD8DAD" w14:textId="77777777" w:rsidR="0014282C" w:rsidRPr="0014282C" w:rsidRDefault="0014282C" w:rsidP="0014282C">
      <w:pPr>
        <w:numPr>
          <w:ilvl w:val="0"/>
          <w:numId w:val="5"/>
        </w:numPr>
      </w:pPr>
      <w:r w:rsidRPr="0014282C">
        <w:t>Check if expired</w:t>
      </w:r>
    </w:p>
    <w:p w14:paraId="4A310B00" w14:textId="77777777" w:rsidR="0014282C" w:rsidRPr="0014282C" w:rsidRDefault="0014282C" w:rsidP="0014282C">
      <w:pPr>
        <w:numPr>
          <w:ilvl w:val="0"/>
          <w:numId w:val="5"/>
        </w:numPr>
      </w:pPr>
      <w:r w:rsidRPr="0014282C">
        <w:t>Update status if needed</w:t>
      </w:r>
    </w:p>
    <w:p w14:paraId="567FE13B" w14:textId="77777777" w:rsidR="0014282C" w:rsidRPr="0014282C" w:rsidRDefault="0014282C" w:rsidP="0014282C">
      <w:pPr>
        <w:numPr>
          <w:ilvl w:val="0"/>
          <w:numId w:val="5"/>
        </w:numPr>
      </w:pPr>
      <w:r w:rsidRPr="0014282C">
        <w:t>Convert datetime → string for API</w:t>
      </w:r>
    </w:p>
    <w:p w14:paraId="02F0734C" w14:textId="77777777" w:rsidR="0014282C" w:rsidRPr="0014282C" w:rsidRDefault="0014282C" w:rsidP="0014282C">
      <w:r w:rsidRPr="0014282C">
        <w:lastRenderedPageBreak/>
        <w:pict w14:anchorId="32D98D11">
          <v:rect id="_x0000_i1115" style="width:0;height:1.5pt" o:hralign="center" o:hrstd="t" o:hr="t" fillcolor="#a0a0a0" stroked="f"/>
        </w:pict>
      </w:r>
    </w:p>
    <w:p w14:paraId="5D83DC6F" w14:textId="77777777" w:rsidR="0014282C" w:rsidRPr="0014282C" w:rsidRDefault="0014282C" w:rsidP="0014282C">
      <w:pPr>
        <w:rPr>
          <w:b/>
          <w:bCs/>
        </w:rPr>
      </w:pPr>
      <w:r w:rsidRPr="0014282C">
        <w:rPr>
          <w:b/>
          <w:bCs/>
        </w:rPr>
        <w:t>4️</w:t>
      </w:r>
      <w:r w:rsidRPr="0014282C">
        <w:rPr>
          <w:rFonts w:ascii="Segoe UI Symbol" w:hAnsi="Segoe UI Symbol" w:cs="Segoe UI Symbol"/>
          <w:b/>
          <w:bCs/>
        </w:rPr>
        <w:t>⃣</w:t>
      </w:r>
      <w:r w:rsidRPr="0014282C">
        <w:rPr>
          <w:b/>
          <w:bCs/>
        </w:rPr>
        <w:t xml:space="preserve"> </w:t>
      </w:r>
      <w:proofErr w:type="spellStart"/>
      <w:r w:rsidRPr="0014282C">
        <w:rPr>
          <w:b/>
          <w:bCs/>
        </w:rPr>
        <w:t>check_subscription_expiry_and_</w:t>
      </w:r>
      <w:proofErr w:type="gramStart"/>
      <w:r w:rsidRPr="0014282C">
        <w:rPr>
          <w:b/>
          <w:bCs/>
        </w:rPr>
        <w:t>notify</w:t>
      </w:r>
      <w:proofErr w:type="spellEnd"/>
      <w:r w:rsidRPr="0014282C">
        <w:rPr>
          <w:b/>
          <w:bCs/>
        </w:rPr>
        <w:t>(</w:t>
      </w:r>
      <w:proofErr w:type="gramEnd"/>
      <w:r w:rsidRPr="0014282C">
        <w:rPr>
          <w:b/>
          <w:bCs/>
        </w:rPr>
        <w:t>)</w:t>
      </w:r>
    </w:p>
    <w:p w14:paraId="26AC8683" w14:textId="77777777" w:rsidR="0014282C" w:rsidRPr="0014282C" w:rsidRDefault="0014282C" w:rsidP="0014282C">
      <w:r w:rsidRPr="0014282C">
        <w:t>(Background job logic)</w:t>
      </w:r>
    </w:p>
    <w:p w14:paraId="43B1278E" w14:textId="77777777" w:rsidR="0014282C" w:rsidRPr="0014282C" w:rsidRDefault="0014282C" w:rsidP="0014282C">
      <w:pPr>
        <w:numPr>
          <w:ilvl w:val="0"/>
          <w:numId w:val="6"/>
        </w:numPr>
      </w:pPr>
      <w:r w:rsidRPr="0014282C">
        <w:t>Runs automatically</w:t>
      </w:r>
    </w:p>
    <w:p w14:paraId="7E4755DD" w14:textId="77777777" w:rsidR="0014282C" w:rsidRPr="0014282C" w:rsidRDefault="0014282C" w:rsidP="0014282C">
      <w:pPr>
        <w:numPr>
          <w:ilvl w:val="0"/>
          <w:numId w:val="6"/>
        </w:numPr>
      </w:pPr>
      <w:r w:rsidRPr="0014282C">
        <w:t>Checks all active subscriptions</w:t>
      </w:r>
    </w:p>
    <w:p w14:paraId="11B5F2FA" w14:textId="77777777" w:rsidR="0014282C" w:rsidRPr="0014282C" w:rsidRDefault="0014282C" w:rsidP="0014282C">
      <w:pPr>
        <w:numPr>
          <w:ilvl w:val="0"/>
          <w:numId w:val="6"/>
        </w:numPr>
      </w:pPr>
      <w:r w:rsidRPr="0014282C">
        <w:t>If expiring tomorrow → send reminder</w:t>
      </w:r>
    </w:p>
    <w:p w14:paraId="0C3725AF" w14:textId="77777777" w:rsidR="0014282C" w:rsidRPr="0014282C" w:rsidRDefault="0014282C" w:rsidP="0014282C">
      <w:pPr>
        <w:numPr>
          <w:ilvl w:val="0"/>
          <w:numId w:val="6"/>
        </w:numPr>
      </w:pPr>
      <w:r w:rsidRPr="0014282C">
        <w:t>If expired → mark expired + send email</w:t>
      </w:r>
    </w:p>
    <w:p w14:paraId="3AAD5B47" w14:textId="77777777" w:rsidR="0014282C" w:rsidRPr="0014282C" w:rsidRDefault="0014282C" w:rsidP="0014282C">
      <w:r w:rsidRPr="0014282C">
        <w:pict w14:anchorId="5F058157">
          <v:rect id="_x0000_i1116" style="width:0;height:1.5pt" o:hralign="center" o:hrstd="t" o:hr="t" fillcolor="#a0a0a0" stroked="f"/>
        </w:pict>
      </w:r>
    </w:p>
    <w:p w14:paraId="27938F2E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5 — Controller Layer</w:t>
      </w:r>
    </w:p>
    <w:p w14:paraId="62E8B020" w14:textId="77777777" w:rsidR="0014282C" w:rsidRPr="0014282C" w:rsidRDefault="0014282C" w:rsidP="0014282C">
      <w:r w:rsidRPr="0014282C">
        <w:t>File: subscription_controller.py</w:t>
      </w:r>
    </w:p>
    <w:p w14:paraId="13B9A25B" w14:textId="77777777" w:rsidR="0014282C" w:rsidRPr="0014282C" w:rsidRDefault="0014282C" w:rsidP="0014282C">
      <w:r w:rsidRPr="0014282C">
        <w:t>Only does:</w:t>
      </w:r>
    </w:p>
    <w:p w14:paraId="539631A8" w14:textId="77777777" w:rsidR="0014282C" w:rsidRPr="0014282C" w:rsidRDefault="0014282C" w:rsidP="0014282C">
      <w:pPr>
        <w:numPr>
          <w:ilvl w:val="0"/>
          <w:numId w:val="7"/>
        </w:numPr>
      </w:pPr>
      <w:r w:rsidRPr="0014282C">
        <w:t>Read request</w:t>
      </w:r>
    </w:p>
    <w:p w14:paraId="43FBE780" w14:textId="77777777" w:rsidR="0014282C" w:rsidRPr="0014282C" w:rsidRDefault="0014282C" w:rsidP="0014282C">
      <w:pPr>
        <w:numPr>
          <w:ilvl w:val="0"/>
          <w:numId w:val="7"/>
        </w:numPr>
      </w:pPr>
      <w:r w:rsidRPr="0014282C">
        <w:t>Call service</w:t>
      </w:r>
    </w:p>
    <w:p w14:paraId="31ED01CD" w14:textId="77777777" w:rsidR="0014282C" w:rsidRPr="0014282C" w:rsidRDefault="0014282C" w:rsidP="0014282C">
      <w:pPr>
        <w:numPr>
          <w:ilvl w:val="0"/>
          <w:numId w:val="7"/>
        </w:numPr>
      </w:pPr>
      <w:r w:rsidRPr="0014282C">
        <w:t>Return JSON</w:t>
      </w:r>
    </w:p>
    <w:p w14:paraId="6C6AE951" w14:textId="77777777" w:rsidR="0014282C" w:rsidRPr="0014282C" w:rsidRDefault="0014282C" w:rsidP="0014282C">
      <w:r w:rsidRPr="0014282C">
        <w:t>No logic here.</w:t>
      </w:r>
    </w:p>
    <w:p w14:paraId="5C85AC14" w14:textId="77777777" w:rsidR="0014282C" w:rsidRPr="0014282C" w:rsidRDefault="0014282C" w:rsidP="0014282C">
      <w:r w:rsidRPr="0014282C">
        <w:pict w14:anchorId="713FE156">
          <v:rect id="_x0000_i1117" style="width:0;height:1.5pt" o:hralign="center" o:hrstd="t" o:hr="t" fillcolor="#a0a0a0" stroked="f"/>
        </w:pict>
      </w:r>
    </w:p>
    <w:p w14:paraId="0F276B96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6 — Routes Layer</w:t>
      </w:r>
    </w:p>
    <w:p w14:paraId="765717AE" w14:textId="77777777" w:rsidR="0014282C" w:rsidRPr="0014282C" w:rsidRDefault="0014282C" w:rsidP="0014282C">
      <w:r w:rsidRPr="0014282C">
        <w:t>File: subscription_routes.py</w:t>
      </w:r>
    </w:p>
    <w:p w14:paraId="06346547" w14:textId="77777777" w:rsidR="0014282C" w:rsidRPr="0014282C" w:rsidRDefault="0014282C" w:rsidP="0014282C">
      <w:r w:rsidRPr="0014282C">
        <w:t>Created endpoints:</w:t>
      </w:r>
    </w:p>
    <w:p w14:paraId="231DFA09" w14:textId="77777777" w:rsidR="0014282C" w:rsidRPr="0014282C" w:rsidRDefault="0014282C" w:rsidP="0014282C">
      <w:pPr>
        <w:numPr>
          <w:ilvl w:val="0"/>
          <w:numId w:val="8"/>
        </w:numPr>
      </w:pPr>
      <w:r w:rsidRPr="0014282C">
        <w:t>POST /plans/add</w:t>
      </w:r>
    </w:p>
    <w:p w14:paraId="500DE94F" w14:textId="77777777" w:rsidR="0014282C" w:rsidRPr="0014282C" w:rsidRDefault="0014282C" w:rsidP="0014282C">
      <w:pPr>
        <w:numPr>
          <w:ilvl w:val="0"/>
          <w:numId w:val="8"/>
        </w:numPr>
      </w:pPr>
      <w:r w:rsidRPr="0014282C">
        <w:t>POST /plan/subscribe</w:t>
      </w:r>
    </w:p>
    <w:p w14:paraId="40BC64D3" w14:textId="77777777" w:rsidR="0014282C" w:rsidRPr="0014282C" w:rsidRDefault="0014282C" w:rsidP="0014282C">
      <w:pPr>
        <w:numPr>
          <w:ilvl w:val="0"/>
          <w:numId w:val="8"/>
        </w:numPr>
      </w:pPr>
      <w:r w:rsidRPr="0014282C">
        <w:t>GET /subscription/&lt;</w:t>
      </w:r>
      <w:proofErr w:type="spellStart"/>
      <w:r w:rsidRPr="0014282C">
        <w:t>user_id</w:t>
      </w:r>
      <w:proofErr w:type="spellEnd"/>
      <w:r w:rsidRPr="0014282C">
        <w:t>&gt;</w:t>
      </w:r>
    </w:p>
    <w:p w14:paraId="1674C66D" w14:textId="77777777" w:rsidR="0014282C" w:rsidRPr="0014282C" w:rsidRDefault="0014282C" w:rsidP="0014282C">
      <w:r w:rsidRPr="0014282C">
        <w:t>Routes only map URL → controller.</w:t>
      </w:r>
    </w:p>
    <w:p w14:paraId="18ECF9EC" w14:textId="77777777" w:rsidR="0014282C" w:rsidRPr="0014282C" w:rsidRDefault="0014282C" w:rsidP="0014282C">
      <w:r w:rsidRPr="0014282C">
        <w:pict w14:anchorId="3AB48E50">
          <v:rect id="_x0000_i1118" style="width:0;height:1.5pt" o:hralign="center" o:hrstd="t" o:hr="t" fillcolor="#a0a0a0" stroked="f"/>
        </w:pict>
      </w:r>
    </w:p>
    <w:p w14:paraId="563CA0A9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7 — Blueprint Registered in app.py</w:t>
      </w:r>
    </w:p>
    <w:p w14:paraId="6EEC49A2" w14:textId="77777777" w:rsidR="0014282C" w:rsidRPr="0014282C" w:rsidRDefault="0014282C" w:rsidP="0014282C">
      <w:r w:rsidRPr="0014282C">
        <w:t>Connected subscription module to Flask.</w:t>
      </w:r>
    </w:p>
    <w:p w14:paraId="79D1CEAC" w14:textId="77777777" w:rsidR="0014282C" w:rsidRPr="0014282C" w:rsidRDefault="0014282C" w:rsidP="0014282C">
      <w:r w:rsidRPr="0014282C">
        <w:pict w14:anchorId="3BC46675">
          <v:rect id="_x0000_i1119" style="width:0;height:1.5pt" o:hralign="center" o:hrstd="t" o:hr="t" fillcolor="#a0a0a0" stroked="f"/>
        </w:pict>
      </w:r>
    </w:p>
    <w:p w14:paraId="00F2A263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8 — Added Scheduler</w:t>
      </w:r>
    </w:p>
    <w:p w14:paraId="774C53DA" w14:textId="77777777" w:rsidR="0014282C" w:rsidRPr="0014282C" w:rsidRDefault="0014282C" w:rsidP="0014282C">
      <w:r w:rsidRPr="0014282C">
        <w:t>In app.py:</w:t>
      </w:r>
    </w:p>
    <w:p w14:paraId="4639D2A0" w14:textId="77777777" w:rsidR="0014282C" w:rsidRPr="0014282C" w:rsidRDefault="0014282C" w:rsidP="0014282C">
      <w:proofErr w:type="spellStart"/>
      <w:r w:rsidRPr="0014282C">
        <w:t>scheduler.add_</w:t>
      </w:r>
      <w:proofErr w:type="gramStart"/>
      <w:r w:rsidRPr="0014282C">
        <w:t>job</w:t>
      </w:r>
      <w:proofErr w:type="spellEnd"/>
      <w:r w:rsidRPr="0014282C">
        <w:t>(</w:t>
      </w:r>
      <w:proofErr w:type="spellStart"/>
      <w:proofErr w:type="gramEnd"/>
      <w:r w:rsidRPr="0014282C">
        <w:t>check_subscription_expiry_and_notify</w:t>
      </w:r>
      <w:proofErr w:type="spellEnd"/>
      <w:r w:rsidRPr="0014282C">
        <w:t>, 'interval', minutes=1)</w:t>
      </w:r>
    </w:p>
    <w:p w14:paraId="33520FE1" w14:textId="77777777" w:rsidR="0014282C" w:rsidRPr="0014282C" w:rsidRDefault="0014282C" w:rsidP="0014282C">
      <w:r w:rsidRPr="0014282C">
        <w:t>This means:</w:t>
      </w:r>
    </w:p>
    <w:p w14:paraId="6E37F6B7" w14:textId="77777777" w:rsidR="0014282C" w:rsidRPr="0014282C" w:rsidRDefault="0014282C" w:rsidP="0014282C">
      <w:pPr>
        <w:numPr>
          <w:ilvl w:val="0"/>
          <w:numId w:val="9"/>
        </w:numPr>
      </w:pPr>
      <w:r w:rsidRPr="0014282C">
        <w:lastRenderedPageBreak/>
        <w:t>Every 1 minute</w:t>
      </w:r>
    </w:p>
    <w:p w14:paraId="7400AB5C" w14:textId="77777777" w:rsidR="0014282C" w:rsidRPr="0014282C" w:rsidRDefault="0014282C" w:rsidP="0014282C">
      <w:pPr>
        <w:numPr>
          <w:ilvl w:val="0"/>
          <w:numId w:val="9"/>
        </w:numPr>
      </w:pPr>
      <w:r w:rsidRPr="0014282C">
        <w:t>Call background function</w:t>
      </w:r>
    </w:p>
    <w:p w14:paraId="58BAE361" w14:textId="77777777" w:rsidR="0014282C" w:rsidRPr="0014282C" w:rsidRDefault="0014282C" w:rsidP="0014282C">
      <w:r w:rsidRPr="0014282C">
        <w:pict w14:anchorId="789B76B5">
          <v:rect id="_x0000_i1120" style="width:0;height:1.5pt" o:hralign="center" o:hrstd="t" o:hr="t" fillcolor="#a0a0a0" stroked="f"/>
        </w:pict>
      </w:r>
    </w:p>
    <w:p w14:paraId="14B1DCED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STEP 9 — Email Templates (Jinja)</w:t>
      </w:r>
    </w:p>
    <w:p w14:paraId="06753E07" w14:textId="77777777" w:rsidR="0014282C" w:rsidRPr="0014282C" w:rsidRDefault="0014282C" w:rsidP="0014282C">
      <w:r w:rsidRPr="0014282C">
        <w:t>Created:</w:t>
      </w:r>
    </w:p>
    <w:p w14:paraId="5AD9426C" w14:textId="77777777" w:rsidR="0014282C" w:rsidRPr="0014282C" w:rsidRDefault="0014282C" w:rsidP="0014282C">
      <w:pPr>
        <w:numPr>
          <w:ilvl w:val="0"/>
          <w:numId w:val="10"/>
        </w:numPr>
      </w:pPr>
      <w:r w:rsidRPr="0014282C">
        <w:t>subscription_reminder.html</w:t>
      </w:r>
    </w:p>
    <w:p w14:paraId="5BD605B2" w14:textId="77777777" w:rsidR="0014282C" w:rsidRPr="0014282C" w:rsidRDefault="0014282C" w:rsidP="0014282C">
      <w:pPr>
        <w:numPr>
          <w:ilvl w:val="0"/>
          <w:numId w:val="10"/>
        </w:numPr>
      </w:pPr>
      <w:r w:rsidRPr="0014282C">
        <w:t>subscription_expired.html</w:t>
      </w:r>
    </w:p>
    <w:p w14:paraId="3CA55D0C" w14:textId="77777777" w:rsidR="0014282C" w:rsidRPr="0014282C" w:rsidRDefault="0014282C" w:rsidP="0014282C">
      <w:r w:rsidRPr="0014282C">
        <w:t>Jinja replaces:</w:t>
      </w:r>
    </w:p>
    <w:p w14:paraId="2EEF77F7" w14:textId="77777777" w:rsidR="0014282C" w:rsidRPr="0014282C" w:rsidRDefault="0014282C" w:rsidP="0014282C">
      <w:proofErr w:type="gramStart"/>
      <w:r w:rsidRPr="0014282C">
        <w:t>{{ name</w:t>
      </w:r>
      <w:proofErr w:type="gramEnd"/>
      <w:r w:rsidRPr="0014282C">
        <w:t xml:space="preserve"> }}</w:t>
      </w:r>
    </w:p>
    <w:p w14:paraId="33DA1A12" w14:textId="77777777" w:rsidR="0014282C" w:rsidRPr="0014282C" w:rsidRDefault="0014282C" w:rsidP="0014282C">
      <w:r w:rsidRPr="0014282C">
        <w:t>with actual user name.</w:t>
      </w:r>
    </w:p>
    <w:p w14:paraId="5126E820" w14:textId="77777777" w:rsidR="0014282C" w:rsidRPr="0014282C" w:rsidRDefault="0014282C" w:rsidP="0014282C">
      <w:r w:rsidRPr="0014282C">
        <w:t>Email service sends final HTML.</w:t>
      </w:r>
    </w:p>
    <w:p w14:paraId="5CA3E752" w14:textId="77777777" w:rsidR="0014282C" w:rsidRPr="0014282C" w:rsidRDefault="0014282C" w:rsidP="0014282C">
      <w:r w:rsidRPr="0014282C">
        <w:pict w14:anchorId="7F2606A5">
          <v:rect id="_x0000_i1121" style="width:0;height:1.5pt" o:hralign="center" o:hrstd="t" o:hr="t" fillcolor="#a0a0a0" stroked="f"/>
        </w:pict>
      </w:r>
    </w:p>
    <w:p w14:paraId="16EE0A83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🟢</w:t>
      </w:r>
      <w:r w:rsidRPr="0014282C">
        <w:rPr>
          <w:b/>
          <w:bCs/>
        </w:rPr>
        <w:t xml:space="preserve"> FINAL ARCHITECTURE</w:t>
      </w:r>
    </w:p>
    <w:p w14:paraId="4515EF46" w14:textId="77777777" w:rsidR="0014282C" w:rsidRPr="0014282C" w:rsidRDefault="0014282C" w:rsidP="0014282C">
      <w:r w:rsidRPr="0014282C">
        <w:t>You now have:</w:t>
      </w:r>
    </w:p>
    <w:p w14:paraId="7589264B" w14:textId="77777777" w:rsidR="0014282C" w:rsidRPr="0014282C" w:rsidRDefault="0014282C" w:rsidP="0014282C">
      <w:r w:rsidRPr="0014282C">
        <w:rPr>
          <w:rFonts w:ascii="Segoe UI Emoji" w:hAnsi="Segoe UI Emoji" w:cs="Segoe UI Emoji"/>
        </w:rPr>
        <w:t>🌍</w:t>
      </w:r>
      <w:r w:rsidRPr="0014282C">
        <w:t xml:space="preserve"> API World</w:t>
      </w:r>
      <w:r w:rsidRPr="0014282C">
        <w:br/>
        <w:t>→ User subscribes</w:t>
      </w:r>
      <w:r w:rsidRPr="0014282C">
        <w:br/>
        <w:t>→ Upgrade works</w:t>
      </w:r>
      <w:r w:rsidRPr="0014282C">
        <w:br/>
        <w:t>→ Expiry checked on fetch</w:t>
      </w:r>
    </w:p>
    <w:p w14:paraId="298F1198" w14:textId="77777777" w:rsidR="0014282C" w:rsidRPr="0014282C" w:rsidRDefault="0014282C" w:rsidP="0014282C">
      <w:r w:rsidRPr="0014282C">
        <w:rPr>
          <w:rFonts w:ascii="Segoe UI Emoji" w:hAnsi="Segoe UI Emoji" w:cs="Segoe UI Emoji"/>
        </w:rPr>
        <w:t>🌍</w:t>
      </w:r>
      <w:r w:rsidRPr="0014282C">
        <w:t xml:space="preserve"> Scheduler World</w:t>
      </w:r>
      <w:r w:rsidRPr="0014282C">
        <w:br/>
        <w:t>→ Runs automatically</w:t>
      </w:r>
      <w:r w:rsidRPr="0014282C">
        <w:br/>
        <w:t>→ Sends reminder</w:t>
      </w:r>
      <w:r w:rsidRPr="0014282C">
        <w:br/>
        <w:t>→ Sends expired email</w:t>
      </w:r>
    </w:p>
    <w:p w14:paraId="70A2C1EB" w14:textId="77777777" w:rsidR="0014282C" w:rsidRPr="0014282C" w:rsidRDefault="0014282C" w:rsidP="0014282C">
      <w:r w:rsidRPr="0014282C">
        <w:t>Both share:</w:t>
      </w:r>
    </w:p>
    <w:p w14:paraId="2EF63C13" w14:textId="77777777" w:rsidR="0014282C" w:rsidRPr="0014282C" w:rsidRDefault="0014282C" w:rsidP="0014282C">
      <w:pPr>
        <w:numPr>
          <w:ilvl w:val="0"/>
          <w:numId w:val="11"/>
        </w:numPr>
      </w:pPr>
      <w:r w:rsidRPr="0014282C">
        <w:t>MongoDB</w:t>
      </w:r>
    </w:p>
    <w:p w14:paraId="376B675D" w14:textId="77777777" w:rsidR="0014282C" w:rsidRPr="0014282C" w:rsidRDefault="0014282C" w:rsidP="0014282C">
      <w:pPr>
        <w:numPr>
          <w:ilvl w:val="0"/>
          <w:numId w:val="11"/>
        </w:numPr>
      </w:pPr>
      <w:r w:rsidRPr="0014282C">
        <w:t>Email service</w:t>
      </w:r>
    </w:p>
    <w:p w14:paraId="2E69390C" w14:textId="77777777" w:rsidR="0014282C" w:rsidRPr="0014282C" w:rsidRDefault="0014282C" w:rsidP="0014282C">
      <w:r w:rsidRPr="0014282C">
        <w:pict w14:anchorId="70D9E2BF">
          <v:rect id="_x0000_i1122" style="width:0;height:1.5pt" o:hralign="center" o:hrstd="t" o:hr="t" fillcolor="#a0a0a0" stroked="f"/>
        </w:pict>
      </w:r>
    </w:p>
    <w:p w14:paraId="15BE482B" w14:textId="77777777" w:rsidR="0014282C" w:rsidRPr="0014282C" w:rsidRDefault="0014282C" w:rsidP="0014282C">
      <w:pPr>
        <w:rPr>
          <w:b/>
          <w:bCs/>
        </w:rPr>
      </w:pPr>
      <w:r w:rsidRPr="0014282C">
        <w:rPr>
          <w:rFonts w:ascii="Segoe UI Emoji" w:hAnsi="Segoe UI Emoji" w:cs="Segoe UI Emoji"/>
          <w:b/>
          <w:bCs/>
        </w:rPr>
        <w:t>🎯</w:t>
      </w:r>
      <w:r w:rsidRPr="0014282C">
        <w:rPr>
          <w:b/>
          <w:bCs/>
        </w:rPr>
        <w:t xml:space="preserve"> WHAT DAY 2 REALLY IS</w:t>
      </w:r>
    </w:p>
    <w:p w14:paraId="3FE3660C" w14:textId="77777777" w:rsidR="0014282C" w:rsidRPr="0014282C" w:rsidRDefault="0014282C" w:rsidP="0014282C">
      <w:r w:rsidRPr="0014282C">
        <w:t>Day 2 = Complete Subscription Engine</w:t>
      </w:r>
    </w:p>
    <w:p w14:paraId="11CEBEB1" w14:textId="77777777" w:rsidR="0014282C" w:rsidRPr="0014282C" w:rsidRDefault="0014282C" w:rsidP="0014282C">
      <w:r w:rsidRPr="0014282C">
        <w:t>It includes:</w:t>
      </w:r>
    </w:p>
    <w:p w14:paraId="43764818" w14:textId="77777777" w:rsidR="0014282C" w:rsidRPr="0014282C" w:rsidRDefault="0014282C" w:rsidP="0014282C">
      <w:r w:rsidRPr="0014282C">
        <w:rPr>
          <w:rFonts w:ascii="Segoe UI Symbol" w:hAnsi="Segoe UI Symbol" w:cs="Segoe UI Symbol"/>
        </w:rPr>
        <w:t>✔</w:t>
      </w:r>
      <w:r w:rsidRPr="0014282C">
        <w:t xml:space="preserve"> Plan creation</w:t>
      </w:r>
      <w:r w:rsidRPr="0014282C">
        <w:br/>
      </w:r>
      <w:r w:rsidRPr="0014282C">
        <w:rPr>
          <w:rFonts w:ascii="Segoe UI Symbol" w:hAnsi="Segoe UI Symbol" w:cs="Segoe UI Symbol"/>
        </w:rPr>
        <w:t>✔</w:t>
      </w:r>
      <w:r w:rsidRPr="0014282C">
        <w:t xml:space="preserve"> User subscription</w:t>
      </w:r>
      <w:r w:rsidRPr="0014282C">
        <w:br/>
      </w:r>
      <w:r w:rsidRPr="0014282C">
        <w:rPr>
          <w:rFonts w:ascii="Segoe UI Symbol" w:hAnsi="Segoe UI Symbol" w:cs="Segoe UI Symbol"/>
        </w:rPr>
        <w:t>✔</w:t>
      </w:r>
      <w:r w:rsidRPr="0014282C">
        <w:t xml:space="preserve"> Upgrade logic</w:t>
      </w:r>
      <w:r w:rsidRPr="0014282C">
        <w:br/>
      </w:r>
      <w:r w:rsidRPr="0014282C">
        <w:rPr>
          <w:rFonts w:ascii="Segoe UI Symbol" w:hAnsi="Segoe UI Symbol" w:cs="Segoe UI Symbol"/>
        </w:rPr>
        <w:t>✔</w:t>
      </w:r>
      <w:r w:rsidRPr="0014282C">
        <w:t xml:space="preserve"> Expiry detection</w:t>
      </w:r>
      <w:r w:rsidRPr="0014282C">
        <w:br/>
      </w:r>
      <w:r w:rsidRPr="0014282C">
        <w:rPr>
          <w:rFonts w:ascii="Segoe UI Symbol" w:hAnsi="Segoe UI Symbol" w:cs="Segoe UI Symbol"/>
        </w:rPr>
        <w:t>✔</w:t>
      </w:r>
      <w:r w:rsidRPr="0014282C">
        <w:t xml:space="preserve"> Background automation</w:t>
      </w:r>
      <w:r w:rsidRPr="0014282C">
        <w:br/>
      </w:r>
      <w:r w:rsidRPr="0014282C">
        <w:rPr>
          <w:rFonts w:ascii="Segoe UI Symbol" w:hAnsi="Segoe UI Symbol" w:cs="Segoe UI Symbol"/>
        </w:rPr>
        <w:lastRenderedPageBreak/>
        <w:t>✔</w:t>
      </w:r>
      <w:r w:rsidRPr="0014282C">
        <w:t xml:space="preserve"> Reminder email</w:t>
      </w:r>
      <w:r w:rsidRPr="0014282C">
        <w:br/>
      </w:r>
      <w:r w:rsidRPr="0014282C">
        <w:rPr>
          <w:rFonts w:ascii="Segoe UI Symbol" w:hAnsi="Segoe UI Symbol" w:cs="Segoe UI Symbol"/>
        </w:rPr>
        <w:t>✔</w:t>
      </w:r>
      <w:r w:rsidRPr="0014282C">
        <w:t xml:space="preserve"> Expired email</w:t>
      </w:r>
    </w:p>
    <w:p w14:paraId="2BB8989C" w14:textId="77777777" w:rsidR="0014282C" w:rsidRPr="0014282C" w:rsidRDefault="0014282C" w:rsidP="0014282C">
      <w:r w:rsidRPr="0014282C">
        <w:t>That’s not small.</w:t>
      </w:r>
    </w:p>
    <w:p w14:paraId="119B13D6" w14:textId="77777777" w:rsidR="0014282C" w:rsidRDefault="0014282C" w:rsidP="0014282C"/>
    <w:sectPr w:rsidR="0014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2D4"/>
    <w:multiLevelType w:val="multilevel"/>
    <w:tmpl w:val="FDC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A03"/>
    <w:multiLevelType w:val="multilevel"/>
    <w:tmpl w:val="4C9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2584A"/>
    <w:multiLevelType w:val="multilevel"/>
    <w:tmpl w:val="BE7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23F4C"/>
    <w:multiLevelType w:val="multilevel"/>
    <w:tmpl w:val="201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E0B8D"/>
    <w:multiLevelType w:val="multilevel"/>
    <w:tmpl w:val="82E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80041"/>
    <w:multiLevelType w:val="multilevel"/>
    <w:tmpl w:val="E77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82FD3"/>
    <w:multiLevelType w:val="multilevel"/>
    <w:tmpl w:val="EC5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06622"/>
    <w:multiLevelType w:val="multilevel"/>
    <w:tmpl w:val="F43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D60FE"/>
    <w:multiLevelType w:val="multilevel"/>
    <w:tmpl w:val="72D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92952"/>
    <w:multiLevelType w:val="multilevel"/>
    <w:tmpl w:val="D5A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61C5E"/>
    <w:multiLevelType w:val="multilevel"/>
    <w:tmpl w:val="E47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901900">
    <w:abstractNumId w:val="7"/>
  </w:num>
  <w:num w:numId="2" w16cid:durableId="1590457994">
    <w:abstractNumId w:val="3"/>
  </w:num>
  <w:num w:numId="3" w16cid:durableId="711227096">
    <w:abstractNumId w:val="6"/>
  </w:num>
  <w:num w:numId="4" w16cid:durableId="1909538413">
    <w:abstractNumId w:val="1"/>
  </w:num>
  <w:num w:numId="5" w16cid:durableId="1869677049">
    <w:abstractNumId w:val="2"/>
  </w:num>
  <w:num w:numId="6" w16cid:durableId="617761541">
    <w:abstractNumId w:val="8"/>
  </w:num>
  <w:num w:numId="7" w16cid:durableId="279649297">
    <w:abstractNumId w:val="5"/>
  </w:num>
  <w:num w:numId="8" w16cid:durableId="1693263812">
    <w:abstractNumId w:val="9"/>
  </w:num>
  <w:num w:numId="9" w16cid:durableId="1025398542">
    <w:abstractNumId w:val="4"/>
  </w:num>
  <w:num w:numId="10" w16cid:durableId="959065814">
    <w:abstractNumId w:val="0"/>
  </w:num>
  <w:num w:numId="11" w16cid:durableId="3558913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9A"/>
    <w:rsid w:val="00095DB8"/>
    <w:rsid w:val="0014282C"/>
    <w:rsid w:val="00167462"/>
    <w:rsid w:val="00923C22"/>
    <w:rsid w:val="00C66EC7"/>
    <w:rsid w:val="00E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D2DB"/>
  <w15:chartTrackingRefBased/>
  <w15:docId w15:val="{F9EAF43B-5B5F-476F-9298-E2054B3D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Murugan</dc:creator>
  <cp:keywords/>
  <dc:description/>
  <cp:lastModifiedBy>Lalitha Murugan</cp:lastModifiedBy>
  <cp:revision>2</cp:revision>
  <dcterms:created xsi:type="dcterms:W3CDTF">2026-02-14T05:41:00Z</dcterms:created>
  <dcterms:modified xsi:type="dcterms:W3CDTF">2026-02-14T05:43:00Z</dcterms:modified>
</cp:coreProperties>
</file>