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Graph(object):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__init__(self, cost_matrix: list, rank: int):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self.matrix = cost_matrix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self.rank = rank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self.pheromone = [[1 / (rank * rank) for j in range(rank)] for i in range(rank)]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ACO(object):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__init__(self, ant_count: int, generations: int, alpha: float, beta: float, rho: float, q: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strategy: int):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self.Q = 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self.rho = rho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self.beta = beta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self.ant_count = ant_count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self.generations = generations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self.update_strategy = strategy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_update_pheromone(self, graph: Graph, ants: list):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i, row in enumerate(graph.pheromone):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j, col in enumerate(row):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graph.pheromone[i][j] *= self.rho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for ant in ants: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graph.pheromone[i][j] += ant.pheromone_delta[i][j]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solve(self, graph: Graph):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best_cost = float('inf')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best_solution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gen in range(self.generations):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ants = [_Ant(self, graph) for i in range(self.ant_count)]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for ant in ants: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for i in range(graph.rank - 1):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ant._select_next()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ant.total_cost += graph.matrix[ant.tabu[-1]][ant.tabu[0]]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if ant.total_cost &lt; best_cost: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best_cost = ant.total_cost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best_solution = [] + ant.tabu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ant._update_pheromone_delta()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self._update_pheromone(graph, ants)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best_solution, best_cost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_Ant(object):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__init__(self, aco: ACO, graph: Graph):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self.colony = aco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self.graph = graph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self.total_cost = 0.0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self.tabu = []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self.pheromone_delta = []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self.allowed = [i for i in range(graph.rank)]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self.eta = [[0 if i == j else 1 / graph.matrix[i][j] for j in range(graph.rank)] for i 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range(graph.rank)]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start = random.randint(0, graph.rank - 1)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self.tabu.append(start)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self.current = start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self.allowed.remove(start)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_select_next(self):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denominator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i in self.allowed: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denominator += self.graph.pheromone[self.current][i] ** self.colony.alpha * self.eta[self.current][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i] ** self.colony.beta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probabilities = [0 for i in range(self.graph.rank)]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i in range(self.graph.rank):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self.allowed.index(i)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probabilities[i] = self.graph.pheromone[self.current][i] ** self.colony.alpha * 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self.eta[self.current][i] ** self.colony.beta / denominator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except ValueError: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pass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selected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rand = random.random()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i, probability in enumerate(probabilities):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rand -= probability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rand &lt;= 0: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selected = 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self.allowed.remove(selected)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self.tabu.append(selected)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self.total_cost += self.graph.matrix[self.current][selected]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self.current = selected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_update_pheromone_delta(self):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self.pheromone_delta = [[0 for j in range(self.graph.rank)] for i in range(self.graph.rank)]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_ in range(1, len(self.tabu)):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 = self.tabu[_ - 1]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j = self.tabu[_]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self.colony.update_strategy == 1: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self.pheromone_delta[i][j] = self.colony.Q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elif self.colony.update_strategy == 2: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self.pheromone_delta[i][j] = self.colony.Q / self.graph.matrix[i][j]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else: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self.pheromone_delta[i][j] = self.colony.Q / self.total_cost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plot(points, path: list):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x = 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y =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point in points: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x.append(point[0])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y.append(point[1])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y = list(map(operator.sub, [max(y) for i in range(len(points))], y))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plt.plot(x, y, 'co')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_ in range(1, len(path)):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 = path[_ - 1]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j = path[_]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plt.arrow(x[i], y[i], x[j] - x[i], y[j] - y[i], color='r', length_includes_head=True)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plt.xlim(0, max(x) * 1.1)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plt.ylim(0, max(y) * 1.1)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distance(city1: dict, city2: dict):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math.sqrt((city1['x'] - city2['x']) ** 2 + (city1['y'] - city2['y']) ** 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cities = []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points = 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startTime = time.time()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with open('/content/drive/MyDrive/source/200-Machines/TRP-S200-R1.txt') as f: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 line in f.readlines():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city = line.split(' 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cities.append(dict(index=int(city[0]), x=int(city[1]), y=int(city[2])))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points.append((int(city[1]), int(city[2])))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cost_matrix = []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rank = len(cities)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i in range(rank):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row = []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j in range(rank):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row.append(distance(cities[i], cities[j]))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cost_matrix.append(row)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aco = ACO(10, 100, 1.0, 10.0, 0.5, 10, 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graph = Graph(cost_matrix, rank)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path, cost = aco.solve(graph)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print('cost: {}, path: {}'.format(cost, path))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plot(points, path)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endTime = time.time()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time_taken = endTime - startTime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print("Time taken :")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print(time_taken)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