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7859" w14:textId="5BD09828" w:rsidR="00FF599C" w:rsidRDefault="00FF599C">
      <w:pPr>
        <w:rPr>
          <w:noProof/>
        </w:rPr>
      </w:pPr>
      <w:r>
        <w:rPr>
          <w:noProof/>
        </w:rPr>
        <w:t>Moderation layer creation : APIs created to detect PII,CII etc</w:t>
      </w:r>
    </w:p>
    <w:p w14:paraId="770815CB" w14:textId="77777777" w:rsidR="00FF599C" w:rsidRDefault="00FF599C">
      <w:pPr>
        <w:rPr>
          <w:noProof/>
        </w:rPr>
      </w:pPr>
    </w:p>
    <w:p w14:paraId="20F984A3" w14:textId="2238C5C7" w:rsidR="00BB459B" w:rsidRDefault="00470451">
      <w:r w:rsidRPr="00470451">
        <w:rPr>
          <w:noProof/>
        </w:rPr>
        <w:drawing>
          <wp:inline distT="0" distB="0" distL="0" distR="0" wp14:anchorId="2217B9ED" wp14:editId="0344733F">
            <wp:extent cx="5731510" cy="1944370"/>
            <wp:effectExtent l="0" t="0" r="2540" b="0"/>
            <wp:docPr id="100546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63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2F5E" w14:textId="77777777" w:rsidR="004B4E65" w:rsidRDefault="004B4E65"/>
    <w:p w14:paraId="3F4198CF" w14:textId="78B7DA0A" w:rsidR="00FF599C" w:rsidRDefault="00FF599C">
      <w:r>
        <w:t>Postman collection:</w:t>
      </w:r>
      <w:r w:rsidR="00F13466">
        <w:t xml:space="preserve"> </w:t>
      </w:r>
      <w:r>
        <w:t>Moderation layer</w:t>
      </w:r>
    </w:p>
    <w:p w14:paraId="14BFEDF0" w14:textId="77777777" w:rsidR="004B4E65" w:rsidRDefault="004B4E65">
      <w:r w:rsidRPr="004B4E65">
        <w:rPr>
          <w:noProof/>
        </w:rPr>
        <w:drawing>
          <wp:inline distT="0" distB="0" distL="0" distR="0" wp14:anchorId="7405E990" wp14:editId="21DE2391">
            <wp:extent cx="5731510" cy="2838450"/>
            <wp:effectExtent l="0" t="0" r="2540" b="0"/>
            <wp:docPr id="13886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5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451"/>
    <w:rsid w:val="001D246B"/>
    <w:rsid w:val="002F7533"/>
    <w:rsid w:val="0045186D"/>
    <w:rsid w:val="00470451"/>
    <w:rsid w:val="004B4E65"/>
    <w:rsid w:val="007A1698"/>
    <w:rsid w:val="00BB459B"/>
    <w:rsid w:val="00C500A2"/>
    <w:rsid w:val="00F13466"/>
    <w:rsid w:val="00F5409E"/>
    <w:rsid w:val="00FE77AB"/>
    <w:rsid w:val="00FF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5ECC"/>
  <w15:chartTrackingRefBased/>
  <w15:docId w15:val="{13BFFE74-DAAF-4A67-9BBD-9238288B1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Krishna Kozhummal Chattadi</dc:creator>
  <cp:keywords/>
  <dc:description/>
  <cp:lastModifiedBy>Anoop Krishna Kozhummal Chattadi</cp:lastModifiedBy>
  <cp:revision>3</cp:revision>
  <dcterms:created xsi:type="dcterms:W3CDTF">2026-08-14T13:51:00Z</dcterms:created>
  <dcterms:modified xsi:type="dcterms:W3CDTF">2026-08-14T13:51:00Z</dcterms:modified>
</cp:coreProperties>
</file>