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JAVA ENUM: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 enum stands for enumeration is a special data type that enables for variable to be a set of predefined constants.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enum data type is used when we know all possible values at compile time, such as days of the week, colours, deck of cards, etc.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package practice;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JavaEnum{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enum Meals{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SMALL(1,1,1,3),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MEDIUM(2,1,1,4),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LARGE(2,2,1,5);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private int burgers;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private int fries;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private int drink;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private int price;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Meals(int burgers, int fries, int drink, int price)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this.burgers = burgers;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this.fries = fries;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this.drink = drink;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this.price = price;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public int[] getDetails()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int[] arr = {burgers,fries,drink};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return arr;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public int getPrice()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return price;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       Scanner scanner = new Scanner(System.in);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        System.out.println("Welcome to our Coffee Shop!");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        System.out.println("Available sizes:");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        // Display all available coffee sizes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        for (Meals size : Meals.values())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           System.out.printf("%s (burgers-%d,fries-%d,drink-%d) - $%d%n",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                              size.name(),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                              size.getDetails()[0],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                              size.getDetails()[1],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                              size.getDetails()[2],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                              size.getPrice());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        System.out.print("Enter your choice (SMALL/MEDIUM/LARGE):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        String userChoice = scanner.nextLine().toUpperCase();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        try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            Meals selectedSize = Meals.valueOf(userChoice);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            System.out.printf("You've selected a %s meal",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                              selectedSize.name());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            System.out.printf("Price: $%d%n", selectedSize.getPrice());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        } catch (IllegalArgumentException e)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            System.out.println("Invalid size selected. Please try again.");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        finally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        scanner.close();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Cache:</w:t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We create a cache here that will delete the least recent accessed element from our collection when the capacity of our collection is exceeded.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This helps in memory management and acts like an actual cache.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package practice;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public class JavaCache{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final int maxCapacity = 10;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final Map&lt;String,String&gt; moviesCache = new LinkedHashMap&lt;String,String&gt;(100,0.75f,true){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protected boolean removeEldestEntry(Map.Entry&lt;String,String&gt; eldest)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size()&gt;maxCapacity;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String[] genres = {"Comedy","Action","Romcom","Sci-fi","Thriller","Horror","Crime"};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for(int i=1;i&lt;=10;i++)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String movie = "Movie "+i;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moviesCache.put(movie,genres[new Random().nextInt(genres.length)]);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System.out.println(moviesCache);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moviesCache.put("Movie 11","Comedy");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System.out.println(moviesCache);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Collections:</w:t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1.List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: A resizable array that allows duplicates and preserves the insertion order.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LinkedList</w:t>
      </w:r>
      <w:r w:rsidDel="00000000" w:rsidR="00000000" w:rsidRPr="00000000">
        <w:rPr>
          <w:rtl w:val="0"/>
        </w:rPr>
        <w:t xml:space="preserve">: A doubly linked list that is more efficient for insertion and deletion than ArrayList.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: A last-in, first-out (LIFO) collection where the last element added is the first to be removed.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Vector</w:t>
      </w:r>
      <w:r w:rsidDel="00000000" w:rsidR="00000000" w:rsidRPr="00000000">
        <w:rPr>
          <w:rtl w:val="0"/>
        </w:rPr>
        <w:t xml:space="preserve">: A thread-safe, synchronised version of ArrayList.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Set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HashSet</w:t>
      </w:r>
      <w:r w:rsidDel="00000000" w:rsidR="00000000" w:rsidRPr="00000000">
        <w:rPr>
          <w:rtl w:val="0"/>
        </w:rPr>
        <w:t xml:space="preserve">: Stores unique elements in an unordered manner using a hash table.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LinkedHashSet</w:t>
      </w:r>
      <w:r w:rsidDel="00000000" w:rsidR="00000000" w:rsidRPr="00000000">
        <w:rPr>
          <w:rtl w:val="0"/>
        </w:rPr>
        <w:t xml:space="preserve">: Preserves the insertion order of elements while maintaining uniqueness.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TreeSet</w:t>
      </w:r>
      <w:r w:rsidDel="00000000" w:rsidR="00000000" w:rsidRPr="00000000">
        <w:rPr>
          <w:rtl w:val="0"/>
        </w:rPr>
        <w:t xml:space="preserve">: Stores unique elements in a sorted (ascending) order.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Queue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LinkedList as Queue</w:t>
      </w:r>
      <w:r w:rsidDel="00000000" w:rsidR="00000000" w:rsidRPr="00000000">
        <w:rPr>
          <w:rtl w:val="0"/>
        </w:rPr>
        <w:t xml:space="preserve">: Acts as a FIFO queue, where elements are added at the end and removed from the front.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PriorityQueue</w:t>
      </w:r>
      <w:r w:rsidDel="00000000" w:rsidR="00000000" w:rsidRPr="00000000">
        <w:rPr>
          <w:rtl w:val="0"/>
        </w:rPr>
        <w:t xml:space="preserve">: Orders elements based on their natural ordering or a custom comparator.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ArrayDeque as Deque</w:t>
      </w:r>
      <w:r w:rsidDel="00000000" w:rsidR="00000000" w:rsidRPr="00000000">
        <w:rPr>
          <w:rtl w:val="0"/>
        </w:rPr>
        <w:t xml:space="preserve">: A double-ended queue that allows elements to be added or removed from both ends.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BlockingQueue</w:t>
      </w:r>
      <w:r w:rsidDel="00000000" w:rsidR="00000000" w:rsidRPr="00000000">
        <w:rPr>
          <w:rtl w:val="0"/>
        </w:rPr>
        <w:t xml:space="preserve">: a thread-safe queue that blocks when trying to add elements to a full queue or retrieve from an empty one.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Map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HashMap</w:t>
      </w:r>
      <w:r w:rsidDel="00000000" w:rsidR="00000000" w:rsidRPr="00000000">
        <w:rPr>
          <w:rtl w:val="0"/>
        </w:rPr>
        <w:t xml:space="preserve">: Stores key-value pairs without any guarantee of order.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LinkedHashMap</w:t>
      </w:r>
      <w:r w:rsidDel="00000000" w:rsidR="00000000" w:rsidRPr="00000000">
        <w:rPr>
          <w:rtl w:val="0"/>
        </w:rPr>
        <w:t xml:space="preserve">: Maintains the order in which key-value pairs were inserted.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TreeMap</w:t>
      </w:r>
      <w:r w:rsidDel="00000000" w:rsidR="00000000" w:rsidRPr="00000000">
        <w:rPr>
          <w:rtl w:val="0"/>
        </w:rPr>
        <w:t xml:space="preserve">: Stores key-value pairs in sorted order based on the keys.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Hashtable</w:t>
      </w:r>
      <w:r w:rsidDel="00000000" w:rsidR="00000000" w:rsidRPr="00000000">
        <w:rPr>
          <w:rtl w:val="0"/>
        </w:rPr>
        <w:t xml:space="preserve">: A synchronised, thread-safe map that does not allow null keys or values.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ConcurrentHashMap</w:t>
      </w:r>
      <w:r w:rsidDel="00000000" w:rsidR="00000000" w:rsidRPr="00000000">
        <w:rPr>
          <w:rtl w:val="0"/>
        </w:rPr>
        <w:t xml:space="preserve">: a thread-safe implementation of HashMap that allows concurrent read and write operations without locking the entire map, improving performance in multi-threaded environments.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Thread Safe Collections:</w:t>
      </w:r>
    </w:p>
    <w:p w:rsidR="00000000" w:rsidDel="00000000" w:rsidP="00000000" w:rsidRDefault="00000000" w:rsidRPr="00000000" w14:paraId="0000008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Thread-safe collections are collections designed to be safely accessed and modified by multiple threads concurrently without causing data corruption or inconsistency. Examples include Vector, Hashtable, ConcurrentHashMap, and BlockingQueue.</w:t>
      </w:r>
    </w:p>
    <w:p w:rsidR="00000000" w:rsidDel="00000000" w:rsidP="00000000" w:rsidRDefault="00000000" w:rsidRPr="00000000" w14:paraId="0000009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package practice;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public class JavaCollections{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forList();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forSet();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forQueue();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forMap();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private static void forMap()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System.out.println("====================Types of Maps===========================");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System.out.println(" 1. HashMap\n 2. PriorityQueue\n 3. DeQueue\n 4. BlockingQueue\n");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Map&lt;String, Integer&gt; hashMap = new HashMap&lt;&gt;();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hashMap.put("One", 1);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hashMap.put("Two", 2);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hashMap.put("Three", 3);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System.out.println("HashMap: " + hashMap);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Map&lt;String, String&gt; linkedHashMap = new LinkedHashMap&lt;&gt;();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linkedHashMap.put("USA", "Washington D.C.");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linkedHashMap.put("UK", "London");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linkedHashMap.put("Japan", "Tokyo");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System.out.println("LinkedHashMap: " + linkedHashMap);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Map&lt;String, Double&gt; treeMap = new TreeMap&lt;&gt;();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treeMap.put("Pi", 3.14159);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treeMap.put("Phi", 1.61803);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treeMap.put("e", 2.71828);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System.out.println("TreeMap: " + treeMap);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Hashtable&lt;Integer, String&gt; hashtable = new Hashtable&lt;&gt;();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hashtable.put(1, "First");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hashtable.put(2, "Second");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System.out.println("Hashtable: " + hashtable);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        ConcurrentMap&lt;String, Integer&gt; concurrentMap = new ConcurrentHashMap&lt;&gt;();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        concurrentMap.put("Concurrent", 1);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        concurrentMap.put("Hash", 2);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        concurrentMap.put("Map", 3);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        System.out.println("ConcurrentHashMap: " + concurrentMap);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System.out.println("Keys in HashMap: " + hashMap.keySet());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System.out.println("Values in HashMap: " + hashMap.values());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System.out.println("Entries in HashMap: " + hashMap.entrySet());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private static void forQueue()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System.out.println("====================Types of Queues===========================");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System.out.println(" 1. Queue\n 2. PriorityQueue\n 3. DeQueue\n 4. BlockingQueue\n");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Queue&lt;Integer&gt; llQueue = new LinkedList&lt;&gt;();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llQueue.offer(7);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llQueue.offer(8);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llQueue.offer(9);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System.out.println("Queue: " + llQueue);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System.out.println("Poll from Queue: " + llQueue.poll());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Queue&lt;Integer&gt; PriorityQueue = new PriorityQueue&lt;&gt;();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PriorityQueue.offer(2);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PriorityQueue.offer(2);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PriorityQueue.offer(3);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PriorityQueue.offer(7);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System.out.println("Queue: " + PriorityQueue);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System.out.println("Poll from PriorityQueue: " + PriorityQueue.poll());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Deque&lt;Integer&gt; deque = new ArrayDeque&lt;&gt;();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deque.addFirst(5);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deque.addLast(6);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System.out.println("Deque: " + deque);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System.out.println("Poll first from Deque: " + deque.pollFirst());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System.out.println("Poll last from Deque: " + deque.pollLast());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BlockingQueue&lt;String&gt; blockingqueue = new LinkedBlockingQueue&lt;&gt;();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blockingqueue.offer("Task 1");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        blockingqueue.offer("Task 2");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        System.out.println("BlockingQueue: " + blockingqueue);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private static void forSet()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System.out.println("====================Types of Sets===========================");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System.out.println("1. HashSet\n 2. LinkedHashList\n 3. TreeSet\n");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Set&lt;String&gt; hsFruits = new HashSet&lt;&gt;();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hsFruits.add("Apple");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hsFruits.add("Tomato");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hsFruits.add("Kiwi");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System.out.println("HashSet: "+hsFruits);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Set&lt;String&gt; lhsFruits = new LinkedHashSet&lt;&gt;(hsFruits);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lhsFruits.add("Banana");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System.out.println("LinkedHashSet: "+lhsFruits);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Set&lt;String&gt; tsFruits = new TreeSet&lt;&gt;(lhsFruits);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tsFruits.add("Cherry");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System.out.println("TreeSet: "+tsFruits);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Set&lt;String&gt; set1 = new HashSet&lt;&gt;(Arrays.asList("B","c","D"));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Set&lt;String&gt; set2 = new HashSet&lt;&gt;(Arrays.asList("a","B","c"));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set1.retainAll(set2);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System.out.println(set1);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private static void forList()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System.out.println("====================Types of Lists===========================");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System.out.println(" 1. ArrayList\n 2. LinkedList\n 3. Stack\n 4. Vector\n");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List&lt;String&gt; alvehicles = new ArrayList&lt;&gt;();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alvehicles.add("Bike");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alvehicles.add("Car");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alvehicles.add("Aeroplane");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System.out.println("ArrayList of Vehicles is: "+alvehicles);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List&lt;String&gt; llvehicles = new LinkedList&lt;&gt;(alvehicles);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llvehicles.add(1,"Train");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System.out.println("LinkedList of vehicles is: "+llvehicles);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Stack&lt;String&gt; stvehicles = new Stack&lt;&gt;();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stvehicles.push("Bus");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System.out.println("Stack of Vehicles: "+stvehicles);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System.out.println("Popped element from the Stack is: "+stvehicles.pop());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stvehicles.push("Car");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stvehicles.push("Bike");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Vector&lt;String&gt; vctrvehicles = new Vector&lt;&gt;();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vctrvehicles.add("Chopper");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System.out.println("Vector of vehicles: "+vctrvehicles);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Collections.sort(alvehicles);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Collections.sort(llvehicles);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Collections.sort(stvehicles);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Collections.sort(vctrvehicles);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System.out.println(alvehicles+"\n"+llvehicles+"\n"+stvehicles+"\n"+vctrvehicles);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THREADS:</w:t>
      </w:r>
    </w:p>
    <w:p w:rsidR="00000000" w:rsidDel="00000000" w:rsidP="00000000" w:rsidRDefault="00000000" w:rsidRPr="00000000" w14:paraId="000001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 A Thread is a lightweight sub-process that allows multiple tasks to run concurrently within a program, improving performance by executing code in parallel.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- Threads can be created by either extending the Thread class or implementing the    Runnable interface.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 With Thread class we can also write a lambda function to override run function.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 Thread logic should only be written inside run() method.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Synchronized Block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- A synchronised block ensures that only one thread can execute this block at a time.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- It prints the name of the current thread when inside the synchronised block.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-  </w:t>
      </w:r>
      <w:r w:rsidDel="00000000" w:rsidR="00000000" w:rsidRPr="00000000">
        <w:rPr>
          <w:b w:val="1"/>
          <w:rtl w:val="0"/>
        </w:rPr>
        <w:t xml:space="preserve">join()</w:t>
      </w:r>
      <w:r w:rsidDel="00000000" w:rsidR="00000000" w:rsidRPr="00000000">
        <w:rPr>
          <w:rtl w:val="0"/>
        </w:rPr>
        <w:t xml:space="preserve">: The main thread waits for thread1, thread2, and thread3 to finish before proceeding.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wait-notify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wait()</w:t>
      </w:r>
      <w:r w:rsidDel="00000000" w:rsidR="00000000" w:rsidRPr="00000000">
        <w:rPr>
          <w:rtl w:val="0"/>
        </w:rPr>
        <w:t xml:space="preserve">: Causes the current thread to release the monitor lock and go into a waiting state until another thread calls `notify()` or `notifyAll()` on the same object. The thread waits until it is either notified or interrupted.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notify()</w:t>
      </w:r>
      <w:r w:rsidDel="00000000" w:rsidR="00000000" w:rsidRPr="00000000">
        <w:rPr>
          <w:rtl w:val="0"/>
        </w:rPr>
        <w:t xml:space="preserve">: Wakes up a single thread that is waiting on the object's monitor. The awakened thread will continue execution once it regains the monitor lock.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notifyAll()</w:t>
      </w:r>
      <w:r w:rsidDel="00000000" w:rsidR="00000000" w:rsidRPr="00000000">
        <w:rPr>
          <w:rtl w:val="0"/>
        </w:rPr>
        <w:t xml:space="preserve">: Wakes up all threads waiting on the object's monitor (those that called `wait()` on the object). Only one of the awakened threads will proceed once it gains the lock, while the others will continue waiting.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sleep()</w:t>
      </w:r>
      <w:r w:rsidDel="00000000" w:rsidR="00000000" w:rsidRPr="00000000">
        <w:rPr>
          <w:rtl w:val="0"/>
        </w:rPr>
        <w:t xml:space="preserve">: Pauses the execution of the current thread for a specified duration (in milliseconds or nanoseconds) without releasing any locks it holds. Unlike `wait()`, it does not interact with thread synchronisation.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13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package practice;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public class JavaThreads{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class MyRunnableThread implements Runnable{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 xml:space="preserve">public void run()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System.out.println(Thread.currentThread().getName()+" is running");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class MyThreadThread extends Thread{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 xml:space="preserve">public void run()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System.out.println(Thread.currentThread().getName()+" is running");</w:t>
        <w:tab/>
        <w:tab/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public void demonstration()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MyRunnableThread t1 = new MyRunnableThread();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 xml:space="preserve">Thread thread1 = new Thread(t1);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 xml:space="preserve">thread1.start();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 xml:space="preserve">MyThreadThread t2 = new MyThreadThread();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Thread thread2 = new Thread(t2);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 xml:space="preserve">thread2.start();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Thread thread3 = new Thread(()-&gt;System.out.println(Thread.currentThread().getName()+" is running"),"lambaThread");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thread3.start();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thread1.setName("ImplementedThread");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thread2.setName("ExtendedThread");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synchronized(this)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System.out.println(Thread.currentThread().getName()+" in synchronized block");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 xml:space="preserve">thread1.join();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System.out.println(thread1.getName()+": "+thread1.getState());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ab/>
        <w:t xml:space="preserve">thread2.join();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ab/>
        <w:t xml:space="preserve">thread3.join();</w:t>
        <w:tab/>
        <w:tab/>
        <w:tab/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 xml:space="preserve">catch(InterruptedException e)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System.out.println("There is an Interruption");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 xml:space="preserve">final Object lock = new Object();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 xml:space="preserve">Thread waiter = new Thread(()-&gt;{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 xml:space="preserve">synchronized(lock)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System.out.println("Waiter is created");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lock.wait();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System.out.println("Waiter is notified");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catch(InterruptedException e){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System.out.println("There is an interruption");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 xml:space="preserve">Thread notifier  = new Thread(()-&gt;{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 xml:space="preserve">synchronized(lock)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System.out.println("Notifier is notifying");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lock.notify();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 xml:space="preserve">waiter.start();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 xml:space="preserve">Thread.sleep(1000);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 xml:space="preserve">catch(InterruptedException e)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System.out.println("There is an exception");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notifier.start();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 xml:space="preserve">Thread sleeper = new Thread(()-&gt;{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System.out.println("Sleeper is running and sent to sleep for 5000 milliseconds");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Thread.sleep(5000);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 xml:space="preserve">catch(InterruptedException e)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System.out.println("Sleeper was interrupted");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 xml:space="preserve">sleeper.start();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 xml:space="preserve">sleeper.interrupt();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public synchronized void SynchronizedMethod()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 xml:space="preserve">System.out.println(Thread.currentThread().getName()+" entered Synchronized Block");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ab/>
        <w:t xml:space="preserve">Thread.sleep(1000);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System.out.println(Thread.currentThread().getName()+": "+Thread.currentThread().getState());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 xml:space="preserve">catch(InterruptedException e){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System.out.println("There is an interruption");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 xml:space="preserve">System.out.println(Thread.currentThread().getName()+" is exiting the synchronized block");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System.out.println("Welcome to Threads");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 JavaThreads().demonstration();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