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 Sort: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practice;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QuickSort{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 arr = new int[n];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i=0;i&lt;n;i++)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quickSort(arr,0,n-1);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i=0;i&lt;n;i++)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System.out.print(arr[i]+" ");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static void quickSort(int[] arr,int low,int high)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if(low&lt;high) 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p = partition(arr,low,high);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quickSort(arr,low,p-1);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quickSort(arr,p+1,high);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static int partition(int arr[],int low,int high)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start = low+1, end = high, pivot = low;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while(start&lt;end)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while(arr[start]&lt;=arr[pivot]&amp;&amp;start&lt;=high)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start++;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while(arr[end]&gt;arr[pivot]&amp;&amp;end&gt;=low) 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end--;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if(start&lt;end)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temp = arr[start];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arr[start] =  arr[end];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arr[end] = temp;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if(start&gt;end)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temp = arr[pivot];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arr[pivot] = arr[end];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arr[end] = temp;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end;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Sort: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practice;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MergeSort{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n = sc.nextInt();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 arr = new int[n];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i=0;i&lt;n;i++) {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arr[i] = sc.nextInt();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 = mergeSort(arr,0,n-1);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i=0;i&lt;arr.length;i++) {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System.out.print(arr[i]+" ");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static int[] mergeSort(int[] arr, int i, int n) {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if(i&gt;=n) {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return new int[] {arr[i]};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mid = (i+n)/2;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 arr1 = mergeSort(arr,i,mid);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 arr2 = mergeSort(arr,mid+1,n);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arr = merge(arr1,arr2);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arr;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static int[] merge(int[] arr1, int[] arr2) 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 ans = new int[arr1.length+arr2.length];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i=0,j=0,k=0;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while(i&lt;arr1.length&amp;&amp;j&lt;arr2.length) {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if(arr1[i]&lt;arr2[j]) {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ans[k] = arr1[i];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ans[k] = arr2[j];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while(i&lt;arr1.length) 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ans[k]= arr1[i];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while(j&lt;arr2.length) {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ans[k]= arr2[j];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ans;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