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44AAB2" w14:textId="62E86E1E" w:rsidR="00BB57F6" w:rsidRPr="004D61BD" w:rsidRDefault="00AC3561" w:rsidP="00BB57F6">
      <w:pPr>
        <w:spacing w:line="276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4D61BD">
        <w:rPr>
          <w:rFonts w:ascii="Times New Roman" w:hAnsi="Times New Roman" w:cs="Times New Roman"/>
          <w:b/>
          <w:sz w:val="36"/>
          <w:szCs w:val="36"/>
        </w:rPr>
        <w:t xml:space="preserve">                              </w:t>
      </w:r>
      <w:r w:rsidR="00BC10E5" w:rsidRPr="004D61BD">
        <w:rPr>
          <w:rFonts w:ascii="Times New Roman" w:hAnsi="Times New Roman" w:cs="Times New Roman"/>
          <w:b/>
          <w:sz w:val="36"/>
          <w:szCs w:val="36"/>
          <w:u w:val="single"/>
        </w:rPr>
        <w:t>Day</w:t>
      </w:r>
      <w:r w:rsidR="00CA3453" w:rsidRPr="004D61BD">
        <w:rPr>
          <w:rFonts w:ascii="Times New Roman" w:hAnsi="Times New Roman" w:cs="Times New Roman"/>
          <w:b/>
          <w:sz w:val="36"/>
          <w:szCs w:val="36"/>
          <w:u w:val="single"/>
        </w:rPr>
        <w:t>-</w:t>
      </w:r>
      <w:r w:rsidR="004D61BD" w:rsidRPr="004D61BD">
        <w:rPr>
          <w:rFonts w:ascii="Times New Roman" w:hAnsi="Times New Roman" w:cs="Times New Roman"/>
          <w:b/>
          <w:sz w:val="36"/>
          <w:szCs w:val="36"/>
          <w:u w:val="single"/>
        </w:rPr>
        <w:t xml:space="preserve">1 </w:t>
      </w:r>
      <w:r w:rsidR="00BC10E5" w:rsidRPr="004D61BD">
        <w:rPr>
          <w:rFonts w:ascii="Times New Roman" w:hAnsi="Times New Roman" w:cs="Times New Roman"/>
          <w:b/>
          <w:sz w:val="36"/>
          <w:szCs w:val="36"/>
          <w:u w:val="single"/>
        </w:rPr>
        <w:t>Class</w:t>
      </w:r>
      <w:r w:rsidR="00BB57F6" w:rsidRPr="004D61BD">
        <w:rPr>
          <w:rFonts w:ascii="Times New Roman" w:hAnsi="Times New Roman" w:cs="Times New Roman"/>
          <w:b/>
          <w:sz w:val="36"/>
          <w:szCs w:val="36"/>
          <w:u w:val="single"/>
        </w:rPr>
        <w:t>, method, object</w:t>
      </w:r>
    </w:p>
    <w:p w14:paraId="1D1FBF21" w14:textId="5DF0E61D" w:rsidR="00AC3561" w:rsidRPr="00AC3561" w:rsidRDefault="00152148" w:rsidP="00AC3561">
      <w:pPr>
        <w:spacing w:before="24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AC3561">
        <w:rPr>
          <w:rFonts w:ascii="Times New Roman" w:hAnsi="Times New Roman" w:cs="Times New Roman"/>
          <w:b/>
          <w:sz w:val="32"/>
          <w:szCs w:val="32"/>
        </w:rPr>
        <w:t>Day-</w:t>
      </w:r>
      <w:r w:rsidR="00BC10E5" w:rsidRPr="00AC3561">
        <w:rPr>
          <w:rFonts w:ascii="Times New Roman" w:hAnsi="Times New Roman" w:cs="Times New Roman"/>
          <w:b/>
          <w:sz w:val="32"/>
          <w:szCs w:val="32"/>
        </w:rPr>
        <w:t>1:</w:t>
      </w:r>
    </w:p>
    <w:p w14:paraId="49F0FB2D" w14:textId="524D8DC2" w:rsidR="00BC10E5" w:rsidRPr="00F911D0" w:rsidRDefault="00240C2D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1. Java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Introduction</w:t>
      </w:r>
    </w:p>
    <w:p w14:paraId="3CE0BFD9" w14:textId="68EE4DFA" w:rsidR="00BC10E5" w:rsidRPr="00F911D0" w:rsidRDefault="00240C2D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 xml:space="preserve">2. </w:t>
      </w:r>
      <w:proofErr w:type="gramStart"/>
      <w:r w:rsidRPr="00F911D0">
        <w:rPr>
          <w:rFonts w:ascii="Times New Roman" w:hAnsi="Times New Roman" w:cs="Times New Roman"/>
          <w:sz w:val="32"/>
          <w:szCs w:val="32"/>
        </w:rPr>
        <w:t>Class,Method</w:t>
      </w:r>
      <w:proofErr w:type="gramEnd"/>
      <w:r w:rsidRPr="00F911D0">
        <w:rPr>
          <w:rFonts w:ascii="Times New Roman" w:hAnsi="Times New Roman" w:cs="Times New Roman"/>
          <w:sz w:val="32"/>
          <w:szCs w:val="32"/>
        </w:rPr>
        <w:t>,Object</w:t>
      </w:r>
    </w:p>
    <w:p w14:paraId="152CB1CA" w14:textId="2362880A" w:rsidR="00BC10E5" w:rsidRPr="00F911D0" w:rsidRDefault="00240C2D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3. Same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package and Different package</w:t>
      </w:r>
    </w:p>
    <w:p w14:paraId="6EAD5092" w14:textId="35D4A715" w:rsidR="00BC10E5" w:rsidRPr="00F911D0" w:rsidRDefault="00240C2D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4. Encapsulation</w:t>
      </w:r>
    </w:p>
    <w:p w14:paraId="60FE281A" w14:textId="77777777" w:rsidR="00F911D0" w:rsidRPr="00F911D0" w:rsidRDefault="00F911D0" w:rsidP="00BC10E5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1B25C4" w14:textId="1D3C5A1A" w:rsidR="00BC10E5" w:rsidRPr="00AC3561" w:rsidRDefault="00BC10E5" w:rsidP="00AC3561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AC3561">
        <w:rPr>
          <w:rFonts w:ascii="Times New Roman" w:hAnsi="Times New Roman" w:cs="Times New Roman"/>
          <w:b/>
          <w:sz w:val="32"/>
          <w:szCs w:val="32"/>
        </w:rPr>
        <w:t>QUESTIONS (Theory</w:t>
      </w:r>
    </w:p>
    <w:p w14:paraId="1E8492F7" w14:textId="6A585670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1. What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is platform independent?</w:t>
      </w:r>
    </w:p>
    <w:p w14:paraId="5F06E180" w14:textId="18187ACB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2. What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is open source?</w:t>
      </w:r>
    </w:p>
    <w:p w14:paraId="2605C830" w14:textId="3DCBEF33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3. Difference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between </w:t>
      </w:r>
      <w:proofErr w:type="gramStart"/>
      <w:r w:rsidR="00BC10E5" w:rsidRPr="00F911D0">
        <w:rPr>
          <w:rFonts w:ascii="Times New Roman" w:hAnsi="Times New Roman" w:cs="Times New Roman"/>
          <w:sz w:val="32"/>
          <w:szCs w:val="32"/>
        </w:rPr>
        <w:t>JDK,JRE</w:t>
      </w:r>
      <w:proofErr w:type="gramEnd"/>
      <w:r w:rsidR="00BC10E5" w:rsidRPr="00F911D0">
        <w:rPr>
          <w:rFonts w:ascii="Times New Roman" w:hAnsi="Times New Roman" w:cs="Times New Roman"/>
          <w:sz w:val="32"/>
          <w:szCs w:val="32"/>
        </w:rPr>
        <w:t>,JVM?</w:t>
      </w:r>
    </w:p>
    <w:p w14:paraId="46DDA75D" w14:textId="26650CEE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4. Why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we go for java?</w:t>
      </w:r>
    </w:p>
    <w:p w14:paraId="406A7107" w14:textId="3B0C22E4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5. What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is the latest version of JDK and which version you are using in your project?</w:t>
      </w:r>
    </w:p>
    <w:p w14:paraId="4E7EF601" w14:textId="0B72104D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6. What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is the latest version of eclispe and which version you are using in your project?</w:t>
      </w:r>
    </w:p>
    <w:p w14:paraId="77B063BE" w14:textId="0497FCFD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7. Difference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between c++ and java?</w:t>
      </w:r>
    </w:p>
    <w:p w14:paraId="44EF78FE" w14:textId="15CD31B8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8. Features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of java?</w:t>
      </w:r>
    </w:p>
    <w:p w14:paraId="3201839D" w14:textId="7FD870E9" w:rsidR="00BC10E5" w:rsidRPr="00F911D0" w:rsidRDefault="00142AC4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9. What</w:t>
      </w:r>
      <w:r w:rsidR="00BC10E5" w:rsidRPr="00F911D0">
        <w:rPr>
          <w:rFonts w:ascii="Times New Roman" w:hAnsi="Times New Roman" w:cs="Times New Roman"/>
          <w:sz w:val="32"/>
          <w:szCs w:val="32"/>
        </w:rPr>
        <w:t xml:space="preserve"> type of tool you are using in your project to execute java?</w:t>
      </w:r>
    </w:p>
    <w:p w14:paraId="7F22E19E" w14:textId="47674119" w:rsidR="00BC10E5" w:rsidRPr="00F911D0" w:rsidRDefault="00BC10E5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10</w:t>
      </w:r>
      <w:r w:rsidR="00142AC4" w:rsidRPr="00F911D0">
        <w:rPr>
          <w:rFonts w:ascii="Times New Roman" w:hAnsi="Times New Roman" w:cs="Times New Roman"/>
          <w:sz w:val="32"/>
          <w:szCs w:val="32"/>
        </w:rPr>
        <w:t>. Difference</w:t>
      </w:r>
      <w:r w:rsidRPr="00F911D0">
        <w:rPr>
          <w:rFonts w:ascii="Times New Roman" w:hAnsi="Times New Roman" w:cs="Times New Roman"/>
          <w:sz w:val="32"/>
          <w:szCs w:val="32"/>
        </w:rPr>
        <w:t xml:space="preserve"> between </w:t>
      </w:r>
      <w:proofErr w:type="gramStart"/>
      <w:r w:rsidRPr="00F911D0">
        <w:rPr>
          <w:rFonts w:ascii="Times New Roman" w:hAnsi="Times New Roman" w:cs="Times New Roman"/>
          <w:sz w:val="32"/>
          <w:szCs w:val="32"/>
        </w:rPr>
        <w:t>class,method</w:t>
      </w:r>
      <w:proofErr w:type="gramEnd"/>
      <w:r w:rsidRPr="00F911D0">
        <w:rPr>
          <w:rFonts w:ascii="Times New Roman" w:hAnsi="Times New Roman" w:cs="Times New Roman"/>
          <w:sz w:val="32"/>
          <w:szCs w:val="32"/>
        </w:rPr>
        <w:t>,object?</w:t>
      </w:r>
    </w:p>
    <w:p w14:paraId="78366474" w14:textId="70F9E9B1" w:rsidR="00BC10E5" w:rsidRPr="00F911D0" w:rsidRDefault="00BC10E5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11</w:t>
      </w:r>
      <w:r w:rsidR="00142AC4" w:rsidRPr="00F911D0">
        <w:rPr>
          <w:rFonts w:ascii="Times New Roman" w:hAnsi="Times New Roman" w:cs="Times New Roman"/>
          <w:sz w:val="32"/>
          <w:szCs w:val="32"/>
        </w:rPr>
        <w:t>. Where</w:t>
      </w:r>
      <w:r w:rsidRPr="00F911D0">
        <w:rPr>
          <w:rFonts w:ascii="Times New Roman" w:hAnsi="Times New Roman" w:cs="Times New Roman"/>
          <w:sz w:val="32"/>
          <w:szCs w:val="32"/>
        </w:rPr>
        <w:t xml:space="preserve"> object stores?</w:t>
      </w:r>
    </w:p>
    <w:p w14:paraId="59B8B24C" w14:textId="59101981" w:rsidR="00BC10E5" w:rsidRPr="00F911D0" w:rsidRDefault="00BC10E5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12</w:t>
      </w:r>
      <w:r w:rsidR="00142AC4" w:rsidRPr="00F911D0">
        <w:rPr>
          <w:rFonts w:ascii="Times New Roman" w:hAnsi="Times New Roman" w:cs="Times New Roman"/>
          <w:sz w:val="32"/>
          <w:szCs w:val="32"/>
        </w:rPr>
        <w:t>. How</w:t>
      </w:r>
      <w:r w:rsidRPr="00F911D0">
        <w:rPr>
          <w:rFonts w:ascii="Times New Roman" w:hAnsi="Times New Roman" w:cs="Times New Roman"/>
          <w:sz w:val="32"/>
          <w:szCs w:val="32"/>
        </w:rPr>
        <w:t xml:space="preserve"> to access one class method in to another package in different package?</w:t>
      </w:r>
    </w:p>
    <w:p w14:paraId="1D9CE6B4" w14:textId="5C11923B" w:rsidR="00BC10E5" w:rsidRPr="00F911D0" w:rsidRDefault="00BC10E5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13</w:t>
      </w:r>
      <w:r w:rsidR="00142AC4" w:rsidRPr="00F911D0">
        <w:rPr>
          <w:rFonts w:ascii="Times New Roman" w:hAnsi="Times New Roman" w:cs="Times New Roman"/>
          <w:sz w:val="32"/>
          <w:szCs w:val="32"/>
        </w:rPr>
        <w:t>. What</w:t>
      </w:r>
      <w:r w:rsidRPr="00F911D0">
        <w:rPr>
          <w:rFonts w:ascii="Times New Roman" w:hAnsi="Times New Roman" w:cs="Times New Roman"/>
          <w:sz w:val="32"/>
          <w:szCs w:val="32"/>
        </w:rPr>
        <w:t xml:space="preserve"> is encapsulation?</w:t>
      </w:r>
    </w:p>
    <w:p w14:paraId="274B39BF" w14:textId="504DCCF3" w:rsidR="00BC10E5" w:rsidRPr="00F911D0" w:rsidRDefault="00BC10E5" w:rsidP="00840203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14</w:t>
      </w:r>
      <w:r w:rsidR="00142AC4" w:rsidRPr="00F911D0">
        <w:rPr>
          <w:rFonts w:ascii="Times New Roman" w:hAnsi="Times New Roman" w:cs="Times New Roman"/>
          <w:sz w:val="32"/>
          <w:szCs w:val="32"/>
        </w:rPr>
        <w:t>. Coding</w:t>
      </w:r>
      <w:r w:rsidRPr="00F911D0">
        <w:rPr>
          <w:rFonts w:ascii="Times New Roman" w:hAnsi="Times New Roman" w:cs="Times New Roman"/>
          <w:sz w:val="32"/>
          <w:szCs w:val="32"/>
        </w:rPr>
        <w:t xml:space="preserve"> standard to create </w:t>
      </w:r>
      <w:proofErr w:type="gramStart"/>
      <w:r w:rsidRPr="00F911D0">
        <w:rPr>
          <w:rFonts w:ascii="Times New Roman" w:hAnsi="Times New Roman" w:cs="Times New Roman"/>
          <w:sz w:val="32"/>
          <w:szCs w:val="32"/>
        </w:rPr>
        <w:t>project,class</w:t>
      </w:r>
      <w:proofErr w:type="gramEnd"/>
      <w:r w:rsidRPr="00F911D0">
        <w:rPr>
          <w:rFonts w:ascii="Times New Roman" w:hAnsi="Times New Roman" w:cs="Times New Roman"/>
          <w:sz w:val="32"/>
          <w:szCs w:val="32"/>
        </w:rPr>
        <w:t>,method,package and object ?</w:t>
      </w:r>
    </w:p>
    <w:p w14:paraId="0345D8A9" w14:textId="0A47ED6E" w:rsidR="00F911D0" w:rsidRDefault="00BC10E5" w:rsidP="00B036E1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911D0">
        <w:rPr>
          <w:rFonts w:ascii="Times New Roman" w:hAnsi="Times New Roman" w:cs="Times New Roman"/>
          <w:sz w:val="32"/>
          <w:szCs w:val="32"/>
        </w:rPr>
        <w:t>15</w:t>
      </w:r>
      <w:r w:rsidR="00142AC4" w:rsidRPr="00F911D0">
        <w:rPr>
          <w:rFonts w:ascii="Times New Roman" w:hAnsi="Times New Roman" w:cs="Times New Roman"/>
          <w:sz w:val="32"/>
          <w:szCs w:val="32"/>
        </w:rPr>
        <w:t>. What</w:t>
      </w:r>
      <w:r w:rsidRPr="00F911D0">
        <w:rPr>
          <w:rFonts w:ascii="Times New Roman" w:hAnsi="Times New Roman" w:cs="Times New Roman"/>
          <w:sz w:val="32"/>
          <w:szCs w:val="32"/>
        </w:rPr>
        <w:t xml:space="preserve"> gives Java it's "write</w:t>
      </w:r>
      <w:r w:rsidR="00B036E1">
        <w:rPr>
          <w:rFonts w:ascii="Times New Roman" w:hAnsi="Times New Roman" w:cs="Times New Roman"/>
          <w:sz w:val="32"/>
          <w:szCs w:val="32"/>
        </w:rPr>
        <w:t xml:space="preserve"> once and run anywhere" nature?</w:t>
      </w:r>
    </w:p>
    <w:p w14:paraId="63DA9711" w14:textId="299579ED" w:rsidR="00FE218C" w:rsidRPr="00FE218C" w:rsidRDefault="00F911D0" w:rsidP="00FE218C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</w:t>
      </w:r>
      <w:r w:rsidR="00FE218C" w:rsidRPr="00FE218C">
        <w:rPr>
          <w:rFonts w:ascii="Times New Roman" w:hAnsi="Times New Roman" w:cs="Times New Roman"/>
          <w:b/>
          <w:sz w:val="32"/>
          <w:szCs w:val="32"/>
        </w:rPr>
        <w:t>PROGRAMS</w:t>
      </w:r>
    </w:p>
    <w:p w14:paraId="202290EF" w14:textId="53E25D7D" w:rsidR="00BC10E5" w:rsidRPr="00FE218C" w:rsidRDefault="00BC10E5" w:rsidP="00FE218C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FE218C">
        <w:rPr>
          <w:rFonts w:ascii="Times New Roman" w:hAnsi="Times New Roman" w:cs="Times New Roman"/>
          <w:b/>
          <w:sz w:val="32"/>
          <w:szCs w:val="32"/>
        </w:rPr>
        <w:t>QUESTION 1:</w:t>
      </w:r>
    </w:p>
    <w:p w14:paraId="615B61C5" w14:textId="3551951B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Project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 w:rsidR="00D64A64">
        <w:rPr>
          <w:rFonts w:ascii="Times New Roman" w:hAnsi="Times New Roman" w:cs="Times New Roman"/>
          <w:sz w:val="32"/>
          <w:szCs w:val="32"/>
        </w:rPr>
        <w:t xml:space="preserve"> </w:t>
      </w:r>
      <w:r w:rsidRPr="00BC10E5">
        <w:rPr>
          <w:rFonts w:ascii="Times New Roman" w:hAnsi="Times New Roman" w:cs="Times New Roman"/>
          <w:sz w:val="32"/>
          <w:szCs w:val="32"/>
        </w:rPr>
        <w:t>EmployeeDetails</w:t>
      </w:r>
    </w:p>
    <w:p w14:paraId="09C2A314" w14:textId="0144EEF8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="00D64A64">
        <w:rPr>
          <w:rFonts w:ascii="Times New Roman" w:hAnsi="Times New Roman" w:cs="Times New Roman"/>
          <w:sz w:val="32"/>
          <w:szCs w:val="32"/>
        </w:rPr>
        <w:t>Package :</w:t>
      </w:r>
      <w:proofErr w:type="gramEnd"/>
      <w:r w:rsidR="00D64A64">
        <w:rPr>
          <w:rFonts w:ascii="Times New Roman" w:hAnsi="Times New Roman" w:cs="Times New Roman"/>
          <w:sz w:val="32"/>
          <w:szCs w:val="32"/>
        </w:rPr>
        <w:t xml:space="preserve"> </w:t>
      </w:r>
      <w:r w:rsidRPr="00BC10E5">
        <w:rPr>
          <w:rFonts w:ascii="Times New Roman" w:hAnsi="Times New Roman" w:cs="Times New Roman"/>
          <w:sz w:val="32"/>
          <w:szCs w:val="32"/>
        </w:rPr>
        <w:t>org.emp</w:t>
      </w:r>
    </w:p>
    <w:p w14:paraId="0AF6E7F2" w14:textId="36A910B8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</w:t>
      </w:r>
      <w:r w:rsidR="000F05A4">
        <w:rPr>
          <w:rFonts w:ascii="Times New Roman" w:hAnsi="Times New Roman" w:cs="Times New Roman"/>
          <w:sz w:val="32"/>
          <w:szCs w:val="32"/>
        </w:rPr>
        <w:t xml:space="preserve"> </w:t>
      </w:r>
      <w:r w:rsidRPr="00BC10E5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D64A64">
        <w:rPr>
          <w:rFonts w:ascii="Times New Roman" w:hAnsi="Times New Roman" w:cs="Times New Roman"/>
          <w:sz w:val="32"/>
          <w:szCs w:val="32"/>
        </w:rPr>
        <w:t xml:space="preserve"> </w:t>
      </w:r>
      <w:r w:rsidRPr="00BC10E5">
        <w:rPr>
          <w:rFonts w:ascii="Times New Roman" w:hAnsi="Times New Roman" w:cs="Times New Roman"/>
          <w:sz w:val="32"/>
          <w:szCs w:val="32"/>
        </w:rPr>
        <w:t xml:space="preserve">Employee </w:t>
      </w:r>
    </w:p>
    <w:p w14:paraId="74736E1C" w14:textId="7671A7F2" w:rsidR="000F05A4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</w:t>
      </w:r>
      <w:r w:rsidR="00D64A64" w:rsidRPr="00BC10E5">
        <w:rPr>
          <w:rFonts w:ascii="Times New Roman" w:hAnsi="Times New Roman" w:cs="Times New Roman"/>
          <w:sz w:val="32"/>
          <w:szCs w:val="32"/>
        </w:rPr>
        <w:t>Methods</w:t>
      </w:r>
      <w:r w:rsidR="00D64A64">
        <w:rPr>
          <w:rFonts w:ascii="Times New Roman" w:hAnsi="Times New Roman" w:cs="Times New Roman"/>
          <w:sz w:val="32"/>
          <w:szCs w:val="32"/>
        </w:rPr>
        <w:t>:</w:t>
      </w:r>
      <w:r w:rsidR="000F05A4">
        <w:rPr>
          <w:rFonts w:ascii="Times New Roman" w:hAnsi="Times New Roman" w:cs="Times New Roman"/>
          <w:sz w:val="32"/>
          <w:szCs w:val="32"/>
        </w:rPr>
        <w:t xml:space="preserve"> </w:t>
      </w:r>
      <w:r w:rsidR="000F05A4" w:rsidRPr="00BC10E5">
        <w:rPr>
          <w:rFonts w:ascii="Times New Roman" w:hAnsi="Times New Roman" w:cs="Times New Roman"/>
          <w:sz w:val="32"/>
          <w:szCs w:val="32"/>
        </w:rPr>
        <w:t>empId(</w:t>
      </w:r>
      <w:proofErr w:type="gramStart"/>
      <w:r w:rsidR="000F05A4" w:rsidRPr="00BC10E5">
        <w:rPr>
          <w:rFonts w:ascii="Times New Roman" w:hAnsi="Times New Roman" w:cs="Times New Roman"/>
          <w:sz w:val="32"/>
          <w:szCs w:val="32"/>
        </w:rPr>
        <w:t>),empName</w:t>
      </w:r>
      <w:proofErr w:type="gramEnd"/>
      <w:r w:rsidR="000F05A4" w:rsidRPr="00BC10E5">
        <w:rPr>
          <w:rFonts w:ascii="Times New Roman" w:hAnsi="Times New Roman" w:cs="Times New Roman"/>
          <w:sz w:val="32"/>
          <w:szCs w:val="32"/>
        </w:rPr>
        <w:t>(),empDob(),</w:t>
      </w:r>
    </w:p>
    <w:p w14:paraId="006B6BAF" w14:textId="7EFD425F" w:rsidR="00BC10E5" w:rsidRPr="00FE218C" w:rsidRDefault="000F05A4" w:rsidP="00FE218C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</w:t>
      </w:r>
      <w:r w:rsidRPr="00BC10E5">
        <w:rPr>
          <w:rFonts w:ascii="Times New Roman" w:hAnsi="Times New Roman" w:cs="Times New Roman"/>
          <w:sz w:val="32"/>
          <w:szCs w:val="32"/>
        </w:rPr>
        <w:t>empPhone(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),empEmail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(),</w:t>
      </w:r>
      <w:r w:rsidR="00FE218C">
        <w:rPr>
          <w:rFonts w:ascii="Times New Roman" w:hAnsi="Times New Roman" w:cs="Times New Roman"/>
          <w:sz w:val="32"/>
          <w:szCs w:val="32"/>
        </w:rPr>
        <w:t>empAddress()</w:t>
      </w:r>
    </w:p>
    <w:p w14:paraId="340EB77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33A063F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employee class and call above methods also follow the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all coding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standards.</w:t>
      </w:r>
    </w:p>
    <w:p w14:paraId="2B27A7A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B57743E" w14:textId="4542B69B" w:rsidR="00BC10E5" w:rsidRPr="0075438B" w:rsidRDefault="006F41D6" w:rsidP="0075438B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C10E5" w:rsidRPr="0075438B">
        <w:rPr>
          <w:rFonts w:ascii="Times New Roman" w:hAnsi="Times New Roman" w:cs="Times New Roman"/>
          <w:b/>
          <w:sz w:val="32"/>
          <w:szCs w:val="32"/>
        </w:rPr>
        <w:t xml:space="preserve">QUESTION 2: </w:t>
      </w:r>
    </w:p>
    <w:p w14:paraId="5F26A0E4" w14:textId="5435B5E6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Project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 w:rsidR="0075438B">
        <w:rPr>
          <w:rFonts w:ascii="Times New Roman" w:hAnsi="Times New Roman" w:cs="Times New Roman"/>
          <w:sz w:val="32"/>
          <w:szCs w:val="32"/>
        </w:rPr>
        <w:t xml:space="preserve"> </w:t>
      </w:r>
      <w:r w:rsidRPr="00BC10E5">
        <w:rPr>
          <w:rFonts w:ascii="Times New Roman" w:hAnsi="Times New Roman" w:cs="Times New Roman"/>
          <w:sz w:val="32"/>
          <w:szCs w:val="32"/>
        </w:rPr>
        <w:t>GreensAddress</w:t>
      </w:r>
    </w:p>
    <w:p w14:paraId="67F73E37" w14:textId="0E0132F3" w:rsidR="00BC10E5" w:rsidRPr="00BC10E5" w:rsidRDefault="0075438B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="00223F13">
        <w:rPr>
          <w:rFonts w:ascii="Times New Roman" w:hAnsi="Times New Roman" w:cs="Times New Roman"/>
          <w:sz w:val="32"/>
          <w:szCs w:val="32"/>
        </w:rPr>
        <w:t>Package: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C10E5" w:rsidRPr="00BC10E5">
        <w:rPr>
          <w:rFonts w:ascii="Times New Roman" w:hAnsi="Times New Roman" w:cs="Times New Roman"/>
          <w:sz w:val="32"/>
          <w:szCs w:val="32"/>
        </w:rPr>
        <w:t>org.add</w:t>
      </w:r>
    </w:p>
    <w:p w14:paraId="131AB9B2" w14:textId="7B4B994C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</w:t>
      </w:r>
      <w:r w:rsidR="0075438B">
        <w:rPr>
          <w:rFonts w:ascii="Times New Roman" w:hAnsi="Times New Roman" w:cs="Times New Roman"/>
          <w:sz w:val="32"/>
          <w:szCs w:val="32"/>
        </w:rPr>
        <w:t xml:space="preserve"> </w:t>
      </w:r>
      <w:r w:rsidRPr="00BC10E5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75438B">
        <w:rPr>
          <w:rFonts w:ascii="Times New Roman" w:hAnsi="Times New Roman" w:cs="Times New Roman"/>
          <w:sz w:val="32"/>
          <w:szCs w:val="32"/>
        </w:rPr>
        <w:t xml:space="preserve"> </w:t>
      </w:r>
      <w:r w:rsidRPr="00BC10E5">
        <w:rPr>
          <w:rFonts w:ascii="Times New Roman" w:hAnsi="Times New Roman" w:cs="Times New Roman"/>
          <w:sz w:val="32"/>
          <w:szCs w:val="32"/>
        </w:rPr>
        <w:t>GreensTech</w:t>
      </w:r>
    </w:p>
    <w:p w14:paraId="143E6016" w14:textId="76CD35E7" w:rsidR="00BC10E5" w:rsidRDefault="00BC10E5" w:rsidP="0075438B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Methods </w:t>
      </w:r>
      <w:r w:rsidR="0075438B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75438B" w:rsidRPr="0075438B">
        <w:rPr>
          <w:rFonts w:ascii="Times New Roman" w:hAnsi="Times New Roman" w:cs="Times New Roman"/>
          <w:sz w:val="32"/>
          <w:szCs w:val="32"/>
        </w:rPr>
        <w:t xml:space="preserve"> </w:t>
      </w:r>
      <w:r w:rsidR="0075438B" w:rsidRPr="00BC10E5">
        <w:rPr>
          <w:rFonts w:ascii="Times New Roman" w:hAnsi="Times New Roman" w:cs="Times New Roman"/>
          <w:sz w:val="32"/>
          <w:szCs w:val="32"/>
        </w:rPr>
        <w:t>greensOmr(),greensAdayar(),greensTambaram()</w:t>
      </w:r>
      <w:r w:rsidR="00223F13">
        <w:rPr>
          <w:rFonts w:ascii="Times New Roman" w:hAnsi="Times New Roman" w:cs="Times New Roman"/>
          <w:sz w:val="32"/>
          <w:szCs w:val="32"/>
        </w:rPr>
        <w:t>,</w:t>
      </w:r>
      <w:r w:rsidRPr="00BC10E5">
        <w:rPr>
          <w:rFonts w:ascii="Times New Roman" w:hAnsi="Times New Roman" w:cs="Times New Roman"/>
          <w:sz w:val="32"/>
          <w:szCs w:val="32"/>
        </w:rPr>
        <w:t xml:space="preserve"> </w:t>
      </w:r>
      <w:r w:rsidR="0075438B">
        <w:rPr>
          <w:rFonts w:ascii="Times New Roman" w:hAnsi="Times New Roman" w:cs="Times New Roman"/>
          <w:sz w:val="32"/>
          <w:szCs w:val="32"/>
        </w:rPr>
        <w:t xml:space="preserve">      </w:t>
      </w:r>
      <w:r w:rsidRPr="00BC10E5">
        <w:rPr>
          <w:rFonts w:ascii="Times New Roman" w:hAnsi="Times New Roman" w:cs="Times New Roman"/>
          <w:sz w:val="32"/>
          <w:szCs w:val="32"/>
        </w:rPr>
        <w:t>,green</w:t>
      </w:r>
      <w:r w:rsidR="0075438B">
        <w:rPr>
          <w:rFonts w:ascii="Times New Roman" w:hAnsi="Times New Roman" w:cs="Times New Roman"/>
          <w:sz w:val="32"/>
          <w:szCs w:val="32"/>
        </w:rPr>
        <w:t>sVelacherry(),greensAnnaNagar()</w:t>
      </w:r>
    </w:p>
    <w:p w14:paraId="20F8B3E4" w14:textId="77777777" w:rsidR="00223F13" w:rsidRPr="0075438B" w:rsidRDefault="00223F13" w:rsidP="0075438B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7F8EC2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6387B169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GreensTech class and call above methods also follow the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all coding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standards.</w:t>
      </w:r>
    </w:p>
    <w:p w14:paraId="67ADF9E9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01A030E" w14:textId="77777777" w:rsidR="00223F13" w:rsidRDefault="00223F1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0F3DFAB" w14:textId="77777777" w:rsidR="00223F13" w:rsidRDefault="00223F1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6D863B6" w14:textId="77777777" w:rsidR="00223F13" w:rsidRDefault="00223F1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B2F8D63" w14:textId="77777777" w:rsidR="00223F13" w:rsidRDefault="00223F1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A4FB9AD" w14:textId="77777777" w:rsidR="00223F13" w:rsidRDefault="00223F1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41E6347" w14:textId="52875BBF" w:rsidR="00BC10E5" w:rsidRPr="00F73D43" w:rsidRDefault="00BC10E5" w:rsidP="006F41D6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F73D43">
        <w:rPr>
          <w:rFonts w:ascii="Times New Roman" w:hAnsi="Times New Roman" w:cs="Times New Roman"/>
          <w:b/>
          <w:sz w:val="32"/>
          <w:szCs w:val="32"/>
        </w:rPr>
        <w:t>QUESTION 3:</w:t>
      </w:r>
    </w:p>
    <w:p w14:paraId="0CD36892" w14:textId="435521EE" w:rsidR="00BC10E5" w:rsidRPr="00BC10E5" w:rsidRDefault="006F41D6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Project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BC10E5" w:rsidRPr="00BC10E5">
        <w:rPr>
          <w:rFonts w:ascii="Times New Roman" w:hAnsi="Times New Roman" w:cs="Times New Roman"/>
          <w:sz w:val="32"/>
          <w:szCs w:val="32"/>
        </w:rPr>
        <w:t>:CompanyDetails</w:t>
      </w:r>
      <w:proofErr w:type="gramEnd"/>
    </w:p>
    <w:p w14:paraId="255F7159" w14:textId="6CC9524C" w:rsidR="00BC10E5" w:rsidRPr="00BC10E5" w:rsidRDefault="006F41D6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Package: </w:t>
      </w:r>
      <w:proofErr w:type="gramStart"/>
      <w:r>
        <w:rPr>
          <w:rFonts w:ascii="Times New Roman" w:hAnsi="Times New Roman" w:cs="Times New Roman"/>
          <w:sz w:val="32"/>
          <w:szCs w:val="32"/>
        </w:rPr>
        <w:t>org.company</w:t>
      </w:r>
      <w:proofErr w:type="gramEnd"/>
    </w:p>
    <w:p w14:paraId="598C21AC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Class  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:CompanyInfo</w:t>
      </w:r>
      <w:proofErr w:type="gramEnd"/>
    </w:p>
    <w:p w14:paraId="6FF4A21E" w14:textId="09DE31D8" w:rsidR="00BC10E5" w:rsidRPr="00BC10E5" w:rsidRDefault="006F41D6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Methods  </w:t>
      </w:r>
      <w:r w:rsidR="00BC10E5" w:rsidRPr="00BC10E5">
        <w:rPr>
          <w:rFonts w:ascii="Times New Roman" w:hAnsi="Times New Roman" w:cs="Times New Roman"/>
          <w:sz w:val="32"/>
          <w:szCs w:val="32"/>
        </w:rPr>
        <w:t>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C10E5" w:rsidRPr="00BC10E5">
        <w:rPr>
          <w:rFonts w:ascii="Times New Roman" w:hAnsi="Times New Roman" w:cs="Times New Roman"/>
          <w:sz w:val="32"/>
          <w:szCs w:val="32"/>
        </w:rPr>
        <w:t>companyName(),companyId(),companyAddress()</w:t>
      </w:r>
    </w:p>
    <w:p w14:paraId="16FC428D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691D331" w14:textId="759B0022" w:rsidR="00BC10E5" w:rsidRPr="00BC10E5" w:rsidRDefault="00F73D4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C10E5"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035FF2F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CompanyDetails class and call above methods also follow the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all coding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standards.</w:t>
      </w:r>
    </w:p>
    <w:p w14:paraId="12F7CFDC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D1A8DFA" w14:textId="17FF8312" w:rsidR="00BC10E5" w:rsidRPr="00F73D43" w:rsidRDefault="00BC10E5" w:rsidP="00F73D43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F73D43">
        <w:rPr>
          <w:rFonts w:ascii="Times New Roman" w:hAnsi="Times New Roman" w:cs="Times New Roman"/>
          <w:b/>
          <w:sz w:val="32"/>
          <w:szCs w:val="32"/>
        </w:rPr>
        <w:t>QUESTION 4:</w:t>
      </w:r>
    </w:p>
    <w:p w14:paraId="4EC5731B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Project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:MyPhone</w:t>
      </w:r>
      <w:proofErr w:type="gramEnd"/>
    </w:p>
    <w:p w14:paraId="07DDB0FF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Package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.phone</w:t>
      </w:r>
    </w:p>
    <w:p w14:paraId="5EDBE679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Class  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:PhoneInfo</w:t>
      </w:r>
      <w:proofErr w:type="gramEnd"/>
    </w:p>
    <w:p w14:paraId="3525A6DF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Methods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:phoneName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(),phoneMieiNum(),Camera(),storage(),osName()</w:t>
      </w:r>
    </w:p>
    <w:p w14:paraId="007F769B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4F5D7A0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565DDB42" w14:textId="123D5806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PhoneInfo class and call above methods also follow the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all coding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standards.</w:t>
      </w:r>
    </w:p>
    <w:p w14:paraId="69B158EA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053F72C" w14:textId="77777777" w:rsidR="00F73D43" w:rsidRDefault="00F73D4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03E1E36" w14:textId="77777777" w:rsidR="00F73D43" w:rsidRDefault="00F73D4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A19E58C" w14:textId="77777777" w:rsidR="00F73D43" w:rsidRDefault="00F73D4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E87DCEF" w14:textId="77777777" w:rsidR="00F73D43" w:rsidRDefault="00F73D4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DA14E6A" w14:textId="77777777" w:rsidR="00F73D43" w:rsidRDefault="00F73D43" w:rsidP="00F73D43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53ACFAC0" w14:textId="77777777" w:rsidR="00BC10E5" w:rsidRPr="00F73D43" w:rsidRDefault="00BC10E5" w:rsidP="00F73D43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F73D43">
        <w:rPr>
          <w:rFonts w:ascii="Times New Roman" w:hAnsi="Times New Roman" w:cs="Times New Roman"/>
          <w:b/>
          <w:sz w:val="32"/>
          <w:szCs w:val="32"/>
        </w:rPr>
        <w:t>QUESTION 5:</w:t>
      </w:r>
    </w:p>
    <w:p w14:paraId="12B1D161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Project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:LanguageDetails</w:t>
      </w:r>
      <w:proofErr w:type="gramEnd"/>
    </w:p>
    <w:p w14:paraId="4ABA2285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.lang</w:t>
      </w:r>
    </w:p>
    <w:p w14:paraId="61CB2F91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AECB30E" w14:textId="3821DFDB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:LanguageInfo</w:t>
      </w:r>
      <w:proofErr w:type="gramEnd"/>
    </w:p>
    <w:p w14:paraId="759DF0B5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:tamilLanguage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(),englishLanguage(),hindiLanguage()</w:t>
      </w:r>
    </w:p>
    <w:p w14:paraId="47283AAD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D5FE07A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:StateDetails</w:t>
      </w:r>
      <w:proofErr w:type="gramEnd"/>
    </w:p>
    <w:p w14:paraId="12339C2A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:southIndia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(),northIndia()</w:t>
      </w:r>
    </w:p>
    <w:p w14:paraId="60FAA3D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A6C4BDF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5B94E0E3" w14:textId="77777777" w:rsidR="005D1AF9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LanguageInfo and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StateDetails  inside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A7588A" w14:textId="1E37BE86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StateDetails class and call both classes methods also follow the all coding standards.</w:t>
      </w:r>
    </w:p>
    <w:p w14:paraId="69FC9E9E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B5DF03D" w14:textId="77777777" w:rsidR="00BC10E5" w:rsidRPr="00F73D43" w:rsidRDefault="00BC10E5" w:rsidP="00F73D43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F73D43">
        <w:rPr>
          <w:rFonts w:ascii="Times New Roman" w:hAnsi="Times New Roman" w:cs="Times New Roman"/>
          <w:b/>
          <w:sz w:val="32"/>
          <w:szCs w:val="32"/>
        </w:rPr>
        <w:t>QUESTION 6:</w:t>
      </w:r>
    </w:p>
    <w:p w14:paraId="173D666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Project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:EmployeeInformation</w:t>
      </w:r>
      <w:proofErr w:type="gramEnd"/>
    </w:p>
    <w:p w14:paraId="298E0DFB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org.emp</w:t>
      </w:r>
    </w:p>
    <w:p w14:paraId="49BB0F21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:Employee</w:t>
      </w:r>
      <w:proofErr w:type="gramEnd"/>
    </w:p>
    <w:p w14:paraId="284040A1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:empName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</w:t>
      </w:r>
    </w:p>
    <w:p w14:paraId="43FC1995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96E52B4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.company</w:t>
      </w:r>
    </w:p>
    <w:p w14:paraId="58679A9B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:Company</w:t>
      </w:r>
      <w:proofErr w:type="gramEnd"/>
    </w:p>
    <w:p w14:paraId="19A316A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:companyName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</w:t>
      </w:r>
    </w:p>
    <w:p w14:paraId="20A8150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04A0F46" w14:textId="77777777" w:rsidR="00F73D43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lastRenderedPageBreak/>
        <w:t xml:space="preserve">   </w:t>
      </w:r>
    </w:p>
    <w:p w14:paraId="6B3B6EA7" w14:textId="43A8B43C" w:rsidR="00BC10E5" w:rsidRPr="00BC10E5" w:rsidRDefault="00F73D4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BC10E5" w:rsidRPr="00BC10E5">
        <w:rPr>
          <w:rFonts w:ascii="Times New Roman" w:hAnsi="Times New Roman" w:cs="Times New Roman"/>
          <w:sz w:val="32"/>
          <w:szCs w:val="32"/>
        </w:rPr>
        <w:t xml:space="preserve">  Package </w:t>
      </w:r>
      <w:proofErr w:type="gramStart"/>
      <w:r w:rsidR="00BC10E5"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="00BC10E5" w:rsidRPr="00BC10E5">
        <w:rPr>
          <w:rFonts w:ascii="Times New Roman" w:hAnsi="Times New Roman" w:cs="Times New Roman"/>
          <w:sz w:val="32"/>
          <w:szCs w:val="32"/>
        </w:rPr>
        <w:t>.client</w:t>
      </w:r>
    </w:p>
    <w:p w14:paraId="6210F6F3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:Client</w:t>
      </w:r>
      <w:proofErr w:type="gramEnd"/>
    </w:p>
    <w:p w14:paraId="3FDEB2E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:clientName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</w:t>
      </w:r>
    </w:p>
    <w:p w14:paraId="5D820D9A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150A3EF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.project</w:t>
      </w:r>
    </w:p>
    <w:p w14:paraId="6DAE039A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:Project</w:t>
      </w:r>
      <w:proofErr w:type="gramEnd"/>
    </w:p>
    <w:p w14:paraId="47CD2DD8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:projectName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</w:t>
      </w:r>
    </w:p>
    <w:p w14:paraId="25649DE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00A3FA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44387488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all 4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classes  inside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the Employee class and call all classes methods also follow the all coding standards.</w:t>
      </w:r>
    </w:p>
    <w:p w14:paraId="44DB6C35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0D30F30" w14:textId="77777777" w:rsidR="00BC10E5" w:rsidRPr="00871209" w:rsidRDefault="00BC10E5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871209">
        <w:rPr>
          <w:rFonts w:ascii="Times New Roman" w:hAnsi="Times New Roman" w:cs="Times New Roman"/>
          <w:b/>
          <w:sz w:val="32"/>
          <w:szCs w:val="32"/>
        </w:rPr>
        <w:t>QUESTION 7:</w:t>
      </w:r>
    </w:p>
    <w:p w14:paraId="405E82E9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Project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:PhoneDetails</w:t>
      </w:r>
      <w:proofErr w:type="gramEnd"/>
    </w:p>
    <w:p w14:paraId="3A41EA7E" w14:textId="1756D1AB" w:rsidR="00871209" w:rsidRPr="00871209" w:rsidRDefault="00BC10E5" w:rsidP="0087120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.phone</w:t>
      </w:r>
    </w:p>
    <w:p w14:paraId="5F529D24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:ExternalStorage</w:t>
      </w:r>
      <w:proofErr w:type="gramEnd"/>
    </w:p>
    <w:p w14:paraId="226B4A46" w14:textId="2CEA819A" w:rsidR="00BC10E5" w:rsidRPr="00871209" w:rsidRDefault="00871209" w:rsidP="0087120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:size</w:t>
      </w:r>
      <w:proofErr w:type="gramEnd"/>
      <w:r>
        <w:rPr>
          <w:rFonts w:ascii="Times New Roman" w:hAnsi="Times New Roman" w:cs="Times New Roman"/>
          <w:sz w:val="32"/>
          <w:szCs w:val="32"/>
        </w:rPr>
        <w:t>()</w:t>
      </w:r>
    </w:p>
    <w:p w14:paraId="090D1E2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:InternalStorage</w:t>
      </w:r>
      <w:proofErr w:type="gramEnd"/>
    </w:p>
    <w:p w14:paraId="6FCCF0FD" w14:textId="47E9AF74" w:rsidR="00871209" w:rsidRDefault="00BC10E5" w:rsidP="0087120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</w:t>
      </w:r>
      <w:r w:rsidR="00871209">
        <w:rPr>
          <w:rFonts w:ascii="Times New Roman" w:hAnsi="Times New Roman" w:cs="Times New Roman"/>
          <w:sz w:val="32"/>
          <w:szCs w:val="32"/>
        </w:rPr>
        <w:t xml:space="preserve">ds </w:t>
      </w:r>
      <w:proofErr w:type="gramStart"/>
      <w:r w:rsidR="00871209">
        <w:rPr>
          <w:rFonts w:ascii="Times New Roman" w:hAnsi="Times New Roman" w:cs="Times New Roman"/>
          <w:sz w:val="32"/>
          <w:szCs w:val="32"/>
        </w:rPr>
        <w:t xml:space="preserve">  :processorName</w:t>
      </w:r>
      <w:proofErr w:type="gramEnd"/>
      <w:r w:rsidR="00871209">
        <w:rPr>
          <w:rFonts w:ascii="Times New Roman" w:hAnsi="Times New Roman" w:cs="Times New Roman"/>
          <w:sz w:val="32"/>
          <w:szCs w:val="32"/>
        </w:rPr>
        <w:t>(),ramSize()</w:t>
      </w:r>
    </w:p>
    <w:p w14:paraId="6AFCCF0D" w14:textId="77777777" w:rsidR="00871209" w:rsidRPr="00871209" w:rsidRDefault="00871209" w:rsidP="0087120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E22D88C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39DA4774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ExternalStorage and InternalStorage inside the InternalStorage class and call both classes methods also follow the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all coding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standards.</w:t>
      </w:r>
    </w:p>
    <w:p w14:paraId="05F409C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217B00C" w14:textId="77777777" w:rsidR="00F17C89" w:rsidRDefault="00F17C89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51C978C0" w14:textId="77777777" w:rsidR="00F17C89" w:rsidRDefault="00F17C89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4F018EA6" w14:textId="747DA6EF" w:rsidR="00871209" w:rsidRPr="00871209" w:rsidRDefault="00BC10E5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871209">
        <w:rPr>
          <w:rFonts w:ascii="Times New Roman" w:hAnsi="Times New Roman" w:cs="Times New Roman"/>
          <w:b/>
          <w:sz w:val="32"/>
          <w:szCs w:val="32"/>
        </w:rPr>
        <w:t>QUESTION 8:</w:t>
      </w:r>
    </w:p>
    <w:p w14:paraId="184E0E28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Project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:CollegeInformation</w:t>
      </w:r>
      <w:proofErr w:type="gramEnd"/>
    </w:p>
    <w:p w14:paraId="0581DF04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.college</w:t>
      </w:r>
    </w:p>
    <w:p w14:paraId="392A4706" w14:textId="77777777" w:rsidR="00F17C89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62553EB2" w14:textId="0C56E2EA" w:rsidR="00BC10E5" w:rsidRPr="00BC10E5" w:rsidRDefault="00F17C89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BC10E5" w:rsidRPr="00BC10E5">
        <w:rPr>
          <w:rFonts w:ascii="Times New Roman" w:hAnsi="Times New Roman" w:cs="Times New Roman"/>
          <w:sz w:val="32"/>
          <w:szCs w:val="32"/>
        </w:rPr>
        <w:t xml:space="preserve"> Class   </w:t>
      </w:r>
      <w:proofErr w:type="gramStart"/>
      <w:r w:rsidR="00BC10E5" w:rsidRPr="00BC10E5">
        <w:rPr>
          <w:rFonts w:ascii="Times New Roman" w:hAnsi="Times New Roman" w:cs="Times New Roman"/>
          <w:sz w:val="32"/>
          <w:szCs w:val="32"/>
        </w:rPr>
        <w:t xml:space="preserve">  :College</w:t>
      </w:r>
      <w:proofErr w:type="gramEnd"/>
    </w:p>
    <w:p w14:paraId="7B530CE0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:collegeName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(),collegeCode(),collegeRank()</w:t>
      </w:r>
    </w:p>
    <w:p w14:paraId="3C21E1E4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AE3ACAF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:Student</w:t>
      </w:r>
      <w:proofErr w:type="gramEnd"/>
    </w:p>
    <w:p w14:paraId="0B64B30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:studentName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(),studentDept(),studentId()</w:t>
      </w:r>
    </w:p>
    <w:p w14:paraId="313409E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46CA2E8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:Hostel</w:t>
      </w:r>
      <w:proofErr w:type="gramEnd"/>
    </w:p>
    <w:p w14:paraId="46B27CC4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:hostelName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</w:t>
      </w:r>
    </w:p>
    <w:p w14:paraId="486946EA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9D26570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:Dept</w:t>
      </w:r>
      <w:proofErr w:type="gramEnd"/>
    </w:p>
    <w:p w14:paraId="678A38C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:deptName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</w:t>
      </w:r>
    </w:p>
    <w:p w14:paraId="3CB101E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DA221E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61ED6422" w14:textId="77777777" w:rsidR="00871209" w:rsidRDefault="00BC10E5" w:rsidP="0087120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all 4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classes  inside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the College class and call all classes methods also f</w:t>
      </w:r>
      <w:r w:rsidR="00871209">
        <w:rPr>
          <w:rFonts w:ascii="Times New Roman" w:hAnsi="Times New Roman" w:cs="Times New Roman"/>
          <w:sz w:val="32"/>
          <w:szCs w:val="32"/>
        </w:rPr>
        <w:t>ollow the all coding standards.</w:t>
      </w:r>
    </w:p>
    <w:p w14:paraId="63EBFF54" w14:textId="6B275327" w:rsidR="00BC10E5" w:rsidRPr="00871209" w:rsidRDefault="00BC10E5" w:rsidP="0087120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87120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EBF667" w14:textId="77777777" w:rsidR="00F17C89" w:rsidRDefault="00F17C89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1C58BFB0" w14:textId="77777777" w:rsidR="00F17C89" w:rsidRDefault="00F17C89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5958789B" w14:textId="77777777" w:rsidR="00F17C89" w:rsidRDefault="00F17C89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75FFA36B" w14:textId="77777777" w:rsidR="0016027C" w:rsidRDefault="0016027C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6FAF331F" w14:textId="77777777" w:rsidR="00BC10E5" w:rsidRPr="00871209" w:rsidRDefault="00BC10E5" w:rsidP="00871209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871209">
        <w:rPr>
          <w:rFonts w:ascii="Times New Roman" w:hAnsi="Times New Roman" w:cs="Times New Roman"/>
          <w:b/>
          <w:sz w:val="32"/>
          <w:szCs w:val="32"/>
        </w:rPr>
        <w:t>QUESTION 9:</w:t>
      </w:r>
    </w:p>
    <w:p w14:paraId="063A7F7B" w14:textId="54F0D8BE" w:rsidR="0016027C" w:rsidRPr="0016027C" w:rsidRDefault="00BC10E5" w:rsidP="0016027C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</w:t>
      </w:r>
      <w:r w:rsidR="0016027C">
        <w:rPr>
          <w:rFonts w:ascii="Times New Roman" w:hAnsi="Times New Roman" w:cs="Times New Roman"/>
          <w:sz w:val="32"/>
          <w:szCs w:val="32"/>
        </w:rPr>
        <w:t xml:space="preserve">  Project </w:t>
      </w:r>
      <w:proofErr w:type="gramStart"/>
      <w:r w:rsidR="0016027C">
        <w:rPr>
          <w:rFonts w:ascii="Times New Roman" w:hAnsi="Times New Roman" w:cs="Times New Roman"/>
          <w:sz w:val="32"/>
          <w:szCs w:val="32"/>
        </w:rPr>
        <w:t xml:space="preserve">  :VehicleInformation</w:t>
      </w:r>
      <w:proofErr w:type="gramEnd"/>
    </w:p>
    <w:p w14:paraId="7A234A17" w14:textId="691947D3" w:rsidR="00BC10E5" w:rsidRPr="00BC10E5" w:rsidRDefault="0016027C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BC10E5" w:rsidRPr="00BC10E5">
        <w:rPr>
          <w:rFonts w:ascii="Times New Roman" w:hAnsi="Times New Roman" w:cs="Times New Roman"/>
          <w:sz w:val="32"/>
          <w:szCs w:val="32"/>
        </w:rPr>
        <w:t xml:space="preserve"> Package </w:t>
      </w:r>
      <w:proofErr w:type="gramStart"/>
      <w:r w:rsidR="00BC10E5"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="00BC10E5" w:rsidRPr="00BC10E5">
        <w:rPr>
          <w:rFonts w:ascii="Times New Roman" w:hAnsi="Times New Roman" w:cs="Times New Roman"/>
          <w:sz w:val="32"/>
          <w:szCs w:val="32"/>
        </w:rPr>
        <w:t>.allvehicle</w:t>
      </w:r>
    </w:p>
    <w:p w14:paraId="36DE413A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:Vehicle</w:t>
      </w:r>
      <w:proofErr w:type="gramEnd"/>
    </w:p>
    <w:p w14:paraId="35E31C44" w14:textId="77777777" w:rsidR="00C72A19" w:rsidRDefault="00BC10E5" w:rsidP="00C72A1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</w:t>
      </w:r>
      <w:r w:rsidR="00C72A19">
        <w:rPr>
          <w:rFonts w:ascii="Times New Roman" w:hAnsi="Times New Roman" w:cs="Times New Roman"/>
          <w:sz w:val="32"/>
          <w:szCs w:val="32"/>
        </w:rPr>
        <w:t xml:space="preserve">  Methods </w:t>
      </w:r>
      <w:proofErr w:type="gramStart"/>
      <w:r w:rsidR="00C72A19">
        <w:rPr>
          <w:rFonts w:ascii="Times New Roman" w:hAnsi="Times New Roman" w:cs="Times New Roman"/>
          <w:sz w:val="32"/>
          <w:szCs w:val="32"/>
        </w:rPr>
        <w:t xml:space="preserve">  :VehicleNecessery</w:t>
      </w:r>
      <w:proofErr w:type="gramEnd"/>
      <w:r w:rsidR="00C72A19">
        <w:rPr>
          <w:rFonts w:ascii="Times New Roman" w:hAnsi="Times New Roman" w:cs="Times New Roman"/>
          <w:sz w:val="32"/>
          <w:szCs w:val="32"/>
        </w:rPr>
        <w:t>()</w:t>
      </w:r>
    </w:p>
    <w:p w14:paraId="5E6B8012" w14:textId="64C029BA" w:rsidR="00871209" w:rsidRPr="00C72A19" w:rsidRDefault="00BC10E5" w:rsidP="00C72A1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C72A19"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1BCF2FF9" w14:textId="3F764B24" w:rsidR="00BC10E5" w:rsidRPr="00BC10E5" w:rsidRDefault="00871209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="00BC10E5" w:rsidRPr="00BC10E5">
        <w:rPr>
          <w:rFonts w:ascii="Times New Roman" w:hAnsi="Times New Roman" w:cs="Times New Roman"/>
          <w:sz w:val="32"/>
          <w:szCs w:val="32"/>
        </w:rPr>
        <w:t xml:space="preserve">Package </w:t>
      </w:r>
      <w:proofErr w:type="gramStart"/>
      <w:r w:rsidR="00BC10E5"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="00BC10E5" w:rsidRPr="00BC10E5">
        <w:rPr>
          <w:rFonts w:ascii="Times New Roman" w:hAnsi="Times New Roman" w:cs="Times New Roman"/>
          <w:sz w:val="32"/>
          <w:szCs w:val="32"/>
        </w:rPr>
        <w:t>.twowheeler</w:t>
      </w:r>
    </w:p>
    <w:p w14:paraId="76702371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:TwoWheller</w:t>
      </w:r>
      <w:proofErr w:type="gramEnd"/>
    </w:p>
    <w:p w14:paraId="470CAAE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:bike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(),cycle()</w:t>
      </w:r>
    </w:p>
    <w:p w14:paraId="4C05155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A1097FF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.threewheeler</w:t>
      </w:r>
    </w:p>
    <w:p w14:paraId="69A41954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:ThreeWheeler</w:t>
      </w:r>
      <w:proofErr w:type="gramEnd"/>
    </w:p>
    <w:p w14:paraId="576CA9EB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:Auto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</w:t>
      </w:r>
    </w:p>
    <w:p w14:paraId="7EBF869E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49C4AF8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.fourwheeler</w:t>
      </w:r>
    </w:p>
    <w:p w14:paraId="4AF4D16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:FourWheeler</w:t>
      </w:r>
      <w:proofErr w:type="gramEnd"/>
    </w:p>
    <w:p w14:paraId="2D1236EF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:car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(),bus(),lorry()</w:t>
      </w:r>
    </w:p>
    <w:p w14:paraId="2ED2327C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0E799B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6000ACB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all 4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classes  inside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the Vehicle class and call all classes methods also follow the all coding standards.   </w:t>
      </w:r>
    </w:p>
    <w:p w14:paraId="14EEBAE8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20F2D27" w14:textId="77777777" w:rsidR="00F17C89" w:rsidRDefault="00F17C89" w:rsidP="00D44FA1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22030BE4" w14:textId="77777777" w:rsidR="00F17C89" w:rsidRDefault="00F17C89" w:rsidP="00D44FA1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6FDF4D34" w14:textId="77777777" w:rsidR="00E57716" w:rsidRDefault="00E57716" w:rsidP="00D44FA1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25850244" w14:textId="77777777" w:rsidR="00BC10E5" w:rsidRPr="00D44FA1" w:rsidRDefault="00BC10E5" w:rsidP="00D44FA1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D44FA1">
        <w:rPr>
          <w:rFonts w:ascii="Times New Roman" w:hAnsi="Times New Roman" w:cs="Times New Roman"/>
          <w:b/>
          <w:sz w:val="32"/>
          <w:szCs w:val="32"/>
        </w:rPr>
        <w:t>QUESTION 10:</w:t>
      </w:r>
    </w:p>
    <w:p w14:paraId="01BA132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Project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:TransportInformation</w:t>
      </w:r>
      <w:proofErr w:type="gramEnd"/>
    </w:p>
    <w:p w14:paraId="5A7CA830" w14:textId="3D8CA959" w:rsidR="00BC10E5" w:rsidRPr="00BC10E5" w:rsidRDefault="00D44FA1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Package </w:t>
      </w:r>
      <w:r w:rsidR="00BC10E5" w:rsidRPr="00BC10E5">
        <w:rPr>
          <w:rFonts w:ascii="Times New Roman" w:hAnsi="Times New Roman" w:cs="Times New Roman"/>
          <w:sz w:val="32"/>
          <w:szCs w:val="32"/>
        </w:rPr>
        <w:t>:org</w:t>
      </w:r>
      <w:proofErr w:type="gramEnd"/>
      <w:r w:rsidR="00BC10E5" w:rsidRPr="00BC10E5">
        <w:rPr>
          <w:rFonts w:ascii="Times New Roman" w:hAnsi="Times New Roman" w:cs="Times New Roman"/>
          <w:sz w:val="32"/>
          <w:szCs w:val="32"/>
        </w:rPr>
        <w:t>.transport</w:t>
      </w:r>
    </w:p>
    <w:p w14:paraId="7B4D130D" w14:textId="584984C3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</w:t>
      </w:r>
      <w:r w:rsidR="00D44FA1">
        <w:rPr>
          <w:rFonts w:ascii="Times New Roman" w:hAnsi="Times New Roman" w:cs="Times New Roman"/>
          <w:sz w:val="32"/>
          <w:szCs w:val="32"/>
        </w:rPr>
        <w:t xml:space="preserve"> </w:t>
      </w:r>
      <w:r w:rsidRPr="00BC10E5">
        <w:rPr>
          <w:rFonts w:ascii="Times New Roman" w:hAnsi="Times New Roman" w:cs="Times New Roman"/>
          <w:sz w:val="32"/>
          <w:szCs w:val="32"/>
        </w:rPr>
        <w:t>:Transport</w:t>
      </w:r>
      <w:proofErr w:type="gramEnd"/>
    </w:p>
    <w:p w14:paraId="56E0D3DB" w14:textId="4C53925D" w:rsidR="00BC10E5" w:rsidRPr="00BC10E5" w:rsidRDefault="00D44FA1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Methods </w:t>
      </w:r>
      <w:r w:rsidR="00BC10E5" w:rsidRPr="00BC10E5">
        <w:rPr>
          <w:rFonts w:ascii="Times New Roman" w:hAnsi="Times New Roman" w:cs="Times New Roman"/>
          <w:sz w:val="32"/>
          <w:szCs w:val="32"/>
        </w:rPr>
        <w:t>:TransportForm</w:t>
      </w:r>
      <w:proofErr w:type="gramEnd"/>
    </w:p>
    <w:p w14:paraId="0A2C5566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61D4DF8D" w14:textId="39A1F768" w:rsidR="00BC10E5" w:rsidRPr="00BC10E5" w:rsidRDefault="00C16963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Package  </w:t>
      </w:r>
      <w:r w:rsidR="00BC10E5" w:rsidRPr="00BC10E5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BC10E5" w:rsidRPr="00BC10E5">
        <w:rPr>
          <w:rFonts w:ascii="Times New Roman" w:hAnsi="Times New Roman" w:cs="Times New Roman"/>
          <w:sz w:val="32"/>
          <w:szCs w:val="32"/>
        </w:rPr>
        <w:t>org.road</w:t>
      </w:r>
    </w:p>
    <w:p w14:paraId="3E911896" w14:textId="159D1E7C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  </w:t>
      </w:r>
      <w:proofErr w:type="gramStart"/>
      <w:r w:rsidR="00C16963">
        <w:rPr>
          <w:rFonts w:ascii="Times New Roman" w:hAnsi="Times New Roman" w:cs="Times New Roman"/>
          <w:sz w:val="32"/>
          <w:szCs w:val="32"/>
        </w:rPr>
        <w:t xml:space="preserve">  </w:t>
      </w:r>
      <w:r w:rsidRPr="00BC10E5">
        <w:rPr>
          <w:rFonts w:ascii="Times New Roman" w:hAnsi="Times New Roman" w:cs="Times New Roman"/>
          <w:sz w:val="32"/>
          <w:szCs w:val="32"/>
        </w:rPr>
        <w:t>:Road</w:t>
      </w:r>
      <w:proofErr w:type="gramEnd"/>
    </w:p>
    <w:p w14:paraId="5F690FB4" w14:textId="47A73C62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Methods  :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bike(),cycle(),bus(),car()</w:t>
      </w:r>
    </w:p>
    <w:p w14:paraId="5C8C44BB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C3599B2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org.air</w:t>
      </w:r>
    </w:p>
    <w:p w14:paraId="7F55FA62" w14:textId="417DC2D2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  </w:t>
      </w:r>
      <w:r w:rsidR="00F42D7D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F42D7D">
        <w:rPr>
          <w:rFonts w:ascii="Times New Roman" w:hAnsi="Times New Roman" w:cs="Times New Roman"/>
          <w:sz w:val="32"/>
          <w:szCs w:val="32"/>
        </w:rPr>
        <w:t xml:space="preserve">  </w:t>
      </w:r>
      <w:r w:rsidRPr="00BC10E5">
        <w:rPr>
          <w:rFonts w:ascii="Times New Roman" w:hAnsi="Times New Roman" w:cs="Times New Roman"/>
          <w:sz w:val="32"/>
          <w:szCs w:val="32"/>
        </w:rPr>
        <w:t>:Air</w:t>
      </w:r>
      <w:proofErr w:type="gramEnd"/>
    </w:p>
    <w:p w14:paraId="20736EB3" w14:textId="119970CA" w:rsidR="00BC10E5" w:rsidRPr="00BC10E5" w:rsidRDefault="00F42D7D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BC10E5" w:rsidRPr="00BC10E5">
        <w:rPr>
          <w:rFonts w:ascii="Times New Roman" w:hAnsi="Times New Roman" w:cs="Times New Roman"/>
          <w:sz w:val="32"/>
          <w:szCs w:val="32"/>
        </w:rPr>
        <w:t>:aeroPlane</w:t>
      </w:r>
      <w:proofErr w:type="gramEnd"/>
      <w:r w:rsidR="00BC10E5" w:rsidRPr="00BC10E5">
        <w:rPr>
          <w:rFonts w:ascii="Times New Roman" w:hAnsi="Times New Roman" w:cs="Times New Roman"/>
          <w:sz w:val="32"/>
          <w:szCs w:val="32"/>
        </w:rPr>
        <w:t>(),heliCopter()</w:t>
      </w:r>
    </w:p>
    <w:p w14:paraId="076A8E7D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DE91380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Package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:org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.water</w:t>
      </w:r>
    </w:p>
    <w:p w14:paraId="119DD0EC" w14:textId="339D875B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  </w:t>
      </w:r>
      <w:r w:rsidR="005A76E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5A76E0">
        <w:rPr>
          <w:rFonts w:ascii="Times New Roman" w:hAnsi="Times New Roman" w:cs="Times New Roman"/>
          <w:sz w:val="32"/>
          <w:szCs w:val="32"/>
        </w:rPr>
        <w:t xml:space="preserve">  </w:t>
      </w:r>
      <w:r w:rsidRPr="00BC10E5">
        <w:rPr>
          <w:rFonts w:ascii="Times New Roman" w:hAnsi="Times New Roman" w:cs="Times New Roman"/>
          <w:sz w:val="32"/>
          <w:szCs w:val="32"/>
        </w:rPr>
        <w:t>:Water</w:t>
      </w:r>
      <w:proofErr w:type="gramEnd"/>
    </w:p>
    <w:p w14:paraId="6E64A2C8" w14:textId="6CA4CA57" w:rsidR="00BC10E5" w:rsidRPr="00BC10E5" w:rsidRDefault="005A76E0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BC10E5" w:rsidRPr="00BC10E5">
        <w:rPr>
          <w:rFonts w:ascii="Times New Roman" w:hAnsi="Times New Roman" w:cs="Times New Roman"/>
          <w:sz w:val="32"/>
          <w:szCs w:val="32"/>
        </w:rPr>
        <w:t>:boat</w:t>
      </w:r>
      <w:proofErr w:type="gramEnd"/>
      <w:r w:rsidR="00BC10E5" w:rsidRPr="00BC10E5">
        <w:rPr>
          <w:rFonts w:ascii="Times New Roman" w:hAnsi="Times New Roman" w:cs="Times New Roman"/>
          <w:sz w:val="32"/>
          <w:szCs w:val="32"/>
        </w:rPr>
        <w:t>(),ship()</w:t>
      </w:r>
    </w:p>
    <w:p w14:paraId="25C5C393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EECAE0D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48DE05C9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all 4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classes  inside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the Transport class and call all classes methods also follow the all coding standards.   </w:t>
      </w:r>
    </w:p>
    <w:p w14:paraId="0890BA6D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34CA93C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42681BE" w14:textId="77777777" w:rsidR="00F17C89" w:rsidRDefault="00F17C89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C4C3162" w14:textId="77777777" w:rsidR="00F17C89" w:rsidRPr="006F6C84" w:rsidRDefault="00F17C89" w:rsidP="006F6C84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B1BCF7E" w14:textId="77777777" w:rsidR="006F6C84" w:rsidRDefault="006F6C84" w:rsidP="006F6C84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1F054122" w14:textId="77777777" w:rsidR="00BC10E5" w:rsidRPr="006F6C84" w:rsidRDefault="00BC10E5" w:rsidP="006F6C84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6F6C84">
        <w:rPr>
          <w:rFonts w:ascii="Times New Roman" w:hAnsi="Times New Roman" w:cs="Times New Roman"/>
          <w:b/>
          <w:sz w:val="32"/>
          <w:szCs w:val="32"/>
        </w:rPr>
        <w:t>QUESTION 11:</w:t>
      </w:r>
    </w:p>
    <w:p w14:paraId="53D3514B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Project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:NetworkInformation</w:t>
      </w:r>
      <w:proofErr w:type="gramEnd"/>
    </w:p>
    <w:p w14:paraId="6CE28EF3" w14:textId="212D25D0" w:rsidR="00BC10E5" w:rsidRPr="00BC10E5" w:rsidRDefault="00131E76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Package </w:t>
      </w:r>
      <w:r w:rsidR="00BC10E5" w:rsidRPr="00BC10E5">
        <w:rPr>
          <w:rFonts w:ascii="Times New Roman" w:hAnsi="Times New Roman" w:cs="Times New Roman"/>
          <w:sz w:val="32"/>
          <w:szCs w:val="32"/>
        </w:rPr>
        <w:t>:org</w:t>
      </w:r>
      <w:proofErr w:type="gramEnd"/>
      <w:r w:rsidR="00BC10E5" w:rsidRPr="00BC10E5">
        <w:rPr>
          <w:rFonts w:ascii="Times New Roman" w:hAnsi="Times New Roman" w:cs="Times New Roman"/>
          <w:sz w:val="32"/>
          <w:szCs w:val="32"/>
        </w:rPr>
        <w:t>.network</w:t>
      </w:r>
    </w:p>
    <w:p w14:paraId="54F3F8E0" w14:textId="77777777" w:rsidR="006F6C84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4A92DEE9" w14:textId="3C567A2A" w:rsidR="00BC10E5" w:rsidRPr="00BC10E5" w:rsidRDefault="006F6C84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="00BC10E5" w:rsidRPr="00BC10E5">
        <w:rPr>
          <w:rFonts w:ascii="Times New Roman" w:hAnsi="Times New Roman" w:cs="Times New Roman"/>
          <w:sz w:val="32"/>
          <w:szCs w:val="32"/>
        </w:rPr>
        <w:t xml:space="preserve">Class    </w:t>
      </w:r>
      <w:proofErr w:type="gramStart"/>
      <w:r w:rsidR="00BC10E5" w:rsidRPr="00BC10E5">
        <w:rPr>
          <w:rFonts w:ascii="Times New Roman" w:hAnsi="Times New Roman" w:cs="Times New Roman"/>
          <w:sz w:val="32"/>
          <w:szCs w:val="32"/>
        </w:rPr>
        <w:t xml:space="preserve"> </w:t>
      </w:r>
      <w:r w:rsidR="00131E76">
        <w:rPr>
          <w:rFonts w:ascii="Times New Roman" w:hAnsi="Times New Roman" w:cs="Times New Roman"/>
          <w:sz w:val="32"/>
          <w:szCs w:val="32"/>
        </w:rPr>
        <w:t xml:space="preserve"> </w:t>
      </w:r>
      <w:r w:rsidR="00BC10E5" w:rsidRPr="00BC10E5">
        <w:rPr>
          <w:rFonts w:ascii="Times New Roman" w:hAnsi="Times New Roman" w:cs="Times New Roman"/>
          <w:sz w:val="32"/>
          <w:szCs w:val="32"/>
        </w:rPr>
        <w:t>:Wifi</w:t>
      </w:r>
      <w:proofErr w:type="gramEnd"/>
    </w:p>
    <w:p w14:paraId="32294D4E" w14:textId="5EF76979" w:rsidR="00BC10E5" w:rsidRDefault="00BC10E5" w:rsidP="00F17C8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Meth</w:t>
      </w:r>
      <w:r w:rsidR="00131E76">
        <w:rPr>
          <w:rFonts w:ascii="Times New Roman" w:hAnsi="Times New Roman" w:cs="Times New Roman"/>
          <w:sz w:val="32"/>
          <w:szCs w:val="32"/>
        </w:rPr>
        <w:t xml:space="preserve">ods </w:t>
      </w:r>
      <w:r w:rsidR="00F17C89">
        <w:rPr>
          <w:rFonts w:ascii="Times New Roman" w:hAnsi="Times New Roman" w:cs="Times New Roman"/>
          <w:sz w:val="32"/>
          <w:szCs w:val="32"/>
        </w:rPr>
        <w:t>:wifiName</w:t>
      </w:r>
      <w:proofErr w:type="gramEnd"/>
      <w:r w:rsidR="00F17C89">
        <w:rPr>
          <w:rFonts w:ascii="Times New Roman" w:hAnsi="Times New Roman" w:cs="Times New Roman"/>
          <w:sz w:val="32"/>
          <w:szCs w:val="32"/>
        </w:rPr>
        <w:t>()</w:t>
      </w:r>
    </w:p>
    <w:p w14:paraId="5C997872" w14:textId="77777777" w:rsidR="006F6C84" w:rsidRPr="00F17C89" w:rsidRDefault="006F6C84" w:rsidP="00F17C8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5876533" w14:textId="6E347CC6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  </w:t>
      </w:r>
      <w:proofErr w:type="gramStart"/>
      <w:r w:rsidR="00B0277F">
        <w:rPr>
          <w:rFonts w:ascii="Times New Roman" w:hAnsi="Times New Roman" w:cs="Times New Roman"/>
          <w:sz w:val="32"/>
          <w:szCs w:val="32"/>
        </w:rPr>
        <w:t xml:space="preserve">  </w:t>
      </w:r>
      <w:r w:rsidRPr="00BC10E5">
        <w:rPr>
          <w:rFonts w:ascii="Times New Roman" w:hAnsi="Times New Roman" w:cs="Times New Roman"/>
          <w:sz w:val="32"/>
          <w:szCs w:val="32"/>
        </w:rPr>
        <w:t>:MobileData</w:t>
      </w:r>
      <w:proofErr w:type="gramEnd"/>
    </w:p>
    <w:p w14:paraId="1AA05018" w14:textId="0B1C60DC" w:rsidR="00BC10E5" w:rsidRDefault="00B0277F" w:rsidP="00F17C8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Methods  </w:t>
      </w:r>
      <w:r w:rsidR="00F17C89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F17C89">
        <w:rPr>
          <w:rFonts w:ascii="Times New Roman" w:hAnsi="Times New Roman" w:cs="Times New Roman"/>
          <w:sz w:val="32"/>
          <w:szCs w:val="32"/>
        </w:rPr>
        <w:t>dataName()</w:t>
      </w:r>
    </w:p>
    <w:p w14:paraId="06AE896E" w14:textId="77777777" w:rsidR="006F6C84" w:rsidRPr="00F17C89" w:rsidRDefault="006F6C84" w:rsidP="00F17C8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32D621E" w14:textId="1754C37A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  </w:t>
      </w:r>
      <w:proofErr w:type="gramStart"/>
      <w:r w:rsidR="00B0277F">
        <w:rPr>
          <w:rFonts w:ascii="Times New Roman" w:hAnsi="Times New Roman" w:cs="Times New Roman"/>
          <w:sz w:val="32"/>
          <w:szCs w:val="32"/>
        </w:rPr>
        <w:t xml:space="preserve">  </w:t>
      </w:r>
      <w:r w:rsidRPr="00BC10E5">
        <w:rPr>
          <w:rFonts w:ascii="Times New Roman" w:hAnsi="Times New Roman" w:cs="Times New Roman"/>
          <w:sz w:val="32"/>
          <w:szCs w:val="32"/>
        </w:rPr>
        <w:t>:Lan</w:t>
      </w:r>
      <w:proofErr w:type="gramEnd"/>
    </w:p>
    <w:p w14:paraId="2C8B877F" w14:textId="46238698" w:rsidR="00BC10E5" w:rsidRDefault="00B0277F" w:rsidP="00F17C8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Methods  </w:t>
      </w:r>
      <w:r w:rsidR="00F17C89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F17C89">
        <w:rPr>
          <w:rFonts w:ascii="Times New Roman" w:hAnsi="Times New Roman" w:cs="Times New Roman"/>
          <w:sz w:val="32"/>
          <w:szCs w:val="32"/>
        </w:rPr>
        <w:t>lanName()</w:t>
      </w:r>
    </w:p>
    <w:p w14:paraId="70DAF688" w14:textId="77777777" w:rsidR="006F6C84" w:rsidRPr="00F17C89" w:rsidRDefault="006F6C84" w:rsidP="00F17C89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FD9D897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Class  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:Wireless</w:t>
      </w:r>
      <w:proofErr w:type="gramEnd"/>
    </w:p>
    <w:p w14:paraId="635727AB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     Methods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 xml:space="preserve">  :modamName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>()</w:t>
      </w:r>
    </w:p>
    <w:p w14:paraId="2199AD0E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BEF3DE6" w14:textId="77777777" w:rsidR="00F17C89" w:rsidRDefault="00F17C89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F90B513" w14:textId="77777777" w:rsidR="00BC10E5" w:rsidRPr="00BC10E5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>Description:</w:t>
      </w:r>
    </w:p>
    <w:p w14:paraId="5A84FB3B" w14:textId="0D7F5C38" w:rsidR="00127107" w:rsidRPr="00F3171A" w:rsidRDefault="00BC10E5" w:rsidP="00BC10E5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C10E5">
        <w:rPr>
          <w:rFonts w:ascii="Times New Roman" w:hAnsi="Times New Roman" w:cs="Times New Roman"/>
          <w:sz w:val="32"/>
          <w:szCs w:val="32"/>
        </w:rPr>
        <w:t xml:space="preserve">Create an object for all 4 </w:t>
      </w:r>
      <w:proofErr w:type="gramStart"/>
      <w:r w:rsidRPr="00BC10E5">
        <w:rPr>
          <w:rFonts w:ascii="Times New Roman" w:hAnsi="Times New Roman" w:cs="Times New Roman"/>
          <w:sz w:val="32"/>
          <w:szCs w:val="32"/>
        </w:rPr>
        <w:t>classes  inside</w:t>
      </w:r>
      <w:proofErr w:type="gramEnd"/>
      <w:r w:rsidRPr="00BC10E5">
        <w:rPr>
          <w:rFonts w:ascii="Times New Roman" w:hAnsi="Times New Roman" w:cs="Times New Roman"/>
          <w:sz w:val="32"/>
          <w:szCs w:val="32"/>
        </w:rPr>
        <w:t xml:space="preserve"> the Wifi class and call all classes methods also follow the all coding standards.</w:t>
      </w:r>
    </w:p>
    <w:sectPr w:rsidR="00127107" w:rsidRPr="00F3171A" w:rsidSect="00AB1D1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080" w:bottom="1440" w:left="108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8BF0D0" w14:textId="77777777" w:rsidR="00F349D4" w:rsidRDefault="00F349D4" w:rsidP="00361BAA">
      <w:pPr>
        <w:spacing w:after="0" w:line="240" w:lineRule="auto"/>
      </w:pPr>
      <w:r>
        <w:separator/>
      </w:r>
    </w:p>
  </w:endnote>
  <w:endnote w:type="continuationSeparator" w:id="0">
    <w:p w14:paraId="48A949FF" w14:textId="77777777" w:rsidR="00F349D4" w:rsidRDefault="00F349D4" w:rsidP="00361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89419D" w14:textId="77777777" w:rsidR="000F499A" w:rsidRDefault="000F49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F9B39" w14:textId="3679AFBD" w:rsidR="00FA2A47" w:rsidRDefault="00000000" w:rsidP="00FA2A47">
    <w:pPr>
      <w:pStyle w:val="Footer"/>
      <w:rPr>
        <w:rFonts w:ascii="Arial" w:hAnsi="Arial" w:cs="Arial"/>
        <w:color w:val="202124"/>
        <w:sz w:val="21"/>
        <w:szCs w:val="21"/>
        <w:shd w:val="clear" w:color="auto" w:fill="FFFFFF"/>
      </w:rPr>
    </w:pPr>
    <w:r>
      <w:rPr>
        <w:noProof/>
        <w:sz w:val="14"/>
        <w:szCs w:val="14"/>
      </w:rPr>
      <w:pict w14:anchorId="7FCD130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0287220" o:spid="_x0000_s1029" type="#_x0000_t136" style="position:absolute;margin-left:-121.2pt;margin-top:297.3pt;width:701.4pt;height:57pt;rotation:315;z-index:-251651072;mso-position-horizontal-relative:margin;mso-position-vertical-relative:margin" o:allowincell="f" fillcolor="#d8d8d8 [2732]" stroked="f">
          <v:fill opacity=".5"/>
          <v:textpath style="font-family:&quot;Arial Black&quot;;font-size:40pt" string="Greens Technologies Perungudi"/>
          <w10:wrap anchorx="margin" anchory="margin"/>
        </v:shape>
      </w:pict>
    </w:r>
    <w:hyperlink r:id="rId1" w:history="1">
      <w:r w:rsidR="00361BAA" w:rsidRPr="00361BAA">
        <w:rPr>
          <w:rStyle w:val="Hyperlink"/>
          <w:b/>
          <w:bCs/>
        </w:rPr>
        <w:t>Location</w:t>
      </w:r>
    </w:hyperlink>
    <w:r w:rsidR="00361BAA" w:rsidRPr="00361BAA">
      <w:rPr>
        <w:b/>
        <w:bCs/>
      </w:rPr>
      <w:t xml:space="preserve"> :</w:t>
    </w:r>
    <w:r w:rsidR="00361BAA">
      <w:t xml:space="preserve"> </w:t>
    </w:r>
    <w:r w:rsidR="00361BAA">
      <w:rPr>
        <w:rFonts w:ascii="Arial" w:hAnsi="Arial" w:cs="Arial"/>
        <w:color w:val="202124"/>
        <w:sz w:val="21"/>
        <w:szCs w:val="21"/>
        <w:shd w:val="clear" w:color="auto" w:fill="FFFFFF"/>
      </w:rPr>
      <w:t xml:space="preserve">No.46, G Square, Third </w:t>
    </w:r>
    <w:proofErr w:type="gramStart"/>
    <w:r w:rsidR="00361BAA">
      <w:rPr>
        <w:rFonts w:ascii="Arial" w:hAnsi="Arial" w:cs="Arial"/>
        <w:color w:val="202124"/>
        <w:sz w:val="21"/>
        <w:szCs w:val="21"/>
        <w:shd w:val="clear" w:color="auto" w:fill="FFFFFF"/>
      </w:rPr>
      <w:t>Floor ,</w:t>
    </w:r>
    <w:proofErr w:type="gramEnd"/>
    <w:r w:rsidR="00361BAA">
      <w:rPr>
        <w:rFonts w:ascii="Arial" w:hAnsi="Arial" w:cs="Arial"/>
        <w:color w:val="202124"/>
        <w:sz w:val="21"/>
        <w:szCs w:val="21"/>
        <w:shd w:val="clear" w:color="auto" w:fill="FFFFFF"/>
      </w:rPr>
      <w:t xml:space="preserve"> Rajiv Gandhi Salai, </w:t>
    </w:r>
    <w:r w:rsidR="00361BAA" w:rsidRPr="00361BAA">
      <w:rPr>
        <w:rFonts w:ascii="Arial" w:hAnsi="Arial" w:cs="Arial"/>
        <w:b/>
        <w:bCs/>
        <w:color w:val="202124"/>
        <w:sz w:val="21"/>
        <w:szCs w:val="21"/>
        <w:shd w:val="clear" w:color="auto" w:fill="FFFFFF"/>
      </w:rPr>
      <w:t>Perungudi</w:t>
    </w:r>
    <w:r w:rsidR="00361BAA">
      <w:rPr>
        <w:rFonts w:ascii="Arial" w:hAnsi="Arial" w:cs="Arial"/>
        <w:color w:val="202124"/>
        <w:sz w:val="21"/>
        <w:szCs w:val="21"/>
        <w:shd w:val="clear" w:color="auto" w:fill="FFFFFF"/>
      </w:rPr>
      <w:t xml:space="preserve">, </w:t>
    </w:r>
    <w:r w:rsidR="00FA2A47">
      <w:rPr>
        <w:rFonts w:ascii="Arial" w:hAnsi="Arial" w:cs="Arial"/>
        <w:color w:val="202124"/>
        <w:sz w:val="21"/>
        <w:szCs w:val="21"/>
        <w:shd w:val="clear" w:color="auto" w:fill="FFFFFF"/>
      </w:rPr>
      <w:t>, Near By Kanchavadi bus Stop</w:t>
    </w:r>
  </w:p>
  <w:p w14:paraId="12167411" w14:textId="7F1C2A5B" w:rsidR="00E91C53" w:rsidRDefault="00E91C53" w:rsidP="00FA2A47">
    <w:pPr>
      <w:pStyle w:val="Footer"/>
    </w:pPr>
    <w:r>
      <w:rPr>
        <w:rFonts w:ascii="Times New Roman" w:hAnsi="Times New Roman" w:cs="Times New Roman"/>
        <w:noProof/>
        <w:sz w:val="32"/>
        <w:szCs w:val="32"/>
        <w:lang w:val="en-IN" w:eastAsia="en-IN"/>
      </w:rPr>
      <w:drawing>
        <wp:anchor distT="0" distB="0" distL="114300" distR="114300" simplePos="0" relativeHeight="251667456" behindDoc="0" locked="0" layoutInCell="1" allowOverlap="1" wp14:anchorId="19803907" wp14:editId="22629E61">
          <wp:simplePos x="0" y="0"/>
          <wp:positionH relativeFrom="column">
            <wp:posOffset>4291330</wp:posOffset>
          </wp:positionH>
          <wp:positionV relativeFrom="paragraph">
            <wp:posOffset>71120</wp:posOffset>
          </wp:positionV>
          <wp:extent cx="405130" cy="405130"/>
          <wp:effectExtent l="0" t="0" r="0" b="0"/>
          <wp:wrapThrough wrapText="bothSides">
            <wp:wrapPolygon edited="0">
              <wp:start x="0" y="0"/>
              <wp:lineTo x="0" y="20313"/>
              <wp:lineTo x="20313" y="20313"/>
              <wp:lineTo x="20313" y="0"/>
              <wp:lineTo x="0" y="0"/>
            </wp:wrapPolygon>
          </wp:wrapThrough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405130" cy="405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Follow us </w:t>
    </w:r>
    <w:proofErr w:type="gramStart"/>
    <w:r>
      <w:t>On</w:t>
    </w:r>
    <w:proofErr w:type="gramEnd"/>
    <w:r>
      <w:t>:</w:t>
    </w:r>
    <w:r w:rsidR="00127107">
      <w:rPr>
        <w:noProof/>
        <w:lang w:val="en-IN" w:eastAsia="en-IN"/>
      </w:rPr>
      <w:drawing>
        <wp:inline distT="0" distB="0" distL="0" distR="0" wp14:anchorId="57283B69" wp14:editId="28487779">
          <wp:extent cx="360045" cy="200660"/>
          <wp:effectExtent l="0" t="0" r="0" b="8890"/>
          <wp:docPr id="116759386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" cy="200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A2A47" w:rsidRPr="00FA2A47">
      <w:t>greens_perungudi_selenium</w:t>
    </w:r>
    <w:r>
      <w:t xml:space="preserve"> </w:t>
    </w:r>
    <w:r>
      <w:tab/>
      <w:t xml:space="preserve">                                             </w:t>
    </w:r>
    <w:r w:rsidRPr="000F499A">
      <w:rPr>
        <w:color w:val="2E74B5" w:themeColor="accent5" w:themeShade="BF"/>
      </w:rPr>
      <w:t>Scan Here</w:t>
    </w:r>
    <w:r>
      <w:tab/>
    </w:r>
    <w:r w:rsidR="00FA2A47">
      <w:tab/>
    </w:r>
  </w:p>
  <w:p w14:paraId="5F342CF3" w14:textId="0A46D2C2" w:rsidR="00E91C53" w:rsidRDefault="00E91C53" w:rsidP="00FA2A47">
    <w:pPr>
      <w:pStyle w:val="Footer"/>
    </w:pPr>
    <w:r>
      <w:t xml:space="preserve">                          </w:t>
    </w:r>
    <w:r w:rsidR="00FA2A47">
      <w:rPr>
        <w:noProof/>
        <w:lang w:val="en-IN" w:eastAsia="en-IN"/>
      </w:rPr>
      <w:drawing>
        <wp:inline distT="0" distB="0" distL="0" distR="0" wp14:anchorId="2447367B" wp14:editId="24A67ACE">
          <wp:extent cx="299720" cy="187325"/>
          <wp:effectExtent l="0" t="0" r="0" b="317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4924" cy="1905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A2A47" w:rsidRPr="00FA2A47">
      <w:t>Greens_Perungudi_Selenium</w:t>
    </w:r>
    <w:r>
      <w:tab/>
    </w:r>
    <w:r w:rsidR="00FA2A47">
      <w:tab/>
    </w:r>
    <w:r>
      <w:t xml:space="preserve">                                    </w:t>
    </w:r>
    <w:proofErr w:type="gramStart"/>
    <w:r w:rsidRPr="000F499A">
      <w:rPr>
        <w:color w:val="2E74B5" w:themeColor="accent5" w:themeShade="BF"/>
      </w:rPr>
      <w:t>To</w:t>
    </w:r>
    <w:proofErr w:type="gramEnd"/>
    <w:r w:rsidRPr="000F499A">
      <w:rPr>
        <w:color w:val="2E74B5" w:themeColor="accent5" w:themeShade="BF"/>
      </w:rPr>
      <w:t xml:space="preserve"> </w:t>
    </w:r>
    <w:r w:rsidR="000F499A">
      <w:rPr>
        <w:color w:val="2E74B5" w:themeColor="accent5" w:themeShade="BF"/>
      </w:rPr>
      <w:t>Reach Us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0399D" w14:textId="77777777" w:rsidR="000F499A" w:rsidRDefault="000F49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A7BC71" w14:textId="77777777" w:rsidR="00F349D4" w:rsidRDefault="00F349D4" w:rsidP="00361BAA">
      <w:pPr>
        <w:spacing w:after="0" w:line="240" w:lineRule="auto"/>
      </w:pPr>
      <w:r>
        <w:separator/>
      </w:r>
    </w:p>
  </w:footnote>
  <w:footnote w:type="continuationSeparator" w:id="0">
    <w:p w14:paraId="3077CB4F" w14:textId="77777777" w:rsidR="00F349D4" w:rsidRDefault="00F349D4" w:rsidP="00361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1542F" w14:textId="688C9CA7" w:rsidR="00AB1D17" w:rsidRDefault="00000000">
    <w:pPr>
      <w:pStyle w:val="Header"/>
    </w:pPr>
    <w:r>
      <w:rPr>
        <w:noProof/>
      </w:rPr>
      <w:pict w14:anchorId="5B7668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0287219" o:spid="_x0000_s1028" type="#_x0000_t136" style="position:absolute;margin-left:0;margin-top:0;width:701.4pt;height:57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Arial Black&quot;;font-size:40pt" string="Greens Technologies Perungud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80922" w14:textId="3071DE94" w:rsidR="00F81F2A" w:rsidRPr="00B755D0" w:rsidRDefault="00F81F2A" w:rsidP="00F81F2A">
    <w:pPr>
      <w:pStyle w:val="Header"/>
      <w:spacing w:line="360" w:lineRule="auto"/>
      <w:rPr>
        <w:rFonts w:ascii="Arial Black" w:hAnsi="Arial Black" w:cs="Times New Roman"/>
        <w:b/>
        <w:bCs/>
        <w:color w:val="00B050"/>
      </w:rPr>
    </w:pPr>
    <w:r>
      <w:rPr>
        <w:rFonts w:ascii="Arial Black" w:hAnsi="Arial Black" w:cs="Times New Roman"/>
        <w:b/>
        <w:bCs/>
        <w:noProof/>
        <w:color w:val="FF0000"/>
        <w:lang w:val="en-IN" w:eastAsia="en-IN"/>
      </w:rPr>
      <w:drawing>
        <wp:anchor distT="0" distB="0" distL="114300" distR="114300" simplePos="0" relativeHeight="251666432" behindDoc="0" locked="0" layoutInCell="1" allowOverlap="1" wp14:anchorId="7196B225" wp14:editId="4781708F">
          <wp:simplePos x="0" y="0"/>
          <wp:positionH relativeFrom="column">
            <wp:posOffset>4080510</wp:posOffset>
          </wp:positionH>
          <wp:positionV relativeFrom="paragraph">
            <wp:posOffset>-88900</wp:posOffset>
          </wp:positionV>
          <wp:extent cx="2646045" cy="1098550"/>
          <wp:effectExtent l="0" t="0" r="1905" b="6350"/>
          <wp:wrapThrough wrapText="bothSides">
            <wp:wrapPolygon edited="0">
              <wp:start x="0" y="0"/>
              <wp:lineTo x="0" y="21350"/>
              <wp:lineTo x="21460" y="21350"/>
              <wp:lineTo x="21460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46045" cy="1098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E50B6" w:rsidRPr="003E50B6">
      <w:rPr>
        <w:rFonts w:ascii="Arial Black" w:hAnsi="Arial Black" w:cs="Times New Roman"/>
        <w:b/>
        <w:bCs/>
        <w:color w:val="BF8F00" w:themeColor="accent4" w:themeShade="BF"/>
      </w:rPr>
      <w:t>Courses</w:t>
    </w:r>
    <w:r w:rsidR="003E50B6" w:rsidRPr="003E50B6">
      <w:rPr>
        <w:rFonts w:ascii="Arial Black" w:hAnsi="Arial Black" w:cs="Times New Roman"/>
        <w:b/>
        <w:bCs/>
        <w:color w:val="7030A0"/>
      </w:rPr>
      <w:t xml:space="preserve">  </w:t>
    </w:r>
    <w:r>
      <w:rPr>
        <w:rFonts w:ascii="Arial Black" w:hAnsi="Arial Black" w:cs="Times New Roman"/>
        <w:b/>
        <w:bCs/>
        <w:color w:val="7030A0"/>
      </w:rPr>
      <w:t xml:space="preserve">        </w:t>
    </w:r>
    <w:r w:rsidR="003E50B6" w:rsidRPr="00B755D0">
      <w:rPr>
        <w:rFonts w:ascii="Arial Black" w:hAnsi="Arial Black" w:cs="Times New Roman"/>
        <w:b/>
        <w:bCs/>
        <w:color w:val="00B050"/>
      </w:rPr>
      <w:t>Java</w:t>
    </w:r>
    <w:r w:rsidRPr="00B755D0">
      <w:rPr>
        <w:rFonts w:ascii="Arial Black" w:hAnsi="Arial Black" w:cs="Times New Roman"/>
        <w:b/>
        <w:bCs/>
        <w:color w:val="00B050"/>
      </w:rPr>
      <w:t>/Selenium/Python</w:t>
    </w:r>
  </w:p>
  <w:p w14:paraId="7561DBDD" w14:textId="7B3E5F6A" w:rsidR="003E50B6" w:rsidRPr="00F81F2A" w:rsidRDefault="00F81F2A" w:rsidP="00F81F2A">
    <w:pPr>
      <w:pStyle w:val="Header"/>
      <w:spacing w:line="360" w:lineRule="auto"/>
      <w:rPr>
        <w:rFonts w:ascii="Arial Black" w:hAnsi="Arial Black" w:cs="Times New Roman"/>
        <w:b/>
        <w:bCs/>
        <w:color w:val="FF0000"/>
      </w:rPr>
    </w:pPr>
    <w:r w:rsidRPr="003E50B6">
      <w:rPr>
        <w:rFonts w:ascii="Arial Black" w:hAnsi="Arial Black" w:cs="Times New Roman"/>
        <w:b/>
        <w:bCs/>
        <w:color w:val="BF8F00" w:themeColor="accent4" w:themeShade="BF"/>
      </w:rPr>
      <w:t>Offer</w:t>
    </w:r>
    <w:r>
      <w:rPr>
        <w:rFonts w:ascii="Arial Black" w:hAnsi="Arial Black" w:cs="Times New Roman"/>
        <w:b/>
        <w:bCs/>
        <w:color w:val="BF8F00" w:themeColor="accent4" w:themeShade="BF"/>
      </w:rPr>
      <w:t>ed</w:t>
    </w:r>
    <w:r w:rsidRPr="003E50B6">
      <w:rPr>
        <w:rFonts w:ascii="Arial Black" w:hAnsi="Arial Black" w:cs="Times New Roman"/>
        <w:b/>
        <w:bCs/>
        <w:color w:val="BF8F00" w:themeColor="accent4" w:themeShade="BF"/>
      </w:rPr>
      <w:t xml:space="preserve"> </w:t>
    </w:r>
    <w:r>
      <w:rPr>
        <w:rFonts w:ascii="Arial Black" w:hAnsi="Arial Black" w:cs="Times New Roman"/>
        <w:b/>
        <w:bCs/>
        <w:color w:val="BF8F00" w:themeColor="accent4" w:themeShade="BF"/>
      </w:rPr>
      <w:t xml:space="preserve">here:  </w:t>
    </w:r>
    <w:r w:rsidR="003E50B6" w:rsidRPr="00B755D0">
      <w:rPr>
        <w:rFonts w:ascii="Arial Black" w:hAnsi="Arial Black" w:cs="Times New Roman"/>
        <w:b/>
        <w:bCs/>
        <w:color w:val="00B050"/>
      </w:rPr>
      <w:t>Full-Stack Developer/API/Appium</w:t>
    </w:r>
    <w:r w:rsidR="003E50B6" w:rsidRPr="00FE249D">
      <w:rPr>
        <w:rFonts w:ascii="Arial Black" w:hAnsi="Arial Black" w:cs="Times New Roman"/>
        <w:b/>
        <w:bCs/>
        <w:color w:val="385623" w:themeColor="accent6" w:themeShade="80"/>
      </w:rPr>
      <w:t xml:space="preserve">                                                                                           </w:t>
    </w:r>
  </w:p>
  <w:p w14:paraId="5947A4E7" w14:textId="1257342F" w:rsidR="00B755D0" w:rsidRPr="00B755D0" w:rsidRDefault="00B755D0" w:rsidP="00F81F2A">
    <w:pPr>
      <w:pStyle w:val="Header"/>
      <w:spacing w:line="360" w:lineRule="auto"/>
      <w:rPr>
        <w:rFonts w:ascii="Arial Black" w:hAnsi="Arial Black" w:cs="Times New Roman"/>
        <w:b/>
        <w:bCs/>
        <w:color w:val="000000" w:themeColor="text1"/>
        <w:sz w:val="20"/>
        <w:szCs w:val="20"/>
      </w:rPr>
    </w:pPr>
    <w:r>
      <w:rPr>
        <w:rFonts w:ascii="Arial Black" w:hAnsi="Arial Black" w:cs="Times New Roman"/>
        <w:b/>
        <w:bCs/>
        <w:color w:val="ED7D31" w:themeColor="accent2"/>
        <w:sz w:val="14"/>
        <w:szCs w:val="14"/>
      </w:rPr>
      <w:t xml:space="preserve">For Enquiry            </w:t>
    </w:r>
    <w:r w:rsidR="00361BAA" w:rsidRPr="00F81F2A">
      <w:rPr>
        <w:rFonts w:ascii="Arial Black" w:hAnsi="Arial Black" w:cs="Times New Roman"/>
        <w:b/>
        <w:bCs/>
        <w:color w:val="ED7D31" w:themeColor="accent2"/>
        <w:sz w:val="14"/>
        <w:szCs w:val="14"/>
      </w:rPr>
      <w:t xml:space="preserve"> </w:t>
    </w:r>
    <w:r w:rsidR="00361BAA" w:rsidRPr="000E2A52">
      <w:rPr>
        <w:rFonts w:ascii="Arial Black" w:hAnsi="Arial Black" w:cs="Times New Roman"/>
        <w:b/>
        <w:bCs/>
        <w:color w:val="00B0F0"/>
        <w:sz w:val="20"/>
        <w:szCs w:val="20"/>
      </w:rPr>
      <w:t>Xavier</w:t>
    </w:r>
    <w:r w:rsidRPr="000E2A52">
      <w:rPr>
        <w:rFonts w:ascii="Arial Black" w:hAnsi="Arial Black" w:cs="Times New Roman"/>
        <w:b/>
        <w:bCs/>
        <w:color w:val="00B0F0"/>
        <w:sz w:val="20"/>
        <w:szCs w:val="20"/>
      </w:rPr>
      <w:t xml:space="preserve">             Ram Sarath         Palanivel</w:t>
    </w:r>
  </w:p>
  <w:p w14:paraId="63367734" w14:textId="6A0991A3" w:rsidR="00AB1D17" w:rsidRPr="00F81F2A" w:rsidRDefault="00B755D0" w:rsidP="00F81F2A">
    <w:pPr>
      <w:pStyle w:val="Header"/>
      <w:spacing w:line="360" w:lineRule="auto"/>
      <w:rPr>
        <w:rFonts w:ascii="Arial Black" w:hAnsi="Arial Black" w:cs="Times New Roman"/>
        <w:b/>
        <w:bCs/>
        <w:color w:val="000000" w:themeColor="text1"/>
      </w:rPr>
    </w:pPr>
    <w:r>
      <w:rPr>
        <w:rFonts w:ascii="Arial Black" w:hAnsi="Arial Black" w:cs="Times New Roman"/>
        <w:color w:val="000000" w:themeColor="text1"/>
        <w:sz w:val="20"/>
        <w:szCs w:val="20"/>
      </w:rPr>
      <w:t xml:space="preserve"> </w:t>
    </w:r>
    <w:r w:rsidR="00A52EF0">
      <w:rPr>
        <w:rFonts w:ascii="Arial Black" w:hAnsi="Arial Black" w:cs="Times New Roman"/>
        <w:b/>
        <w:bCs/>
        <w:color w:val="ED7D31" w:themeColor="accent2"/>
        <w:sz w:val="14"/>
        <w:szCs w:val="14"/>
      </w:rPr>
      <w:t xml:space="preserve">Call </w:t>
    </w:r>
    <w:proofErr w:type="gramStart"/>
    <w:r w:rsidR="00A52EF0">
      <w:rPr>
        <w:rFonts w:ascii="Arial Black" w:hAnsi="Arial Black" w:cs="Times New Roman"/>
        <w:b/>
        <w:bCs/>
        <w:color w:val="ED7D31" w:themeColor="accent2"/>
        <w:sz w:val="14"/>
        <w:szCs w:val="14"/>
      </w:rPr>
      <w:t>u</w:t>
    </w:r>
    <w:r w:rsidRPr="00F81F2A">
      <w:rPr>
        <w:rFonts w:ascii="Arial Black" w:hAnsi="Arial Black" w:cs="Times New Roman"/>
        <w:b/>
        <w:bCs/>
        <w:color w:val="ED7D31" w:themeColor="accent2"/>
        <w:sz w:val="14"/>
        <w:szCs w:val="14"/>
      </w:rPr>
      <w:t>s :</w:t>
    </w:r>
    <w:proofErr w:type="gramEnd"/>
    <w:r>
      <w:rPr>
        <w:rFonts w:ascii="Arial Black" w:hAnsi="Arial Black" w:cs="Times New Roman"/>
        <w:color w:val="000000" w:themeColor="text1"/>
        <w:sz w:val="20"/>
        <w:szCs w:val="20"/>
      </w:rPr>
      <w:t xml:space="preserve">        </w:t>
    </w:r>
    <w:r w:rsidR="00F81F2A" w:rsidRPr="000E2A52">
      <w:rPr>
        <w:rFonts w:ascii="Arial Black" w:hAnsi="Arial Black" w:cs="Times New Roman"/>
        <w:color w:val="7030A0"/>
        <w:sz w:val="20"/>
        <w:szCs w:val="20"/>
      </w:rPr>
      <w:t>9344653712</w:t>
    </w:r>
    <w:r w:rsidR="00F81F2A" w:rsidRPr="000E2A52">
      <w:rPr>
        <w:rFonts w:ascii="Arial Black" w:hAnsi="Arial Black" w:cs="Times New Roman"/>
        <w:b/>
        <w:bCs/>
        <w:color w:val="7030A0"/>
        <w:sz w:val="20"/>
        <w:szCs w:val="20"/>
      </w:rPr>
      <w:t xml:space="preserve">  </w:t>
    </w:r>
    <w:r w:rsidRPr="000E2A52">
      <w:rPr>
        <w:rFonts w:ascii="Arial Black" w:hAnsi="Arial Black" w:cs="Times New Roman"/>
        <w:b/>
        <w:bCs/>
        <w:color w:val="7030A0"/>
        <w:sz w:val="20"/>
        <w:szCs w:val="20"/>
      </w:rPr>
      <w:t xml:space="preserve">     </w:t>
    </w:r>
    <w:r w:rsidR="00F81F2A" w:rsidRPr="000E2A52">
      <w:rPr>
        <w:rFonts w:ascii="Arial Black" w:hAnsi="Arial Black" w:cs="Times New Roman"/>
        <w:b/>
        <w:bCs/>
        <w:color w:val="7030A0"/>
        <w:sz w:val="20"/>
        <w:szCs w:val="20"/>
      </w:rPr>
      <w:t>7639416267</w:t>
    </w:r>
    <w:r w:rsidRPr="000E2A52">
      <w:rPr>
        <w:rFonts w:ascii="Arial Black" w:hAnsi="Arial Black" w:cs="Times New Roman"/>
        <w:b/>
        <w:bCs/>
        <w:color w:val="7030A0"/>
        <w:sz w:val="20"/>
        <w:szCs w:val="20"/>
      </w:rPr>
      <w:t xml:space="preserve">       </w:t>
    </w:r>
    <w:r w:rsidR="00F81F2A" w:rsidRPr="000E2A52">
      <w:rPr>
        <w:rFonts w:ascii="Arial Black" w:hAnsi="Arial Black" w:cs="Times New Roman"/>
        <w:b/>
        <w:bCs/>
        <w:color w:val="7030A0"/>
        <w:sz w:val="20"/>
        <w:szCs w:val="20"/>
      </w:rPr>
      <w:t>9884291190</w:t>
    </w:r>
    <w:r w:rsidR="00361BAA" w:rsidRPr="00F81F2A">
      <w:rPr>
        <w:rFonts w:ascii="Arial Black" w:hAnsi="Arial Black" w:cs="Times New Roman"/>
        <w:b/>
        <w:bCs/>
        <w:color w:val="000000" w:themeColor="text1"/>
      </w:rPr>
      <w:tab/>
      <w:t xml:space="preserve">                                       </w:t>
    </w:r>
    <w:r w:rsidR="00AB1D17" w:rsidRPr="00F81F2A">
      <w:rPr>
        <w:rFonts w:ascii="Arial Black" w:hAnsi="Arial Black" w:cs="Times New Roman"/>
        <w:b/>
        <w:bCs/>
        <w:noProof/>
        <w:color w:val="000000" w:themeColor="text1"/>
        <w:sz w:val="48"/>
        <w:szCs w:val="48"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E9F1E3" wp14:editId="3E23EF7B">
              <wp:simplePos x="0" y="0"/>
              <wp:positionH relativeFrom="column">
                <wp:posOffset>-216535</wp:posOffset>
              </wp:positionH>
              <wp:positionV relativeFrom="paragraph">
                <wp:posOffset>233045</wp:posOffset>
              </wp:positionV>
              <wp:extent cx="6758354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75835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6220039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05pt,18.35pt" to="515.1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" strokecolor="#4472c4 [3204]" strokeweight=".5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1F7A8" w14:textId="4611AA33" w:rsidR="00AB1D17" w:rsidRDefault="00000000">
    <w:pPr>
      <w:pStyle w:val="Header"/>
    </w:pPr>
    <w:r>
      <w:rPr>
        <w:noProof/>
      </w:rPr>
      <w:pict w14:anchorId="2687E2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0287218" o:spid="_x0000_s1027" type="#_x0000_t136" style="position:absolute;margin-left:0;margin-top:0;width:701.4pt;height:57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Arial Black&quot;;font-size:40pt" string="Greens Technologies Perungud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429.2pt;height:804pt;visibility:visible;mso-wrap-style:square" o:bullet="t">
        <v:imagedata r:id="rId1" o:title=""/>
      </v:shape>
    </w:pict>
  </w:numPicBullet>
  <w:abstractNum w:abstractNumId="0" w15:restartNumberingAfterBreak="0">
    <w:nsid w:val="090E1183"/>
    <w:multiLevelType w:val="hybridMultilevel"/>
    <w:tmpl w:val="B87A9A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B4BC7"/>
    <w:multiLevelType w:val="hybridMultilevel"/>
    <w:tmpl w:val="D696B536"/>
    <w:lvl w:ilvl="0" w:tplc="20AE3AD8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999312578">
    <w:abstractNumId w:val="1"/>
  </w:num>
  <w:num w:numId="2" w16cid:durableId="982931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BAA"/>
    <w:rsid w:val="00005650"/>
    <w:rsid w:val="000301F5"/>
    <w:rsid w:val="00031DA8"/>
    <w:rsid w:val="0006387C"/>
    <w:rsid w:val="00074138"/>
    <w:rsid w:val="000765E7"/>
    <w:rsid w:val="000A258C"/>
    <w:rsid w:val="000B3512"/>
    <w:rsid w:val="000E2A52"/>
    <w:rsid w:val="000F05A4"/>
    <w:rsid w:val="000F499A"/>
    <w:rsid w:val="00127107"/>
    <w:rsid w:val="00127496"/>
    <w:rsid w:val="00131E76"/>
    <w:rsid w:val="00142AC4"/>
    <w:rsid w:val="00152148"/>
    <w:rsid w:val="0016027C"/>
    <w:rsid w:val="001A0746"/>
    <w:rsid w:val="001B37BD"/>
    <w:rsid w:val="001C45A0"/>
    <w:rsid w:val="002123EF"/>
    <w:rsid w:val="00223F13"/>
    <w:rsid w:val="00240C2D"/>
    <w:rsid w:val="002729EB"/>
    <w:rsid w:val="002740A1"/>
    <w:rsid w:val="00276BBD"/>
    <w:rsid w:val="002A61DE"/>
    <w:rsid w:val="002B3502"/>
    <w:rsid w:val="003317B2"/>
    <w:rsid w:val="003344BD"/>
    <w:rsid w:val="0034496D"/>
    <w:rsid w:val="0034517A"/>
    <w:rsid w:val="0035304F"/>
    <w:rsid w:val="0035716A"/>
    <w:rsid w:val="00361BAA"/>
    <w:rsid w:val="00377B6A"/>
    <w:rsid w:val="003E50B6"/>
    <w:rsid w:val="003E5964"/>
    <w:rsid w:val="00404A5C"/>
    <w:rsid w:val="00425370"/>
    <w:rsid w:val="004272B7"/>
    <w:rsid w:val="00457FB1"/>
    <w:rsid w:val="00486B70"/>
    <w:rsid w:val="004876F7"/>
    <w:rsid w:val="004A1C6A"/>
    <w:rsid w:val="004A5C56"/>
    <w:rsid w:val="004A5E50"/>
    <w:rsid w:val="004C1AD7"/>
    <w:rsid w:val="004C4BA6"/>
    <w:rsid w:val="004D61BD"/>
    <w:rsid w:val="004F0336"/>
    <w:rsid w:val="004F2C7A"/>
    <w:rsid w:val="00513D97"/>
    <w:rsid w:val="00534653"/>
    <w:rsid w:val="00534DF9"/>
    <w:rsid w:val="00557559"/>
    <w:rsid w:val="00571FDE"/>
    <w:rsid w:val="005A76E0"/>
    <w:rsid w:val="005B6642"/>
    <w:rsid w:val="005D1AF9"/>
    <w:rsid w:val="005D2522"/>
    <w:rsid w:val="00600E3D"/>
    <w:rsid w:val="00611259"/>
    <w:rsid w:val="006710BA"/>
    <w:rsid w:val="00694650"/>
    <w:rsid w:val="006F1903"/>
    <w:rsid w:val="006F367C"/>
    <w:rsid w:val="006F41D6"/>
    <w:rsid w:val="006F6C84"/>
    <w:rsid w:val="00730287"/>
    <w:rsid w:val="00736798"/>
    <w:rsid w:val="0075438B"/>
    <w:rsid w:val="00756EA4"/>
    <w:rsid w:val="00767CCB"/>
    <w:rsid w:val="0079049E"/>
    <w:rsid w:val="0079330D"/>
    <w:rsid w:val="00795C5B"/>
    <w:rsid w:val="007A0ED8"/>
    <w:rsid w:val="007B1147"/>
    <w:rsid w:val="007B4525"/>
    <w:rsid w:val="007D51EA"/>
    <w:rsid w:val="007E051B"/>
    <w:rsid w:val="00830979"/>
    <w:rsid w:val="00832309"/>
    <w:rsid w:val="00840203"/>
    <w:rsid w:val="00871209"/>
    <w:rsid w:val="008738E1"/>
    <w:rsid w:val="00873DE6"/>
    <w:rsid w:val="008A4C08"/>
    <w:rsid w:val="008B23EE"/>
    <w:rsid w:val="008D4970"/>
    <w:rsid w:val="008D7130"/>
    <w:rsid w:val="00902292"/>
    <w:rsid w:val="009065F1"/>
    <w:rsid w:val="00951B0C"/>
    <w:rsid w:val="009B3AC9"/>
    <w:rsid w:val="009B7912"/>
    <w:rsid w:val="009C2AB2"/>
    <w:rsid w:val="009C6DE7"/>
    <w:rsid w:val="00A01237"/>
    <w:rsid w:val="00A2676C"/>
    <w:rsid w:val="00A37A7F"/>
    <w:rsid w:val="00A52EF0"/>
    <w:rsid w:val="00A54094"/>
    <w:rsid w:val="00A669A2"/>
    <w:rsid w:val="00A81442"/>
    <w:rsid w:val="00A91F12"/>
    <w:rsid w:val="00AA28E9"/>
    <w:rsid w:val="00AB1D17"/>
    <w:rsid w:val="00AC1905"/>
    <w:rsid w:val="00AC191F"/>
    <w:rsid w:val="00AC3561"/>
    <w:rsid w:val="00AC3851"/>
    <w:rsid w:val="00AD6D58"/>
    <w:rsid w:val="00B0277F"/>
    <w:rsid w:val="00B036E1"/>
    <w:rsid w:val="00B24438"/>
    <w:rsid w:val="00B4143F"/>
    <w:rsid w:val="00B465F5"/>
    <w:rsid w:val="00B542E1"/>
    <w:rsid w:val="00B54EAB"/>
    <w:rsid w:val="00B74F44"/>
    <w:rsid w:val="00B755D0"/>
    <w:rsid w:val="00B87464"/>
    <w:rsid w:val="00BA7B70"/>
    <w:rsid w:val="00BB57F6"/>
    <w:rsid w:val="00BC10E5"/>
    <w:rsid w:val="00C16963"/>
    <w:rsid w:val="00C2503C"/>
    <w:rsid w:val="00C51827"/>
    <w:rsid w:val="00C660DD"/>
    <w:rsid w:val="00C72A19"/>
    <w:rsid w:val="00C72C5E"/>
    <w:rsid w:val="00C84081"/>
    <w:rsid w:val="00C95F49"/>
    <w:rsid w:val="00CA3453"/>
    <w:rsid w:val="00CC13F7"/>
    <w:rsid w:val="00CC6BF2"/>
    <w:rsid w:val="00CD3900"/>
    <w:rsid w:val="00D2279D"/>
    <w:rsid w:val="00D44FA1"/>
    <w:rsid w:val="00D521DC"/>
    <w:rsid w:val="00D64A64"/>
    <w:rsid w:val="00D66164"/>
    <w:rsid w:val="00D95354"/>
    <w:rsid w:val="00DA01D3"/>
    <w:rsid w:val="00DA29E4"/>
    <w:rsid w:val="00DB4FAC"/>
    <w:rsid w:val="00DD2042"/>
    <w:rsid w:val="00DF258D"/>
    <w:rsid w:val="00E14808"/>
    <w:rsid w:val="00E300EF"/>
    <w:rsid w:val="00E57716"/>
    <w:rsid w:val="00E73405"/>
    <w:rsid w:val="00E86DCD"/>
    <w:rsid w:val="00E91C53"/>
    <w:rsid w:val="00EA1A91"/>
    <w:rsid w:val="00EA751F"/>
    <w:rsid w:val="00ED6F0F"/>
    <w:rsid w:val="00EF3B95"/>
    <w:rsid w:val="00F0285B"/>
    <w:rsid w:val="00F17451"/>
    <w:rsid w:val="00F17C89"/>
    <w:rsid w:val="00F3171A"/>
    <w:rsid w:val="00F33879"/>
    <w:rsid w:val="00F349D4"/>
    <w:rsid w:val="00F404D4"/>
    <w:rsid w:val="00F42D7D"/>
    <w:rsid w:val="00F65ED4"/>
    <w:rsid w:val="00F71452"/>
    <w:rsid w:val="00F73D43"/>
    <w:rsid w:val="00F81F2A"/>
    <w:rsid w:val="00F87E1B"/>
    <w:rsid w:val="00F911D0"/>
    <w:rsid w:val="00FA2A47"/>
    <w:rsid w:val="00FE218C"/>
    <w:rsid w:val="00FE249D"/>
    <w:rsid w:val="00FF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089A5"/>
  <w15:chartTrackingRefBased/>
  <w15:docId w15:val="{EC8153AD-186D-4054-8D2A-0C0C5B3AD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1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BAA"/>
  </w:style>
  <w:style w:type="paragraph" w:styleId="Footer">
    <w:name w:val="footer"/>
    <w:basedOn w:val="Normal"/>
    <w:link w:val="FooterChar"/>
    <w:uiPriority w:val="99"/>
    <w:unhideWhenUsed/>
    <w:rsid w:val="00361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BAA"/>
  </w:style>
  <w:style w:type="character" w:styleId="Hyperlink">
    <w:name w:val="Hyperlink"/>
    <w:basedOn w:val="DefaultParagraphFont"/>
    <w:uiPriority w:val="99"/>
    <w:unhideWhenUsed/>
    <w:rsid w:val="00361BA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1B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1BA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13D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hyperlink" Target="https://www.google.com/maps/place/Greens+Technologies+Perungudi/@12.9650791,80.2474163,18.04z/data=!4m14!1m7!3m6!1s0x3a525d6f48a7407d:0xd53d388a571ac529!2sGreens+Technology!8m2!3d12.9444342!4d80.2384743!16s%2Fg%2F11f54sfg0t!3m5!1s0x3a525df074bc87cb:0x571446d6e981d755!8m2!3d12.965707!4d80.2472433!16s%2Fg%2F11tp12ffvc" TargetMode="External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F0367-F631-403F-8A18-81FB773C8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kannan b</cp:lastModifiedBy>
  <cp:revision>9</cp:revision>
  <cp:lastPrinted>2023-04-25T12:34:00Z</cp:lastPrinted>
  <dcterms:created xsi:type="dcterms:W3CDTF">2023-05-15T09:19:00Z</dcterms:created>
  <dcterms:modified xsi:type="dcterms:W3CDTF">2024-09-04T12:15:00Z</dcterms:modified>
</cp:coreProperties>
</file>