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D6BB2" w14:textId="77CBD798" w:rsidR="00805B57" w:rsidRDefault="12CD12A4" w:rsidP="12CD12A4">
      <w:pPr>
        <w:rPr>
          <w:b/>
          <w:bCs/>
          <w:sz w:val="32"/>
          <w:szCs w:val="32"/>
        </w:rPr>
      </w:pPr>
      <w:r w:rsidRPr="12CD12A4">
        <w:rPr>
          <w:b/>
          <w:bCs/>
          <w:sz w:val="32"/>
          <w:szCs w:val="32"/>
        </w:rPr>
        <w:t>Automation of the Swagger API (Pet module)</w:t>
      </w:r>
    </w:p>
    <w:p w14:paraId="2167ED07" w14:textId="55D2F575" w:rsidR="00805B57" w:rsidRDefault="12CD12A4" w:rsidP="12CD12A4">
      <w:proofErr w:type="gramStart"/>
      <w:r w:rsidRPr="12CD12A4">
        <w:rPr>
          <w:b/>
          <w:bCs/>
        </w:rPr>
        <w:t>Project  Name</w:t>
      </w:r>
      <w:proofErr w:type="gramEnd"/>
      <w:r w:rsidRPr="12CD12A4">
        <w:rPr>
          <w:b/>
          <w:bCs/>
        </w:rPr>
        <w:t xml:space="preserve"> : </w:t>
      </w:r>
    </w:p>
    <w:p w14:paraId="7BB34077" w14:textId="4ED08BAC" w:rsidR="00805B57" w:rsidRDefault="12CD12A4" w:rsidP="12CD12A4">
      <w:pPr>
        <w:ind w:firstLine="720"/>
      </w:pPr>
      <w:proofErr w:type="spellStart"/>
      <w:r>
        <w:t>SwaggerPetProject</w:t>
      </w:r>
      <w:proofErr w:type="spellEnd"/>
    </w:p>
    <w:p w14:paraId="5939EA08" w14:textId="28A9E224" w:rsidR="00805B57" w:rsidRDefault="00805B57" w:rsidP="12CD12A4">
      <w:pPr>
        <w:rPr>
          <w:b/>
          <w:bCs/>
        </w:rPr>
      </w:pPr>
    </w:p>
    <w:p w14:paraId="4E43DA24" w14:textId="43479DFA" w:rsidR="00805B57" w:rsidRDefault="12CD12A4" w:rsidP="12CD12A4">
      <w:r w:rsidRPr="12CD12A4">
        <w:rPr>
          <w:b/>
          <w:bCs/>
        </w:rPr>
        <w:t xml:space="preserve">Tools </w:t>
      </w:r>
      <w:proofErr w:type="gramStart"/>
      <w:r w:rsidRPr="12CD12A4">
        <w:rPr>
          <w:b/>
          <w:bCs/>
        </w:rPr>
        <w:t>used :</w:t>
      </w:r>
      <w:proofErr w:type="gramEnd"/>
      <w:r w:rsidRPr="12CD12A4">
        <w:rPr>
          <w:b/>
          <w:bCs/>
        </w:rPr>
        <w:t xml:space="preserve"> </w:t>
      </w:r>
    </w:p>
    <w:p w14:paraId="1C1847DD" w14:textId="700CA037" w:rsidR="00805B57" w:rsidRDefault="12CD12A4" w:rsidP="12CD12A4">
      <w:pPr>
        <w:ind w:firstLine="720"/>
      </w:pPr>
      <w:r>
        <w:t>Eclipse IDE</w:t>
      </w:r>
    </w:p>
    <w:p w14:paraId="535564B0" w14:textId="6F1D6079" w:rsidR="00805B57" w:rsidRDefault="00805B57" w:rsidP="12CD12A4">
      <w:pPr>
        <w:rPr>
          <w:b/>
          <w:bCs/>
        </w:rPr>
      </w:pPr>
    </w:p>
    <w:p w14:paraId="7F66FB35" w14:textId="612CD074" w:rsidR="00805B57" w:rsidRDefault="12CD12A4" w:rsidP="12CD12A4">
      <w:r w:rsidRPr="12CD12A4">
        <w:rPr>
          <w:b/>
          <w:bCs/>
        </w:rPr>
        <w:t xml:space="preserve">Project details: </w:t>
      </w:r>
    </w:p>
    <w:p w14:paraId="4779BFEB" w14:textId="325569CA" w:rsidR="00805B57" w:rsidRDefault="12CD12A4" w:rsidP="12CD12A4">
      <w:pPr>
        <w:pStyle w:val="ListParagraph"/>
        <w:numPr>
          <w:ilvl w:val="0"/>
          <w:numId w:val="4"/>
        </w:numPr>
      </w:pPr>
      <w:r>
        <w:t xml:space="preserve">This is a Java(Maven) project </w:t>
      </w:r>
    </w:p>
    <w:p w14:paraId="3C1B1C4D" w14:textId="30A9A52E" w:rsidR="00805B57" w:rsidRDefault="12CD12A4" w:rsidP="12CD12A4">
      <w:pPr>
        <w:pStyle w:val="ListParagraph"/>
        <w:numPr>
          <w:ilvl w:val="0"/>
          <w:numId w:val="4"/>
        </w:numPr>
      </w:pPr>
      <w:proofErr w:type="spellStart"/>
      <w:r>
        <w:t>Test</w:t>
      </w:r>
      <w:r w:rsidR="00722664">
        <w:t>NG</w:t>
      </w:r>
      <w:proofErr w:type="spellEnd"/>
      <w:r w:rsidR="00722664">
        <w:t xml:space="preserve"> is used better organization of</w:t>
      </w:r>
      <w:r>
        <w:t xml:space="preserve"> </w:t>
      </w:r>
      <w:proofErr w:type="spellStart"/>
      <w:r>
        <w:t>testcases</w:t>
      </w:r>
      <w:proofErr w:type="spellEnd"/>
      <w:r>
        <w:t xml:space="preserve"> and execution</w:t>
      </w:r>
    </w:p>
    <w:p w14:paraId="77C89F2E" w14:textId="3B5FE58F" w:rsidR="00805B57" w:rsidRDefault="12CD12A4" w:rsidP="12CD12A4">
      <w:pPr>
        <w:pStyle w:val="ListParagraph"/>
        <w:numPr>
          <w:ilvl w:val="0"/>
          <w:numId w:val="4"/>
        </w:numPr>
      </w:pPr>
      <w:r>
        <w:t xml:space="preserve">Rest Assured  (it is an API which is designed to automate Rest API/ Rest  API's) is </w:t>
      </w:r>
      <w:r w:rsidR="00722664">
        <w:tab/>
      </w:r>
      <w:r>
        <w:t>used to Automation</w:t>
      </w:r>
    </w:p>
    <w:p w14:paraId="1FB67823" w14:textId="1EDA7A37" w:rsidR="00805B57" w:rsidRDefault="00805B57" w:rsidP="12CD12A4">
      <w:pPr>
        <w:rPr>
          <w:b/>
          <w:bCs/>
        </w:rPr>
      </w:pPr>
    </w:p>
    <w:p w14:paraId="1177C208" w14:textId="6ADEB7A9" w:rsidR="00805B57" w:rsidRDefault="12CD12A4" w:rsidP="12CD12A4">
      <w:r w:rsidRPr="12CD12A4">
        <w:rPr>
          <w:b/>
          <w:bCs/>
        </w:rPr>
        <w:t>Components of the Projects:</w:t>
      </w:r>
      <w:r>
        <w:t xml:space="preserve"> </w:t>
      </w:r>
    </w:p>
    <w:p w14:paraId="3470DE01" w14:textId="5A4F4F81" w:rsidR="00805B57" w:rsidRDefault="12CD12A4" w:rsidP="12CD12A4">
      <w:pPr>
        <w:pStyle w:val="ListParagraph"/>
        <w:numPr>
          <w:ilvl w:val="0"/>
          <w:numId w:val="3"/>
        </w:numPr>
      </w:pPr>
      <w:proofErr w:type="spellStart"/>
      <w:r>
        <w:t>ApiMethods</w:t>
      </w:r>
      <w:proofErr w:type="spellEnd"/>
      <w:r>
        <w:t xml:space="preserve"> </w:t>
      </w:r>
      <w:r w:rsidRPr="12CD12A4">
        <w:rPr>
          <w:b/>
          <w:bCs/>
        </w:rPr>
        <w:t xml:space="preserve">: </w:t>
      </w:r>
    </w:p>
    <w:p w14:paraId="07A91410" w14:textId="22405C52" w:rsidR="00805B57" w:rsidRDefault="12CD12A4" w:rsidP="12CD12A4">
      <w:pPr>
        <w:pStyle w:val="ListParagraph"/>
        <w:numPr>
          <w:ilvl w:val="1"/>
          <w:numId w:val="3"/>
        </w:numPr>
      </w:pPr>
      <w:r>
        <w:t xml:space="preserve">These are the API methods which are created for each and every API request, these </w:t>
      </w:r>
      <w:r w:rsidR="00722664">
        <w:tab/>
      </w:r>
      <w:r>
        <w:t xml:space="preserve">can be executed as </w:t>
      </w:r>
      <w:proofErr w:type="spellStart"/>
      <w:r>
        <w:t>a</w:t>
      </w:r>
      <w:proofErr w:type="spellEnd"/>
      <w:r>
        <w:t xml:space="preserve"> Individual test as well</w:t>
      </w:r>
    </w:p>
    <w:p w14:paraId="7FF78317" w14:textId="5E2EE276" w:rsidR="00805B57" w:rsidRDefault="12CD12A4" w:rsidP="12CD12A4">
      <w:pPr>
        <w:pStyle w:val="ListParagraph"/>
        <w:numPr>
          <w:ilvl w:val="0"/>
          <w:numId w:val="3"/>
        </w:numPr>
        <w:spacing w:after="0"/>
        <w:rPr>
          <w:rFonts w:eastAsiaTheme="minorEastAsia"/>
          <w:b/>
          <w:bCs/>
        </w:rPr>
      </w:pPr>
      <w:r>
        <w:t>testng.xml:</w:t>
      </w:r>
    </w:p>
    <w:p w14:paraId="39221A81" w14:textId="1AC35F0F" w:rsidR="00805B57" w:rsidRDefault="12CD12A4" w:rsidP="12CD12A4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t xml:space="preserve">This file contains the Test Suite with a list of </w:t>
      </w:r>
      <w:proofErr w:type="spellStart"/>
      <w:r>
        <w:t>testcases</w:t>
      </w:r>
      <w:proofErr w:type="spellEnd"/>
      <w:r>
        <w:t xml:space="preserve"> mentioned above with its flow</w:t>
      </w:r>
    </w:p>
    <w:p w14:paraId="019AECB4" w14:textId="166253EE" w:rsidR="00805B57" w:rsidRDefault="12CD12A4" w:rsidP="12CD12A4">
      <w:pPr>
        <w:pStyle w:val="ListParagraph"/>
        <w:numPr>
          <w:ilvl w:val="0"/>
          <w:numId w:val="3"/>
        </w:numPr>
      </w:pPr>
      <w:r>
        <w:t xml:space="preserve">pom.xml : </w:t>
      </w:r>
    </w:p>
    <w:p w14:paraId="57E3E7F7" w14:textId="3C12E07D" w:rsidR="00805B57" w:rsidRDefault="12CD12A4" w:rsidP="12CD12A4">
      <w:pPr>
        <w:pStyle w:val="ListParagraph"/>
        <w:numPr>
          <w:ilvl w:val="1"/>
          <w:numId w:val="3"/>
        </w:numPr>
      </w:pPr>
      <w:r>
        <w:t>This contains all the dependencies used in the project</w:t>
      </w:r>
    </w:p>
    <w:p w14:paraId="6E96724F" w14:textId="1FF95295" w:rsidR="00805B57" w:rsidRDefault="12CD12A4" w:rsidP="12CD12A4">
      <w:pPr>
        <w:pStyle w:val="ListParagraph"/>
        <w:numPr>
          <w:ilvl w:val="0"/>
          <w:numId w:val="2"/>
        </w:numPr>
      </w:pPr>
      <w:r>
        <w:t>Others</w:t>
      </w:r>
      <w:r w:rsidRPr="12CD12A4">
        <w:rPr>
          <w:b/>
          <w:bCs/>
        </w:rPr>
        <w:t>:</w:t>
      </w:r>
      <w:r w:rsidR="00722664">
        <w:tab/>
      </w:r>
    </w:p>
    <w:p w14:paraId="5CE3BE66" w14:textId="0DE24C61" w:rsidR="00805B57" w:rsidRDefault="12CD12A4" w:rsidP="12CD12A4">
      <w:pPr>
        <w:pStyle w:val="ListParagraph"/>
        <w:numPr>
          <w:ilvl w:val="1"/>
          <w:numId w:val="2"/>
        </w:numPr>
      </w:pPr>
      <w:r>
        <w:t xml:space="preserve">Maven Dependencies and referred Libraries </w:t>
      </w:r>
    </w:p>
    <w:p w14:paraId="5AB24A25" w14:textId="41DC1C7B" w:rsidR="00805B57" w:rsidRDefault="00805B57" w:rsidP="12CD12A4"/>
    <w:p w14:paraId="69A15677" w14:textId="1638A6B8" w:rsidR="00805B57" w:rsidRDefault="12CD12A4" w:rsidP="12CD12A4">
      <w:pPr>
        <w:rPr>
          <w:b/>
          <w:bCs/>
        </w:rPr>
      </w:pPr>
      <w:r w:rsidRPr="12CD12A4">
        <w:rPr>
          <w:b/>
          <w:bCs/>
        </w:rPr>
        <w:t>How to Run the Tests?</w:t>
      </w:r>
    </w:p>
    <w:p w14:paraId="2F52FF1E" w14:textId="0C960A13" w:rsidR="00805B57" w:rsidRDefault="12CD12A4" w:rsidP="12CD12A4">
      <w:r w:rsidRPr="12CD12A4">
        <w:rPr>
          <w:b/>
          <w:bCs/>
        </w:rPr>
        <w:t>Pre-requisites:</w:t>
      </w:r>
    </w:p>
    <w:p w14:paraId="06A9174A" w14:textId="2A99A1A4" w:rsidR="00805B57" w:rsidRDefault="12CD12A4" w:rsidP="12CD12A4">
      <w:pPr>
        <w:ind w:firstLine="720"/>
      </w:pPr>
      <w:r>
        <w:t>Java should be installed on the machine</w:t>
      </w:r>
    </w:p>
    <w:p w14:paraId="04C04832" w14:textId="419BE1A7" w:rsidR="00805B57" w:rsidRDefault="12CD12A4" w:rsidP="12CD12A4">
      <w:r>
        <w:t>We can execute the test in 2 different ways</w:t>
      </w:r>
    </w:p>
    <w:p w14:paraId="5749B70E" w14:textId="007326B0" w:rsidR="00805B57" w:rsidRDefault="12CD12A4" w:rsidP="12CD12A4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12CD12A4">
        <w:rPr>
          <w:b/>
          <w:bCs/>
        </w:rPr>
        <w:t>Execution from Eclipse</w:t>
      </w:r>
    </w:p>
    <w:p w14:paraId="55744D0C" w14:textId="409B861B" w:rsidR="00805B57" w:rsidRDefault="12CD12A4" w:rsidP="12CD12A4">
      <w:pPr>
        <w:pStyle w:val="ListParagraph"/>
        <w:numPr>
          <w:ilvl w:val="1"/>
          <w:numId w:val="1"/>
        </w:numPr>
      </w:pPr>
      <w:r>
        <w:t xml:space="preserve">Pre-requisite : </w:t>
      </w:r>
    </w:p>
    <w:p w14:paraId="6B480EB2" w14:textId="2D60E457" w:rsidR="00805B57" w:rsidRDefault="12CD12A4" w:rsidP="12CD12A4">
      <w:pPr>
        <w:pStyle w:val="ListParagraph"/>
        <w:numPr>
          <w:ilvl w:val="2"/>
          <w:numId w:val="1"/>
        </w:numPr>
      </w:pPr>
      <w:r>
        <w:t>Eclipse is installed</w:t>
      </w:r>
    </w:p>
    <w:p w14:paraId="77B36F32" w14:textId="4A684E1B" w:rsidR="00805B57" w:rsidRDefault="12CD12A4" w:rsidP="12CD12A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Steps to Run Tests:</w:t>
      </w:r>
    </w:p>
    <w:p w14:paraId="73FB1DFD" w14:textId="4D0E71D6" w:rsidR="00805B57" w:rsidRDefault="12CD12A4" w:rsidP="12CD12A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Download the project from GIT</w:t>
      </w:r>
    </w:p>
    <w:p w14:paraId="73505F6C" w14:textId="0623506F" w:rsidR="00805B57" w:rsidRDefault="12CD12A4" w:rsidP="12CD12A4">
      <w:pPr>
        <w:pStyle w:val="ListParagraph"/>
        <w:numPr>
          <w:ilvl w:val="2"/>
          <w:numId w:val="1"/>
        </w:numPr>
      </w:pPr>
      <w:r>
        <w:t xml:space="preserve">Open the Project in Eclipse </w:t>
      </w:r>
    </w:p>
    <w:p w14:paraId="57A703C5" w14:textId="6733EC04" w:rsidR="00805B57" w:rsidRDefault="12CD12A4" w:rsidP="12CD12A4">
      <w:pPr>
        <w:pStyle w:val="ListParagraph"/>
        <w:numPr>
          <w:ilvl w:val="2"/>
          <w:numId w:val="1"/>
        </w:numPr>
      </w:pPr>
      <w:r>
        <w:lastRenderedPageBreak/>
        <w:t>Right on testng.xml (which is directly under project folder)</w:t>
      </w:r>
    </w:p>
    <w:p w14:paraId="688D7C44" w14:textId="0F46B39C" w:rsidR="00805B57" w:rsidRDefault="12CD12A4" w:rsidP="12CD12A4">
      <w:pPr>
        <w:pStyle w:val="ListParagraph"/>
        <w:numPr>
          <w:ilvl w:val="2"/>
          <w:numId w:val="1"/>
        </w:numPr>
      </w:pPr>
      <w:r>
        <w:t xml:space="preserve">Run As -- </w:t>
      </w:r>
      <w:proofErr w:type="spellStart"/>
      <w:r>
        <w:t>TestNG</w:t>
      </w:r>
      <w:proofErr w:type="spellEnd"/>
      <w:r>
        <w:t xml:space="preserve"> Suite</w:t>
      </w:r>
    </w:p>
    <w:p w14:paraId="520E4B67" w14:textId="310DB0D4" w:rsidR="00805B57" w:rsidRDefault="12CD12A4" w:rsidP="12CD12A4">
      <w:pPr>
        <w:pStyle w:val="ListParagraph"/>
        <w:numPr>
          <w:ilvl w:val="2"/>
          <w:numId w:val="1"/>
        </w:numPr>
      </w:pPr>
      <w:r>
        <w:t xml:space="preserve">User can see the results in the </w:t>
      </w:r>
      <w:proofErr w:type="spellStart"/>
      <w:r>
        <w:t>TestNG</w:t>
      </w:r>
      <w:proofErr w:type="spellEnd"/>
      <w:r>
        <w:t xml:space="preserve"> Results tab </w:t>
      </w:r>
    </w:p>
    <w:p w14:paraId="20DFF47F" w14:textId="35C8B17C" w:rsidR="00805B57" w:rsidRDefault="12CD12A4" w:rsidP="12CD12A4">
      <w:pPr>
        <w:pStyle w:val="ListParagraph"/>
        <w:numPr>
          <w:ilvl w:val="2"/>
          <w:numId w:val="1"/>
        </w:numPr>
      </w:pPr>
      <w:r>
        <w:t xml:space="preserve">Click on "Open </w:t>
      </w:r>
      <w:proofErr w:type="spellStart"/>
      <w:r>
        <w:t>TestNG</w:t>
      </w:r>
      <w:proofErr w:type="spellEnd"/>
      <w:r>
        <w:t xml:space="preserve"> Report" icon in the right top of the Result tab and user can see a default view of report</w:t>
      </w:r>
    </w:p>
    <w:p w14:paraId="77473CE0" w14:textId="538E8F9A" w:rsidR="00805B57" w:rsidRDefault="00805B57" w:rsidP="12CD12A4">
      <w:pPr>
        <w:ind w:left="1620"/>
      </w:pPr>
    </w:p>
    <w:p w14:paraId="11E9EF98" w14:textId="60DB638D" w:rsidR="00805B57" w:rsidRDefault="12CD12A4" w:rsidP="12CD12A4">
      <w:pPr>
        <w:pStyle w:val="ListParagraph"/>
        <w:numPr>
          <w:ilvl w:val="0"/>
          <w:numId w:val="1"/>
        </w:numPr>
      </w:pPr>
      <w:r w:rsidRPr="12CD12A4">
        <w:rPr>
          <w:b/>
          <w:bCs/>
        </w:rPr>
        <w:t>Execution from Command prompt</w:t>
      </w:r>
      <w:r w:rsidR="00722664">
        <w:tab/>
      </w:r>
    </w:p>
    <w:p w14:paraId="4265C4AD" w14:textId="31653E2C" w:rsidR="00805B57" w:rsidRDefault="12CD12A4" w:rsidP="12CD12A4">
      <w:pPr>
        <w:pStyle w:val="ListParagraph"/>
        <w:numPr>
          <w:ilvl w:val="1"/>
          <w:numId w:val="1"/>
        </w:numPr>
      </w:pPr>
      <w:r>
        <w:t xml:space="preserve">Pre-requisite : </w:t>
      </w:r>
    </w:p>
    <w:p w14:paraId="2054D50E" w14:textId="4917CC43" w:rsidR="00805B57" w:rsidRDefault="12CD12A4" w:rsidP="12CD12A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Maven</w:t>
      </w:r>
      <w:r w:rsidR="00722664">
        <w:t xml:space="preserve"> is installed and "M2_Home" </w:t>
      </w:r>
      <w:r>
        <w:t>and Path is set up in environment variables</w:t>
      </w:r>
    </w:p>
    <w:p w14:paraId="7BA1A53E" w14:textId="4FD4FE0D" w:rsidR="00805B57" w:rsidRDefault="12CD12A4" w:rsidP="12CD12A4">
      <w:pPr>
        <w:pStyle w:val="ListParagraph"/>
        <w:numPr>
          <w:ilvl w:val="1"/>
          <w:numId w:val="1"/>
        </w:numPr>
      </w:pPr>
      <w:r>
        <w:t>Steps to Run Tests:</w:t>
      </w:r>
    </w:p>
    <w:p w14:paraId="6F54E743" w14:textId="35973636" w:rsidR="00805B57" w:rsidRDefault="12CD12A4" w:rsidP="12CD12A4">
      <w:pPr>
        <w:pStyle w:val="ListParagraph"/>
        <w:numPr>
          <w:ilvl w:val="2"/>
          <w:numId w:val="1"/>
        </w:numPr>
      </w:pPr>
      <w:r>
        <w:t>Download project from GitHub</w:t>
      </w:r>
      <w:bookmarkStart w:id="0" w:name="_GoBack"/>
      <w:bookmarkEnd w:id="0"/>
    </w:p>
    <w:p w14:paraId="036B590B" w14:textId="70405AB8" w:rsidR="00805B57" w:rsidRDefault="12CD12A4" w:rsidP="12CD12A4">
      <w:pPr>
        <w:pStyle w:val="ListParagraph"/>
        <w:numPr>
          <w:ilvl w:val="2"/>
          <w:numId w:val="1"/>
        </w:numPr>
      </w:pPr>
      <w:proofErr w:type="spellStart"/>
      <w:r>
        <w:t>Goto</w:t>
      </w:r>
      <w:proofErr w:type="spellEnd"/>
      <w:r>
        <w:t xml:space="preserve"> the downloaded location and copy the path</w:t>
      </w:r>
    </w:p>
    <w:p w14:paraId="5AF8FAD0" w14:textId="487722F1" w:rsidR="00805B57" w:rsidRDefault="12CD12A4" w:rsidP="12CD12A4">
      <w:pPr>
        <w:pStyle w:val="ListParagraph"/>
        <w:numPr>
          <w:ilvl w:val="2"/>
          <w:numId w:val="1"/>
        </w:numPr>
      </w:pPr>
      <w:r>
        <w:t>Edit a "ExecuteTests.bat" under the Project folder</w:t>
      </w:r>
    </w:p>
    <w:p w14:paraId="4878D19E" w14:textId="5D7654C6" w:rsidR="00805B57" w:rsidRDefault="12CD12A4" w:rsidP="12CD12A4">
      <w:pPr>
        <w:pStyle w:val="ListParagraph"/>
        <w:numPr>
          <w:ilvl w:val="2"/>
          <w:numId w:val="1"/>
        </w:numPr>
      </w:pPr>
      <w:r>
        <w:t>Update the location of the project and save it</w:t>
      </w:r>
    </w:p>
    <w:p w14:paraId="7B3A87F7" w14:textId="266395A6" w:rsidR="00805B57" w:rsidRDefault="12CD12A4" w:rsidP="12CD12A4">
      <w:pPr>
        <w:pStyle w:val="ListParagraph"/>
        <w:numPr>
          <w:ilvl w:val="2"/>
          <w:numId w:val="1"/>
        </w:numPr>
      </w:pPr>
      <w:r>
        <w:t>Double click on the bat file</w:t>
      </w:r>
    </w:p>
    <w:p w14:paraId="6C2AC150" w14:textId="0FA993C9" w:rsidR="00805B57" w:rsidRDefault="12CD12A4" w:rsidP="12CD12A4">
      <w:pPr>
        <w:pStyle w:val="ListParagraph"/>
        <w:numPr>
          <w:ilvl w:val="2"/>
          <w:numId w:val="1"/>
        </w:numPr>
      </w:pPr>
      <w:r>
        <w:t>Tests get executed and results are shown in the command prompt</w:t>
      </w:r>
    </w:p>
    <w:p w14:paraId="2C078E63" w14:textId="6EB1C802" w:rsidR="00805B57" w:rsidRDefault="00805B57" w:rsidP="12CD12A4"/>
    <w:sectPr w:rsidR="0080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61AC"/>
    <w:multiLevelType w:val="hybridMultilevel"/>
    <w:tmpl w:val="BDB427E4"/>
    <w:lvl w:ilvl="0" w:tplc="DD886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A1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3C5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12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A91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ED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EA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346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28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C39F0"/>
    <w:multiLevelType w:val="hybridMultilevel"/>
    <w:tmpl w:val="EF0C5876"/>
    <w:lvl w:ilvl="0" w:tplc="34421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81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B0D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EE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83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FEA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6A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80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83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36F29"/>
    <w:multiLevelType w:val="hybridMultilevel"/>
    <w:tmpl w:val="8D1E4146"/>
    <w:lvl w:ilvl="0" w:tplc="70447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4F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B6E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04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CE7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8CE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28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B8C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02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A1FB5"/>
    <w:multiLevelType w:val="hybridMultilevel"/>
    <w:tmpl w:val="42645474"/>
    <w:lvl w:ilvl="0" w:tplc="5B24DDDE">
      <w:start w:val="1"/>
      <w:numFmt w:val="decimal"/>
      <w:lvlText w:val="%1."/>
      <w:lvlJc w:val="left"/>
      <w:pPr>
        <w:ind w:left="720" w:hanging="360"/>
      </w:pPr>
    </w:lvl>
    <w:lvl w:ilvl="1" w:tplc="50A8AD48">
      <w:start w:val="1"/>
      <w:numFmt w:val="lowerLetter"/>
      <w:lvlText w:val="%2."/>
      <w:lvlJc w:val="left"/>
      <w:pPr>
        <w:ind w:left="1440" w:hanging="360"/>
      </w:pPr>
    </w:lvl>
    <w:lvl w:ilvl="2" w:tplc="4308F1E2">
      <w:start w:val="1"/>
      <w:numFmt w:val="lowerRoman"/>
      <w:lvlText w:val="%3."/>
      <w:lvlJc w:val="right"/>
      <w:pPr>
        <w:ind w:left="2160" w:hanging="180"/>
      </w:pPr>
    </w:lvl>
    <w:lvl w:ilvl="3" w:tplc="304C279C">
      <w:start w:val="1"/>
      <w:numFmt w:val="decimal"/>
      <w:lvlText w:val="%4."/>
      <w:lvlJc w:val="left"/>
      <w:pPr>
        <w:ind w:left="2880" w:hanging="360"/>
      </w:pPr>
    </w:lvl>
    <w:lvl w:ilvl="4" w:tplc="0D562148">
      <w:start w:val="1"/>
      <w:numFmt w:val="lowerLetter"/>
      <w:lvlText w:val="%5."/>
      <w:lvlJc w:val="left"/>
      <w:pPr>
        <w:ind w:left="3600" w:hanging="360"/>
      </w:pPr>
    </w:lvl>
    <w:lvl w:ilvl="5" w:tplc="07A6AEA0">
      <w:start w:val="1"/>
      <w:numFmt w:val="lowerRoman"/>
      <w:lvlText w:val="%6."/>
      <w:lvlJc w:val="right"/>
      <w:pPr>
        <w:ind w:left="4320" w:hanging="180"/>
      </w:pPr>
    </w:lvl>
    <w:lvl w:ilvl="6" w:tplc="E23E0904">
      <w:start w:val="1"/>
      <w:numFmt w:val="decimal"/>
      <w:lvlText w:val="%7."/>
      <w:lvlJc w:val="left"/>
      <w:pPr>
        <w:ind w:left="5040" w:hanging="360"/>
      </w:pPr>
    </w:lvl>
    <w:lvl w:ilvl="7" w:tplc="2BF24126">
      <w:start w:val="1"/>
      <w:numFmt w:val="lowerLetter"/>
      <w:lvlText w:val="%8."/>
      <w:lvlJc w:val="left"/>
      <w:pPr>
        <w:ind w:left="5760" w:hanging="360"/>
      </w:pPr>
    </w:lvl>
    <w:lvl w:ilvl="8" w:tplc="9E3872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75C3A"/>
    <w:rsid w:val="00722664"/>
    <w:rsid w:val="00805B57"/>
    <w:rsid w:val="12CD12A4"/>
    <w:rsid w:val="57C7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EF3"/>
  <w15:chartTrackingRefBased/>
  <w15:docId w15:val="{E5291AF7-0C44-43D0-8370-C60A9826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Dingiribhattaru</dc:creator>
  <cp:keywords/>
  <dc:description/>
  <cp:lastModifiedBy>Lalitha Sree Dingiribhattaru</cp:lastModifiedBy>
  <cp:revision>3</cp:revision>
  <dcterms:created xsi:type="dcterms:W3CDTF">2021-05-16T12:46:00Z</dcterms:created>
  <dcterms:modified xsi:type="dcterms:W3CDTF">2021-05-17T09:18:00Z</dcterms:modified>
</cp:coreProperties>
</file>