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5B7E59" w:rsidP="4F5B7E59" w:rsidRDefault="4F5B7E59" w14:paraId="648564CF" w14:textId="79F28DF3">
      <w:pPr>
        <w:rPr>
          <w:b w:val="1"/>
          <w:bCs w:val="1"/>
        </w:rPr>
      </w:pPr>
      <w:r w:rsidRPr="4F5B7E59" w:rsidR="4F5B7E59">
        <w:rPr>
          <w:b w:val="1"/>
          <w:bCs w:val="1"/>
        </w:rPr>
        <w:t>API Testing – Task Overview</w:t>
      </w:r>
    </w:p>
    <w:p w:rsidR="4F5B7E59" w:rsidP="4F5B7E59" w:rsidRDefault="4F5B7E59" w14:paraId="44B23A3C" w14:textId="7951F763">
      <w:pPr>
        <w:pStyle w:val="Normal"/>
      </w:pPr>
      <w:r w:rsidRPr="4F5B7E59" w:rsidR="4F5B7E59">
        <w:rPr>
          <w:b w:val="1"/>
          <w:bCs w:val="1"/>
        </w:rPr>
        <w:t>URL :</w:t>
      </w:r>
    </w:p>
    <w:p w:rsidR="4F5B7E59" w:rsidP="4F5B7E59" w:rsidRDefault="4F5B7E59" w14:paraId="404BF213" w14:textId="43BD6637">
      <w:pPr>
        <w:pStyle w:val="Normal"/>
        <w:ind w:firstLine="720"/>
      </w:pPr>
      <w:hyperlink r:id="R5df959084ec24dea">
        <w:r w:rsidRPr="4F5B7E59" w:rsidR="4F5B7E59">
          <w:rPr>
            <w:rStyle w:val="Hyperlink"/>
          </w:rPr>
          <w:t>https://petstore.swagger.io/</w:t>
        </w:r>
      </w:hyperlink>
    </w:p>
    <w:p w:rsidR="4F5B7E59" w:rsidP="4F5B7E59" w:rsidRDefault="4F5B7E59" w14:paraId="7FCA5434" w14:textId="527A5471">
      <w:pPr>
        <w:pStyle w:val="Normal"/>
      </w:pPr>
      <w:r w:rsidRPr="4F5B7E59" w:rsidR="4F5B7E59">
        <w:rPr>
          <w:b w:val="1"/>
          <w:bCs w:val="1"/>
        </w:rPr>
        <w:t xml:space="preserve">Module </w:t>
      </w:r>
    </w:p>
    <w:p w:rsidR="4F5B7E59" w:rsidP="4F5B7E59" w:rsidRDefault="4F5B7E59" w14:paraId="31C1DC1E" w14:textId="718FF453">
      <w:pPr>
        <w:pStyle w:val="Normal"/>
      </w:pPr>
      <w:r w:rsidR="4F5B7E59">
        <w:rPr/>
        <w:t>Pet</w:t>
      </w:r>
    </w:p>
    <w:p w:rsidR="4F5B7E59" w:rsidP="4F5B7E59" w:rsidRDefault="4F5B7E59" w14:paraId="1043793C" w14:textId="20D0CD3D">
      <w:pPr>
        <w:pStyle w:val="Normal"/>
      </w:pPr>
      <w:r w:rsidRPr="4F5B7E59" w:rsidR="4F5B7E59">
        <w:rPr>
          <w:b w:val="1"/>
          <w:bCs w:val="1"/>
        </w:rPr>
        <w:t>Testcases</w:t>
      </w:r>
      <w:r w:rsidR="4F5B7E59">
        <w:rPr/>
        <w:t>:</w:t>
      </w:r>
    </w:p>
    <w:p w:rsidR="4F5B7E59" w:rsidP="4F5B7E59" w:rsidRDefault="4F5B7E59" w14:paraId="4CCE0CA8" w14:textId="5A4702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5B7E59">
        <w:rPr/>
        <w:t>Adding a pet</w:t>
      </w:r>
    </w:p>
    <w:p w:rsidR="4F5B7E59" w:rsidP="4F5B7E59" w:rsidRDefault="4F5B7E59" w14:paraId="36342401" w14:textId="5A448A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5B7E59">
        <w:rPr/>
        <w:t xml:space="preserve">Updating </w:t>
      </w:r>
      <w:proofErr w:type="gramStart"/>
      <w:r w:rsidR="4F5B7E59">
        <w:rPr/>
        <w:t>a</w:t>
      </w:r>
      <w:proofErr w:type="gramEnd"/>
      <w:r w:rsidR="4F5B7E59">
        <w:rPr/>
        <w:t xml:space="preserve"> exiting pet</w:t>
      </w:r>
    </w:p>
    <w:p w:rsidR="4F5B7E59" w:rsidP="4F5B7E59" w:rsidRDefault="4F5B7E59" w14:paraId="32448E59" w14:textId="4B918A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5B7E59">
        <w:rPr/>
        <w:t>Updating details of Pet in store</w:t>
      </w:r>
    </w:p>
    <w:p w:rsidR="4F5B7E59" w:rsidP="4F5B7E59" w:rsidRDefault="4F5B7E59" w14:paraId="29907EE1" w14:textId="092BE3C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5B7E59">
        <w:rPr/>
        <w:t>Find a Pet by Status</w:t>
      </w:r>
    </w:p>
    <w:p w:rsidR="4F5B7E59" w:rsidP="4F5B7E59" w:rsidRDefault="4F5B7E59" w14:paraId="2A35A1B6" w14:textId="646F99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5B7E59">
        <w:rPr/>
        <w:t>Deleting a Pet</w:t>
      </w:r>
    </w:p>
    <w:p w:rsidR="4F5B7E59" w:rsidP="4F5B7E59" w:rsidRDefault="4F5B7E59" w14:paraId="70EB31DB" w14:textId="4A0BE691">
      <w:pPr>
        <w:pStyle w:val="Normal"/>
      </w:pPr>
    </w:p>
    <w:p w:rsidR="4F5B7E59" w:rsidP="4F5B7E59" w:rsidRDefault="4F5B7E59" w14:paraId="0F59EA89" w14:textId="535B247D">
      <w:pPr>
        <w:pStyle w:val="Normal"/>
      </w:pPr>
      <w:r w:rsidRPr="4F5B7E59" w:rsidR="4F5B7E59">
        <w:rPr>
          <w:b w:val="1"/>
          <w:bCs w:val="1"/>
        </w:rPr>
        <w:t>Observations</w:t>
      </w:r>
      <w:r w:rsidR="4F5B7E59">
        <w:rPr/>
        <w:t xml:space="preserve">: </w:t>
      </w:r>
    </w:p>
    <w:p w:rsidR="4F5B7E59" w:rsidP="4F5B7E59" w:rsidRDefault="4F5B7E59" w14:paraId="460C341D" w14:textId="451501C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F5B7E59">
        <w:rPr/>
        <w:t xml:space="preserve">Find a Pet using </w:t>
      </w:r>
      <w:proofErr w:type="gramStart"/>
      <w:r w:rsidR="4F5B7E59">
        <w:rPr/>
        <w:t>Status :</w:t>
      </w:r>
      <w:proofErr w:type="gramEnd"/>
      <w:r w:rsidR="4F5B7E59">
        <w:rPr/>
        <w:t xml:space="preserve"> </w:t>
      </w:r>
    </w:p>
    <w:p w:rsidR="4F5B7E59" w:rsidP="4F5B7E59" w:rsidRDefault="4F5B7E59" w14:paraId="37E562DA" w14:textId="67242B1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F5B7E59">
        <w:rPr/>
        <w:t>Swagger Document says "Multiple status values can be provided with comma separated strings"</w:t>
      </w:r>
    </w:p>
    <w:p w:rsidR="4F5B7E59" w:rsidP="4F5B7E59" w:rsidRDefault="4F5B7E59" w14:paraId="3DD02526" w14:textId="54980703">
      <w:pPr>
        <w:pStyle w:val="Normal"/>
        <w:ind w:left="720" w:firstLine="720"/>
      </w:pPr>
      <w:r w:rsidR="4F5B7E59">
        <w:rPr/>
        <w:t xml:space="preserve">But Request URL provided by Swagger(which </w:t>
      </w:r>
      <w:proofErr w:type="spellStart"/>
      <w:r w:rsidR="4F5B7E59">
        <w:rPr/>
        <w:t>doesnt</w:t>
      </w:r>
      <w:proofErr w:type="spellEnd"/>
      <w:r w:rsidR="4F5B7E59">
        <w:rPr/>
        <w:t xml:space="preserve"> work):</w:t>
      </w:r>
    </w:p>
    <w:p w:rsidR="4F5B7E59" w:rsidP="4F5B7E59" w:rsidRDefault="4F5B7E59" w14:paraId="4BF2DCC2" w14:textId="498191E6">
      <w:pPr>
        <w:pStyle w:val="Normal"/>
        <w:ind w:left="1440" w:firstLine="0"/>
      </w:pPr>
      <w:hyperlink r:id="Rab525e5f592340af">
        <w:r w:rsidRPr="4F5B7E59" w:rsidR="4F5B7E59">
          <w:rPr>
            <w:rStyle w:val="Hyperlink"/>
          </w:rPr>
          <w:t>https://petstore.swagger.io/v2/pet/findByStatus?status=pending&amp;status=sold</w:t>
        </w:r>
      </w:hyperlink>
    </w:p>
    <w:p w:rsidR="4F5B7E59" w:rsidP="4F5B7E59" w:rsidRDefault="4F5B7E59" w14:paraId="0C1331CB" w14:textId="18183CA6">
      <w:pPr>
        <w:pStyle w:val="Normal"/>
        <w:ind w:left="720" w:firstLine="720"/>
      </w:pPr>
      <w:r w:rsidR="4F5B7E59">
        <w:rPr/>
        <w:t xml:space="preserve">Correct Request </w:t>
      </w:r>
      <w:proofErr w:type="gramStart"/>
      <w:r w:rsidR="4F5B7E59">
        <w:rPr/>
        <w:t>URL :</w:t>
      </w:r>
      <w:proofErr w:type="gramEnd"/>
    </w:p>
    <w:p w:rsidR="4F5B7E59" w:rsidP="4F5B7E59" w:rsidRDefault="4F5B7E59" w14:paraId="439E5754" w14:textId="7CF58D73">
      <w:pPr>
        <w:pStyle w:val="Normal"/>
        <w:ind w:left="720" w:firstLine="720"/>
      </w:pPr>
      <w:hyperlink r:id="Rb5b449f299cd46a7">
        <w:r w:rsidRPr="4F5B7E59" w:rsidR="4F5B7E59">
          <w:rPr>
            <w:rStyle w:val="Hyperlink"/>
          </w:rPr>
          <w:t>https://petstore.swagger.io/v2/pet/findByStatus?status=pending,sold</w:t>
        </w:r>
      </w:hyperlink>
    </w:p>
    <w:p w:rsidR="4F5B7E59" w:rsidP="4F5B7E59" w:rsidRDefault="4F5B7E59" w14:paraId="31ABC824" w14:textId="4AF3FFF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5B7E59">
        <w:rPr/>
        <w:t xml:space="preserve">Update a pet in store using form </w:t>
      </w:r>
      <w:r w:rsidR="4F5B7E59">
        <w:rPr/>
        <w:t>data :</w:t>
      </w:r>
    </w:p>
    <w:p w:rsidR="4F5B7E59" w:rsidP="4F5B7E59" w:rsidRDefault="4F5B7E59" w14:paraId="3BBDD90C" w14:textId="64F9C57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F5B7E59">
        <w:rPr/>
        <w:t xml:space="preserve">As per Swagger ,we need to use </w:t>
      </w:r>
      <w:hyperlink r:id="Reae781cc60cc484a">
        <w:r w:rsidRPr="4F5B7E59" w:rsidR="4F5B7E59">
          <w:rPr>
            <w:rStyle w:val="Hyperlink"/>
          </w:rPr>
          <w:t>https://petstore.swagger.io/v2/pet/{petId</w:t>
        </w:r>
      </w:hyperlink>
      <w:r w:rsidR="4F5B7E59">
        <w:rPr/>
        <w:t>}  but it is not required as we are using it in the body of the request.</w:t>
      </w:r>
    </w:p>
    <w:p w:rsidR="4F5B7E59" w:rsidP="4F5B7E59" w:rsidRDefault="4F5B7E59" w14:paraId="6266607E" w14:textId="3F1D1C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223B9"/>
    <w:rsid w:val="4F5B7E59"/>
    <w:rsid w:val="5302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D101"/>
  <w15:chartTrackingRefBased/>
  <w15:docId w15:val="{4357c824-4932-496a-9e82-eb35d422f7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etstore.swagger.io/" TargetMode="External" Id="R5df959084ec24dea" /><Relationship Type="http://schemas.openxmlformats.org/officeDocument/2006/relationships/hyperlink" Target="https://petstore.swagger.io/v2/pet/findByStatus?status=pending&amp;status=sold" TargetMode="External" Id="Rab525e5f592340af" /><Relationship Type="http://schemas.openxmlformats.org/officeDocument/2006/relationships/hyperlink" Target="https://petstore.swagger.io/v2/pet/findByStatus?status=pending,sold" TargetMode="External" Id="Rb5b449f299cd46a7" /><Relationship Type="http://schemas.openxmlformats.org/officeDocument/2006/relationships/hyperlink" Target="https://petstore.swagger.io/v2/pet/{petId" TargetMode="External" Id="Reae781cc60cc484a" /><Relationship Type="http://schemas.openxmlformats.org/officeDocument/2006/relationships/numbering" Target="/word/numbering.xml" Id="R189c322151d44d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2021-05-16T12:39:55.2546357Z</dcterms:created>
  <dcterms:modified xsi:type="dcterms:W3CDTF">2021-05-16T12:45:56.6626248Z</dcterms:modified>
  <dc:creator>Lalitha Dingiribhattaru</dc:creator>
  <lastModifiedBy>Lalitha Dingiribhattaru</lastModifiedBy>
</coreProperties>
</file>