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2194" w14:textId="7E0C313D" w:rsidR="008525F5" w:rsidRPr="00FE5495" w:rsidRDefault="00DA3BB3" w:rsidP="00FE5495">
      <w:pPr>
        <w:jc w:val="center"/>
        <w:rPr>
          <w:b/>
          <w:bCs/>
          <w:sz w:val="28"/>
          <w:szCs w:val="28"/>
          <w:u w:val="single"/>
        </w:rPr>
      </w:pPr>
      <w:r w:rsidRPr="00FE5495">
        <w:rPr>
          <w:b/>
          <w:bCs/>
          <w:sz w:val="28"/>
          <w:szCs w:val="28"/>
          <w:u w:val="single"/>
        </w:rPr>
        <w:t>Model 1 – Conv3D</w:t>
      </w:r>
    </w:p>
    <w:tbl>
      <w:tblPr>
        <w:tblStyle w:val="TableGrid"/>
        <w:tblW w:w="11057" w:type="dxa"/>
        <w:tblInd w:w="-572" w:type="dxa"/>
        <w:tblLook w:val="04A0" w:firstRow="1" w:lastRow="0" w:firstColumn="1" w:lastColumn="0" w:noHBand="0" w:noVBand="1"/>
      </w:tblPr>
      <w:tblGrid>
        <w:gridCol w:w="1085"/>
        <w:gridCol w:w="1815"/>
        <w:gridCol w:w="2317"/>
        <w:gridCol w:w="2509"/>
        <w:gridCol w:w="3331"/>
      </w:tblGrid>
      <w:tr w:rsidR="00D428B4" w14:paraId="6221E77D" w14:textId="77777777" w:rsidTr="006C32C8">
        <w:tc>
          <w:tcPr>
            <w:tcW w:w="1085" w:type="dxa"/>
          </w:tcPr>
          <w:p w14:paraId="035FA8E0" w14:textId="3BD50CB3" w:rsidR="00D428B4" w:rsidRDefault="00D428B4">
            <w:pPr>
              <w:rPr>
                <w:b/>
              </w:rPr>
            </w:pPr>
            <w:r>
              <w:rPr>
                <w:b/>
              </w:rPr>
              <w:t>Exp No</w:t>
            </w:r>
          </w:p>
        </w:tc>
        <w:tc>
          <w:tcPr>
            <w:tcW w:w="1815" w:type="dxa"/>
          </w:tcPr>
          <w:p w14:paraId="3D4576E3" w14:textId="5558B51B" w:rsidR="00D428B4" w:rsidRDefault="00D428B4">
            <w:pPr>
              <w:rPr>
                <w:b/>
              </w:rPr>
            </w:pPr>
            <w:r>
              <w:rPr>
                <w:b/>
              </w:rPr>
              <w:t>Model</w:t>
            </w:r>
          </w:p>
        </w:tc>
        <w:tc>
          <w:tcPr>
            <w:tcW w:w="2317" w:type="dxa"/>
          </w:tcPr>
          <w:p w14:paraId="3F5BA3D8" w14:textId="2D67D29D" w:rsidR="00D428B4" w:rsidRDefault="00D428B4">
            <w:pPr>
              <w:rPr>
                <w:b/>
              </w:rPr>
            </w:pPr>
            <w:r>
              <w:rPr>
                <w:b/>
              </w:rPr>
              <w:t>Dataset</w:t>
            </w:r>
          </w:p>
        </w:tc>
        <w:tc>
          <w:tcPr>
            <w:tcW w:w="2509" w:type="dxa"/>
          </w:tcPr>
          <w:p w14:paraId="07DE4D3B" w14:textId="10950132" w:rsidR="00D428B4" w:rsidRDefault="00D428B4">
            <w:pPr>
              <w:rPr>
                <w:b/>
              </w:rPr>
            </w:pPr>
            <w:r>
              <w:rPr>
                <w:b/>
              </w:rPr>
              <w:t xml:space="preserve">Result </w:t>
            </w:r>
          </w:p>
        </w:tc>
        <w:tc>
          <w:tcPr>
            <w:tcW w:w="3331" w:type="dxa"/>
          </w:tcPr>
          <w:p w14:paraId="76457838" w14:textId="1E67A5C5" w:rsidR="00D428B4" w:rsidRDefault="00D428B4">
            <w:pPr>
              <w:rPr>
                <w:b/>
              </w:rPr>
            </w:pPr>
            <w:r>
              <w:rPr>
                <w:b/>
              </w:rPr>
              <w:t>Decision + Explanation</w:t>
            </w:r>
          </w:p>
        </w:tc>
      </w:tr>
      <w:tr w:rsidR="00D428B4" w14:paraId="223C0AB7" w14:textId="77777777" w:rsidTr="006C32C8">
        <w:tc>
          <w:tcPr>
            <w:tcW w:w="1085" w:type="dxa"/>
          </w:tcPr>
          <w:p w14:paraId="49BA9D05" w14:textId="725F19CA" w:rsidR="00D428B4" w:rsidRPr="00D428B4" w:rsidRDefault="00D428B4">
            <w:pPr>
              <w:rPr>
                <w:bCs/>
              </w:rPr>
            </w:pPr>
            <w:r w:rsidRPr="00D428B4">
              <w:rPr>
                <w:bCs/>
              </w:rPr>
              <w:t>1</w:t>
            </w:r>
          </w:p>
        </w:tc>
        <w:tc>
          <w:tcPr>
            <w:tcW w:w="1815" w:type="dxa"/>
          </w:tcPr>
          <w:p w14:paraId="5D1135A3" w14:textId="6BBC807B" w:rsidR="00D428B4" w:rsidRPr="00D428B4" w:rsidRDefault="00D428B4">
            <w:pPr>
              <w:rPr>
                <w:bCs/>
              </w:rPr>
            </w:pPr>
            <w:r w:rsidRPr="00D428B4">
              <w:rPr>
                <w:bCs/>
              </w:rPr>
              <w:t>Conv3D</w:t>
            </w:r>
          </w:p>
        </w:tc>
        <w:tc>
          <w:tcPr>
            <w:tcW w:w="2317" w:type="dxa"/>
          </w:tcPr>
          <w:p w14:paraId="7F1AA622" w14:textId="77777777" w:rsidR="00D428B4" w:rsidRPr="00D428B4" w:rsidRDefault="00D428B4">
            <w:pPr>
              <w:rPr>
                <w:bCs/>
              </w:rPr>
            </w:pPr>
            <w:r w:rsidRPr="00D428B4">
              <w:rPr>
                <w:bCs/>
              </w:rPr>
              <w:t>360*360 images</w:t>
            </w:r>
          </w:p>
          <w:p w14:paraId="00D9EDFF" w14:textId="0DD635BC" w:rsidR="00D428B4" w:rsidRPr="00D428B4" w:rsidRDefault="00D428B4">
            <w:pPr>
              <w:rPr>
                <w:bCs/>
              </w:rPr>
            </w:pPr>
            <w:r w:rsidRPr="00D428B4">
              <w:rPr>
                <w:bCs/>
              </w:rPr>
              <w:t>6 frames/video</w:t>
            </w:r>
          </w:p>
          <w:p w14:paraId="6DD81B00" w14:textId="0929AB7F" w:rsidR="00D428B4" w:rsidRPr="00D428B4" w:rsidRDefault="00D428B4">
            <w:pPr>
              <w:rPr>
                <w:bCs/>
              </w:rPr>
            </w:pPr>
            <w:r w:rsidRPr="00D428B4">
              <w:rPr>
                <w:bCs/>
              </w:rPr>
              <w:t>45 training</w:t>
            </w:r>
          </w:p>
          <w:p w14:paraId="3539AEB3" w14:textId="7B016362" w:rsidR="00D428B4" w:rsidRPr="00D428B4" w:rsidRDefault="00D428B4">
            <w:pPr>
              <w:rPr>
                <w:bCs/>
              </w:rPr>
            </w:pPr>
            <w:r w:rsidRPr="00D428B4">
              <w:rPr>
                <w:bCs/>
              </w:rPr>
              <w:t>15 validation</w:t>
            </w:r>
          </w:p>
        </w:tc>
        <w:tc>
          <w:tcPr>
            <w:tcW w:w="2509" w:type="dxa"/>
          </w:tcPr>
          <w:p w14:paraId="1726B743" w14:textId="7C5622D6" w:rsidR="00D428B4" w:rsidRPr="00D428B4" w:rsidRDefault="00D428B4">
            <w:pPr>
              <w:rPr>
                <w:bCs/>
              </w:rPr>
            </w:pPr>
            <w:r w:rsidRPr="00D428B4">
              <w:rPr>
                <w:bCs/>
              </w:rPr>
              <w:t>Throws OOM error</w:t>
            </w:r>
          </w:p>
        </w:tc>
        <w:tc>
          <w:tcPr>
            <w:tcW w:w="3331" w:type="dxa"/>
          </w:tcPr>
          <w:p w14:paraId="43515523" w14:textId="2CD99CD9" w:rsidR="00D428B4" w:rsidRPr="00D428B4" w:rsidRDefault="00D428B4">
            <w:pPr>
              <w:rPr>
                <w:bCs/>
              </w:rPr>
            </w:pPr>
            <w:r w:rsidRPr="00D428B4">
              <w:rPr>
                <w:bCs/>
              </w:rPr>
              <w:t>Cropping and resizing the images to 224*224</w:t>
            </w:r>
          </w:p>
        </w:tc>
      </w:tr>
      <w:tr w:rsidR="00D428B4" w14:paraId="788ECA4D" w14:textId="77777777" w:rsidTr="006C32C8">
        <w:tc>
          <w:tcPr>
            <w:tcW w:w="1085" w:type="dxa"/>
          </w:tcPr>
          <w:p w14:paraId="246D8D36" w14:textId="5F16758A" w:rsidR="00D428B4" w:rsidRPr="00D428B4" w:rsidRDefault="00D428B4">
            <w:pPr>
              <w:rPr>
                <w:bCs/>
              </w:rPr>
            </w:pPr>
            <w:r w:rsidRPr="00D428B4">
              <w:rPr>
                <w:bCs/>
              </w:rPr>
              <w:t>2</w:t>
            </w:r>
          </w:p>
        </w:tc>
        <w:tc>
          <w:tcPr>
            <w:tcW w:w="1815" w:type="dxa"/>
          </w:tcPr>
          <w:p w14:paraId="19CF0E70" w14:textId="79F3BFB9" w:rsidR="00D428B4" w:rsidRPr="00D428B4" w:rsidRDefault="00D428B4">
            <w:pPr>
              <w:rPr>
                <w:bCs/>
              </w:rPr>
            </w:pPr>
            <w:r w:rsidRPr="00D428B4">
              <w:rPr>
                <w:bCs/>
              </w:rPr>
              <w:t>Conv3D</w:t>
            </w:r>
          </w:p>
        </w:tc>
        <w:tc>
          <w:tcPr>
            <w:tcW w:w="2317" w:type="dxa"/>
          </w:tcPr>
          <w:p w14:paraId="5219E667" w14:textId="3AF4A4E5" w:rsidR="00D428B4" w:rsidRPr="00D428B4" w:rsidRDefault="00845835" w:rsidP="00D428B4">
            <w:pPr>
              <w:rPr>
                <w:bCs/>
              </w:rPr>
            </w:pPr>
            <w:r>
              <w:rPr>
                <w:bCs/>
              </w:rPr>
              <w:t>224</w:t>
            </w:r>
            <w:r w:rsidR="00D428B4" w:rsidRPr="00D428B4">
              <w:rPr>
                <w:bCs/>
              </w:rPr>
              <w:t>*</w:t>
            </w:r>
            <w:r>
              <w:rPr>
                <w:bCs/>
              </w:rPr>
              <w:t>224</w:t>
            </w:r>
            <w:r w:rsidR="00D428B4" w:rsidRPr="00D428B4">
              <w:rPr>
                <w:bCs/>
              </w:rPr>
              <w:t xml:space="preserve"> images</w:t>
            </w:r>
          </w:p>
          <w:p w14:paraId="46A8EABD" w14:textId="77777777" w:rsidR="00D428B4" w:rsidRPr="00D428B4" w:rsidRDefault="00D428B4" w:rsidP="00D428B4">
            <w:pPr>
              <w:rPr>
                <w:bCs/>
              </w:rPr>
            </w:pPr>
            <w:r w:rsidRPr="00D428B4">
              <w:rPr>
                <w:bCs/>
              </w:rPr>
              <w:t>6 frames/video</w:t>
            </w:r>
          </w:p>
          <w:p w14:paraId="59422F06" w14:textId="77777777" w:rsidR="00D428B4" w:rsidRPr="00D428B4" w:rsidRDefault="00D428B4" w:rsidP="00D428B4">
            <w:pPr>
              <w:rPr>
                <w:bCs/>
              </w:rPr>
            </w:pPr>
            <w:r w:rsidRPr="00D428B4">
              <w:rPr>
                <w:bCs/>
              </w:rPr>
              <w:t>45 training</w:t>
            </w:r>
          </w:p>
          <w:p w14:paraId="0AC5D405" w14:textId="5B12D544" w:rsidR="00D428B4" w:rsidRPr="00D428B4" w:rsidRDefault="00D428B4" w:rsidP="00D428B4">
            <w:pPr>
              <w:rPr>
                <w:bCs/>
              </w:rPr>
            </w:pPr>
            <w:r w:rsidRPr="00D428B4">
              <w:rPr>
                <w:bCs/>
              </w:rPr>
              <w:t>15 validation</w:t>
            </w:r>
          </w:p>
        </w:tc>
        <w:tc>
          <w:tcPr>
            <w:tcW w:w="2509" w:type="dxa"/>
          </w:tcPr>
          <w:p w14:paraId="0C8565F3" w14:textId="6F3EF70A" w:rsidR="00D428B4" w:rsidRPr="00D428B4" w:rsidRDefault="00D428B4">
            <w:pPr>
              <w:rPr>
                <w:bCs/>
              </w:rPr>
            </w:pPr>
            <w:r w:rsidRPr="00D428B4">
              <w:rPr>
                <w:bCs/>
              </w:rPr>
              <w:t xml:space="preserve">Total params: </w:t>
            </w:r>
            <w:r w:rsidR="00AD196E" w:rsidRPr="00AD196E">
              <w:rPr>
                <w:bCs/>
              </w:rPr>
              <w:t>12,625,269</w:t>
            </w:r>
          </w:p>
          <w:p w14:paraId="753C450D" w14:textId="77777777" w:rsidR="00D428B4" w:rsidRDefault="004D6075">
            <w:pPr>
              <w:rPr>
                <w:bCs/>
              </w:rPr>
            </w:pPr>
            <w:r>
              <w:rPr>
                <w:bCs/>
              </w:rPr>
              <w:t xml:space="preserve">Training </w:t>
            </w:r>
            <w:r w:rsidR="00D428B4" w:rsidRPr="00D428B4">
              <w:rPr>
                <w:bCs/>
              </w:rPr>
              <w:t>Accuracy</w:t>
            </w:r>
            <w:r w:rsidR="00D428B4">
              <w:rPr>
                <w:bCs/>
              </w:rPr>
              <w:t xml:space="preserve">: </w:t>
            </w:r>
            <w:r w:rsidR="003C652C">
              <w:rPr>
                <w:bCs/>
              </w:rPr>
              <w:t>0.</w:t>
            </w:r>
            <w:r>
              <w:rPr>
                <w:bCs/>
              </w:rPr>
              <w:t>31</w:t>
            </w:r>
          </w:p>
          <w:p w14:paraId="3769980C" w14:textId="695254D6" w:rsidR="008B21EF" w:rsidRPr="00D428B4" w:rsidRDefault="00D57FC4">
            <w:pPr>
              <w:rPr>
                <w:bCs/>
              </w:rPr>
            </w:pPr>
            <w:r>
              <w:rPr>
                <w:bCs/>
              </w:rPr>
              <w:t>Training</w:t>
            </w:r>
            <w:r w:rsidR="008B21EF">
              <w:rPr>
                <w:bCs/>
              </w:rPr>
              <w:t xml:space="preserve"> time: </w:t>
            </w:r>
            <w:r w:rsidR="0024525E">
              <w:rPr>
                <w:bCs/>
              </w:rPr>
              <w:t>8</w:t>
            </w:r>
            <w:r w:rsidR="008B21EF">
              <w:rPr>
                <w:bCs/>
              </w:rPr>
              <w:t>s</w:t>
            </w:r>
          </w:p>
        </w:tc>
        <w:tc>
          <w:tcPr>
            <w:tcW w:w="3331" w:type="dxa"/>
          </w:tcPr>
          <w:p w14:paraId="68FACCC7" w14:textId="6BAF7DE9" w:rsidR="00D428B4" w:rsidRPr="00D428B4" w:rsidRDefault="00AD196E">
            <w:pPr>
              <w:rPr>
                <w:bCs/>
              </w:rPr>
            </w:pPr>
            <w:r>
              <w:rPr>
                <w:bCs/>
              </w:rPr>
              <w:t>Increase number of layers</w:t>
            </w:r>
            <w:r w:rsidR="00353974">
              <w:rPr>
                <w:bCs/>
              </w:rPr>
              <w:t xml:space="preserve">. Adding a Conv3D (32), Activation and BatchNormalization Layer </w:t>
            </w:r>
          </w:p>
        </w:tc>
      </w:tr>
      <w:tr w:rsidR="00D428B4" w14:paraId="729BD3BA" w14:textId="77777777" w:rsidTr="006C32C8">
        <w:tc>
          <w:tcPr>
            <w:tcW w:w="1085" w:type="dxa"/>
          </w:tcPr>
          <w:p w14:paraId="348218F9" w14:textId="7BA8096B" w:rsidR="00D428B4" w:rsidRPr="00D428B4" w:rsidRDefault="00D428B4">
            <w:pPr>
              <w:rPr>
                <w:bCs/>
              </w:rPr>
            </w:pPr>
            <w:r w:rsidRPr="00D428B4">
              <w:rPr>
                <w:bCs/>
              </w:rPr>
              <w:t>3</w:t>
            </w:r>
          </w:p>
        </w:tc>
        <w:tc>
          <w:tcPr>
            <w:tcW w:w="1815" w:type="dxa"/>
          </w:tcPr>
          <w:p w14:paraId="7E04CF69" w14:textId="298B293F" w:rsidR="00D428B4" w:rsidRPr="00D428B4" w:rsidRDefault="00D428B4">
            <w:pPr>
              <w:rPr>
                <w:bCs/>
              </w:rPr>
            </w:pPr>
            <w:r w:rsidRPr="00D428B4">
              <w:rPr>
                <w:bCs/>
              </w:rPr>
              <w:t>Conv3D</w:t>
            </w:r>
          </w:p>
        </w:tc>
        <w:tc>
          <w:tcPr>
            <w:tcW w:w="2317" w:type="dxa"/>
          </w:tcPr>
          <w:p w14:paraId="2C88DC3E" w14:textId="308630CE" w:rsidR="0061311C" w:rsidRPr="00D428B4" w:rsidRDefault="00845835" w:rsidP="0061311C">
            <w:pPr>
              <w:rPr>
                <w:bCs/>
              </w:rPr>
            </w:pPr>
            <w:r>
              <w:rPr>
                <w:bCs/>
              </w:rPr>
              <w:t>224</w:t>
            </w:r>
            <w:r w:rsidR="0061311C" w:rsidRPr="00D428B4">
              <w:rPr>
                <w:bCs/>
              </w:rPr>
              <w:t>*</w:t>
            </w:r>
            <w:r>
              <w:rPr>
                <w:bCs/>
              </w:rPr>
              <w:t>224</w:t>
            </w:r>
            <w:r w:rsidR="0061311C" w:rsidRPr="00D428B4">
              <w:rPr>
                <w:bCs/>
              </w:rPr>
              <w:t xml:space="preserve"> images</w:t>
            </w:r>
          </w:p>
          <w:p w14:paraId="197604E7" w14:textId="77777777" w:rsidR="0061311C" w:rsidRPr="00D428B4" w:rsidRDefault="0061311C" w:rsidP="0061311C">
            <w:pPr>
              <w:rPr>
                <w:bCs/>
              </w:rPr>
            </w:pPr>
            <w:r w:rsidRPr="00D428B4">
              <w:rPr>
                <w:bCs/>
              </w:rPr>
              <w:t>6 frames/video</w:t>
            </w:r>
          </w:p>
          <w:p w14:paraId="5FA6C53E" w14:textId="77777777" w:rsidR="0061311C" w:rsidRPr="00D428B4" w:rsidRDefault="0061311C" w:rsidP="0061311C">
            <w:pPr>
              <w:rPr>
                <w:bCs/>
              </w:rPr>
            </w:pPr>
            <w:r w:rsidRPr="00D428B4">
              <w:rPr>
                <w:bCs/>
              </w:rPr>
              <w:t>45 training</w:t>
            </w:r>
          </w:p>
          <w:p w14:paraId="1ACDAD7A" w14:textId="1BE9C5A0" w:rsidR="00D428B4" w:rsidRPr="00D428B4" w:rsidRDefault="0061311C" w:rsidP="0061311C">
            <w:pPr>
              <w:rPr>
                <w:bCs/>
              </w:rPr>
            </w:pPr>
            <w:r w:rsidRPr="00D428B4">
              <w:rPr>
                <w:bCs/>
              </w:rPr>
              <w:t>15 validation</w:t>
            </w:r>
          </w:p>
        </w:tc>
        <w:tc>
          <w:tcPr>
            <w:tcW w:w="2509" w:type="dxa"/>
          </w:tcPr>
          <w:p w14:paraId="427CCCE0" w14:textId="77777777" w:rsidR="00B82AE0" w:rsidRDefault="00B82AE0">
            <w:pPr>
              <w:rPr>
                <w:bCs/>
              </w:rPr>
            </w:pPr>
            <w:r w:rsidRPr="00B82AE0">
              <w:rPr>
                <w:bCs/>
              </w:rPr>
              <w:t>Total params: 50,489,557</w:t>
            </w:r>
          </w:p>
          <w:p w14:paraId="2B069B9E" w14:textId="63676B79" w:rsidR="00B82AE0" w:rsidRDefault="00B82AE0">
            <w:pPr>
              <w:rPr>
                <w:bCs/>
              </w:rPr>
            </w:pPr>
            <w:r>
              <w:rPr>
                <w:bCs/>
              </w:rPr>
              <w:t xml:space="preserve">Training </w:t>
            </w:r>
            <w:r w:rsidR="000E2C1D">
              <w:rPr>
                <w:bCs/>
              </w:rPr>
              <w:t>Accuracy:</w:t>
            </w:r>
            <w:r>
              <w:rPr>
                <w:bCs/>
              </w:rPr>
              <w:t xml:space="preserve"> 0.4</w:t>
            </w:r>
          </w:p>
          <w:p w14:paraId="1995EFE0" w14:textId="245D643B" w:rsidR="008B21EF" w:rsidRPr="00D428B4" w:rsidRDefault="00D57FC4">
            <w:pPr>
              <w:rPr>
                <w:bCs/>
              </w:rPr>
            </w:pPr>
            <w:r>
              <w:rPr>
                <w:bCs/>
              </w:rPr>
              <w:t>Training</w:t>
            </w:r>
            <w:r w:rsidR="008B21EF">
              <w:rPr>
                <w:bCs/>
              </w:rPr>
              <w:t xml:space="preserve"> time: 12s</w:t>
            </w:r>
          </w:p>
        </w:tc>
        <w:tc>
          <w:tcPr>
            <w:tcW w:w="3331" w:type="dxa"/>
          </w:tcPr>
          <w:p w14:paraId="28201A40" w14:textId="65899514" w:rsidR="00D428B4" w:rsidRPr="00D428B4" w:rsidRDefault="00D428B4">
            <w:pPr>
              <w:rPr>
                <w:bCs/>
              </w:rPr>
            </w:pPr>
            <w:r w:rsidRPr="00D428B4">
              <w:rPr>
                <w:bCs/>
              </w:rPr>
              <w:t xml:space="preserve">Increase the </w:t>
            </w:r>
            <w:r w:rsidR="00C52295">
              <w:rPr>
                <w:bCs/>
              </w:rPr>
              <w:t>number of frames per video.</w:t>
            </w:r>
            <w:r w:rsidRPr="00D428B4">
              <w:rPr>
                <w:bCs/>
              </w:rPr>
              <w:t xml:space="preserve"> </w:t>
            </w:r>
          </w:p>
        </w:tc>
      </w:tr>
      <w:tr w:rsidR="00D428B4" w14:paraId="4E9A410B" w14:textId="77777777" w:rsidTr="006C32C8">
        <w:tc>
          <w:tcPr>
            <w:tcW w:w="1085" w:type="dxa"/>
          </w:tcPr>
          <w:p w14:paraId="0FE9C28F" w14:textId="336D4F92" w:rsidR="00D428B4" w:rsidRPr="00D428B4" w:rsidRDefault="00354802">
            <w:pPr>
              <w:rPr>
                <w:bCs/>
              </w:rPr>
            </w:pPr>
            <w:r>
              <w:rPr>
                <w:bCs/>
              </w:rPr>
              <w:t>4</w:t>
            </w:r>
          </w:p>
        </w:tc>
        <w:tc>
          <w:tcPr>
            <w:tcW w:w="1815" w:type="dxa"/>
          </w:tcPr>
          <w:p w14:paraId="15D9AEC2" w14:textId="222C9252" w:rsidR="00D428B4" w:rsidRPr="00D428B4" w:rsidRDefault="00354802">
            <w:pPr>
              <w:rPr>
                <w:bCs/>
              </w:rPr>
            </w:pPr>
            <w:r w:rsidRPr="00D428B4">
              <w:rPr>
                <w:bCs/>
              </w:rPr>
              <w:t>Conv3D</w:t>
            </w:r>
          </w:p>
        </w:tc>
        <w:tc>
          <w:tcPr>
            <w:tcW w:w="2317" w:type="dxa"/>
          </w:tcPr>
          <w:p w14:paraId="07049EEA" w14:textId="77777777" w:rsidR="00DA2681" w:rsidRPr="00D428B4" w:rsidRDefault="00DA2681" w:rsidP="00DA2681">
            <w:pPr>
              <w:rPr>
                <w:bCs/>
              </w:rPr>
            </w:pPr>
            <w:r>
              <w:rPr>
                <w:bCs/>
              </w:rPr>
              <w:t>224</w:t>
            </w:r>
            <w:r w:rsidRPr="00D428B4">
              <w:rPr>
                <w:bCs/>
              </w:rPr>
              <w:t>*</w:t>
            </w:r>
            <w:r>
              <w:rPr>
                <w:bCs/>
              </w:rPr>
              <w:t>224</w:t>
            </w:r>
            <w:r w:rsidRPr="00D428B4">
              <w:rPr>
                <w:bCs/>
              </w:rPr>
              <w:t xml:space="preserve"> images</w:t>
            </w:r>
          </w:p>
          <w:p w14:paraId="57513E30" w14:textId="74D9740F" w:rsidR="00DA2681" w:rsidRPr="00D428B4" w:rsidRDefault="006D3B68" w:rsidP="00DA2681">
            <w:pPr>
              <w:rPr>
                <w:bCs/>
              </w:rPr>
            </w:pPr>
            <w:r>
              <w:rPr>
                <w:bCs/>
              </w:rPr>
              <w:t>10</w:t>
            </w:r>
            <w:r w:rsidR="00DA2681" w:rsidRPr="00D428B4">
              <w:rPr>
                <w:bCs/>
              </w:rPr>
              <w:t xml:space="preserve"> frames/video</w:t>
            </w:r>
          </w:p>
          <w:p w14:paraId="62CBA6B4" w14:textId="77777777" w:rsidR="00DA2681" w:rsidRPr="00D428B4" w:rsidRDefault="00DA2681" w:rsidP="00DA2681">
            <w:pPr>
              <w:rPr>
                <w:bCs/>
              </w:rPr>
            </w:pPr>
            <w:r w:rsidRPr="00D428B4">
              <w:rPr>
                <w:bCs/>
              </w:rPr>
              <w:t>45 training</w:t>
            </w:r>
          </w:p>
          <w:p w14:paraId="07E6F0A3" w14:textId="39C73D7A" w:rsidR="00D428B4" w:rsidRPr="00D428B4" w:rsidRDefault="00DA2681" w:rsidP="00DA2681">
            <w:pPr>
              <w:rPr>
                <w:bCs/>
              </w:rPr>
            </w:pPr>
            <w:r w:rsidRPr="00D428B4">
              <w:rPr>
                <w:bCs/>
              </w:rPr>
              <w:t>15 validation</w:t>
            </w:r>
          </w:p>
        </w:tc>
        <w:tc>
          <w:tcPr>
            <w:tcW w:w="2509" w:type="dxa"/>
          </w:tcPr>
          <w:p w14:paraId="05E512ED" w14:textId="77777777" w:rsidR="00D428B4" w:rsidRDefault="00DA2681">
            <w:pPr>
              <w:rPr>
                <w:bCs/>
              </w:rPr>
            </w:pPr>
            <w:r w:rsidRPr="00DA2681">
              <w:rPr>
                <w:bCs/>
              </w:rPr>
              <w:t>Total params: 100,956,373</w:t>
            </w:r>
          </w:p>
          <w:p w14:paraId="2D164E04" w14:textId="77777777" w:rsidR="006D3B68" w:rsidRDefault="006D3B68">
            <w:pPr>
              <w:rPr>
                <w:bCs/>
              </w:rPr>
            </w:pPr>
            <w:r>
              <w:rPr>
                <w:bCs/>
              </w:rPr>
              <w:t>Throws OOM error</w:t>
            </w:r>
          </w:p>
          <w:p w14:paraId="4BBBB00A" w14:textId="4BE03EC3" w:rsidR="00D57FC4" w:rsidRDefault="00D57FC4" w:rsidP="00D57FC4">
            <w:pPr>
              <w:rPr>
                <w:bCs/>
              </w:rPr>
            </w:pPr>
            <w:r>
              <w:rPr>
                <w:bCs/>
              </w:rPr>
              <w:t xml:space="preserve">Training </w:t>
            </w:r>
            <w:r w:rsidR="000E2C1D">
              <w:rPr>
                <w:bCs/>
              </w:rPr>
              <w:t>Accuracy:</w:t>
            </w:r>
            <w:r>
              <w:rPr>
                <w:bCs/>
              </w:rPr>
              <w:t xml:space="preserve"> 0.4</w:t>
            </w:r>
          </w:p>
          <w:p w14:paraId="5B1214E7" w14:textId="0DA51087" w:rsidR="00D57FC4" w:rsidRPr="00D428B4" w:rsidRDefault="00D57FC4" w:rsidP="00D57FC4">
            <w:pPr>
              <w:rPr>
                <w:bCs/>
              </w:rPr>
            </w:pPr>
            <w:r>
              <w:rPr>
                <w:bCs/>
              </w:rPr>
              <w:t>Training time: 12s</w:t>
            </w:r>
          </w:p>
        </w:tc>
        <w:tc>
          <w:tcPr>
            <w:tcW w:w="3331" w:type="dxa"/>
          </w:tcPr>
          <w:p w14:paraId="23E78D09" w14:textId="3AD203F9" w:rsidR="00874ED0" w:rsidRDefault="00DA2681">
            <w:pPr>
              <w:rPr>
                <w:bCs/>
              </w:rPr>
            </w:pPr>
            <w:r w:rsidRPr="00DA2681">
              <w:rPr>
                <w:bCs/>
              </w:rPr>
              <w:t>ResourceExhaustedError</w:t>
            </w:r>
            <w:r w:rsidR="00661BAC">
              <w:rPr>
                <w:bCs/>
              </w:rPr>
              <w:t xml:space="preserve"> </w:t>
            </w:r>
            <w:r w:rsidR="00661BAC" w:rsidRPr="00661BAC">
              <w:rPr>
                <w:bCs/>
              </w:rPr>
              <w:t>OOM when allocating tensor</w:t>
            </w:r>
            <w:r w:rsidR="006329EA">
              <w:rPr>
                <w:bCs/>
              </w:rPr>
              <w:t>. Therefore, decreased the batch size to 8. Each batch will have 8*10 images</w:t>
            </w:r>
            <w:r w:rsidR="00874ED0">
              <w:rPr>
                <w:bCs/>
              </w:rPr>
              <w:t xml:space="preserve">. </w:t>
            </w:r>
            <w:r w:rsidR="00A26BD8">
              <w:rPr>
                <w:bCs/>
              </w:rPr>
              <w:t>However,</w:t>
            </w:r>
            <w:r w:rsidR="00874ED0">
              <w:rPr>
                <w:bCs/>
              </w:rPr>
              <w:t xml:space="preserve"> adding more layers. </w:t>
            </w:r>
          </w:p>
          <w:p w14:paraId="2CA96884" w14:textId="364AA766" w:rsidR="00D428B4" w:rsidRDefault="00874ED0">
            <w:pPr>
              <w:rPr>
                <w:bCs/>
              </w:rPr>
            </w:pPr>
            <w:r>
              <w:rPr>
                <w:bCs/>
              </w:rPr>
              <w:t>Conv3D (64)*2, Conv3d(128)</w:t>
            </w:r>
            <w:r w:rsidR="00D57FC4">
              <w:rPr>
                <w:bCs/>
              </w:rPr>
              <w:t>*2</w:t>
            </w:r>
          </w:p>
          <w:p w14:paraId="5FB8C63F" w14:textId="54A1FD18" w:rsidR="00874ED0" w:rsidRPr="00D428B4" w:rsidRDefault="00874ED0">
            <w:pPr>
              <w:rPr>
                <w:bCs/>
              </w:rPr>
            </w:pPr>
            <w:r>
              <w:rPr>
                <w:bCs/>
              </w:rPr>
              <w:t>Increasing epochs to 10</w:t>
            </w:r>
          </w:p>
        </w:tc>
      </w:tr>
      <w:tr w:rsidR="00D428B4" w14:paraId="352D196A" w14:textId="77777777" w:rsidTr="006C32C8">
        <w:tc>
          <w:tcPr>
            <w:tcW w:w="1085" w:type="dxa"/>
          </w:tcPr>
          <w:p w14:paraId="316D1ADB" w14:textId="3B6F155E" w:rsidR="00D428B4" w:rsidRPr="00D428B4" w:rsidRDefault="006329EA">
            <w:pPr>
              <w:rPr>
                <w:bCs/>
              </w:rPr>
            </w:pPr>
            <w:r>
              <w:rPr>
                <w:bCs/>
              </w:rPr>
              <w:t>5</w:t>
            </w:r>
          </w:p>
        </w:tc>
        <w:tc>
          <w:tcPr>
            <w:tcW w:w="1815" w:type="dxa"/>
          </w:tcPr>
          <w:p w14:paraId="41AC09B1" w14:textId="05B66177" w:rsidR="00D428B4" w:rsidRPr="00D428B4" w:rsidRDefault="006329EA">
            <w:pPr>
              <w:rPr>
                <w:bCs/>
              </w:rPr>
            </w:pPr>
            <w:r>
              <w:rPr>
                <w:bCs/>
              </w:rPr>
              <w:t>Conv3D</w:t>
            </w:r>
          </w:p>
        </w:tc>
        <w:tc>
          <w:tcPr>
            <w:tcW w:w="2317" w:type="dxa"/>
          </w:tcPr>
          <w:p w14:paraId="49CF4A02" w14:textId="77777777" w:rsidR="006329EA" w:rsidRPr="00D428B4" w:rsidRDefault="006329EA" w:rsidP="006329EA">
            <w:pPr>
              <w:rPr>
                <w:bCs/>
              </w:rPr>
            </w:pPr>
            <w:r>
              <w:rPr>
                <w:bCs/>
              </w:rPr>
              <w:t>224</w:t>
            </w:r>
            <w:r w:rsidRPr="00D428B4">
              <w:rPr>
                <w:bCs/>
              </w:rPr>
              <w:t>*</w:t>
            </w:r>
            <w:r>
              <w:rPr>
                <w:bCs/>
              </w:rPr>
              <w:t>224</w:t>
            </w:r>
            <w:r w:rsidRPr="00D428B4">
              <w:rPr>
                <w:bCs/>
              </w:rPr>
              <w:t xml:space="preserve"> images</w:t>
            </w:r>
          </w:p>
          <w:p w14:paraId="3056FEE7" w14:textId="77777777" w:rsidR="006329EA" w:rsidRPr="00D428B4" w:rsidRDefault="006329EA" w:rsidP="006329EA">
            <w:pPr>
              <w:rPr>
                <w:bCs/>
              </w:rPr>
            </w:pPr>
            <w:r>
              <w:rPr>
                <w:bCs/>
              </w:rPr>
              <w:t>10</w:t>
            </w:r>
            <w:r w:rsidRPr="00D428B4">
              <w:rPr>
                <w:bCs/>
              </w:rPr>
              <w:t xml:space="preserve"> frames/video</w:t>
            </w:r>
          </w:p>
          <w:p w14:paraId="147DA509" w14:textId="77777777" w:rsidR="006329EA" w:rsidRPr="00D428B4" w:rsidRDefault="006329EA" w:rsidP="006329EA">
            <w:pPr>
              <w:rPr>
                <w:bCs/>
              </w:rPr>
            </w:pPr>
            <w:r w:rsidRPr="00D428B4">
              <w:rPr>
                <w:bCs/>
              </w:rPr>
              <w:t>45 training</w:t>
            </w:r>
          </w:p>
          <w:p w14:paraId="1346F73B" w14:textId="77777777" w:rsidR="00D428B4" w:rsidRDefault="006329EA" w:rsidP="006329EA">
            <w:pPr>
              <w:rPr>
                <w:bCs/>
              </w:rPr>
            </w:pPr>
            <w:r w:rsidRPr="00D428B4">
              <w:rPr>
                <w:bCs/>
              </w:rPr>
              <w:t>15 validation</w:t>
            </w:r>
          </w:p>
          <w:p w14:paraId="7CA6C77B" w14:textId="77777777" w:rsidR="00874ED0" w:rsidRDefault="00874ED0" w:rsidP="006329EA">
            <w:pPr>
              <w:rPr>
                <w:bCs/>
              </w:rPr>
            </w:pPr>
            <w:r>
              <w:rPr>
                <w:bCs/>
              </w:rPr>
              <w:t>Batch size 8</w:t>
            </w:r>
          </w:p>
          <w:p w14:paraId="3C84D7E1" w14:textId="4562B91E" w:rsidR="00874ED0" w:rsidRPr="00D428B4" w:rsidRDefault="00874ED0" w:rsidP="006329EA">
            <w:pPr>
              <w:rPr>
                <w:bCs/>
              </w:rPr>
            </w:pPr>
            <w:r>
              <w:rPr>
                <w:bCs/>
              </w:rPr>
              <w:t>Epochs 10</w:t>
            </w:r>
          </w:p>
        </w:tc>
        <w:tc>
          <w:tcPr>
            <w:tcW w:w="2509" w:type="dxa"/>
          </w:tcPr>
          <w:p w14:paraId="23F89069" w14:textId="77777777" w:rsidR="00D428B4" w:rsidRDefault="00874ED0">
            <w:pPr>
              <w:rPr>
                <w:bCs/>
              </w:rPr>
            </w:pPr>
            <w:r>
              <w:rPr>
                <w:bCs/>
              </w:rPr>
              <w:t>Total params:</w:t>
            </w:r>
          </w:p>
          <w:p w14:paraId="6AF1D2F1" w14:textId="77777777" w:rsidR="00874ED0" w:rsidRDefault="00D57FC4">
            <w:pPr>
              <w:rPr>
                <w:bCs/>
              </w:rPr>
            </w:pPr>
            <w:r w:rsidRPr="00D57FC4">
              <w:rPr>
                <w:bCs/>
              </w:rPr>
              <w:t>49,798,549</w:t>
            </w:r>
          </w:p>
          <w:p w14:paraId="18C30930" w14:textId="1A2EA5AE" w:rsidR="00A43CFB" w:rsidRDefault="00A43CFB">
            <w:pPr>
              <w:rPr>
                <w:bCs/>
              </w:rPr>
            </w:pPr>
            <w:r>
              <w:rPr>
                <w:bCs/>
              </w:rPr>
              <w:t xml:space="preserve">Training </w:t>
            </w:r>
            <w:r w:rsidR="000E2C1D">
              <w:rPr>
                <w:bCs/>
              </w:rPr>
              <w:t>Accuracy:</w:t>
            </w:r>
            <w:r>
              <w:rPr>
                <w:bCs/>
              </w:rPr>
              <w:t xml:space="preserve"> 0.77</w:t>
            </w:r>
          </w:p>
          <w:p w14:paraId="10398A63" w14:textId="77777777" w:rsidR="00764A1D" w:rsidRDefault="00764A1D">
            <w:pPr>
              <w:rPr>
                <w:bCs/>
              </w:rPr>
            </w:pPr>
            <w:r>
              <w:rPr>
                <w:bCs/>
              </w:rPr>
              <w:t xml:space="preserve">Validation Accuracy remains at 0.2 </w:t>
            </w:r>
          </w:p>
          <w:p w14:paraId="7FFCA5BC" w14:textId="2307EC46" w:rsidR="00764A1D" w:rsidRPr="00D428B4" w:rsidRDefault="00764A1D">
            <w:pPr>
              <w:rPr>
                <w:bCs/>
              </w:rPr>
            </w:pPr>
          </w:p>
        </w:tc>
        <w:tc>
          <w:tcPr>
            <w:tcW w:w="3331" w:type="dxa"/>
          </w:tcPr>
          <w:p w14:paraId="1A6F26B8" w14:textId="14BD1B9C" w:rsidR="00D428B4" w:rsidRPr="00D428B4" w:rsidRDefault="00764A1D">
            <w:pPr>
              <w:rPr>
                <w:bCs/>
              </w:rPr>
            </w:pPr>
            <w:r>
              <w:rPr>
                <w:bCs/>
              </w:rPr>
              <w:t>Overfitting on a small sample of training data. In the next step will use the entire training data.</w:t>
            </w:r>
          </w:p>
        </w:tc>
      </w:tr>
      <w:tr w:rsidR="00D428B4" w14:paraId="6B5994DE" w14:textId="77777777" w:rsidTr="006C32C8">
        <w:tc>
          <w:tcPr>
            <w:tcW w:w="1085" w:type="dxa"/>
          </w:tcPr>
          <w:p w14:paraId="7473D0A4" w14:textId="626A7562" w:rsidR="00D428B4" w:rsidRPr="00D428B4" w:rsidRDefault="008E5464">
            <w:pPr>
              <w:rPr>
                <w:bCs/>
              </w:rPr>
            </w:pPr>
            <w:r>
              <w:rPr>
                <w:bCs/>
              </w:rPr>
              <w:t>6</w:t>
            </w:r>
          </w:p>
        </w:tc>
        <w:tc>
          <w:tcPr>
            <w:tcW w:w="1815" w:type="dxa"/>
          </w:tcPr>
          <w:p w14:paraId="53A75D29" w14:textId="5161EF22" w:rsidR="00D428B4" w:rsidRPr="00D428B4" w:rsidRDefault="00D428B4">
            <w:pPr>
              <w:rPr>
                <w:bCs/>
              </w:rPr>
            </w:pPr>
            <w:r w:rsidRPr="00D428B4">
              <w:rPr>
                <w:bCs/>
              </w:rPr>
              <w:t>Conv3D</w:t>
            </w:r>
          </w:p>
        </w:tc>
        <w:tc>
          <w:tcPr>
            <w:tcW w:w="2317" w:type="dxa"/>
          </w:tcPr>
          <w:p w14:paraId="1BB5AC8D" w14:textId="77777777" w:rsidR="00A50DD9" w:rsidRPr="00D428B4" w:rsidRDefault="00A50DD9" w:rsidP="00A50DD9">
            <w:pPr>
              <w:rPr>
                <w:bCs/>
              </w:rPr>
            </w:pPr>
            <w:r>
              <w:rPr>
                <w:bCs/>
              </w:rPr>
              <w:t>224</w:t>
            </w:r>
            <w:r w:rsidRPr="00D428B4">
              <w:rPr>
                <w:bCs/>
              </w:rPr>
              <w:t>*</w:t>
            </w:r>
            <w:r>
              <w:rPr>
                <w:bCs/>
              </w:rPr>
              <w:t>224</w:t>
            </w:r>
            <w:r w:rsidRPr="00D428B4">
              <w:rPr>
                <w:bCs/>
              </w:rPr>
              <w:t xml:space="preserve"> images</w:t>
            </w:r>
          </w:p>
          <w:p w14:paraId="23A96FCC" w14:textId="77777777" w:rsidR="00A50DD9" w:rsidRPr="00D428B4" w:rsidRDefault="00A50DD9" w:rsidP="00A50DD9">
            <w:pPr>
              <w:rPr>
                <w:bCs/>
              </w:rPr>
            </w:pPr>
            <w:r>
              <w:rPr>
                <w:bCs/>
              </w:rPr>
              <w:t>10</w:t>
            </w:r>
            <w:r w:rsidRPr="00D428B4">
              <w:rPr>
                <w:bCs/>
              </w:rPr>
              <w:t xml:space="preserve"> frames/video</w:t>
            </w:r>
          </w:p>
          <w:p w14:paraId="36329F08" w14:textId="33F5A70A" w:rsidR="00A50DD9" w:rsidRPr="00D428B4" w:rsidRDefault="00A50DD9" w:rsidP="00A50DD9">
            <w:pPr>
              <w:rPr>
                <w:bCs/>
              </w:rPr>
            </w:pPr>
            <w:r>
              <w:rPr>
                <w:bCs/>
              </w:rPr>
              <w:t>All</w:t>
            </w:r>
            <w:r w:rsidRPr="00D428B4">
              <w:rPr>
                <w:bCs/>
              </w:rPr>
              <w:t xml:space="preserve"> training</w:t>
            </w:r>
          </w:p>
          <w:p w14:paraId="4F0BB90B" w14:textId="08C1886B" w:rsidR="00A50DD9" w:rsidRDefault="00A50DD9" w:rsidP="00A50DD9">
            <w:pPr>
              <w:rPr>
                <w:bCs/>
              </w:rPr>
            </w:pPr>
            <w:r>
              <w:rPr>
                <w:bCs/>
              </w:rPr>
              <w:t>All</w:t>
            </w:r>
            <w:r w:rsidRPr="00D428B4">
              <w:rPr>
                <w:bCs/>
              </w:rPr>
              <w:t xml:space="preserve"> validation</w:t>
            </w:r>
          </w:p>
          <w:p w14:paraId="0FC6AB3F" w14:textId="77777777" w:rsidR="00A50DD9" w:rsidRDefault="00A50DD9" w:rsidP="00A50DD9">
            <w:pPr>
              <w:rPr>
                <w:bCs/>
              </w:rPr>
            </w:pPr>
            <w:r>
              <w:rPr>
                <w:bCs/>
              </w:rPr>
              <w:t>Batch size 8</w:t>
            </w:r>
          </w:p>
          <w:p w14:paraId="65C38E1D" w14:textId="53A457F8" w:rsidR="00D428B4" w:rsidRPr="00D428B4" w:rsidRDefault="00A50DD9" w:rsidP="00A50DD9">
            <w:pPr>
              <w:rPr>
                <w:bCs/>
              </w:rPr>
            </w:pPr>
            <w:r>
              <w:rPr>
                <w:bCs/>
              </w:rPr>
              <w:t>Epochs 10</w:t>
            </w:r>
          </w:p>
        </w:tc>
        <w:tc>
          <w:tcPr>
            <w:tcW w:w="2509" w:type="dxa"/>
          </w:tcPr>
          <w:p w14:paraId="6CC9ACC3" w14:textId="77777777" w:rsidR="00461878" w:rsidRDefault="00461878" w:rsidP="00461878">
            <w:pPr>
              <w:rPr>
                <w:bCs/>
              </w:rPr>
            </w:pPr>
            <w:r>
              <w:rPr>
                <w:bCs/>
              </w:rPr>
              <w:t>Total params:</w:t>
            </w:r>
          </w:p>
          <w:p w14:paraId="76D1E1A0" w14:textId="5B77EF0F" w:rsidR="00461878" w:rsidRDefault="00461878">
            <w:pPr>
              <w:rPr>
                <w:bCs/>
              </w:rPr>
            </w:pPr>
            <w:r w:rsidRPr="00D57FC4">
              <w:rPr>
                <w:bCs/>
              </w:rPr>
              <w:t>49,798,549</w:t>
            </w:r>
          </w:p>
          <w:p w14:paraId="539B4EA5" w14:textId="20047115" w:rsidR="00D428B4" w:rsidRDefault="00D428B4">
            <w:pPr>
              <w:rPr>
                <w:bCs/>
              </w:rPr>
            </w:pPr>
            <w:r w:rsidRPr="00D428B4">
              <w:rPr>
                <w:bCs/>
              </w:rPr>
              <w:t>Accuracy: 0.</w:t>
            </w:r>
            <w:r w:rsidR="00C3727C">
              <w:rPr>
                <w:bCs/>
              </w:rPr>
              <w:t>31</w:t>
            </w:r>
          </w:p>
          <w:p w14:paraId="19C83C74" w14:textId="77777777" w:rsidR="00A50DD9" w:rsidRDefault="00A50DD9">
            <w:pPr>
              <w:rPr>
                <w:bCs/>
              </w:rPr>
            </w:pPr>
            <w:r>
              <w:rPr>
                <w:bCs/>
              </w:rPr>
              <w:t xml:space="preserve">Validation </w:t>
            </w:r>
            <w:r w:rsidR="000E2C1D">
              <w:rPr>
                <w:bCs/>
              </w:rPr>
              <w:t>Accuracy:</w:t>
            </w:r>
            <w:r>
              <w:rPr>
                <w:bCs/>
              </w:rPr>
              <w:t xml:space="preserve"> 0.21</w:t>
            </w:r>
          </w:p>
          <w:p w14:paraId="1A180C55" w14:textId="1D5CD108" w:rsidR="00E258BD" w:rsidRPr="00D428B4" w:rsidRDefault="00E258BD">
            <w:pPr>
              <w:rPr>
                <w:bCs/>
              </w:rPr>
            </w:pPr>
            <w:r>
              <w:rPr>
                <w:bCs/>
              </w:rPr>
              <w:t xml:space="preserve">Training </w:t>
            </w:r>
            <w:r w:rsidR="005B14CD">
              <w:rPr>
                <w:bCs/>
              </w:rPr>
              <w:t>time:</w:t>
            </w:r>
            <w:r>
              <w:rPr>
                <w:bCs/>
              </w:rPr>
              <w:t xml:space="preserve"> Approx 40 minutes</w:t>
            </w:r>
          </w:p>
        </w:tc>
        <w:tc>
          <w:tcPr>
            <w:tcW w:w="3331" w:type="dxa"/>
          </w:tcPr>
          <w:p w14:paraId="279DC9F5" w14:textId="0301554B" w:rsidR="00D428B4" w:rsidRPr="00D428B4" w:rsidRDefault="00A50DD9">
            <w:pPr>
              <w:rPr>
                <w:bCs/>
              </w:rPr>
            </w:pPr>
            <w:r>
              <w:rPr>
                <w:bCs/>
              </w:rPr>
              <w:t xml:space="preserve">The accuracy does not seem to improve after successive epochs. Model is heavily overfitting as well. Add dropouts in the first 2 convolution layer. </w:t>
            </w:r>
            <w:r w:rsidR="00CA0507">
              <w:rPr>
                <w:bCs/>
              </w:rPr>
              <w:t xml:space="preserve">Remove the 64 and 128 layers of Conv3D as </w:t>
            </w:r>
            <w:r w:rsidR="00B64D01">
              <w:rPr>
                <w:bCs/>
              </w:rPr>
              <w:t>accuracy is not improving</w:t>
            </w:r>
            <w:r w:rsidR="00CA0507">
              <w:rPr>
                <w:bCs/>
              </w:rPr>
              <w:t>.</w:t>
            </w:r>
          </w:p>
        </w:tc>
      </w:tr>
      <w:tr w:rsidR="00CA0507" w14:paraId="3EEF18DC" w14:textId="77777777" w:rsidTr="006C32C8">
        <w:tc>
          <w:tcPr>
            <w:tcW w:w="1085" w:type="dxa"/>
          </w:tcPr>
          <w:p w14:paraId="4C01FD3A" w14:textId="1355CF86" w:rsidR="00CA0507" w:rsidRDefault="00107CDE" w:rsidP="00CA0507">
            <w:pPr>
              <w:rPr>
                <w:bCs/>
              </w:rPr>
            </w:pPr>
            <w:r>
              <w:rPr>
                <w:bCs/>
              </w:rPr>
              <w:t>7</w:t>
            </w:r>
          </w:p>
        </w:tc>
        <w:tc>
          <w:tcPr>
            <w:tcW w:w="1815" w:type="dxa"/>
          </w:tcPr>
          <w:p w14:paraId="035C7962" w14:textId="1C158C7E" w:rsidR="00CA0507" w:rsidRPr="00D428B4" w:rsidRDefault="00CA0507" w:rsidP="00CA0507">
            <w:pPr>
              <w:rPr>
                <w:bCs/>
              </w:rPr>
            </w:pPr>
            <w:r w:rsidRPr="00D428B4">
              <w:rPr>
                <w:bCs/>
              </w:rPr>
              <w:t>Conv3D</w:t>
            </w:r>
          </w:p>
        </w:tc>
        <w:tc>
          <w:tcPr>
            <w:tcW w:w="2317" w:type="dxa"/>
          </w:tcPr>
          <w:p w14:paraId="01BB7AC5" w14:textId="77777777" w:rsidR="00CA0507" w:rsidRPr="00D428B4" w:rsidRDefault="00CA0507" w:rsidP="00CA0507">
            <w:pPr>
              <w:rPr>
                <w:bCs/>
              </w:rPr>
            </w:pPr>
            <w:r>
              <w:rPr>
                <w:bCs/>
              </w:rPr>
              <w:t>224</w:t>
            </w:r>
            <w:r w:rsidRPr="00D428B4">
              <w:rPr>
                <w:bCs/>
              </w:rPr>
              <w:t>*</w:t>
            </w:r>
            <w:r>
              <w:rPr>
                <w:bCs/>
              </w:rPr>
              <w:t>224</w:t>
            </w:r>
            <w:r w:rsidRPr="00D428B4">
              <w:rPr>
                <w:bCs/>
              </w:rPr>
              <w:t xml:space="preserve"> images</w:t>
            </w:r>
          </w:p>
          <w:p w14:paraId="10618580" w14:textId="77777777" w:rsidR="00CA0507" w:rsidRPr="00D428B4" w:rsidRDefault="00CA0507" w:rsidP="00CA0507">
            <w:pPr>
              <w:rPr>
                <w:bCs/>
              </w:rPr>
            </w:pPr>
            <w:r>
              <w:rPr>
                <w:bCs/>
              </w:rPr>
              <w:t>10</w:t>
            </w:r>
            <w:r w:rsidRPr="00D428B4">
              <w:rPr>
                <w:bCs/>
              </w:rPr>
              <w:t xml:space="preserve"> frames/video</w:t>
            </w:r>
          </w:p>
          <w:p w14:paraId="084B403E" w14:textId="77777777" w:rsidR="00CA0507" w:rsidRPr="00D428B4" w:rsidRDefault="00CA0507" w:rsidP="00CA0507">
            <w:pPr>
              <w:rPr>
                <w:bCs/>
              </w:rPr>
            </w:pPr>
            <w:r>
              <w:rPr>
                <w:bCs/>
              </w:rPr>
              <w:t>All</w:t>
            </w:r>
            <w:r w:rsidRPr="00D428B4">
              <w:rPr>
                <w:bCs/>
              </w:rPr>
              <w:t xml:space="preserve"> training</w:t>
            </w:r>
          </w:p>
          <w:p w14:paraId="49EC529B" w14:textId="77777777" w:rsidR="00CA0507" w:rsidRDefault="00CA0507" w:rsidP="00CA0507">
            <w:pPr>
              <w:rPr>
                <w:bCs/>
              </w:rPr>
            </w:pPr>
            <w:r>
              <w:rPr>
                <w:bCs/>
              </w:rPr>
              <w:t>All</w:t>
            </w:r>
            <w:r w:rsidRPr="00D428B4">
              <w:rPr>
                <w:bCs/>
              </w:rPr>
              <w:t xml:space="preserve"> validation</w:t>
            </w:r>
          </w:p>
          <w:p w14:paraId="0A29D41C" w14:textId="77777777" w:rsidR="00CA0507" w:rsidRDefault="00CA0507" w:rsidP="00CA0507">
            <w:pPr>
              <w:rPr>
                <w:bCs/>
              </w:rPr>
            </w:pPr>
            <w:r>
              <w:rPr>
                <w:bCs/>
              </w:rPr>
              <w:t>Batch size 8</w:t>
            </w:r>
          </w:p>
          <w:p w14:paraId="0DA959E1" w14:textId="01BAFACF" w:rsidR="00CA0507" w:rsidRDefault="00CA0507" w:rsidP="00CA0507">
            <w:pPr>
              <w:rPr>
                <w:bCs/>
              </w:rPr>
            </w:pPr>
            <w:r>
              <w:rPr>
                <w:bCs/>
              </w:rPr>
              <w:t>Epochs 10</w:t>
            </w:r>
          </w:p>
        </w:tc>
        <w:tc>
          <w:tcPr>
            <w:tcW w:w="2509" w:type="dxa"/>
          </w:tcPr>
          <w:p w14:paraId="7D34995C" w14:textId="77777777" w:rsidR="00CA0507" w:rsidRDefault="00CA0507" w:rsidP="00CA0507">
            <w:pPr>
              <w:rPr>
                <w:bCs/>
              </w:rPr>
            </w:pPr>
            <w:r>
              <w:rPr>
                <w:bCs/>
              </w:rPr>
              <w:t>Total params:</w:t>
            </w:r>
          </w:p>
          <w:p w14:paraId="4C764B8A" w14:textId="77777777" w:rsidR="00CA0507" w:rsidRDefault="00CA0507" w:rsidP="00CA0507">
            <w:pPr>
              <w:rPr>
                <w:bCs/>
              </w:rPr>
            </w:pPr>
            <w:r w:rsidRPr="00CA0507">
              <w:rPr>
                <w:bCs/>
              </w:rPr>
              <w:t>48,645,213</w:t>
            </w:r>
          </w:p>
          <w:p w14:paraId="3473515B" w14:textId="4B31B194" w:rsidR="00CA0507" w:rsidRDefault="00CA0507" w:rsidP="00CA0507">
            <w:pPr>
              <w:rPr>
                <w:bCs/>
              </w:rPr>
            </w:pPr>
            <w:r w:rsidRPr="00D428B4">
              <w:rPr>
                <w:bCs/>
              </w:rPr>
              <w:t>Accuracy: 0.</w:t>
            </w:r>
            <w:r>
              <w:rPr>
                <w:bCs/>
              </w:rPr>
              <w:t>31</w:t>
            </w:r>
          </w:p>
          <w:p w14:paraId="4704D8E4" w14:textId="587E2202" w:rsidR="00CA0507" w:rsidRDefault="00CA0507" w:rsidP="00CA0507">
            <w:pPr>
              <w:rPr>
                <w:bCs/>
              </w:rPr>
            </w:pPr>
            <w:r>
              <w:rPr>
                <w:bCs/>
              </w:rPr>
              <w:t>Validation Accuracy: 0.</w:t>
            </w:r>
            <w:r w:rsidR="002D2FC7">
              <w:rPr>
                <w:bCs/>
              </w:rPr>
              <w:t>19</w:t>
            </w:r>
          </w:p>
          <w:p w14:paraId="34E9C5D6" w14:textId="20016B96" w:rsidR="00CA0507" w:rsidRDefault="00CA0507" w:rsidP="00CA0507">
            <w:pPr>
              <w:rPr>
                <w:bCs/>
              </w:rPr>
            </w:pPr>
            <w:r>
              <w:rPr>
                <w:bCs/>
              </w:rPr>
              <w:t>Training time: Approx 40 minutes</w:t>
            </w:r>
          </w:p>
        </w:tc>
        <w:tc>
          <w:tcPr>
            <w:tcW w:w="3331" w:type="dxa"/>
          </w:tcPr>
          <w:p w14:paraId="075765F5" w14:textId="119BBE29" w:rsidR="00CA0507" w:rsidRDefault="00CA0507" w:rsidP="00CA0507">
            <w:pPr>
              <w:rPr>
                <w:bCs/>
              </w:rPr>
            </w:pPr>
            <w:r>
              <w:rPr>
                <w:bCs/>
              </w:rPr>
              <w:t xml:space="preserve">Decreased the dense connections </w:t>
            </w:r>
            <w:r w:rsidR="002D2FC7">
              <w:rPr>
                <w:bCs/>
              </w:rPr>
              <w:t xml:space="preserve">as </w:t>
            </w:r>
            <w:r w:rsidR="00B64D01">
              <w:rPr>
                <w:bCs/>
              </w:rPr>
              <w:t>validation accuracy is abysmal</w:t>
            </w:r>
            <w:r>
              <w:rPr>
                <w:bCs/>
              </w:rPr>
              <w:t>. Change learning rate.</w:t>
            </w:r>
            <w:r w:rsidR="00B64D01">
              <w:rPr>
                <w:bCs/>
              </w:rPr>
              <w:t xml:space="preserve"> Run for more epochs.</w:t>
            </w:r>
          </w:p>
        </w:tc>
      </w:tr>
      <w:tr w:rsidR="00DE30E6" w14:paraId="298C6FE8" w14:textId="77777777" w:rsidTr="006C32C8">
        <w:tc>
          <w:tcPr>
            <w:tcW w:w="1085" w:type="dxa"/>
          </w:tcPr>
          <w:p w14:paraId="5214A012" w14:textId="6B30A4C3" w:rsidR="00DE30E6" w:rsidRDefault="00DE30E6" w:rsidP="00DE30E6">
            <w:pPr>
              <w:rPr>
                <w:bCs/>
              </w:rPr>
            </w:pPr>
            <w:r>
              <w:rPr>
                <w:bCs/>
              </w:rPr>
              <w:t>8</w:t>
            </w:r>
          </w:p>
        </w:tc>
        <w:tc>
          <w:tcPr>
            <w:tcW w:w="1815" w:type="dxa"/>
          </w:tcPr>
          <w:p w14:paraId="7C4DBE0F" w14:textId="041E0623" w:rsidR="00DE30E6" w:rsidRPr="00D428B4" w:rsidRDefault="00DE30E6" w:rsidP="00DE30E6">
            <w:pPr>
              <w:rPr>
                <w:bCs/>
              </w:rPr>
            </w:pPr>
            <w:r w:rsidRPr="00D428B4">
              <w:rPr>
                <w:bCs/>
              </w:rPr>
              <w:t>Conv3D</w:t>
            </w:r>
          </w:p>
        </w:tc>
        <w:tc>
          <w:tcPr>
            <w:tcW w:w="2317" w:type="dxa"/>
          </w:tcPr>
          <w:p w14:paraId="0EDE0C90" w14:textId="77777777" w:rsidR="00DE30E6" w:rsidRPr="00D428B4" w:rsidRDefault="00DE30E6" w:rsidP="00DE30E6">
            <w:pPr>
              <w:rPr>
                <w:bCs/>
              </w:rPr>
            </w:pPr>
            <w:r>
              <w:rPr>
                <w:bCs/>
              </w:rPr>
              <w:t>224</w:t>
            </w:r>
            <w:r w:rsidRPr="00D428B4">
              <w:rPr>
                <w:bCs/>
              </w:rPr>
              <w:t>*</w:t>
            </w:r>
            <w:r>
              <w:rPr>
                <w:bCs/>
              </w:rPr>
              <w:t>224</w:t>
            </w:r>
            <w:r w:rsidRPr="00D428B4">
              <w:rPr>
                <w:bCs/>
              </w:rPr>
              <w:t xml:space="preserve"> images</w:t>
            </w:r>
          </w:p>
          <w:p w14:paraId="7794AB5A" w14:textId="77777777" w:rsidR="00DE30E6" w:rsidRPr="00D428B4" w:rsidRDefault="00DE30E6" w:rsidP="00DE30E6">
            <w:pPr>
              <w:rPr>
                <w:bCs/>
              </w:rPr>
            </w:pPr>
            <w:r>
              <w:rPr>
                <w:bCs/>
              </w:rPr>
              <w:t>10</w:t>
            </w:r>
            <w:r w:rsidRPr="00D428B4">
              <w:rPr>
                <w:bCs/>
              </w:rPr>
              <w:t xml:space="preserve"> frames/video</w:t>
            </w:r>
          </w:p>
          <w:p w14:paraId="1D7EA0FF" w14:textId="77777777" w:rsidR="00DE30E6" w:rsidRPr="00D428B4" w:rsidRDefault="00DE30E6" w:rsidP="00DE30E6">
            <w:pPr>
              <w:rPr>
                <w:bCs/>
              </w:rPr>
            </w:pPr>
            <w:r>
              <w:rPr>
                <w:bCs/>
              </w:rPr>
              <w:t>All</w:t>
            </w:r>
            <w:r w:rsidRPr="00D428B4">
              <w:rPr>
                <w:bCs/>
              </w:rPr>
              <w:t xml:space="preserve"> training</w:t>
            </w:r>
          </w:p>
          <w:p w14:paraId="1DF30F82" w14:textId="77777777" w:rsidR="00DE30E6" w:rsidRDefault="00DE30E6" w:rsidP="00DE30E6">
            <w:pPr>
              <w:rPr>
                <w:bCs/>
              </w:rPr>
            </w:pPr>
            <w:r>
              <w:rPr>
                <w:bCs/>
              </w:rPr>
              <w:t>All</w:t>
            </w:r>
            <w:r w:rsidRPr="00D428B4">
              <w:rPr>
                <w:bCs/>
              </w:rPr>
              <w:t xml:space="preserve"> validation</w:t>
            </w:r>
          </w:p>
          <w:p w14:paraId="10A6C2E6" w14:textId="77777777" w:rsidR="00DE30E6" w:rsidRDefault="00DE30E6" w:rsidP="00DE30E6">
            <w:pPr>
              <w:rPr>
                <w:bCs/>
              </w:rPr>
            </w:pPr>
            <w:r>
              <w:rPr>
                <w:bCs/>
              </w:rPr>
              <w:t>Batch size 8</w:t>
            </w:r>
          </w:p>
          <w:p w14:paraId="4D813864" w14:textId="0D2E0124" w:rsidR="00DE30E6" w:rsidRDefault="00DE30E6" w:rsidP="00DE30E6">
            <w:pPr>
              <w:rPr>
                <w:bCs/>
              </w:rPr>
            </w:pPr>
            <w:r>
              <w:rPr>
                <w:bCs/>
              </w:rPr>
              <w:t>Epochs 25</w:t>
            </w:r>
          </w:p>
        </w:tc>
        <w:tc>
          <w:tcPr>
            <w:tcW w:w="2509" w:type="dxa"/>
          </w:tcPr>
          <w:p w14:paraId="2F61B62B" w14:textId="77777777" w:rsidR="00DE30E6" w:rsidRDefault="00DE30E6" w:rsidP="00DE30E6">
            <w:pPr>
              <w:rPr>
                <w:bCs/>
              </w:rPr>
            </w:pPr>
            <w:r>
              <w:rPr>
                <w:bCs/>
              </w:rPr>
              <w:t>Total params:</w:t>
            </w:r>
          </w:p>
          <w:p w14:paraId="52966916" w14:textId="77777777" w:rsidR="00DE30E6" w:rsidRDefault="00DE30E6" w:rsidP="00DE30E6">
            <w:pPr>
              <w:rPr>
                <w:bCs/>
              </w:rPr>
            </w:pPr>
            <w:r w:rsidRPr="00CA0507">
              <w:rPr>
                <w:bCs/>
              </w:rPr>
              <w:t>48,645,213</w:t>
            </w:r>
          </w:p>
          <w:p w14:paraId="6F4A462F" w14:textId="729C6022" w:rsidR="00DE30E6" w:rsidRDefault="00DE30E6" w:rsidP="00DE30E6">
            <w:pPr>
              <w:rPr>
                <w:bCs/>
              </w:rPr>
            </w:pPr>
            <w:r w:rsidRPr="00D428B4">
              <w:rPr>
                <w:bCs/>
              </w:rPr>
              <w:t>Accuracy: 0.</w:t>
            </w:r>
            <w:r w:rsidR="0026481D">
              <w:rPr>
                <w:bCs/>
              </w:rPr>
              <w:t>88</w:t>
            </w:r>
          </w:p>
          <w:p w14:paraId="0F736712" w14:textId="5036D6FB" w:rsidR="00DE30E6" w:rsidRDefault="00DE30E6" w:rsidP="00DE30E6">
            <w:pPr>
              <w:rPr>
                <w:bCs/>
              </w:rPr>
            </w:pPr>
            <w:r>
              <w:rPr>
                <w:bCs/>
              </w:rPr>
              <w:t>Validation Accuracy: 0.</w:t>
            </w:r>
            <w:r w:rsidR="0026481D">
              <w:rPr>
                <w:bCs/>
              </w:rPr>
              <w:t>46</w:t>
            </w:r>
          </w:p>
          <w:p w14:paraId="715D2061" w14:textId="43DDB5B2" w:rsidR="00DE30E6" w:rsidRDefault="00DE30E6" w:rsidP="00DE30E6">
            <w:pPr>
              <w:rPr>
                <w:bCs/>
              </w:rPr>
            </w:pPr>
            <w:r>
              <w:rPr>
                <w:bCs/>
              </w:rPr>
              <w:t xml:space="preserve">Training time: Approx </w:t>
            </w:r>
            <w:r w:rsidR="0026481D">
              <w:rPr>
                <w:bCs/>
              </w:rPr>
              <w:t>6</w:t>
            </w:r>
            <w:r>
              <w:rPr>
                <w:bCs/>
              </w:rPr>
              <w:t>0 minutes</w:t>
            </w:r>
          </w:p>
        </w:tc>
        <w:tc>
          <w:tcPr>
            <w:tcW w:w="3331" w:type="dxa"/>
          </w:tcPr>
          <w:p w14:paraId="1CB01117" w14:textId="249E9ACF" w:rsidR="00DE30E6" w:rsidRDefault="002D668B" w:rsidP="00DE30E6">
            <w:pPr>
              <w:rPr>
                <w:bCs/>
              </w:rPr>
            </w:pPr>
            <w:r>
              <w:rPr>
                <w:bCs/>
              </w:rPr>
              <w:t>Missed to add a drop out of 0.5 in the final dense layer. Adding and running again</w:t>
            </w:r>
          </w:p>
        </w:tc>
      </w:tr>
      <w:tr w:rsidR="0026481D" w14:paraId="6991260C" w14:textId="77777777" w:rsidTr="006C32C8">
        <w:tc>
          <w:tcPr>
            <w:tcW w:w="1085" w:type="dxa"/>
          </w:tcPr>
          <w:p w14:paraId="23F8A2DF" w14:textId="011C0F21" w:rsidR="0026481D" w:rsidRDefault="00B30199" w:rsidP="00DE30E6">
            <w:pPr>
              <w:rPr>
                <w:bCs/>
              </w:rPr>
            </w:pPr>
            <w:r>
              <w:rPr>
                <w:bCs/>
              </w:rPr>
              <w:lastRenderedPageBreak/>
              <w:t>9</w:t>
            </w:r>
          </w:p>
        </w:tc>
        <w:tc>
          <w:tcPr>
            <w:tcW w:w="1815" w:type="dxa"/>
          </w:tcPr>
          <w:p w14:paraId="148D0AA0" w14:textId="4F0E7595" w:rsidR="0026481D" w:rsidRPr="00D428B4" w:rsidRDefault="00465435" w:rsidP="00DE30E6">
            <w:pPr>
              <w:rPr>
                <w:bCs/>
              </w:rPr>
            </w:pPr>
            <w:r>
              <w:rPr>
                <w:bCs/>
              </w:rPr>
              <w:t>Conv3D</w:t>
            </w:r>
          </w:p>
        </w:tc>
        <w:tc>
          <w:tcPr>
            <w:tcW w:w="2317" w:type="dxa"/>
          </w:tcPr>
          <w:p w14:paraId="336C8AA8" w14:textId="77777777" w:rsidR="00465435" w:rsidRPr="00D428B4" w:rsidRDefault="00465435" w:rsidP="00465435">
            <w:pPr>
              <w:rPr>
                <w:bCs/>
              </w:rPr>
            </w:pPr>
            <w:r>
              <w:rPr>
                <w:bCs/>
              </w:rPr>
              <w:t>224</w:t>
            </w:r>
            <w:r w:rsidRPr="00D428B4">
              <w:rPr>
                <w:bCs/>
              </w:rPr>
              <w:t>*</w:t>
            </w:r>
            <w:r>
              <w:rPr>
                <w:bCs/>
              </w:rPr>
              <w:t>224</w:t>
            </w:r>
            <w:r w:rsidRPr="00D428B4">
              <w:rPr>
                <w:bCs/>
              </w:rPr>
              <w:t xml:space="preserve"> images</w:t>
            </w:r>
          </w:p>
          <w:p w14:paraId="6610232C" w14:textId="77777777" w:rsidR="00465435" w:rsidRPr="00D428B4" w:rsidRDefault="00465435" w:rsidP="00465435">
            <w:pPr>
              <w:rPr>
                <w:bCs/>
              </w:rPr>
            </w:pPr>
            <w:r>
              <w:rPr>
                <w:bCs/>
              </w:rPr>
              <w:t>10</w:t>
            </w:r>
            <w:r w:rsidRPr="00D428B4">
              <w:rPr>
                <w:bCs/>
              </w:rPr>
              <w:t xml:space="preserve"> frames/video</w:t>
            </w:r>
          </w:p>
          <w:p w14:paraId="14224E84" w14:textId="77777777" w:rsidR="00465435" w:rsidRPr="00D428B4" w:rsidRDefault="00465435" w:rsidP="00465435">
            <w:pPr>
              <w:rPr>
                <w:bCs/>
              </w:rPr>
            </w:pPr>
            <w:r>
              <w:rPr>
                <w:bCs/>
              </w:rPr>
              <w:t>All</w:t>
            </w:r>
            <w:r w:rsidRPr="00D428B4">
              <w:rPr>
                <w:bCs/>
              </w:rPr>
              <w:t xml:space="preserve"> training</w:t>
            </w:r>
          </w:p>
          <w:p w14:paraId="032AD747" w14:textId="77777777" w:rsidR="00465435" w:rsidRDefault="00465435" w:rsidP="00465435">
            <w:pPr>
              <w:rPr>
                <w:bCs/>
              </w:rPr>
            </w:pPr>
            <w:r>
              <w:rPr>
                <w:bCs/>
              </w:rPr>
              <w:t>All</w:t>
            </w:r>
            <w:r w:rsidRPr="00D428B4">
              <w:rPr>
                <w:bCs/>
              </w:rPr>
              <w:t xml:space="preserve"> validation</w:t>
            </w:r>
          </w:p>
          <w:p w14:paraId="1D91708C" w14:textId="77777777" w:rsidR="00465435" w:rsidRDefault="00465435" w:rsidP="00465435">
            <w:pPr>
              <w:rPr>
                <w:bCs/>
              </w:rPr>
            </w:pPr>
            <w:r>
              <w:rPr>
                <w:bCs/>
              </w:rPr>
              <w:t>Batch size 8</w:t>
            </w:r>
          </w:p>
          <w:p w14:paraId="01DD45CA" w14:textId="6F9775B6" w:rsidR="0026481D" w:rsidRDefault="00465435" w:rsidP="00465435">
            <w:pPr>
              <w:rPr>
                <w:bCs/>
              </w:rPr>
            </w:pPr>
            <w:r>
              <w:rPr>
                <w:bCs/>
              </w:rPr>
              <w:t>Epochs 25</w:t>
            </w:r>
          </w:p>
        </w:tc>
        <w:tc>
          <w:tcPr>
            <w:tcW w:w="2509" w:type="dxa"/>
          </w:tcPr>
          <w:p w14:paraId="10FBA9EB" w14:textId="77777777" w:rsidR="006D1685" w:rsidRDefault="006D1685" w:rsidP="006D1685">
            <w:pPr>
              <w:rPr>
                <w:bCs/>
              </w:rPr>
            </w:pPr>
            <w:r>
              <w:rPr>
                <w:bCs/>
              </w:rPr>
              <w:t>Total params:</w:t>
            </w:r>
          </w:p>
          <w:p w14:paraId="21B246EF" w14:textId="77777777" w:rsidR="006D1685" w:rsidRDefault="006D1685" w:rsidP="006D1685">
            <w:pPr>
              <w:rPr>
                <w:bCs/>
              </w:rPr>
            </w:pPr>
            <w:r w:rsidRPr="00CA0507">
              <w:rPr>
                <w:bCs/>
              </w:rPr>
              <w:t>48,645,213</w:t>
            </w:r>
          </w:p>
          <w:p w14:paraId="4F57F8E5" w14:textId="59955C0F" w:rsidR="006D1685" w:rsidRDefault="006D1685" w:rsidP="006D1685">
            <w:pPr>
              <w:rPr>
                <w:bCs/>
              </w:rPr>
            </w:pPr>
            <w:r w:rsidRPr="00D428B4">
              <w:rPr>
                <w:bCs/>
              </w:rPr>
              <w:t>Accuracy: 0.</w:t>
            </w:r>
            <w:r w:rsidR="00727220">
              <w:rPr>
                <w:bCs/>
              </w:rPr>
              <w:t>27</w:t>
            </w:r>
          </w:p>
          <w:p w14:paraId="7CF43A43" w14:textId="0081BF04" w:rsidR="006D1685" w:rsidRDefault="006D1685" w:rsidP="006D1685">
            <w:pPr>
              <w:rPr>
                <w:bCs/>
              </w:rPr>
            </w:pPr>
            <w:r>
              <w:rPr>
                <w:bCs/>
              </w:rPr>
              <w:t>Validation Accuracy: 0.</w:t>
            </w:r>
            <w:r w:rsidR="00727220">
              <w:rPr>
                <w:bCs/>
              </w:rPr>
              <w:t>20</w:t>
            </w:r>
          </w:p>
          <w:p w14:paraId="20CB0990" w14:textId="406C0AB6" w:rsidR="0026481D" w:rsidRDefault="006D1685" w:rsidP="006D1685">
            <w:pPr>
              <w:rPr>
                <w:bCs/>
              </w:rPr>
            </w:pPr>
            <w:r>
              <w:rPr>
                <w:bCs/>
              </w:rPr>
              <w:t>Training time: Approx 60 minutes</w:t>
            </w:r>
          </w:p>
        </w:tc>
        <w:tc>
          <w:tcPr>
            <w:tcW w:w="3331" w:type="dxa"/>
          </w:tcPr>
          <w:p w14:paraId="283A8F1D" w14:textId="1009A0D7" w:rsidR="0026481D" w:rsidRDefault="00727220" w:rsidP="00DE30E6">
            <w:pPr>
              <w:rPr>
                <w:bCs/>
              </w:rPr>
            </w:pPr>
            <w:r>
              <w:rPr>
                <w:bCs/>
              </w:rPr>
              <w:t>Drop out is too steep and performance is widely affected. Removing 64 and 128 Conv3D layers to verify if it is even required. Changing Dense Layer to 128 and removing drop out</w:t>
            </w:r>
          </w:p>
        </w:tc>
      </w:tr>
      <w:tr w:rsidR="00DE30E6" w14:paraId="4EDD0622" w14:textId="77777777" w:rsidTr="006C32C8">
        <w:tc>
          <w:tcPr>
            <w:tcW w:w="1085" w:type="dxa"/>
          </w:tcPr>
          <w:p w14:paraId="66B0F2D2" w14:textId="50190718" w:rsidR="00DE30E6" w:rsidRPr="00D428B4" w:rsidRDefault="00B30199" w:rsidP="00DE30E6">
            <w:pPr>
              <w:rPr>
                <w:bCs/>
              </w:rPr>
            </w:pPr>
            <w:r>
              <w:rPr>
                <w:bCs/>
              </w:rPr>
              <w:t>10</w:t>
            </w:r>
          </w:p>
        </w:tc>
        <w:tc>
          <w:tcPr>
            <w:tcW w:w="1815" w:type="dxa"/>
          </w:tcPr>
          <w:p w14:paraId="641F059B" w14:textId="24F51265" w:rsidR="00DE30E6" w:rsidRPr="00D428B4" w:rsidRDefault="00DE30E6" w:rsidP="00DE30E6">
            <w:pPr>
              <w:rPr>
                <w:bCs/>
              </w:rPr>
            </w:pPr>
            <w:r w:rsidRPr="00D428B4">
              <w:rPr>
                <w:bCs/>
              </w:rPr>
              <w:t>Conv3D</w:t>
            </w:r>
          </w:p>
        </w:tc>
        <w:tc>
          <w:tcPr>
            <w:tcW w:w="2317" w:type="dxa"/>
          </w:tcPr>
          <w:p w14:paraId="2F2547C5" w14:textId="77777777" w:rsidR="00DE30E6" w:rsidRPr="00D428B4" w:rsidRDefault="00DE30E6" w:rsidP="00DE30E6">
            <w:pPr>
              <w:rPr>
                <w:bCs/>
              </w:rPr>
            </w:pPr>
            <w:r>
              <w:rPr>
                <w:bCs/>
              </w:rPr>
              <w:t>224</w:t>
            </w:r>
            <w:r w:rsidRPr="00D428B4">
              <w:rPr>
                <w:bCs/>
              </w:rPr>
              <w:t>*</w:t>
            </w:r>
            <w:r>
              <w:rPr>
                <w:bCs/>
              </w:rPr>
              <w:t>224</w:t>
            </w:r>
            <w:r w:rsidRPr="00D428B4">
              <w:rPr>
                <w:bCs/>
              </w:rPr>
              <w:t xml:space="preserve"> images</w:t>
            </w:r>
          </w:p>
          <w:p w14:paraId="443F2D67" w14:textId="77777777" w:rsidR="00DE30E6" w:rsidRPr="00D428B4" w:rsidRDefault="00DE30E6" w:rsidP="00DE30E6">
            <w:pPr>
              <w:rPr>
                <w:bCs/>
              </w:rPr>
            </w:pPr>
            <w:r>
              <w:rPr>
                <w:bCs/>
              </w:rPr>
              <w:t>10</w:t>
            </w:r>
            <w:r w:rsidRPr="00D428B4">
              <w:rPr>
                <w:bCs/>
              </w:rPr>
              <w:t xml:space="preserve"> frames/video</w:t>
            </w:r>
          </w:p>
          <w:p w14:paraId="46BDA448" w14:textId="77777777" w:rsidR="00DE30E6" w:rsidRPr="00D428B4" w:rsidRDefault="00DE30E6" w:rsidP="00DE30E6">
            <w:pPr>
              <w:rPr>
                <w:bCs/>
              </w:rPr>
            </w:pPr>
            <w:r>
              <w:rPr>
                <w:bCs/>
              </w:rPr>
              <w:t>All</w:t>
            </w:r>
            <w:r w:rsidRPr="00D428B4">
              <w:rPr>
                <w:bCs/>
              </w:rPr>
              <w:t xml:space="preserve"> training</w:t>
            </w:r>
          </w:p>
          <w:p w14:paraId="74542C27" w14:textId="77777777" w:rsidR="00DE30E6" w:rsidRDefault="00DE30E6" w:rsidP="00DE30E6">
            <w:pPr>
              <w:rPr>
                <w:bCs/>
              </w:rPr>
            </w:pPr>
            <w:r>
              <w:rPr>
                <w:bCs/>
              </w:rPr>
              <w:t>All</w:t>
            </w:r>
            <w:r w:rsidRPr="00D428B4">
              <w:rPr>
                <w:bCs/>
              </w:rPr>
              <w:t xml:space="preserve"> validation</w:t>
            </w:r>
          </w:p>
          <w:p w14:paraId="5C2ED7BE" w14:textId="77777777" w:rsidR="00DE30E6" w:rsidRDefault="00DE30E6" w:rsidP="00DE30E6">
            <w:pPr>
              <w:rPr>
                <w:bCs/>
              </w:rPr>
            </w:pPr>
            <w:r>
              <w:rPr>
                <w:bCs/>
              </w:rPr>
              <w:t>Batch size 8</w:t>
            </w:r>
          </w:p>
          <w:p w14:paraId="78DE9FF0" w14:textId="77777777" w:rsidR="00DE30E6" w:rsidRDefault="00DE30E6" w:rsidP="00DE30E6">
            <w:pPr>
              <w:rPr>
                <w:bCs/>
              </w:rPr>
            </w:pPr>
            <w:r>
              <w:rPr>
                <w:bCs/>
              </w:rPr>
              <w:t>Epochs 25</w:t>
            </w:r>
          </w:p>
          <w:p w14:paraId="6410C6FF" w14:textId="77777777" w:rsidR="00DE30E6" w:rsidRDefault="00DE30E6" w:rsidP="00DE30E6">
            <w:pPr>
              <w:rPr>
                <w:bCs/>
              </w:rPr>
            </w:pPr>
            <w:r>
              <w:rPr>
                <w:bCs/>
              </w:rPr>
              <w:t>LR 0.001</w:t>
            </w:r>
          </w:p>
          <w:p w14:paraId="3B767F60" w14:textId="18042FF0" w:rsidR="00DE30E6" w:rsidRPr="00D428B4" w:rsidRDefault="00DE30E6" w:rsidP="00DE30E6">
            <w:pPr>
              <w:rPr>
                <w:bCs/>
              </w:rPr>
            </w:pPr>
            <w:r w:rsidRPr="008E5464">
              <w:rPr>
                <w:bCs/>
              </w:rPr>
              <w:t>factor= 0.125, patience=3, min_lr=0.0001</w:t>
            </w:r>
          </w:p>
        </w:tc>
        <w:tc>
          <w:tcPr>
            <w:tcW w:w="2509" w:type="dxa"/>
          </w:tcPr>
          <w:p w14:paraId="7E17072B" w14:textId="594D01F6" w:rsidR="00DE30E6" w:rsidRDefault="00DE30E6" w:rsidP="00DE30E6">
            <w:pPr>
              <w:rPr>
                <w:bCs/>
              </w:rPr>
            </w:pPr>
            <w:r>
              <w:rPr>
                <w:bCs/>
              </w:rPr>
              <w:t>Total params:</w:t>
            </w:r>
          </w:p>
          <w:p w14:paraId="5899E281" w14:textId="1F923A51" w:rsidR="00DE30E6" w:rsidRDefault="00DE30E6" w:rsidP="00DE30E6">
            <w:pPr>
              <w:rPr>
                <w:bCs/>
              </w:rPr>
            </w:pPr>
            <w:r w:rsidRPr="000E2C1D">
              <w:rPr>
                <w:bCs/>
              </w:rPr>
              <w:t>11,982,045</w:t>
            </w:r>
          </w:p>
          <w:p w14:paraId="62D704BD" w14:textId="77777777" w:rsidR="00DE30E6" w:rsidRDefault="00DE30E6" w:rsidP="00DE30E6">
            <w:pPr>
              <w:rPr>
                <w:bCs/>
              </w:rPr>
            </w:pPr>
            <w:r w:rsidRPr="00B83711">
              <w:rPr>
                <w:bCs/>
              </w:rPr>
              <w:t xml:space="preserve">loss: 1.6729 </w:t>
            </w:r>
            <w:r>
              <w:rPr>
                <w:bCs/>
              </w:rPr>
              <w:t>–</w:t>
            </w:r>
            <w:r w:rsidRPr="00B83711">
              <w:rPr>
                <w:bCs/>
              </w:rPr>
              <w:t xml:space="preserve"> </w:t>
            </w:r>
          </w:p>
          <w:p w14:paraId="1447F0B1" w14:textId="421CB84C" w:rsidR="00DE30E6" w:rsidRDefault="00DE30E6" w:rsidP="00DE30E6">
            <w:pPr>
              <w:rPr>
                <w:bCs/>
              </w:rPr>
            </w:pPr>
            <w:r>
              <w:rPr>
                <w:bCs/>
              </w:rPr>
              <w:t xml:space="preserve">Training </w:t>
            </w:r>
            <w:r w:rsidRPr="00B83711">
              <w:rPr>
                <w:bCs/>
              </w:rPr>
              <w:t>accuracy: 0.9140</w:t>
            </w:r>
          </w:p>
          <w:p w14:paraId="3677BF66" w14:textId="77777777" w:rsidR="00DE30E6" w:rsidRDefault="00DE30E6" w:rsidP="00DE30E6">
            <w:pPr>
              <w:rPr>
                <w:bCs/>
              </w:rPr>
            </w:pPr>
            <w:r w:rsidRPr="00B83711">
              <w:rPr>
                <w:bCs/>
              </w:rPr>
              <w:t>val_loss: 7.3101</w:t>
            </w:r>
          </w:p>
          <w:p w14:paraId="61B0FFFA" w14:textId="77777777" w:rsidR="00DE30E6" w:rsidRDefault="00DE30E6" w:rsidP="00DE30E6">
            <w:pPr>
              <w:rPr>
                <w:bCs/>
              </w:rPr>
            </w:pPr>
            <w:r>
              <w:rPr>
                <w:bCs/>
              </w:rPr>
              <w:t>Validation Accuracy</w:t>
            </w:r>
            <w:r w:rsidRPr="00B83711">
              <w:rPr>
                <w:bCs/>
              </w:rPr>
              <w:t>: 0.6000</w:t>
            </w:r>
          </w:p>
          <w:p w14:paraId="2D604AF7" w14:textId="5E591321" w:rsidR="00DE30E6" w:rsidRPr="00D428B4" w:rsidRDefault="00DE30E6" w:rsidP="00DE30E6">
            <w:pPr>
              <w:rPr>
                <w:bCs/>
              </w:rPr>
            </w:pPr>
            <w:r>
              <w:rPr>
                <w:bCs/>
              </w:rPr>
              <w:t>Training time: Approx 40 minutes</w:t>
            </w:r>
          </w:p>
        </w:tc>
        <w:tc>
          <w:tcPr>
            <w:tcW w:w="3331" w:type="dxa"/>
          </w:tcPr>
          <w:p w14:paraId="6228B60D" w14:textId="09CDAD09" w:rsidR="00DE30E6" w:rsidRPr="00D428B4" w:rsidRDefault="007B6B7E" w:rsidP="00DE30E6">
            <w:pPr>
              <w:rPr>
                <w:bCs/>
              </w:rPr>
            </w:pPr>
            <w:r>
              <w:rPr>
                <w:bCs/>
              </w:rPr>
              <w:t xml:space="preserve">Best accuracy seen so far. </w:t>
            </w:r>
            <w:r w:rsidR="00DE30E6">
              <w:rPr>
                <w:bCs/>
              </w:rPr>
              <w:t>Still ha</w:t>
            </w:r>
            <w:r w:rsidR="000C300F">
              <w:rPr>
                <w:bCs/>
              </w:rPr>
              <w:t xml:space="preserve">s </w:t>
            </w:r>
            <w:r w:rsidR="00DE30E6">
              <w:rPr>
                <w:bCs/>
              </w:rPr>
              <w:t xml:space="preserve">signs of overfitting. Will add </w:t>
            </w:r>
            <w:r w:rsidR="00535841">
              <w:rPr>
                <w:bCs/>
              </w:rPr>
              <w:t xml:space="preserve">a </w:t>
            </w:r>
            <w:r w:rsidR="00DE30E6">
              <w:rPr>
                <w:bCs/>
              </w:rPr>
              <w:t>dropout of 0.</w:t>
            </w:r>
            <w:r w:rsidR="00727220">
              <w:rPr>
                <w:bCs/>
              </w:rPr>
              <w:t>2</w:t>
            </w:r>
            <w:r w:rsidR="00DE431C">
              <w:rPr>
                <w:bCs/>
              </w:rPr>
              <w:t>0</w:t>
            </w:r>
            <w:r w:rsidR="00DE30E6">
              <w:rPr>
                <w:bCs/>
              </w:rPr>
              <w:t xml:space="preserve"> in Dense layer connection.</w:t>
            </w:r>
          </w:p>
        </w:tc>
      </w:tr>
      <w:tr w:rsidR="00DE431C" w14:paraId="09B0B9DD" w14:textId="77777777" w:rsidTr="006C32C8">
        <w:tc>
          <w:tcPr>
            <w:tcW w:w="1085" w:type="dxa"/>
          </w:tcPr>
          <w:p w14:paraId="662BEF14" w14:textId="1BF3F2F5" w:rsidR="00DE431C" w:rsidRPr="00D428B4" w:rsidRDefault="00DE431C" w:rsidP="00DE431C">
            <w:pPr>
              <w:rPr>
                <w:bCs/>
              </w:rPr>
            </w:pPr>
            <w:r>
              <w:rPr>
                <w:bCs/>
              </w:rPr>
              <w:t>11</w:t>
            </w:r>
          </w:p>
        </w:tc>
        <w:tc>
          <w:tcPr>
            <w:tcW w:w="1815" w:type="dxa"/>
          </w:tcPr>
          <w:p w14:paraId="3E7FAFB4" w14:textId="5B8DC440" w:rsidR="00DE431C" w:rsidRPr="00D428B4" w:rsidRDefault="00DE431C" w:rsidP="00DE431C">
            <w:pPr>
              <w:rPr>
                <w:bCs/>
              </w:rPr>
            </w:pPr>
            <w:r w:rsidRPr="00D428B4">
              <w:rPr>
                <w:bCs/>
              </w:rPr>
              <w:t>Conv3D</w:t>
            </w:r>
          </w:p>
        </w:tc>
        <w:tc>
          <w:tcPr>
            <w:tcW w:w="2317" w:type="dxa"/>
          </w:tcPr>
          <w:p w14:paraId="68AEBC77" w14:textId="77777777" w:rsidR="00DE431C" w:rsidRPr="00D428B4" w:rsidRDefault="00DE431C" w:rsidP="00DE431C">
            <w:pPr>
              <w:rPr>
                <w:bCs/>
              </w:rPr>
            </w:pPr>
            <w:r>
              <w:rPr>
                <w:bCs/>
              </w:rPr>
              <w:t>224</w:t>
            </w:r>
            <w:r w:rsidRPr="00D428B4">
              <w:rPr>
                <w:bCs/>
              </w:rPr>
              <w:t>*</w:t>
            </w:r>
            <w:r>
              <w:rPr>
                <w:bCs/>
              </w:rPr>
              <w:t>224</w:t>
            </w:r>
            <w:r w:rsidRPr="00D428B4">
              <w:rPr>
                <w:bCs/>
              </w:rPr>
              <w:t xml:space="preserve"> images</w:t>
            </w:r>
          </w:p>
          <w:p w14:paraId="12810CAE" w14:textId="77777777" w:rsidR="00DE431C" w:rsidRPr="00D428B4" w:rsidRDefault="00DE431C" w:rsidP="00DE431C">
            <w:pPr>
              <w:rPr>
                <w:bCs/>
              </w:rPr>
            </w:pPr>
            <w:r>
              <w:rPr>
                <w:bCs/>
              </w:rPr>
              <w:t>10</w:t>
            </w:r>
            <w:r w:rsidRPr="00D428B4">
              <w:rPr>
                <w:bCs/>
              </w:rPr>
              <w:t xml:space="preserve"> frames/video</w:t>
            </w:r>
          </w:p>
          <w:p w14:paraId="7BD034D1" w14:textId="77777777" w:rsidR="00DE431C" w:rsidRPr="00D428B4" w:rsidRDefault="00DE431C" w:rsidP="00DE431C">
            <w:pPr>
              <w:rPr>
                <w:bCs/>
              </w:rPr>
            </w:pPr>
            <w:r>
              <w:rPr>
                <w:bCs/>
              </w:rPr>
              <w:t>All</w:t>
            </w:r>
            <w:r w:rsidRPr="00D428B4">
              <w:rPr>
                <w:bCs/>
              </w:rPr>
              <w:t xml:space="preserve"> training</w:t>
            </w:r>
          </w:p>
          <w:p w14:paraId="7D872C4F" w14:textId="77777777" w:rsidR="00DE431C" w:rsidRDefault="00DE431C" w:rsidP="00DE431C">
            <w:pPr>
              <w:rPr>
                <w:bCs/>
              </w:rPr>
            </w:pPr>
            <w:r>
              <w:rPr>
                <w:bCs/>
              </w:rPr>
              <w:t>All</w:t>
            </w:r>
            <w:r w:rsidRPr="00D428B4">
              <w:rPr>
                <w:bCs/>
              </w:rPr>
              <w:t xml:space="preserve"> validation</w:t>
            </w:r>
          </w:p>
          <w:p w14:paraId="45BBD29A" w14:textId="77777777" w:rsidR="00DE431C" w:rsidRDefault="00DE431C" w:rsidP="00DE431C">
            <w:pPr>
              <w:rPr>
                <w:bCs/>
              </w:rPr>
            </w:pPr>
            <w:r>
              <w:rPr>
                <w:bCs/>
              </w:rPr>
              <w:t>Batch size 8</w:t>
            </w:r>
          </w:p>
          <w:p w14:paraId="518B3A2E" w14:textId="77777777" w:rsidR="00DE431C" w:rsidRDefault="00DE431C" w:rsidP="00DE431C">
            <w:pPr>
              <w:rPr>
                <w:bCs/>
              </w:rPr>
            </w:pPr>
            <w:r>
              <w:rPr>
                <w:bCs/>
              </w:rPr>
              <w:t>Epochs 25</w:t>
            </w:r>
          </w:p>
          <w:p w14:paraId="6543E78D" w14:textId="77777777" w:rsidR="00DE431C" w:rsidRDefault="00DE431C" w:rsidP="00DE431C">
            <w:pPr>
              <w:rPr>
                <w:bCs/>
              </w:rPr>
            </w:pPr>
            <w:r>
              <w:rPr>
                <w:bCs/>
              </w:rPr>
              <w:t>LR 0.001</w:t>
            </w:r>
          </w:p>
          <w:p w14:paraId="6CC75562" w14:textId="7916FB30" w:rsidR="00DE431C" w:rsidRPr="00D428B4" w:rsidRDefault="00DE431C" w:rsidP="00DE431C">
            <w:pPr>
              <w:rPr>
                <w:bCs/>
              </w:rPr>
            </w:pPr>
            <w:r w:rsidRPr="008E5464">
              <w:rPr>
                <w:bCs/>
              </w:rPr>
              <w:t>factor= 0.125, patience=3, min_lr=0.0001</w:t>
            </w:r>
          </w:p>
        </w:tc>
        <w:tc>
          <w:tcPr>
            <w:tcW w:w="2509" w:type="dxa"/>
          </w:tcPr>
          <w:p w14:paraId="01AF6105" w14:textId="77777777" w:rsidR="00DE431C" w:rsidRDefault="00DE431C" w:rsidP="00DE431C">
            <w:pPr>
              <w:rPr>
                <w:bCs/>
              </w:rPr>
            </w:pPr>
            <w:r>
              <w:rPr>
                <w:bCs/>
              </w:rPr>
              <w:t>Total params:</w:t>
            </w:r>
          </w:p>
          <w:p w14:paraId="4029A49B" w14:textId="77777777" w:rsidR="00DE431C" w:rsidRDefault="00DE431C" w:rsidP="00DE431C">
            <w:pPr>
              <w:rPr>
                <w:bCs/>
              </w:rPr>
            </w:pPr>
            <w:r w:rsidRPr="000E2C1D">
              <w:rPr>
                <w:bCs/>
              </w:rPr>
              <w:t>11,982,045</w:t>
            </w:r>
          </w:p>
          <w:p w14:paraId="189C9319" w14:textId="77777777" w:rsidR="00DE431C" w:rsidRDefault="00DE431C" w:rsidP="00DE431C">
            <w:pPr>
              <w:rPr>
                <w:bCs/>
              </w:rPr>
            </w:pPr>
            <w:r w:rsidRPr="00B83711">
              <w:rPr>
                <w:bCs/>
              </w:rPr>
              <w:t xml:space="preserve">loss: 1.6729 </w:t>
            </w:r>
            <w:r>
              <w:rPr>
                <w:bCs/>
              </w:rPr>
              <w:t>–</w:t>
            </w:r>
            <w:r w:rsidRPr="00B83711">
              <w:rPr>
                <w:bCs/>
              </w:rPr>
              <w:t xml:space="preserve"> </w:t>
            </w:r>
          </w:p>
          <w:p w14:paraId="49C3E6D2" w14:textId="2916CE08" w:rsidR="00DE431C" w:rsidRDefault="00DE431C" w:rsidP="00DE431C">
            <w:pPr>
              <w:rPr>
                <w:bCs/>
              </w:rPr>
            </w:pPr>
            <w:r>
              <w:rPr>
                <w:bCs/>
              </w:rPr>
              <w:t xml:space="preserve">Training </w:t>
            </w:r>
            <w:r w:rsidRPr="00B83711">
              <w:rPr>
                <w:bCs/>
              </w:rPr>
              <w:t>accuracy: 0.</w:t>
            </w:r>
            <w:r w:rsidR="001B0F1C">
              <w:rPr>
                <w:bCs/>
              </w:rPr>
              <w:t>87</w:t>
            </w:r>
          </w:p>
          <w:p w14:paraId="7B7ADDBA" w14:textId="77777777" w:rsidR="00DE431C" w:rsidRDefault="00DE431C" w:rsidP="00DE431C">
            <w:pPr>
              <w:rPr>
                <w:bCs/>
              </w:rPr>
            </w:pPr>
            <w:r w:rsidRPr="00B83711">
              <w:rPr>
                <w:bCs/>
              </w:rPr>
              <w:t>val_loss: 7.3101</w:t>
            </w:r>
          </w:p>
          <w:p w14:paraId="339927CD" w14:textId="0829B073" w:rsidR="00DE431C" w:rsidRDefault="00DE431C" w:rsidP="00DE431C">
            <w:pPr>
              <w:rPr>
                <w:bCs/>
              </w:rPr>
            </w:pPr>
            <w:r>
              <w:rPr>
                <w:bCs/>
              </w:rPr>
              <w:t>Validation Accuracy</w:t>
            </w:r>
            <w:r w:rsidRPr="00B83711">
              <w:rPr>
                <w:bCs/>
              </w:rPr>
              <w:t>: 0.</w:t>
            </w:r>
            <w:r w:rsidR="001B0F1C">
              <w:rPr>
                <w:bCs/>
              </w:rPr>
              <w:t>54</w:t>
            </w:r>
          </w:p>
          <w:p w14:paraId="43845346" w14:textId="1598A76F" w:rsidR="00DE431C" w:rsidRPr="00D428B4" w:rsidRDefault="00DE431C" w:rsidP="00DE431C">
            <w:pPr>
              <w:rPr>
                <w:bCs/>
              </w:rPr>
            </w:pPr>
            <w:r>
              <w:rPr>
                <w:bCs/>
              </w:rPr>
              <w:t>Training time: Approx 40 minutes</w:t>
            </w:r>
          </w:p>
        </w:tc>
        <w:tc>
          <w:tcPr>
            <w:tcW w:w="3331" w:type="dxa"/>
          </w:tcPr>
          <w:p w14:paraId="467B77D3" w14:textId="4E490FF5" w:rsidR="00DE431C" w:rsidRPr="00D428B4" w:rsidRDefault="00DE431C" w:rsidP="00DE431C">
            <w:pPr>
              <w:rPr>
                <w:bCs/>
              </w:rPr>
            </w:pPr>
            <w:r>
              <w:rPr>
                <w:bCs/>
              </w:rPr>
              <w:t xml:space="preserve">Both training and test accuracy dropped. Will add another layer (64) and </w:t>
            </w:r>
            <w:r w:rsidR="0095095B">
              <w:rPr>
                <w:bCs/>
              </w:rPr>
              <w:t xml:space="preserve">slightly </w:t>
            </w:r>
            <w:r w:rsidR="00E115E8">
              <w:rPr>
                <w:bCs/>
              </w:rPr>
              <w:t xml:space="preserve">increase </w:t>
            </w:r>
            <w:r>
              <w:rPr>
                <w:bCs/>
              </w:rPr>
              <w:t xml:space="preserve">drop out </w:t>
            </w:r>
            <w:r w:rsidR="0095095B">
              <w:rPr>
                <w:bCs/>
              </w:rPr>
              <w:t>to 0.25.</w:t>
            </w:r>
            <w:r w:rsidR="00FD4DE9">
              <w:rPr>
                <w:bCs/>
              </w:rPr>
              <w:t xml:space="preserve"> Increase </w:t>
            </w:r>
            <w:r w:rsidR="00B31315">
              <w:rPr>
                <w:bCs/>
              </w:rPr>
              <w:t>LR to 0.002</w:t>
            </w:r>
            <w:r w:rsidR="0095095B">
              <w:rPr>
                <w:bCs/>
              </w:rPr>
              <w:t>.</w:t>
            </w:r>
          </w:p>
        </w:tc>
      </w:tr>
      <w:tr w:rsidR="00B622BF" w14:paraId="112C1A07" w14:textId="77777777" w:rsidTr="006C32C8">
        <w:tc>
          <w:tcPr>
            <w:tcW w:w="1085" w:type="dxa"/>
          </w:tcPr>
          <w:p w14:paraId="4B10233C" w14:textId="40A777C9" w:rsidR="00B622BF" w:rsidRDefault="00B622BF" w:rsidP="00DE431C">
            <w:pPr>
              <w:rPr>
                <w:bCs/>
              </w:rPr>
            </w:pPr>
            <w:r>
              <w:rPr>
                <w:bCs/>
              </w:rPr>
              <w:t>12</w:t>
            </w:r>
          </w:p>
        </w:tc>
        <w:tc>
          <w:tcPr>
            <w:tcW w:w="1815" w:type="dxa"/>
          </w:tcPr>
          <w:p w14:paraId="4524911C" w14:textId="571BEBF3" w:rsidR="00B622BF" w:rsidRPr="00D428B4" w:rsidRDefault="00B622BF" w:rsidP="00DE431C">
            <w:pPr>
              <w:rPr>
                <w:bCs/>
              </w:rPr>
            </w:pPr>
            <w:r>
              <w:rPr>
                <w:bCs/>
              </w:rPr>
              <w:t>Conv3D</w:t>
            </w:r>
          </w:p>
        </w:tc>
        <w:tc>
          <w:tcPr>
            <w:tcW w:w="2317" w:type="dxa"/>
          </w:tcPr>
          <w:p w14:paraId="29D013C0" w14:textId="77777777" w:rsidR="00B622BF" w:rsidRPr="00D428B4" w:rsidRDefault="00B622BF" w:rsidP="00B622BF">
            <w:pPr>
              <w:rPr>
                <w:bCs/>
              </w:rPr>
            </w:pPr>
            <w:r>
              <w:rPr>
                <w:bCs/>
              </w:rPr>
              <w:t>224</w:t>
            </w:r>
            <w:r w:rsidRPr="00D428B4">
              <w:rPr>
                <w:bCs/>
              </w:rPr>
              <w:t>*</w:t>
            </w:r>
            <w:r>
              <w:rPr>
                <w:bCs/>
              </w:rPr>
              <w:t>224</w:t>
            </w:r>
            <w:r w:rsidRPr="00D428B4">
              <w:rPr>
                <w:bCs/>
              </w:rPr>
              <w:t xml:space="preserve"> images</w:t>
            </w:r>
          </w:p>
          <w:p w14:paraId="2E927941" w14:textId="77777777" w:rsidR="00B622BF" w:rsidRPr="00D428B4" w:rsidRDefault="00B622BF" w:rsidP="00B622BF">
            <w:pPr>
              <w:rPr>
                <w:bCs/>
              </w:rPr>
            </w:pPr>
            <w:r>
              <w:rPr>
                <w:bCs/>
              </w:rPr>
              <w:t>10</w:t>
            </w:r>
            <w:r w:rsidRPr="00D428B4">
              <w:rPr>
                <w:bCs/>
              </w:rPr>
              <w:t xml:space="preserve"> frames/video</w:t>
            </w:r>
          </w:p>
          <w:p w14:paraId="4442778C" w14:textId="77777777" w:rsidR="00B622BF" w:rsidRPr="00D428B4" w:rsidRDefault="00B622BF" w:rsidP="00B622BF">
            <w:pPr>
              <w:rPr>
                <w:bCs/>
              </w:rPr>
            </w:pPr>
            <w:r>
              <w:rPr>
                <w:bCs/>
              </w:rPr>
              <w:t>All</w:t>
            </w:r>
            <w:r w:rsidRPr="00D428B4">
              <w:rPr>
                <w:bCs/>
              </w:rPr>
              <w:t xml:space="preserve"> training</w:t>
            </w:r>
          </w:p>
          <w:p w14:paraId="44F113E5" w14:textId="77777777" w:rsidR="00B622BF" w:rsidRDefault="00B622BF" w:rsidP="00B622BF">
            <w:pPr>
              <w:rPr>
                <w:bCs/>
              </w:rPr>
            </w:pPr>
            <w:r>
              <w:rPr>
                <w:bCs/>
              </w:rPr>
              <w:t>All</w:t>
            </w:r>
            <w:r w:rsidRPr="00D428B4">
              <w:rPr>
                <w:bCs/>
              </w:rPr>
              <w:t xml:space="preserve"> validation</w:t>
            </w:r>
          </w:p>
          <w:p w14:paraId="6F951074" w14:textId="77777777" w:rsidR="00B622BF" w:rsidRDefault="00B622BF" w:rsidP="00B622BF">
            <w:pPr>
              <w:rPr>
                <w:bCs/>
              </w:rPr>
            </w:pPr>
            <w:r>
              <w:rPr>
                <w:bCs/>
              </w:rPr>
              <w:t>Batch size 8</w:t>
            </w:r>
          </w:p>
          <w:p w14:paraId="44A5314B" w14:textId="77777777" w:rsidR="00B622BF" w:rsidRDefault="00B622BF" w:rsidP="00B622BF">
            <w:pPr>
              <w:rPr>
                <w:bCs/>
              </w:rPr>
            </w:pPr>
            <w:r>
              <w:rPr>
                <w:bCs/>
              </w:rPr>
              <w:t>Epochs 25</w:t>
            </w:r>
          </w:p>
          <w:p w14:paraId="1060ED88" w14:textId="20FC0A91" w:rsidR="00B622BF" w:rsidRDefault="00B622BF" w:rsidP="00B622BF">
            <w:pPr>
              <w:rPr>
                <w:bCs/>
              </w:rPr>
            </w:pPr>
            <w:r>
              <w:rPr>
                <w:bCs/>
              </w:rPr>
              <w:t>LR 0.00</w:t>
            </w:r>
            <w:r w:rsidR="00DB6FE7">
              <w:rPr>
                <w:bCs/>
              </w:rPr>
              <w:t>2</w:t>
            </w:r>
          </w:p>
          <w:p w14:paraId="26DFB09F" w14:textId="7D0B1CDA" w:rsidR="00B622BF" w:rsidRDefault="00B622BF" w:rsidP="00B622BF">
            <w:pPr>
              <w:rPr>
                <w:bCs/>
              </w:rPr>
            </w:pPr>
            <w:r w:rsidRPr="008E5464">
              <w:rPr>
                <w:bCs/>
              </w:rPr>
              <w:t>factor= 0.125, patience=3, min_lr=0.000</w:t>
            </w:r>
            <w:r w:rsidR="002635C2">
              <w:rPr>
                <w:bCs/>
              </w:rPr>
              <w:t>1</w:t>
            </w:r>
          </w:p>
        </w:tc>
        <w:tc>
          <w:tcPr>
            <w:tcW w:w="2509" w:type="dxa"/>
          </w:tcPr>
          <w:p w14:paraId="31D5F412" w14:textId="77777777" w:rsidR="00B622BF" w:rsidRDefault="00B622BF" w:rsidP="00DE431C">
            <w:pPr>
              <w:rPr>
                <w:bCs/>
              </w:rPr>
            </w:pPr>
            <w:r>
              <w:rPr>
                <w:bCs/>
              </w:rPr>
              <w:t>Total params:</w:t>
            </w:r>
          </w:p>
          <w:p w14:paraId="0BEF29AA" w14:textId="77777777" w:rsidR="00B622BF" w:rsidRDefault="00B622BF" w:rsidP="00DE431C">
            <w:pPr>
              <w:rPr>
                <w:bCs/>
              </w:rPr>
            </w:pPr>
            <w:r w:rsidRPr="00B622BF">
              <w:rPr>
                <w:bCs/>
              </w:rPr>
              <w:t>24,092,509</w:t>
            </w:r>
          </w:p>
          <w:p w14:paraId="245223D3" w14:textId="77777777" w:rsidR="00A2438C" w:rsidRDefault="00A2438C" w:rsidP="00DE431C">
            <w:pPr>
              <w:rPr>
                <w:bCs/>
              </w:rPr>
            </w:pPr>
            <w:r w:rsidRPr="00A2438C">
              <w:rPr>
                <w:bCs/>
              </w:rPr>
              <w:t xml:space="preserve">loss: 4.2102 </w:t>
            </w:r>
          </w:p>
          <w:p w14:paraId="5F622F53" w14:textId="66FD4C66" w:rsidR="00A2438C" w:rsidRDefault="00A2438C" w:rsidP="00DE431C">
            <w:pPr>
              <w:rPr>
                <w:bCs/>
              </w:rPr>
            </w:pPr>
            <w:r>
              <w:rPr>
                <w:bCs/>
              </w:rPr>
              <w:t xml:space="preserve">Training </w:t>
            </w:r>
            <w:r w:rsidRPr="00B83711">
              <w:rPr>
                <w:bCs/>
              </w:rPr>
              <w:t>accuracy</w:t>
            </w:r>
            <w:r w:rsidRPr="00A2438C">
              <w:rPr>
                <w:bCs/>
              </w:rPr>
              <w:t>: 0.8929</w:t>
            </w:r>
          </w:p>
          <w:p w14:paraId="6E87883E" w14:textId="74F033AF" w:rsidR="00B622BF" w:rsidRDefault="00A2438C" w:rsidP="00DE431C">
            <w:pPr>
              <w:rPr>
                <w:bCs/>
              </w:rPr>
            </w:pPr>
            <w:r w:rsidRPr="00A2438C">
              <w:rPr>
                <w:bCs/>
              </w:rPr>
              <w:t xml:space="preserve">val_loss: 41.3044 </w:t>
            </w:r>
            <w:r>
              <w:rPr>
                <w:bCs/>
              </w:rPr>
              <w:t>–</w:t>
            </w:r>
            <w:r w:rsidRPr="00A2438C">
              <w:rPr>
                <w:bCs/>
              </w:rPr>
              <w:t xml:space="preserve"> </w:t>
            </w:r>
            <w:r>
              <w:rPr>
                <w:bCs/>
              </w:rPr>
              <w:t>Validation Accuracy</w:t>
            </w:r>
            <w:r w:rsidRPr="00A2438C">
              <w:rPr>
                <w:bCs/>
              </w:rPr>
              <w:t>: 0.8000</w:t>
            </w:r>
          </w:p>
        </w:tc>
        <w:tc>
          <w:tcPr>
            <w:tcW w:w="3331" w:type="dxa"/>
          </w:tcPr>
          <w:p w14:paraId="6082B379" w14:textId="31AC889B" w:rsidR="00B622BF" w:rsidRDefault="00A2438C" w:rsidP="00DE431C">
            <w:pPr>
              <w:rPr>
                <w:bCs/>
              </w:rPr>
            </w:pPr>
            <w:r>
              <w:rPr>
                <w:bCs/>
              </w:rPr>
              <w:t>Good improvement in validation accuracy. Can add another layer (128) and slightly increase drop out to 0.3. LR stays at 0.002. Decrease decay from 0.125 to 0.0625</w:t>
            </w:r>
            <w:r w:rsidR="00DB6FE7">
              <w:rPr>
                <w:bCs/>
              </w:rPr>
              <w:t>.</w:t>
            </w:r>
          </w:p>
        </w:tc>
      </w:tr>
      <w:tr w:rsidR="00DB6FE7" w14:paraId="7AC4EC16" w14:textId="77777777" w:rsidTr="006C32C8">
        <w:tc>
          <w:tcPr>
            <w:tcW w:w="1085" w:type="dxa"/>
          </w:tcPr>
          <w:p w14:paraId="4A4946BE" w14:textId="6453D09A" w:rsidR="00DB6FE7" w:rsidRDefault="00DB6FE7" w:rsidP="00DB6FE7">
            <w:pPr>
              <w:rPr>
                <w:bCs/>
              </w:rPr>
            </w:pPr>
            <w:r>
              <w:rPr>
                <w:bCs/>
              </w:rPr>
              <w:t>12</w:t>
            </w:r>
          </w:p>
        </w:tc>
        <w:tc>
          <w:tcPr>
            <w:tcW w:w="1815" w:type="dxa"/>
          </w:tcPr>
          <w:p w14:paraId="782BCB0D" w14:textId="7E767FBB" w:rsidR="00DB6FE7" w:rsidRDefault="00DB6FE7" w:rsidP="00DB6FE7">
            <w:pPr>
              <w:rPr>
                <w:bCs/>
              </w:rPr>
            </w:pPr>
            <w:r>
              <w:rPr>
                <w:bCs/>
              </w:rPr>
              <w:t>Conv3D</w:t>
            </w:r>
          </w:p>
        </w:tc>
        <w:tc>
          <w:tcPr>
            <w:tcW w:w="2317" w:type="dxa"/>
          </w:tcPr>
          <w:p w14:paraId="230F1655" w14:textId="77777777" w:rsidR="00DB6FE7" w:rsidRPr="00D428B4" w:rsidRDefault="00DB6FE7" w:rsidP="00DB6FE7">
            <w:pPr>
              <w:rPr>
                <w:bCs/>
              </w:rPr>
            </w:pPr>
            <w:r>
              <w:rPr>
                <w:bCs/>
              </w:rPr>
              <w:t>224</w:t>
            </w:r>
            <w:r w:rsidRPr="00D428B4">
              <w:rPr>
                <w:bCs/>
              </w:rPr>
              <w:t>*</w:t>
            </w:r>
            <w:r>
              <w:rPr>
                <w:bCs/>
              </w:rPr>
              <w:t>224</w:t>
            </w:r>
            <w:r w:rsidRPr="00D428B4">
              <w:rPr>
                <w:bCs/>
              </w:rPr>
              <w:t xml:space="preserve"> images</w:t>
            </w:r>
          </w:p>
          <w:p w14:paraId="14D875DA" w14:textId="77777777" w:rsidR="00DB6FE7" w:rsidRPr="00D428B4" w:rsidRDefault="00DB6FE7" w:rsidP="00DB6FE7">
            <w:pPr>
              <w:rPr>
                <w:bCs/>
              </w:rPr>
            </w:pPr>
            <w:r>
              <w:rPr>
                <w:bCs/>
              </w:rPr>
              <w:t>10</w:t>
            </w:r>
            <w:r w:rsidRPr="00D428B4">
              <w:rPr>
                <w:bCs/>
              </w:rPr>
              <w:t xml:space="preserve"> frames/video</w:t>
            </w:r>
          </w:p>
          <w:p w14:paraId="4F2DDDCC" w14:textId="77777777" w:rsidR="00DB6FE7" w:rsidRPr="00D428B4" w:rsidRDefault="00DB6FE7" w:rsidP="00DB6FE7">
            <w:pPr>
              <w:rPr>
                <w:bCs/>
              </w:rPr>
            </w:pPr>
            <w:r>
              <w:rPr>
                <w:bCs/>
              </w:rPr>
              <w:t>All</w:t>
            </w:r>
            <w:r w:rsidRPr="00D428B4">
              <w:rPr>
                <w:bCs/>
              </w:rPr>
              <w:t xml:space="preserve"> training</w:t>
            </w:r>
          </w:p>
          <w:p w14:paraId="2DA2BE64" w14:textId="77777777" w:rsidR="00DB6FE7" w:rsidRDefault="00DB6FE7" w:rsidP="00DB6FE7">
            <w:pPr>
              <w:rPr>
                <w:bCs/>
              </w:rPr>
            </w:pPr>
            <w:r>
              <w:rPr>
                <w:bCs/>
              </w:rPr>
              <w:t>All</w:t>
            </w:r>
            <w:r w:rsidRPr="00D428B4">
              <w:rPr>
                <w:bCs/>
              </w:rPr>
              <w:t xml:space="preserve"> validation</w:t>
            </w:r>
          </w:p>
          <w:p w14:paraId="576ECFA7" w14:textId="77777777" w:rsidR="00DB6FE7" w:rsidRDefault="00DB6FE7" w:rsidP="00DB6FE7">
            <w:pPr>
              <w:rPr>
                <w:bCs/>
              </w:rPr>
            </w:pPr>
            <w:r>
              <w:rPr>
                <w:bCs/>
              </w:rPr>
              <w:t>Batch size 8</w:t>
            </w:r>
          </w:p>
          <w:p w14:paraId="512124E4" w14:textId="77777777" w:rsidR="00DB6FE7" w:rsidRDefault="00DB6FE7" w:rsidP="00DB6FE7">
            <w:pPr>
              <w:rPr>
                <w:bCs/>
              </w:rPr>
            </w:pPr>
            <w:r>
              <w:rPr>
                <w:bCs/>
              </w:rPr>
              <w:t>Epochs 25</w:t>
            </w:r>
          </w:p>
          <w:p w14:paraId="7F9115E4" w14:textId="5A4E4569" w:rsidR="00DB6FE7" w:rsidRDefault="00DB6FE7" w:rsidP="00DB6FE7">
            <w:pPr>
              <w:rPr>
                <w:bCs/>
              </w:rPr>
            </w:pPr>
            <w:r>
              <w:rPr>
                <w:bCs/>
              </w:rPr>
              <w:t>LR 0.002</w:t>
            </w:r>
          </w:p>
          <w:p w14:paraId="43199E5E" w14:textId="21FD44A2" w:rsidR="00DB6FE7" w:rsidRDefault="00DB6FE7" w:rsidP="00DB6FE7">
            <w:pPr>
              <w:rPr>
                <w:bCs/>
              </w:rPr>
            </w:pPr>
            <w:r w:rsidRPr="008E5464">
              <w:rPr>
                <w:bCs/>
              </w:rPr>
              <w:t>factor= 0.</w:t>
            </w:r>
            <w:r w:rsidR="008A6416">
              <w:rPr>
                <w:bCs/>
              </w:rPr>
              <w:t>06</w:t>
            </w:r>
            <w:r w:rsidRPr="008E5464">
              <w:rPr>
                <w:bCs/>
              </w:rPr>
              <w:t>25, patience=</w:t>
            </w:r>
            <w:r w:rsidR="00E30809">
              <w:rPr>
                <w:bCs/>
              </w:rPr>
              <w:t>3</w:t>
            </w:r>
            <w:r w:rsidRPr="008E5464">
              <w:rPr>
                <w:bCs/>
              </w:rPr>
              <w:t>, min_lr=0.000</w:t>
            </w:r>
            <w:r w:rsidR="002635C2">
              <w:rPr>
                <w:bCs/>
              </w:rPr>
              <w:t>1</w:t>
            </w:r>
          </w:p>
        </w:tc>
        <w:tc>
          <w:tcPr>
            <w:tcW w:w="2509" w:type="dxa"/>
          </w:tcPr>
          <w:p w14:paraId="6C5EDC41" w14:textId="77777777" w:rsidR="00DB6FE7" w:rsidRDefault="00DB6FE7" w:rsidP="00DB6FE7">
            <w:pPr>
              <w:rPr>
                <w:bCs/>
              </w:rPr>
            </w:pPr>
            <w:r>
              <w:rPr>
                <w:bCs/>
              </w:rPr>
              <w:t>Total params:</w:t>
            </w:r>
          </w:p>
          <w:p w14:paraId="0E349763" w14:textId="77777777" w:rsidR="00DB6FE7" w:rsidRDefault="00DB6FE7" w:rsidP="00DB6FE7">
            <w:pPr>
              <w:rPr>
                <w:bCs/>
              </w:rPr>
            </w:pPr>
            <w:r w:rsidRPr="00B622BF">
              <w:rPr>
                <w:bCs/>
              </w:rPr>
              <w:t>24,092,509</w:t>
            </w:r>
          </w:p>
          <w:p w14:paraId="12A0687D" w14:textId="77777777" w:rsidR="00DB6FE7" w:rsidRDefault="00DB6FE7" w:rsidP="00DB6FE7">
            <w:pPr>
              <w:rPr>
                <w:bCs/>
              </w:rPr>
            </w:pPr>
            <w:r w:rsidRPr="00A2438C">
              <w:rPr>
                <w:bCs/>
              </w:rPr>
              <w:t xml:space="preserve">loss: 4.2102 </w:t>
            </w:r>
          </w:p>
          <w:p w14:paraId="2ED54DBE" w14:textId="77777777" w:rsidR="00DB6FE7" w:rsidRDefault="00DB6FE7" w:rsidP="00DB6FE7">
            <w:pPr>
              <w:rPr>
                <w:bCs/>
              </w:rPr>
            </w:pPr>
            <w:r>
              <w:rPr>
                <w:bCs/>
              </w:rPr>
              <w:t xml:space="preserve">Training </w:t>
            </w:r>
            <w:r w:rsidRPr="00B83711">
              <w:rPr>
                <w:bCs/>
              </w:rPr>
              <w:t>accuracy</w:t>
            </w:r>
            <w:r w:rsidRPr="00A2438C">
              <w:rPr>
                <w:bCs/>
              </w:rPr>
              <w:t>: 0.8929</w:t>
            </w:r>
          </w:p>
          <w:p w14:paraId="48DD64AC" w14:textId="48142CB1" w:rsidR="00DB6FE7" w:rsidRDefault="00DB6FE7" w:rsidP="00DB6FE7">
            <w:pPr>
              <w:rPr>
                <w:bCs/>
              </w:rPr>
            </w:pPr>
            <w:r w:rsidRPr="00A2438C">
              <w:rPr>
                <w:bCs/>
              </w:rPr>
              <w:t xml:space="preserve">val_loss: 41.3044 </w:t>
            </w:r>
            <w:r>
              <w:rPr>
                <w:bCs/>
              </w:rPr>
              <w:t>–</w:t>
            </w:r>
            <w:r w:rsidRPr="00A2438C">
              <w:rPr>
                <w:bCs/>
              </w:rPr>
              <w:t xml:space="preserve"> </w:t>
            </w:r>
            <w:r>
              <w:rPr>
                <w:bCs/>
              </w:rPr>
              <w:t>Validation Accuracy</w:t>
            </w:r>
            <w:r w:rsidRPr="00A2438C">
              <w:rPr>
                <w:bCs/>
              </w:rPr>
              <w:t>: 0.8000</w:t>
            </w:r>
          </w:p>
        </w:tc>
        <w:tc>
          <w:tcPr>
            <w:tcW w:w="3331" w:type="dxa"/>
          </w:tcPr>
          <w:p w14:paraId="706C033B" w14:textId="60E9CE13" w:rsidR="00DB6FE7" w:rsidRDefault="00DB6FE7" w:rsidP="00DB6FE7">
            <w:pPr>
              <w:rPr>
                <w:bCs/>
              </w:rPr>
            </w:pPr>
            <w:r>
              <w:rPr>
                <w:bCs/>
              </w:rPr>
              <w:t>Good improvement in validation accuracy.</w:t>
            </w:r>
            <w:r w:rsidR="00A22FBF">
              <w:rPr>
                <w:bCs/>
              </w:rPr>
              <w:t xml:space="preserve"> Increasing batch size to 16.</w:t>
            </w:r>
          </w:p>
        </w:tc>
      </w:tr>
      <w:tr w:rsidR="005B6D1F" w14:paraId="1AE4963E" w14:textId="77777777" w:rsidTr="006C32C8">
        <w:tc>
          <w:tcPr>
            <w:tcW w:w="1085" w:type="dxa"/>
          </w:tcPr>
          <w:p w14:paraId="00A76D58" w14:textId="5778608A" w:rsidR="005B6D1F" w:rsidRDefault="005B6D1F" w:rsidP="005B6D1F">
            <w:pPr>
              <w:rPr>
                <w:bCs/>
              </w:rPr>
            </w:pPr>
            <w:r>
              <w:rPr>
                <w:bCs/>
              </w:rPr>
              <w:lastRenderedPageBreak/>
              <w:t>13</w:t>
            </w:r>
          </w:p>
        </w:tc>
        <w:tc>
          <w:tcPr>
            <w:tcW w:w="1815" w:type="dxa"/>
          </w:tcPr>
          <w:p w14:paraId="321A6C09" w14:textId="48FFAB67" w:rsidR="005B6D1F" w:rsidRDefault="005B6D1F" w:rsidP="005B6D1F">
            <w:pPr>
              <w:rPr>
                <w:bCs/>
              </w:rPr>
            </w:pPr>
            <w:r>
              <w:rPr>
                <w:bCs/>
              </w:rPr>
              <w:t>Conv3D</w:t>
            </w:r>
          </w:p>
        </w:tc>
        <w:tc>
          <w:tcPr>
            <w:tcW w:w="2317" w:type="dxa"/>
          </w:tcPr>
          <w:p w14:paraId="135F63C4" w14:textId="77777777" w:rsidR="005B6D1F" w:rsidRPr="00D428B4" w:rsidRDefault="005B6D1F" w:rsidP="005B6D1F">
            <w:pPr>
              <w:rPr>
                <w:bCs/>
              </w:rPr>
            </w:pPr>
            <w:r>
              <w:rPr>
                <w:bCs/>
              </w:rPr>
              <w:t>224</w:t>
            </w:r>
            <w:r w:rsidRPr="00D428B4">
              <w:rPr>
                <w:bCs/>
              </w:rPr>
              <w:t>*</w:t>
            </w:r>
            <w:r>
              <w:rPr>
                <w:bCs/>
              </w:rPr>
              <w:t>224</w:t>
            </w:r>
            <w:r w:rsidRPr="00D428B4">
              <w:rPr>
                <w:bCs/>
              </w:rPr>
              <w:t xml:space="preserve"> images</w:t>
            </w:r>
          </w:p>
          <w:p w14:paraId="4D830568" w14:textId="77777777" w:rsidR="005B6D1F" w:rsidRPr="00D428B4" w:rsidRDefault="005B6D1F" w:rsidP="005B6D1F">
            <w:pPr>
              <w:rPr>
                <w:bCs/>
              </w:rPr>
            </w:pPr>
            <w:r>
              <w:rPr>
                <w:bCs/>
              </w:rPr>
              <w:t>10</w:t>
            </w:r>
            <w:r w:rsidRPr="00D428B4">
              <w:rPr>
                <w:bCs/>
              </w:rPr>
              <w:t xml:space="preserve"> frames/video</w:t>
            </w:r>
          </w:p>
          <w:p w14:paraId="36735141" w14:textId="77777777" w:rsidR="005B6D1F" w:rsidRPr="00D428B4" w:rsidRDefault="005B6D1F" w:rsidP="005B6D1F">
            <w:pPr>
              <w:rPr>
                <w:bCs/>
              </w:rPr>
            </w:pPr>
            <w:r>
              <w:rPr>
                <w:bCs/>
              </w:rPr>
              <w:t>All</w:t>
            </w:r>
            <w:r w:rsidRPr="00D428B4">
              <w:rPr>
                <w:bCs/>
              </w:rPr>
              <w:t xml:space="preserve"> training</w:t>
            </w:r>
          </w:p>
          <w:p w14:paraId="010108BA" w14:textId="77777777" w:rsidR="005B6D1F" w:rsidRDefault="005B6D1F" w:rsidP="005B6D1F">
            <w:pPr>
              <w:rPr>
                <w:bCs/>
              </w:rPr>
            </w:pPr>
            <w:r>
              <w:rPr>
                <w:bCs/>
              </w:rPr>
              <w:t>All</w:t>
            </w:r>
            <w:r w:rsidRPr="00D428B4">
              <w:rPr>
                <w:bCs/>
              </w:rPr>
              <w:t xml:space="preserve"> validation</w:t>
            </w:r>
          </w:p>
          <w:p w14:paraId="1FB88071" w14:textId="77777777" w:rsidR="005B6D1F" w:rsidRDefault="005B6D1F" w:rsidP="005B6D1F">
            <w:pPr>
              <w:rPr>
                <w:bCs/>
              </w:rPr>
            </w:pPr>
            <w:r>
              <w:rPr>
                <w:bCs/>
              </w:rPr>
              <w:t>Batch size 8</w:t>
            </w:r>
          </w:p>
          <w:p w14:paraId="042443BA" w14:textId="77777777" w:rsidR="005B6D1F" w:rsidRDefault="005B6D1F" w:rsidP="005B6D1F">
            <w:pPr>
              <w:rPr>
                <w:bCs/>
              </w:rPr>
            </w:pPr>
            <w:r>
              <w:rPr>
                <w:bCs/>
              </w:rPr>
              <w:t>Epochs 25</w:t>
            </w:r>
          </w:p>
          <w:p w14:paraId="7E46D8EC" w14:textId="77777777" w:rsidR="005B6D1F" w:rsidRDefault="005B6D1F" w:rsidP="005B6D1F">
            <w:pPr>
              <w:rPr>
                <w:bCs/>
              </w:rPr>
            </w:pPr>
            <w:r>
              <w:rPr>
                <w:bCs/>
              </w:rPr>
              <w:t>LR 0.002</w:t>
            </w:r>
          </w:p>
          <w:p w14:paraId="3AAF6F69" w14:textId="7EFCCD94" w:rsidR="005B6D1F" w:rsidRDefault="005B6D1F" w:rsidP="005B6D1F">
            <w:pPr>
              <w:rPr>
                <w:bCs/>
              </w:rPr>
            </w:pPr>
            <w:r w:rsidRPr="008E5464">
              <w:rPr>
                <w:bCs/>
              </w:rPr>
              <w:t>factor= 0.</w:t>
            </w:r>
            <w:r>
              <w:rPr>
                <w:bCs/>
              </w:rPr>
              <w:t>06</w:t>
            </w:r>
            <w:r w:rsidRPr="008E5464">
              <w:rPr>
                <w:bCs/>
              </w:rPr>
              <w:t>25, patience=</w:t>
            </w:r>
            <w:r>
              <w:rPr>
                <w:bCs/>
              </w:rPr>
              <w:t>3</w:t>
            </w:r>
            <w:r w:rsidRPr="008E5464">
              <w:rPr>
                <w:bCs/>
              </w:rPr>
              <w:t>, min_lr=0.000</w:t>
            </w:r>
            <w:r>
              <w:rPr>
                <w:bCs/>
              </w:rPr>
              <w:t>1</w:t>
            </w:r>
          </w:p>
        </w:tc>
        <w:tc>
          <w:tcPr>
            <w:tcW w:w="2509" w:type="dxa"/>
          </w:tcPr>
          <w:p w14:paraId="7751E1D3" w14:textId="0F08A9AB" w:rsidR="005B6D1F" w:rsidRDefault="005B6D1F" w:rsidP="005B6D1F">
            <w:pPr>
              <w:rPr>
                <w:bCs/>
              </w:rPr>
            </w:pPr>
            <w:r>
              <w:rPr>
                <w:bCs/>
              </w:rPr>
              <w:t>Resource Exhausted OOM error</w:t>
            </w:r>
          </w:p>
        </w:tc>
        <w:tc>
          <w:tcPr>
            <w:tcW w:w="3331" w:type="dxa"/>
          </w:tcPr>
          <w:p w14:paraId="1B515989" w14:textId="69BB1307" w:rsidR="005B6D1F" w:rsidRDefault="005B6D1F" w:rsidP="005B6D1F">
            <w:pPr>
              <w:rPr>
                <w:bCs/>
              </w:rPr>
            </w:pPr>
            <w:r>
              <w:rPr>
                <w:bCs/>
              </w:rPr>
              <w:t xml:space="preserve">Revert to a batch size of 8. </w:t>
            </w:r>
            <w:r w:rsidR="004E45E6">
              <w:rPr>
                <w:bCs/>
              </w:rPr>
              <w:t>Increase number of epochs to 30</w:t>
            </w:r>
            <w:r w:rsidR="00D433E5">
              <w:rPr>
                <w:bCs/>
              </w:rPr>
              <w:t>.</w:t>
            </w:r>
          </w:p>
        </w:tc>
      </w:tr>
      <w:tr w:rsidR="0074388E" w14:paraId="2F078808" w14:textId="77777777" w:rsidTr="006C32C8">
        <w:tc>
          <w:tcPr>
            <w:tcW w:w="1085" w:type="dxa"/>
          </w:tcPr>
          <w:p w14:paraId="34A8188F" w14:textId="7F11711C" w:rsidR="0074388E" w:rsidRDefault="0074388E" w:rsidP="0074388E">
            <w:pPr>
              <w:rPr>
                <w:bCs/>
              </w:rPr>
            </w:pPr>
            <w:r>
              <w:rPr>
                <w:bCs/>
              </w:rPr>
              <w:t>14</w:t>
            </w:r>
          </w:p>
        </w:tc>
        <w:tc>
          <w:tcPr>
            <w:tcW w:w="1815" w:type="dxa"/>
          </w:tcPr>
          <w:p w14:paraId="2FC2EAF6" w14:textId="1D251EEA" w:rsidR="0074388E" w:rsidRDefault="0074388E" w:rsidP="0074388E">
            <w:pPr>
              <w:rPr>
                <w:bCs/>
              </w:rPr>
            </w:pPr>
            <w:r>
              <w:rPr>
                <w:bCs/>
              </w:rPr>
              <w:t>Conv3D</w:t>
            </w:r>
          </w:p>
        </w:tc>
        <w:tc>
          <w:tcPr>
            <w:tcW w:w="2317" w:type="dxa"/>
          </w:tcPr>
          <w:p w14:paraId="341FBB7E" w14:textId="77777777" w:rsidR="0074388E" w:rsidRPr="00D428B4" w:rsidRDefault="0074388E" w:rsidP="0074388E">
            <w:pPr>
              <w:rPr>
                <w:bCs/>
              </w:rPr>
            </w:pPr>
            <w:r>
              <w:rPr>
                <w:bCs/>
              </w:rPr>
              <w:t>224</w:t>
            </w:r>
            <w:r w:rsidRPr="00D428B4">
              <w:rPr>
                <w:bCs/>
              </w:rPr>
              <w:t>*</w:t>
            </w:r>
            <w:r>
              <w:rPr>
                <w:bCs/>
              </w:rPr>
              <w:t>224</w:t>
            </w:r>
            <w:r w:rsidRPr="00D428B4">
              <w:rPr>
                <w:bCs/>
              </w:rPr>
              <w:t xml:space="preserve"> images</w:t>
            </w:r>
          </w:p>
          <w:p w14:paraId="4068AB5D" w14:textId="77777777" w:rsidR="0074388E" w:rsidRPr="00D428B4" w:rsidRDefault="0074388E" w:rsidP="0074388E">
            <w:pPr>
              <w:rPr>
                <w:bCs/>
              </w:rPr>
            </w:pPr>
            <w:r>
              <w:rPr>
                <w:bCs/>
              </w:rPr>
              <w:t>10</w:t>
            </w:r>
            <w:r w:rsidRPr="00D428B4">
              <w:rPr>
                <w:bCs/>
              </w:rPr>
              <w:t xml:space="preserve"> frames/video</w:t>
            </w:r>
          </w:p>
          <w:p w14:paraId="0A82D96B" w14:textId="77777777" w:rsidR="0074388E" w:rsidRPr="00D428B4" w:rsidRDefault="0074388E" w:rsidP="0074388E">
            <w:pPr>
              <w:rPr>
                <w:bCs/>
              </w:rPr>
            </w:pPr>
            <w:r>
              <w:rPr>
                <w:bCs/>
              </w:rPr>
              <w:t>All</w:t>
            </w:r>
            <w:r w:rsidRPr="00D428B4">
              <w:rPr>
                <w:bCs/>
              </w:rPr>
              <w:t xml:space="preserve"> training</w:t>
            </w:r>
          </w:p>
          <w:p w14:paraId="58DB8E0C" w14:textId="77777777" w:rsidR="0074388E" w:rsidRDefault="0074388E" w:rsidP="0074388E">
            <w:pPr>
              <w:rPr>
                <w:bCs/>
              </w:rPr>
            </w:pPr>
            <w:r>
              <w:rPr>
                <w:bCs/>
              </w:rPr>
              <w:t>All</w:t>
            </w:r>
            <w:r w:rsidRPr="00D428B4">
              <w:rPr>
                <w:bCs/>
              </w:rPr>
              <w:t xml:space="preserve"> validation</w:t>
            </w:r>
          </w:p>
          <w:p w14:paraId="79E55AB1" w14:textId="77777777" w:rsidR="0074388E" w:rsidRDefault="0074388E" w:rsidP="0074388E">
            <w:pPr>
              <w:rPr>
                <w:bCs/>
              </w:rPr>
            </w:pPr>
            <w:r>
              <w:rPr>
                <w:bCs/>
              </w:rPr>
              <w:t>Batch size 8</w:t>
            </w:r>
          </w:p>
          <w:p w14:paraId="6ED52D90" w14:textId="77777777" w:rsidR="0074388E" w:rsidRDefault="0074388E" w:rsidP="0074388E">
            <w:pPr>
              <w:rPr>
                <w:bCs/>
              </w:rPr>
            </w:pPr>
            <w:r>
              <w:rPr>
                <w:bCs/>
              </w:rPr>
              <w:t>Epochs 25</w:t>
            </w:r>
          </w:p>
          <w:p w14:paraId="0341D17F" w14:textId="517299D6" w:rsidR="0074388E" w:rsidRDefault="0074388E" w:rsidP="0074388E">
            <w:pPr>
              <w:rPr>
                <w:bCs/>
              </w:rPr>
            </w:pPr>
            <w:r>
              <w:rPr>
                <w:bCs/>
              </w:rPr>
              <w:t>LR 0.002</w:t>
            </w:r>
          </w:p>
          <w:p w14:paraId="63BC9E01" w14:textId="0F0EA312" w:rsidR="0074388E" w:rsidRDefault="0074388E" w:rsidP="0074388E">
            <w:pPr>
              <w:rPr>
                <w:bCs/>
              </w:rPr>
            </w:pPr>
            <w:r w:rsidRPr="008E5464">
              <w:rPr>
                <w:bCs/>
              </w:rPr>
              <w:t>factor= 0.</w:t>
            </w:r>
            <w:r>
              <w:rPr>
                <w:bCs/>
              </w:rPr>
              <w:t>06</w:t>
            </w:r>
            <w:r w:rsidRPr="008E5464">
              <w:rPr>
                <w:bCs/>
              </w:rPr>
              <w:t>25, patience=</w:t>
            </w:r>
            <w:r>
              <w:rPr>
                <w:bCs/>
              </w:rPr>
              <w:t>3</w:t>
            </w:r>
            <w:r w:rsidRPr="008E5464">
              <w:rPr>
                <w:bCs/>
              </w:rPr>
              <w:t>, min_lr=0.000</w:t>
            </w:r>
            <w:r>
              <w:rPr>
                <w:bCs/>
              </w:rPr>
              <w:t>1</w:t>
            </w:r>
          </w:p>
        </w:tc>
        <w:tc>
          <w:tcPr>
            <w:tcW w:w="2509" w:type="dxa"/>
          </w:tcPr>
          <w:p w14:paraId="3F92AA48" w14:textId="77777777" w:rsidR="0074388E" w:rsidRDefault="0074388E" w:rsidP="0074388E">
            <w:pPr>
              <w:rPr>
                <w:bCs/>
              </w:rPr>
            </w:pPr>
            <w:r>
              <w:rPr>
                <w:bCs/>
              </w:rPr>
              <w:t>Total params:</w:t>
            </w:r>
          </w:p>
          <w:p w14:paraId="789B543C" w14:textId="77777777" w:rsidR="0074388E" w:rsidRDefault="0074388E" w:rsidP="0074388E">
            <w:pPr>
              <w:rPr>
                <w:bCs/>
              </w:rPr>
            </w:pPr>
            <w:r w:rsidRPr="00B622BF">
              <w:rPr>
                <w:bCs/>
              </w:rPr>
              <w:t>24,092,509</w:t>
            </w:r>
          </w:p>
          <w:p w14:paraId="79FB77F5" w14:textId="77777777" w:rsidR="0074388E" w:rsidRDefault="0074388E" w:rsidP="0074388E">
            <w:pPr>
              <w:rPr>
                <w:bCs/>
              </w:rPr>
            </w:pPr>
            <w:r w:rsidRPr="00A2438C">
              <w:rPr>
                <w:bCs/>
              </w:rPr>
              <w:t xml:space="preserve">loss: 4.2102 </w:t>
            </w:r>
          </w:p>
          <w:p w14:paraId="3F35DD14" w14:textId="77777777" w:rsidR="0074388E" w:rsidRDefault="0074388E" w:rsidP="0074388E">
            <w:pPr>
              <w:rPr>
                <w:bCs/>
              </w:rPr>
            </w:pPr>
            <w:r>
              <w:rPr>
                <w:bCs/>
              </w:rPr>
              <w:t xml:space="preserve">Training </w:t>
            </w:r>
            <w:r w:rsidRPr="00B83711">
              <w:rPr>
                <w:bCs/>
              </w:rPr>
              <w:t>accuracy</w:t>
            </w:r>
            <w:r w:rsidRPr="00A2438C">
              <w:rPr>
                <w:bCs/>
              </w:rPr>
              <w:t>: 0.8929</w:t>
            </w:r>
          </w:p>
          <w:p w14:paraId="560686DF" w14:textId="106F1179" w:rsidR="0074388E" w:rsidRDefault="0074388E" w:rsidP="0074388E">
            <w:pPr>
              <w:rPr>
                <w:bCs/>
              </w:rPr>
            </w:pPr>
            <w:r w:rsidRPr="00A2438C">
              <w:rPr>
                <w:bCs/>
              </w:rPr>
              <w:t xml:space="preserve">val_loss: 41.3044 </w:t>
            </w:r>
            <w:r>
              <w:rPr>
                <w:bCs/>
              </w:rPr>
              <w:t>–</w:t>
            </w:r>
            <w:r w:rsidRPr="00A2438C">
              <w:rPr>
                <w:bCs/>
              </w:rPr>
              <w:t xml:space="preserve"> </w:t>
            </w:r>
            <w:r>
              <w:rPr>
                <w:bCs/>
              </w:rPr>
              <w:t>Validation Accuracy</w:t>
            </w:r>
            <w:r w:rsidRPr="00A2438C">
              <w:rPr>
                <w:bCs/>
              </w:rPr>
              <w:t>: 0.8000</w:t>
            </w:r>
          </w:p>
        </w:tc>
        <w:tc>
          <w:tcPr>
            <w:tcW w:w="3331" w:type="dxa"/>
          </w:tcPr>
          <w:p w14:paraId="5370F22D" w14:textId="63B12E51" w:rsidR="0074388E" w:rsidRDefault="00353AB8" w:rsidP="0074388E">
            <w:pPr>
              <w:rPr>
                <w:bCs/>
              </w:rPr>
            </w:pPr>
            <w:r>
              <w:rPr>
                <w:bCs/>
              </w:rPr>
              <w:t xml:space="preserve">As validation is mostly greater than training, the dropouts might be too </w:t>
            </w:r>
            <w:r w:rsidR="00763294">
              <w:rPr>
                <w:bCs/>
              </w:rPr>
              <w:t>high. Reverting</w:t>
            </w:r>
            <w:r>
              <w:rPr>
                <w:bCs/>
              </w:rPr>
              <w:t xml:space="preserve"> to 0.2 and 0.25 dropouts that gave good results initially</w:t>
            </w:r>
          </w:p>
        </w:tc>
      </w:tr>
      <w:tr w:rsidR="00060919" w14:paraId="39FA838C" w14:textId="77777777" w:rsidTr="006C32C8">
        <w:tc>
          <w:tcPr>
            <w:tcW w:w="1085" w:type="dxa"/>
          </w:tcPr>
          <w:p w14:paraId="58BE227F" w14:textId="302F30C3" w:rsidR="00060919" w:rsidRPr="00060919" w:rsidRDefault="00060919" w:rsidP="00060919">
            <w:pPr>
              <w:rPr>
                <w:bCs/>
              </w:rPr>
            </w:pPr>
            <w:r w:rsidRPr="00060919">
              <w:rPr>
                <w:bCs/>
              </w:rPr>
              <w:t>15</w:t>
            </w:r>
          </w:p>
        </w:tc>
        <w:tc>
          <w:tcPr>
            <w:tcW w:w="1815" w:type="dxa"/>
          </w:tcPr>
          <w:p w14:paraId="113E51DC" w14:textId="2215FC29" w:rsidR="00060919" w:rsidRDefault="00060919" w:rsidP="00060919">
            <w:pPr>
              <w:rPr>
                <w:b/>
              </w:rPr>
            </w:pPr>
            <w:r>
              <w:rPr>
                <w:bCs/>
              </w:rPr>
              <w:t>Conv3D</w:t>
            </w:r>
          </w:p>
        </w:tc>
        <w:tc>
          <w:tcPr>
            <w:tcW w:w="2317" w:type="dxa"/>
          </w:tcPr>
          <w:p w14:paraId="40776F9C" w14:textId="77777777" w:rsidR="00060919" w:rsidRPr="00D428B4" w:rsidRDefault="00060919" w:rsidP="00060919">
            <w:pPr>
              <w:rPr>
                <w:bCs/>
              </w:rPr>
            </w:pPr>
            <w:r>
              <w:rPr>
                <w:bCs/>
              </w:rPr>
              <w:t>224</w:t>
            </w:r>
            <w:r w:rsidRPr="00D428B4">
              <w:rPr>
                <w:bCs/>
              </w:rPr>
              <w:t>*</w:t>
            </w:r>
            <w:r>
              <w:rPr>
                <w:bCs/>
              </w:rPr>
              <w:t>224</w:t>
            </w:r>
            <w:r w:rsidRPr="00D428B4">
              <w:rPr>
                <w:bCs/>
              </w:rPr>
              <w:t xml:space="preserve"> images</w:t>
            </w:r>
          </w:p>
          <w:p w14:paraId="41018EC9" w14:textId="77777777" w:rsidR="00060919" w:rsidRPr="00D428B4" w:rsidRDefault="00060919" w:rsidP="00060919">
            <w:pPr>
              <w:rPr>
                <w:bCs/>
              </w:rPr>
            </w:pPr>
            <w:r>
              <w:rPr>
                <w:bCs/>
              </w:rPr>
              <w:t>10</w:t>
            </w:r>
            <w:r w:rsidRPr="00D428B4">
              <w:rPr>
                <w:bCs/>
              </w:rPr>
              <w:t xml:space="preserve"> frames/video</w:t>
            </w:r>
          </w:p>
          <w:p w14:paraId="73CF8A0F" w14:textId="77777777" w:rsidR="00060919" w:rsidRPr="00D428B4" w:rsidRDefault="00060919" w:rsidP="00060919">
            <w:pPr>
              <w:rPr>
                <w:bCs/>
              </w:rPr>
            </w:pPr>
            <w:r>
              <w:rPr>
                <w:bCs/>
              </w:rPr>
              <w:t>All</w:t>
            </w:r>
            <w:r w:rsidRPr="00D428B4">
              <w:rPr>
                <w:bCs/>
              </w:rPr>
              <w:t xml:space="preserve"> training</w:t>
            </w:r>
          </w:p>
          <w:p w14:paraId="7BF067DE" w14:textId="77777777" w:rsidR="00060919" w:rsidRDefault="00060919" w:rsidP="00060919">
            <w:pPr>
              <w:rPr>
                <w:bCs/>
              </w:rPr>
            </w:pPr>
            <w:r>
              <w:rPr>
                <w:bCs/>
              </w:rPr>
              <w:t>All</w:t>
            </w:r>
            <w:r w:rsidRPr="00D428B4">
              <w:rPr>
                <w:bCs/>
              </w:rPr>
              <w:t xml:space="preserve"> validation</w:t>
            </w:r>
          </w:p>
          <w:p w14:paraId="50CDAAC1" w14:textId="77777777" w:rsidR="00060919" w:rsidRDefault="00060919" w:rsidP="00060919">
            <w:pPr>
              <w:rPr>
                <w:bCs/>
              </w:rPr>
            </w:pPr>
            <w:r>
              <w:rPr>
                <w:bCs/>
              </w:rPr>
              <w:t>Batch size 8</w:t>
            </w:r>
          </w:p>
          <w:p w14:paraId="7D1C98BC" w14:textId="77777777" w:rsidR="00060919" w:rsidRDefault="00060919" w:rsidP="00060919">
            <w:pPr>
              <w:rPr>
                <w:bCs/>
              </w:rPr>
            </w:pPr>
            <w:r>
              <w:rPr>
                <w:bCs/>
              </w:rPr>
              <w:t>Epochs 25</w:t>
            </w:r>
          </w:p>
          <w:p w14:paraId="4D1C5058" w14:textId="07C9C08A" w:rsidR="00060919" w:rsidRDefault="00060919" w:rsidP="00060919">
            <w:pPr>
              <w:rPr>
                <w:bCs/>
              </w:rPr>
            </w:pPr>
            <w:r>
              <w:rPr>
                <w:bCs/>
              </w:rPr>
              <w:t>LR 0.002</w:t>
            </w:r>
          </w:p>
          <w:p w14:paraId="1ED711BB" w14:textId="5243171C" w:rsidR="00060919" w:rsidRDefault="00060919" w:rsidP="00060919">
            <w:pPr>
              <w:rPr>
                <w:b/>
              </w:rPr>
            </w:pPr>
            <w:r w:rsidRPr="008E5464">
              <w:rPr>
                <w:bCs/>
              </w:rPr>
              <w:t>factor= 0.</w:t>
            </w:r>
            <w:r>
              <w:rPr>
                <w:bCs/>
              </w:rPr>
              <w:t>06</w:t>
            </w:r>
            <w:r w:rsidRPr="008E5464">
              <w:rPr>
                <w:bCs/>
              </w:rPr>
              <w:t>25, patience=</w:t>
            </w:r>
            <w:r>
              <w:rPr>
                <w:bCs/>
              </w:rPr>
              <w:t>3</w:t>
            </w:r>
            <w:r w:rsidRPr="008E5464">
              <w:rPr>
                <w:bCs/>
              </w:rPr>
              <w:t>, min_lr=0.000</w:t>
            </w:r>
            <w:r>
              <w:rPr>
                <w:bCs/>
              </w:rPr>
              <w:t>1</w:t>
            </w:r>
          </w:p>
        </w:tc>
        <w:tc>
          <w:tcPr>
            <w:tcW w:w="2509" w:type="dxa"/>
          </w:tcPr>
          <w:p w14:paraId="72DA7086" w14:textId="77777777" w:rsidR="00060919" w:rsidRDefault="00060919" w:rsidP="00060919">
            <w:pPr>
              <w:rPr>
                <w:bCs/>
              </w:rPr>
            </w:pPr>
            <w:r>
              <w:rPr>
                <w:bCs/>
              </w:rPr>
              <w:t>Total params:</w:t>
            </w:r>
          </w:p>
          <w:p w14:paraId="411BBF56" w14:textId="24520010" w:rsidR="00060919" w:rsidRDefault="00060919" w:rsidP="00060919">
            <w:pPr>
              <w:rPr>
                <w:bCs/>
              </w:rPr>
            </w:pPr>
            <w:r w:rsidRPr="00B622BF">
              <w:rPr>
                <w:bCs/>
              </w:rPr>
              <w:t>24,092,509</w:t>
            </w:r>
          </w:p>
          <w:p w14:paraId="1B28A880" w14:textId="77777777" w:rsidR="002E586A" w:rsidRDefault="002E586A" w:rsidP="002E586A">
            <w:pPr>
              <w:rPr>
                <w:bCs/>
              </w:rPr>
            </w:pPr>
            <w:r>
              <w:rPr>
                <w:bCs/>
              </w:rPr>
              <w:t xml:space="preserve">Loss: </w:t>
            </w:r>
            <w:r w:rsidRPr="002E586A">
              <w:rPr>
                <w:bCs/>
              </w:rPr>
              <w:t>6.33072</w:t>
            </w:r>
          </w:p>
          <w:p w14:paraId="3D701195" w14:textId="1898D7F4" w:rsidR="002E586A" w:rsidRDefault="00AE3B13" w:rsidP="002E586A">
            <w:pPr>
              <w:rPr>
                <w:bCs/>
              </w:rPr>
            </w:pPr>
            <w:r>
              <w:rPr>
                <w:bCs/>
              </w:rPr>
              <w:t>Training</w:t>
            </w:r>
            <w:r w:rsidR="002E586A">
              <w:rPr>
                <w:bCs/>
              </w:rPr>
              <w:t xml:space="preserve"> Accuracy: </w:t>
            </w:r>
            <w:r w:rsidR="002E586A" w:rsidRPr="002E586A">
              <w:rPr>
                <w:bCs/>
              </w:rPr>
              <w:t>0.80392</w:t>
            </w:r>
          </w:p>
          <w:p w14:paraId="5A15BC35" w14:textId="77777777" w:rsidR="00AE3B13" w:rsidRDefault="002E586A" w:rsidP="002E586A">
            <w:pPr>
              <w:rPr>
                <w:bCs/>
              </w:rPr>
            </w:pPr>
            <w:r>
              <w:rPr>
                <w:bCs/>
              </w:rPr>
              <w:t xml:space="preserve">Validation Loss: </w:t>
            </w:r>
            <w:r w:rsidRPr="002E586A">
              <w:rPr>
                <w:bCs/>
              </w:rPr>
              <w:t>6.29401</w:t>
            </w:r>
          </w:p>
          <w:p w14:paraId="3BCFFE3D" w14:textId="61952BF7" w:rsidR="00060919" w:rsidRPr="00C31DFF" w:rsidRDefault="00AE3B13" w:rsidP="002E586A">
            <w:pPr>
              <w:rPr>
                <w:bCs/>
              </w:rPr>
            </w:pPr>
            <w:r>
              <w:rPr>
                <w:bCs/>
              </w:rPr>
              <w:t xml:space="preserve">Validation Accuracy: </w:t>
            </w:r>
            <w:r w:rsidR="002E586A" w:rsidRPr="002E586A">
              <w:rPr>
                <w:bCs/>
              </w:rPr>
              <w:t>0.74000</w:t>
            </w:r>
          </w:p>
        </w:tc>
        <w:tc>
          <w:tcPr>
            <w:tcW w:w="3331" w:type="dxa"/>
          </w:tcPr>
          <w:p w14:paraId="355932B1" w14:textId="1C94BEC9" w:rsidR="00060919" w:rsidRPr="005303EA" w:rsidRDefault="000E6DF5" w:rsidP="00060919">
            <w:pPr>
              <w:rPr>
                <w:bCs/>
              </w:rPr>
            </w:pPr>
            <w:r w:rsidRPr="005303EA">
              <w:rPr>
                <w:bCs/>
              </w:rPr>
              <w:t>Too many parameters. Will try reducing</w:t>
            </w:r>
            <w:r w:rsidR="00763294">
              <w:rPr>
                <w:bCs/>
              </w:rPr>
              <w:t xml:space="preserve"> parameters</w:t>
            </w:r>
            <w:r w:rsidRPr="005303EA">
              <w:rPr>
                <w:bCs/>
              </w:rPr>
              <w:t xml:space="preserve"> </w:t>
            </w:r>
            <w:r w:rsidR="005303EA">
              <w:rPr>
                <w:bCs/>
              </w:rPr>
              <w:t>by increasing strides and decreasing the dense 128 layer</w:t>
            </w:r>
            <w:r w:rsidR="0051452A">
              <w:rPr>
                <w:bCs/>
              </w:rPr>
              <w:t xml:space="preserve"> to a dense layer of </w:t>
            </w:r>
            <w:r w:rsidR="00EA5F1D">
              <w:rPr>
                <w:bCs/>
              </w:rPr>
              <w:t>32</w:t>
            </w:r>
          </w:p>
        </w:tc>
      </w:tr>
      <w:tr w:rsidR="0036084C" w14:paraId="179AE151" w14:textId="77777777" w:rsidTr="006C32C8">
        <w:tc>
          <w:tcPr>
            <w:tcW w:w="1085" w:type="dxa"/>
          </w:tcPr>
          <w:p w14:paraId="6C3A60AC" w14:textId="617A648E" w:rsidR="0036084C" w:rsidRPr="00060919" w:rsidRDefault="0036084C" w:rsidP="00060919">
            <w:pPr>
              <w:rPr>
                <w:bCs/>
              </w:rPr>
            </w:pPr>
            <w:r>
              <w:rPr>
                <w:bCs/>
              </w:rPr>
              <w:t>16</w:t>
            </w:r>
          </w:p>
        </w:tc>
        <w:tc>
          <w:tcPr>
            <w:tcW w:w="1815" w:type="dxa"/>
          </w:tcPr>
          <w:p w14:paraId="169B9E86" w14:textId="5860CF5B" w:rsidR="0036084C" w:rsidRDefault="005D1001" w:rsidP="00060919">
            <w:pPr>
              <w:rPr>
                <w:bCs/>
              </w:rPr>
            </w:pPr>
            <w:r>
              <w:rPr>
                <w:bCs/>
              </w:rPr>
              <w:t>Conv3D</w:t>
            </w:r>
          </w:p>
        </w:tc>
        <w:tc>
          <w:tcPr>
            <w:tcW w:w="2317" w:type="dxa"/>
          </w:tcPr>
          <w:p w14:paraId="5956060B" w14:textId="13C08612" w:rsidR="0054468D" w:rsidRPr="00D428B4" w:rsidRDefault="0054468D" w:rsidP="0054468D">
            <w:pPr>
              <w:rPr>
                <w:bCs/>
              </w:rPr>
            </w:pPr>
            <w:r>
              <w:rPr>
                <w:bCs/>
              </w:rPr>
              <w:t>120</w:t>
            </w:r>
            <w:r w:rsidRPr="00D428B4">
              <w:rPr>
                <w:bCs/>
              </w:rPr>
              <w:t>*</w:t>
            </w:r>
            <w:r>
              <w:rPr>
                <w:bCs/>
              </w:rPr>
              <w:t>120</w:t>
            </w:r>
            <w:r w:rsidRPr="00D428B4">
              <w:rPr>
                <w:bCs/>
              </w:rPr>
              <w:t xml:space="preserve"> images</w:t>
            </w:r>
          </w:p>
          <w:p w14:paraId="5432BDCB" w14:textId="77777777" w:rsidR="0054468D" w:rsidRPr="00D428B4" w:rsidRDefault="0054468D" w:rsidP="0054468D">
            <w:pPr>
              <w:rPr>
                <w:bCs/>
              </w:rPr>
            </w:pPr>
            <w:r>
              <w:rPr>
                <w:bCs/>
              </w:rPr>
              <w:t>10</w:t>
            </w:r>
            <w:r w:rsidRPr="00D428B4">
              <w:rPr>
                <w:bCs/>
              </w:rPr>
              <w:t xml:space="preserve"> frames/video</w:t>
            </w:r>
          </w:p>
          <w:p w14:paraId="39A800DE" w14:textId="77777777" w:rsidR="0054468D" w:rsidRPr="00D428B4" w:rsidRDefault="0054468D" w:rsidP="0054468D">
            <w:pPr>
              <w:rPr>
                <w:bCs/>
              </w:rPr>
            </w:pPr>
            <w:r>
              <w:rPr>
                <w:bCs/>
              </w:rPr>
              <w:t>All</w:t>
            </w:r>
            <w:r w:rsidRPr="00D428B4">
              <w:rPr>
                <w:bCs/>
              </w:rPr>
              <w:t xml:space="preserve"> training</w:t>
            </w:r>
          </w:p>
          <w:p w14:paraId="7D36229B" w14:textId="77777777" w:rsidR="0054468D" w:rsidRDefault="0054468D" w:rsidP="0054468D">
            <w:pPr>
              <w:rPr>
                <w:bCs/>
              </w:rPr>
            </w:pPr>
            <w:r>
              <w:rPr>
                <w:bCs/>
              </w:rPr>
              <w:t>All</w:t>
            </w:r>
            <w:r w:rsidRPr="00D428B4">
              <w:rPr>
                <w:bCs/>
              </w:rPr>
              <w:t xml:space="preserve"> validation</w:t>
            </w:r>
          </w:p>
          <w:p w14:paraId="20DA8BF9" w14:textId="2C9D92CB" w:rsidR="0054468D" w:rsidRDefault="0054468D" w:rsidP="0054468D">
            <w:pPr>
              <w:rPr>
                <w:bCs/>
              </w:rPr>
            </w:pPr>
            <w:r>
              <w:rPr>
                <w:bCs/>
              </w:rPr>
              <w:t xml:space="preserve">Batch size </w:t>
            </w:r>
            <w:r>
              <w:rPr>
                <w:bCs/>
              </w:rPr>
              <w:t>16</w:t>
            </w:r>
          </w:p>
          <w:p w14:paraId="7B388614" w14:textId="04293883" w:rsidR="0054468D" w:rsidRDefault="0054468D" w:rsidP="0054468D">
            <w:pPr>
              <w:rPr>
                <w:bCs/>
              </w:rPr>
            </w:pPr>
            <w:r>
              <w:rPr>
                <w:bCs/>
              </w:rPr>
              <w:t xml:space="preserve">Epochs </w:t>
            </w:r>
            <w:r>
              <w:rPr>
                <w:bCs/>
              </w:rPr>
              <w:t>30</w:t>
            </w:r>
          </w:p>
          <w:p w14:paraId="427C9711" w14:textId="55488ECA" w:rsidR="0054468D" w:rsidRDefault="0054468D" w:rsidP="0054468D">
            <w:pPr>
              <w:rPr>
                <w:bCs/>
              </w:rPr>
            </w:pPr>
            <w:r>
              <w:rPr>
                <w:bCs/>
              </w:rPr>
              <w:t>LR 0.002</w:t>
            </w:r>
          </w:p>
          <w:p w14:paraId="6B1D2DDA" w14:textId="663BCE56" w:rsidR="0036084C" w:rsidRDefault="0054468D" w:rsidP="0054468D">
            <w:pPr>
              <w:rPr>
                <w:bCs/>
              </w:rPr>
            </w:pPr>
            <w:r w:rsidRPr="008E5464">
              <w:rPr>
                <w:bCs/>
              </w:rPr>
              <w:t>factor= 0.</w:t>
            </w:r>
            <w:r>
              <w:rPr>
                <w:bCs/>
              </w:rPr>
              <w:t>06</w:t>
            </w:r>
            <w:r w:rsidRPr="008E5464">
              <w:rPr>
                <w:bCs/>
              </w:rPr>
              <w:t>25, patience=</w:t>
            </w:r>
            <w:r>
              <w:rPr>
                <w:bCs/>
              </w:rPr>
              <w:t>3</w:t>
            </w:r>
            <w:r w:rsidRPr="008E5464">
              <w:rPr>
                <w:bCs/>
              </w:rPr>
              <w:t>, min_lr=</w:t>
            </w:r>
            <w:r w:rsidR="00EA5F1D" w:rsidRPr="00EA5F1D">
              <w:rPr>
                <w:bCs/>
              </w:rPr>
              <w:t>min_lr=0.00001</w:t>
            </w:r>
          </w:p>
        </w:tc>
        <w:tc>
          <w:tcPr>
            <w:tcW w:w="2509" w:type="dxa"/>
          </w:tcPr>
          <w:p w14:paraId="7B3EBDA3" w14:textId="77777777" w:rsidR="0054468D" w:rsidRPr="0054468D" w:rsidRDefault="0054468D" w:rsidP="0054468D">
            <w:pPr>
              <w:rPr>
                <w:bCs/>
              </w:rPr>
            </w:pPr>
            <w:r w:rsidRPr="0054468D">
              <w:rPr>
                <w:bCs/>
              </w:rPr>
              <w:t>Total params: 3,542,485</w:t>
            </w:r>
          </w:p>
          <w:p w14:paraId="0C311DC1" w14:textId="30FE1EBC" w:rsidR="0054468D" w:rsidRDefault="0054468D" w:rsidP="0054468D">
            <w:pPr>
              <w:rPr>
                <w:bCs/>
              </w:rPr>
            </w:pPr>
            <w:r w:rsidRPr="0054468D">
              <w:rPr>
                <w:bCs/>
              </w:rPr>
              <w:t>Trainable params: 3,540,501</w:t>
            </w:r>
          </w:p>
          <w:p w14:paraId="597506B8" w14:textId="0FC519BE" w:rsidR="0036084C" w:rsidRDefault="00EF11A9" w:rsidP="00060919">
            <w:pPr>
              <w:rPr>
                <w:bCs/>
              </w:rPr>
            </w:pPr>
            <w:r>
              <w:rPr>
                <w:bCs/>
              </w:rPr>
              <w:t xml:space="preserve">Stopped after 10 epochs on seeing </w:t>
            </w:r>
            <w:r w:rsidR="002460A7">
              <w:rPr>
                <w:bCs/>
              </w:rPr>
              <w:t>exceedingly small</w:t>
            </w:r>
            <w:r>
              <w:rPr>
                <w:bCs/>
              </w:rPr>
              <w:t xml:space="preserve"> improvement</w:t>
            </w:r>
          </w:p>
        </w:tc>
        <w:tc>
          <w:tcPr>
            <w:tcW w:w="3331" w:type="dxa"/>
          </w:tcPr>
          <w:p w14:paraId="798FAADD" w14:textId="553D4D4B" w:rsidR="0036084C" w:rsidRPr="005303EA" w:rsidRDefault="005D1001" w:rsidP="00060919">
            <w:pPr>
              <w:rPr>
                <w:bCs/>
              </w:rPr>
            </w:pPr>
            <w:r>
              <w:rPr>
                <w:bCs/>
              </w:rPr>
              <w:t xml:space="preserve">Progress was too slow. Learning did not increase beyond 0.36 accuracy for training after 10 epochs. Increasing learning rate </w:t>
            </w:r>
            <w:r w:rsidR="003D38CA">
              <w:rPr>
                <w:bCs/>
              </w:rPr>
              <w:t>to 0.002</w:t>
            </w:r>
            <w:r w:rsidR="00AA2689">
              <w:rPr>
                <w:bCs/>
              </w:rPr>
              <w:t>.</w:t>
            </w:r>
          </w:p>
        </w:tc>
      </w:tr>
      <w:tr w:rsidR="005D1001" w14:paraId="70651169" w14:textId="77777777" w:rsidTr="006C32C8">
        <w:tc>
          <w:tcPr>
            <w:tcW w:w="1085" w:type="dxa"/>
          </w:tcPr>
          <w:p w14:paraId="6D3CBC0D" w14:textId="1BD935C9" w:rsidR="005D1001" w:rsidRDefault="00D80196" w:rsidP="00060919">
            <w:pPr>
              <w:rPr>
                <w:bCs/>
              </w:rPr>
            </w:pPr>
            <w:r>
              <w:rPr>
                <w:bCs/>
              </w:rPr>
              <w:t>17</w:t>
            </w:r>
          </w:p>
        </w:tc>
        <w:tc>
          <w:tcPr>
            <w:tcW w:w="1815" w:type="dxa"/>
          </w:tcPr>
          <w:p w14:paraId="4E0740CC" w14:textId="0C85AFF0" w:rsidR="005D1001" w:rsidRDefault="006C32C8" w:rsidP="00060919">
            <w:pPr>
              <w:rPr>
                <w:bCs/>
              </w:rPr>
            </w:pPr>
            <w:r>
              <w:rPr>
                <w:bCs/>
              </w:rPr>
              <w:t>Conv3D</w:t>
            </w:r>
          </w:p>
        </w:tc>
        <w:tc>
          <w:tcPr>
            <w:tcW w:w="2317" w:type="dxa"/>
          </w:tcPr>
          <w:p w14:paraId="772C184E" w14:textId="77777777" w:rsidR="005D1001" w:rsidRPr="00D428B4" w:rsidRDefault="005D1001" w:rsidP="005D1001">
            <w:pPr>
              <w:rPr>
                <w:bCs/>
              </w:rPr>
            </w:pPr>
            <w:r>
              <w:rPr>
                <w:bCs/>
              </w:rPr>
              <w:t>120</w:t>
            </w:r>
            <w:r w:rsidRPr="00D428B4">
              <w:rPr>
                <w:bCs/>
              </w:rPr>
              <w:t>*</w:t>
            </w:r>
            <w:r>
              <w:rPr>
                <w:bCs/>
              </w:rPr>
              <w:t>120</w:t>
            </w:r>
            <w:r w:rsidRPr="00D428B4">
              <w:rPr>
                <w:bCs/>
              </w:rPr>
              <w:t xml:space="preserve"> images</w:t>
            </w:r>
          </w:p>
          <w:p w14:paraId="71AD6696" w14:textId="77777777" w:rsidR="005D1001" w:rsidRPr="00D428B4" w:rsidRDefault="005D1001" w:rsidP="005D1001">
            <w:pPr>
              <w:rPr>
                <w:bCs/>
              </w:rPr>
            </w:pPr>
            <w:r>
              <w:rPr>
                <w:bCs/>
              </w:rPr>
              <w:t>10</w:t>
            </w:r>
            <w:r w:rsidRPr="00D428B4">
              <w:rPr>
                <w:bCs/>
              </w:rPr>
              <w:t xml:space="preserve"> frames/video</w:t>
            </w:r>
          </w:p>
          <w:p w14:paraId="24458B3E" w14:textId="77777777" w:rsidR="005D1001" w:rsidRPr="00D428B4" w:rsidRDefault="005D1001" w:rsidP="005D1001">
            <w:pPr>
              <w:rPr>
                <w:bCs/>
              </w:rPr>
            </w:pPr>
            <w:r>
              <w:rPr>
                <w:bCs/>
              </w:rPr>
              <w:t>All</w:t>
            </w:r>
            <w:r w:rsidRPr="00D428B4">
              <w:rPr>
                <w:bCs/>
              </w:rPr>
              <w:t xml:space="preserve"> training</w:t>
            </w:r>
          </w:p>
          <w:p w14:paraId="1AFBA204" w14:textId="77777777" w:rsidR="005D1001" w:rsidRDefault="005D1001" w:rsidP="005D1001">
            <w:pPr>
              <w:rPr>
                <w:bCs/>
              </w:rPr>
            </w:pPr>
            <w:r>
              <w:rPr>
                <w:bCs/>
              </w:rPr>
              <w:t>All</w:t>
            </w:r>
            <w:r w:rsidRPr="00D428B4">
              <w:rPr>
                <w:bCs/>
              </w:rPr>
              <w:t xml:space="preserve"> validation</w:t>
            </w:r>
          </w:p>
          <w:p w14:paraId="42833AC9" w14:textId="77777777" w:rsidR="005D1001" w:rsidRDefault="005D1001" w:rsidP="005D1001">
            <w:pPr>
              <w:rPr>
                <w:bCs/>
              </w:rPr>
            </w:pPr>
            <w:r>
              <w:rPr>
                <w:bCs/>
              </w:rPr>
              <w:t>Batch size 16</w:t>
            </w:r>
          </w:p>
          <w:p w14:paraId="3F7307DD" w14:textId="77777777" w:rsidR="005D1001" w:rsidRDefault="005D1001" w:rsidP="005D1001">
            <w:pPr>
              <w:rPr>
                <w:bCs/>
              </w:rPr>
            </w:pPr>
            <w:r>
              <w:rPr>
                <w:bCs/>
              </w:rPr>
              <w:t>Epochs 30</w:t>
            </w:r>
          </w:p>
          <w:p w14:paraId="3B0170C4" w14:textId="248F5A0C" w:rsidR="005D1001" w:rsidRDefault="005D1001" w:rsidP="005D1001">
            <w:pPr>
              <w:rPr>
                <w:bCs/>
              </w:rPr>
            </w:pPr>
            <w:r>
              <w:rPr>
                <w:bCs/>
              </w:rPr>
              <w:t>LR 0.0</w:t>
            </w:r>
            <w:r w:rsidR="006C32C8">
              <w:rPr>
                <w:bCs/>
              </w:rPr>
              <w:t>1</w:t>
            </w:r>
          </w:p>
          <w:p w14:paraId="074DB88A" w14:textId="2057FF36" w:rsidR="005D1001" w:rsidRDefault="005D1001" w:rsidP="005D1001">
            <w:pPr>
              <w:rPr>
                <w:bCs/>
              </w:rPr>
            </w:pPr>
            <w:r w:rsidRPr="008E5464">
              <w:rPr>
                <w:bCs/>
              </w:rPr>
              <w:lastRenderedPageBreak/>
              <w:t>factor= 0.</w:t>
            </w:r>
            <w:r>
              <w:rPr>
                <w:bCs/>
              </w:rPr>
              <w:t>0</w:t>
            </w:r>
            <w:r>
              <w:rPr>
                <w:bCs/>
              </w:rPr>
              <w:t>1</w:t>
            </w:r>
            <w:r w:rsidRPr="008E5464">
              <w:rPr>
                <w:bCs/>
              </w:rPr>
              <w:t>, patience=</w:t>
            </w:r>
            <w:r>
              <w:rPr>
                <w:bCs/>
              </w:rPr>
              <w:t>3</w:t>
            </w:r>
            <w:r w:rsidRPr="008E5464">
              <w:rPr>
                <w:bCs/>
              </w:rPr>
              <w:t xml:space="preserve">, </w:t>
            </w:r>
            <w:r w:rsidRPr="00EA5F1D">
              <w:rPr>
                <w:bCs/>
              </w:rPr>
              <w:t>min_lr=0.00001</w:t>
            </w:r>
          </w:p>
        </w:tc>
        <w:tc>
          <w:tcPr>
            <w:tcW w:w="2509" w:type="dxa"/>
          </w:tcPr>
          <w:p w14:paraId="4FD02835" w14:textId="77777777" w:rsidR="00EF302E" w:rsidRPr="0054468D" w:rsidRDefault="00EF302E" w:rsidP="00EF302E">
            <w:pPr>
              <w:rPr>
                <w:bCs/>
              </w:rPr>
            </w:pPr>
            <w:r w:rsidRPr="0054468D">
              <w:rPr>
                <w:bCs/>
              </w:rPr>
              <w:lastRenderedPageBreak/>
              <w:t>Total params: 3,542,485</w:t>
            </w:r>
          </w:p>
          <w:p w14:paraId="7FA368BE" w14:textId="77777777" w:rsidR="00EF302E" w:rsidRDefault="00EF302E" w:rsidP="00EF302E">
            <w:pPr>
              <w:rPr>
                <w:bCs/>
              </w:rPr>
            </w:pPr>
            <w:r w:rsidRPr="0054468D">
              <w:rPr>
                <w:bCs/>
              </w:rPr>
              <w:t>Trainable params: 3,540,501</w:t>
            </w:r>
          </w:p>
          <w:p w14:paraId="23F358D3" w14:textId="77777777" w:rsidR="00EF302E" w:rsidRDefault="005D1001" w:rsidP="0054468D">
            <w:pPr>
              <w:rPr>
                <w:bCs/>
              </w:rPr>
            </w:pPr>
            <w:r w:rsidRPr="0054468D">
              <w:rPr>
                <w:bCs/>
              </w:rPr>
              <w:t>loss: 0.8047</w:t>
            </w:r>
          </w:p>
          <w:p w14:paraId="492A723F" w14:textId="77777777" w:rsidR="00EF302E" w:rsidRDefault="00B54C15" w:rsidP="0054468D">
            <w:pPr>
              <w:rPr>
                <w:bCs/>
              </w:rPr>
            </w:pPr>
            <w:r>
              <w:rPr>
                <w:bCs/>
              </w:rPr>
              <w:t>Training A</w:t>
            </w:r>
            <w:r w:rsidR="005D1001" w:rsidRPr="0054468D">
              <w:rPr>
                <w:bCs/>
              </w:rPr>
              <w:t xml:space="preserve">ccuracy: 0.7059 </w:t>
            </w:r>
          </w:p>
          <w:p w14:paraId="4BAD4539" w14:textId="16148842" w:rsidR="005D1001" w:rsidRPr="0054468D" w:rsidRDefault="005D1001" w:rsidP="0054468D">
            <w:pPr>
              <w:rPr>
                <w:bCs/>
              </w:rPr>
            </w:pPr>
            <w:r w:rsidRPr="0054468D">
              <w:rPr>
                <w:bCs/>
              </w:rPr>
              <w:lastRenderedPageBreak/>
              <w:t xml:space="preserve">val_loss: 3.1594 </w:t>
            </w:r>
            <w:r w:rsidR="00B54C15">
              <w:rPr>
                <w:bCs/>
              </w:rPr>
              <w:t>Validation A</w:t>
            </w:r>
            <w:r w:rsidRPr="0054468D">
              <w:rPr>
                <w:bCs/>
              </w:rPr>
              <w:t>ccuracy: 0.6800</w:t>
            </w:r>
          </w:p>
        </w:tc>
        <w:tc>
          <w:tcPr>
            <w:tcW w:w="3331" w:type="dxa"/>
          </w:tcPr>
          <w:p w14:paraId="5145734C" w14:textId="16189AC4" w:rsidR="005D1001" w:rsidRPr="005303EA" w:rsidRDefault="00C43485" w:rsidP="00060919">
            <w:pPr>
              <w:rPr>
                <w:bCs/>
              </w:rPr>
            </w:pPr>
            <w:r>
              <w:rPr>
                <w:bCs/>
              </w:rPr>
              <w:lastRenderedPageBreak/>
              <w:t xml:space="preserve">Decent model given low parameters. </w:t>
            </w:r>
          </w:p>
        </w:tc>
      </w:tr>
      <w:tr w:rsidR="006C32C8" w14:paraId="09FB8049" w14:textId="77777777" w:rsidTr="006C32C8">
        <w:tc>
          <w:tcPr>
            <w:tcW w:w="1085" w:type="dxa"/>
          </w:tcPr>
          <w:p w14:paraId="6F668B2D" w14:textId="77777777" w:rsidR="006C32C8" w:rsidRDefault="006C32C8" w:rsidP="006C32C8">
            <w:pPr>
              <w:rPr>
                <w:bCs/>
              </w:rPr>
            </w:pPr>
          </w:p>
        </w:tc>
        <w:tc>
          <w:tcPr>
            <w:tcW w:w="1815" w:type="dxa"/>
          </w:tcPr>
          <w:p w14:paraId="4BF63814" w14:textId="47F17E21" w:rsidR="006C32C8" w:rsidRDefault="006C32C8" w:rsidP="006C32C8">
            <w:pPr>
              <w:rPr>
                <w:bCs/>
              </w:rPr>
            </w:pPr>
          </w:p>
        </w:tc>
        <w:tc>
          <w:tcPr>
            <w:tcW w:w="2317" w:type="dxa"/>
          </w:tcPr>
          <w:p w14:paraId="3FD2457C" w14:textId="2DAC597B" w:rsidR="006C32C8" w:rsidRDefault="006C32C8" w:rsidP="006C32C8">
            <w:pPr>
              <w:rPr>
                <w:bCs/>
              </w:rPr>
            </w:pPr>
          </w:p>
        </w:tc>
        <w:tc>
          <w:tcPr>
            <w:tcW w:w="2509" w:type="dxa"/>
          </w:tcPr>
          <w:p w14:paraId="00C0874F" w14:textId="4A2FFA91" w:rsidR="006C32C8" w:rsidRPr="0054468D" w:rsidRDefault="006C32C8" w:rsidP="006C32C8">
            <w:pPr>
              <w:rPr>
                <w:bCs/>
              </w:rPr>
            </w:pPr>
          </w:p>
        </w:tc>
        <w:tc>
          <w:tcPr>
            <w:tcW w:w="3331" w:type="dxa"/>
          </w:tcPr>
          <w:p w14:paraId="75138C55" w14:textId="77777777" w:rsidR="006C32C8" w:rsidRPr="005303EA" w:rsidRDefault="006C32C8" w:rsidP="006C32C8">
            <w:pPr>
              <w:rPr>
                <w:bCs/>
              </w:rPr>
            </w:pPr>
          </w:p>
        </w:tc>
      </w:tr>
      <w:tr w:rsidR="007D22DF" w14:paraId="471B6A67" w14:textId="77777777" w:rsidTr="006C32C8">
        <w:tc>
          <w:tcPr>
            <w:tcW w:w="1085" w:type="dxa"/>
          </w:tcPr>
          <w:p w14:paraId="7E286767" w14:textId="7DAE2716" w:rsidR="007D22DF" w:rsidRPr="00E12675" w:rsidRDefault="007D22DF" w:rsidP="007D22DF">
            <w:pPr>
              <w:rPr>
                <w:b/>
              </w:rPr>
            </w:pPr>
            <w:r w:rsidRPr="00E12675">
              <w:rPr>
                <w:b/>
              </w:rPr>
              <w:t>Final Model</w:t>
            </w:r>
          </w:p>
        </w:tc>
        <w:tc>
          <w:tcPr>
            <w:tcW w:w="1815" w:type="dxa"/>
          </w:tcPr>
          <w:p w14:paraId="6F13DB4B" w14:textId="46670D07" w:rsidR="007D22DF" w:rsidRPr="00E12675" w:rsidRDefault="007D22DF" w:rsidP="007D22DF">
            <w:pPr>
              <w:rPr>
                <w:b/>
              </w:rPr>
            </w:pPr>
            <w:r w:rsidRPr="00E12675">
              <w:rPr>
                <w:b/>
              </w:rPr>
              <w:t>Conv3D</w:t>
            </w:r>
          </w:p>
        </w:tc>
        <w:tc>
          <w:tcPr>
            <w:tcW w:w="2317" w:type="dxa"/>
          </w:tcPr>
          <w:p w14:paraId="7A6BA6A6" w14:textId="77777777" w:rsidR="007D22DF" w:rsidRPr="00E12675" w:rsidRDefault="007D22DF" w:rsidP="007D22DF">
            <w:pPr>
              <w:rPr>
                <w:b/>
              </w:rPr>
            </w:pPr>
            <w:r w:rsidRPr="00E12675">
              <w:rPr>
                <w:b/>
              </w:rPr>
              <w:t>120*120 images</w:t>
            </w:r>
          </w:p>
          <w:p w14:paraId="0EE517BB" w14:textId="77777777" w:rsidR="007D22DF" w:rsidRPr="00E12675" w:rsidRDefault="007D22DF" w:rsidP="007D22DF">
            <w:pPr>
              <w:rPr>
                <w:b/>
              </w:rPr>
            </w:pPr>
            <w:r w:rsidRPr="00E12675">
              <w:rPr>
                <w:b/>
              </w:rPr>
              <w:t>10 frames/video</w:t>
            </w:r>
          </w:p>
          <w:p w14:paraId="05CC2A4B" w14:textId="77777777" w:rsidR="007D22DF" w:rsidRPr="00E12675" w:rsidRDefault="007D22DF" w:rsidP="007D22DF">
            <w:pPr>
              <w:rPr>
                <w:b/>
              </w:rPr>
            </w:pPr>
            <w:r w:rsidRPr="00E12675">
              <w:rPr>
                <w:b/>
              </w:rPr>
              <w:t>All training</w:t>
            </w:r>
          </w:p>
          <w:p w14:paraId="047F2C0F" w14:textId="77777777" w:rsidR="007D22DF" w:rsidRPr="00E12675" w:rsidRDefault="007D22DF" w:rsidP="007D22DF">
            <w:pPr>
              <w:rPr>
                <w:b/>
              </w:rPr>
            </w:pPr>
            <w:r w:rsidRPr="00E12675">
              <w:rPr>
                <w:b/>
              </w:rPr>
              <w:t>All validation</w:t>
            </w:r>
          </w:p>
          <w:p w14:paraId="1DC9E064" w14:textId="77777777" w:rsidR="007D22DF" w:rsidRPr="00E12675" w:rsidRDefault="007D22DF" w:rsidP="007D22DF">
            <w:pPr>
              <w:rPr>
                <w:b/>
              </w:rPr>
            </w:pPr>
            <w:r w:rsidRPr="00E12675">
              <w:rPr>
                <w:b/>
              </w:rPr>
              <w:t>Batch size 16</w:t>
            </w:r>
          </w:p>
          <w:p w14:paraId="64B224DB" w14:textId="77777777" w:rsidR="007D22DF" w:rsidRPr="00E12675" w:rsidRDefault="007D22DF" w:rsidP="007D22DF">
            <w:pPr>
              <w:rPr>
                <w:b/>
              </w:rPr>
            </w:pPr>
            <w:r w:rsidRPr="00E12675">
              <w:rPr>
                <w:b/>
              </w:rPr>
              <w:t>Epochs 30</w:t>
            </w:r>
          </w:p>
          <w:p w14:paraId="213CDF2B" w14:textId="77777777" w:rsidR="007D22DF" w:rsidRPr="00E12675" w:rsidRDefault="007D22DF" w:rsidP="007D22DF">
            <w:pPr>
              <w:rPr>
                <w:b/>
              </w:rPr>
            </w:pPr>
            <w:r w:rsidRPr="00E12675">
              <w:rPr>
                <w:b/>
              </w:rPr>
              <w:t>LR 0.01</w:t>
            </w:r>
          </w:p>
          <w:p w14:paraId="7FDD684A" w14:textId="374A46E5" w:rsidR="007D22DF" w:rsidRPr="00E12675" w:rsidRDefault="007D22DF" w:rsidP="007D22DF">
            <w:pPr>
              <w:rPr>
                <w:b/>
              </w:rPr>
            </w:pPr>
            <w:r w:rsidRPr="00E12675">
              <w:rPr>
                <w:b/>
              </w:rPr>
              <w:t>factor= 0.01, patience=3, min_lr=0.00001</w:t>
            </w:r>
          </w:p>
        </w:tc>
        <w:tc>
          <w:tcPr>
            <w:tcW w:w="2509" w:type="dxa"/>
          </w:tcPr>
          <w:p w14:paraId="715B7E90" w14:textId="77777777" w:rsidR="007D22DF" w:rsidRPr="00E12675" w:rsidRDefault="007D22DF" w:rsidP="007D22DF">
            <w:pPr>
              <w:rPr>
                <w:b/>
              </w:rPr>
            </w:pPr>
            <w:r w:rsidRPr="00E12675">
              <w:rPr>
                <w:b/>
              </w:rPr>
              <w:t>Total params: 3,542,485</w:t>
            </w:r>
          </w:p>
          <w:p w14:paraId="5E134F6D" w14:textId="77777777" w:rsidR="007D22DF" w:rsidRPr="00E12675" w:rsidRDefault="007D22DF" w:rsidP="007D22DF">
            <w:pPr>
              <w:rPr>
                <w:b/>
              </w:rPr>
            </w:pPr>
            <w:r w:rsidRPr="00E12675">
              <w:rPr>
                <w:b/>
              </w:rPr>
              <w:t>Trainable params: 3,540,501</w:t>
            </w:r>
          </w:p>
          <w:p w14:paraId="25DADED8" w14:textId="77777777" w:rsidR="007D22DF" w:rsidRPr="00E12675" w:rsidRDefault="007D22DF" w:rsidP="007D22DF">
            <w:pPr>
              <w:rPr>
                <w:b/>
              </w:rPr>
            </w:pPr>
            <w:r w:rsidRPr="00E12675">
              <w:rPr>
                <w:b/>
              </w:rPr>
              <w:t>loss: 0.8047</w:t>
            </w:r>
          </w:p>
          <w:p w14:paraId="58A3BA91" w14:textId="77777777" w:rsidR="007D22DF" w:rsidRPr="00E12675" w:rsidRDefault="007D22DF" w:rsidP="007D22DF">
            <w:pPr>
              <w:rPr>
                <w:b/>
              </w:rPr>
            </w:pPr>
            <w:r w:rsidRPr="00E12675">
              <w:rPr>
                <w:b/>
              </w:rPr>
              <w:t xml:space="preserve">Training Accuracy: 0.7059 </w:t>
            </w:r>
          </w:p>
          <w:p w14:paraId="67D0B644" w14:textId="1C392C10" w:rsidR="007D22DF" w:rsidRPr="00E12675" w:rsidRDefault="007D22DF" w:rsidP="007D22DF">
            <w:pPr>
              <w:rPr>
                <w:b/>
              </w:rPr>
            </w:pPr>
            <w:r w:rsidRPr="00E12675">
              <w:rPr>
                <w:b/>
              </w:rPr>
              <w:t>val_loss: 3.1594 Validation Accuracy: 0.6800</w:t>
            </w:r>
          </w:p>
        </w:tc>
        <w:tc>
          <w:tcPr>
            <w:tcW w:w="3331" w:type="dxa"/>
          </w:tcPr>
          <w:p w14:paraId="4CED4FCE" w14:textId="0995BD1F" w:rsidR="007D22DF" w:rsidRDefault="007D22DF" w:rsidP="007D22DF">
            <w:pPr>
              <w:rPr>
                <w:b/>
              </w:rPr>
            </w:pPr>
            <w:r>
              <w:rPr>
                <w:b/>
              </w:rPr>
              <w:t>Prefer this decent model (3M parameters) over the good model with 24M parameters</w:t>
            </w:r>
          </w:p>
        </w:tc>
      </w:tr>
    </w:tbl>
    <w:p w14:paraId="1A3A8E90" w14:textId="7F25C886" w:rsidR="009B5EE7" w:rsidRDefault="009B5EE7"/>
    <w:p w14:paraId="678AC6EC" w14:textId="584D2A7A" w:rsidR="00BB0B69" w:rsidRPr="00BB0B69" w:rsidRDefault="00BB0B69" w:rsidP="00BB0B69">
      <w:pPr>
        <w:jc w:val="center"/>
        <w:rPr>
          <w:b/>
          <w:bCs/>
          <w:sz w:val="28"/>
          <w:szCs w:val="28"/>
          <w:u w:val="single"/>
        </w:rPr>
      </w:pPr>
      <w:r w:rsidRPr="00BB0B69">
        <w:rPr>
          <w:b/>
          <w:bCs/>
          <w:sz w:val="28"/>
          <w:szCs w:val="28"/>
          <w:u w:val="single"/>
        </w:rPr>
        <w:t>Model 2 – Conv2D + RNN</w:t>
      </w:r>
    </w:p>
    <w:tbl>
      <w:tblPr>
        <w:tblStyle w:val="TableGrid"/>
        <w:tblW w:w="11057" w:type="dxa"/>
        <w:tblInd w:w="-572" w:type="dxa"/>
        <w:tblLook w:val="04A0" w:firstRow="1" w:lastRow="0" w:firstColumn="1" w:lastColumn="0" w:noHBand="0" w:noVBand="1"/>
      </w:tblPr>
      <w:tblGrid>
        <w:gridCol w:w="1134"/>
        <w:gridCol w:w="1923"/>
        <w:gridCol w:w="2046"/>
        <w:gridCol w:w="2460"/>
        <w:gridCol w:w="3494"/>
      </w:tblGrid>
      <w:tr w:rsidR="00BB0B69" w14:paraId="66FD45EF" w14:textId="77777777" w:rsidTr="00AA3412">
        <w:tc>
          <w:tcPr>
            <w:tcW w:w="1134" w:type="dxa"/>
          </w:tcPr>
          <w:p w14:paraId="39C3AB03" w14:textId="77777777" w:rsidR="00BB0B69" w:rsidRDefault="00BB0B69" w:rsidP="00AA3412">
            <w:pPr>
              <w:rPr>
                <w:b/>
              </w:rPr>
            </w:pPr>
            <w:r>
              <w:rPr>
                <w:b/>
              </w:rPr>
              <w:t>Exp No</w:t>
            </w:r>
          </w:p>
        </w:tc>
        <w:tc>
          <w:tcPr>
            <w:tcW w:w="1923" w:type="dxa"/>
          </w:tcPr>
          <w:p w14:paraId="22846364" w14:textId="77777777" w:rsidR="00BB0B69" w:rsidRDefault="00BB0B69" w:rsidP="00AA3412">
            <w:pPr>
              <w:rPr>
                <w:b/>
              </w:rPr>
            </w:pPr>
            <w:r>
              <w:rPr>
                <w:b/>
              </w:rPr>
              <w:t>Model</w:t>
            </w:r>
          </w:p>
        </w:tc>
        <w:tc>
          <w:tcPr>
            <w:tcW w:w="2046" w:type="dxa"/>
          </w:tcPr>
          <w:p w14:paraId="4BE5A9E0" w14:textId="77777777" w:rsidR="00BB0B69" w:rsidRDefault="00BB0B69" w:rsidP="00AA3412">
            <w:pPr>
              <w:rPr>
                <w:b/>
              </w:rPr>
            </w:pPr>
            <w:r>
              <w:rPr>
                <w:b/>
              </w:rPr>
              <w:t>Dataset</w:t>
            </w:r>
          </w:p>
        </w:tc>
        <w:tc>
          <w:tcPr>
            <w:tcW w:w="2460" w:type="dxa"/>
          </w:tcPr>
          <w:p w14:paraId="44B2D935" w14:textId="77777777" w:rsidR="00BB0B69" w:rsidRDefault="00BB0B69" w:rsidP="00AA3412">
            <w:pPr>
              <w:rPr>
                <w:b/>
              </w:rPr>
            </w:pPr>
            <w:r>
              <w:rPr>
                <w:b/>
              </w:rPr>
              <w:t xml:space="preserve">Result </w:t>
            </w:r>
          </w:p>
        </w:tc>
        <w:tc>
          <w:tcPr>
            <w:tcW w:w="3494" w:type="dxa"/>
          </w:tcPr>
          <w:p w14:paraId="1C439023" w14:textId="77777777" w:rsidR="00BB0B69" w:rsidRDefault="00BB0B69" w:rsidP="00AA3412">
            <w:pPr>
              <w:rPr>
                <w:b/>
              </w:rPr>
            </w:pPr>
            <w:r>
              <w:rPr>
                <w:b/>
              </w:rPr>
              <w:t>Decision + Explanation</w:t>
            </w:r>
          </w:p>
        </w:tc>
      </w:tr>
      <w:tr w:rsidR="00BB0B69" w14:paraId="3DE36E1D" w14:textId="77777777" w:rsidTr="00AA3412">
        <w:tc>
          <w:tcPr>
            <w:tcW w:w="1134" w:type="dxa"/>
          </w:tcPr>
          <w:p w14:paraId="1D70DD02" w14:textId="77777777" w:rsidR="00BB0B69" w:rsidRPr="00D428B4" w:rsidRDefault="00BB0B69" w:rsidP="00AA3412">
            <w:pPr>
              <w:rPr>
                <w:bCs/>
              </w:rPr>
            </w:pPr>
            <w:r w:rsidRPr="00D428B4">
              <w:rPr>
                <w:bCs/>
              </w:rPr>
              <w:t>1</w:t>
            </w:r>
          </w:p>
        </w:tc>
        <w:tc>
          <w:tcPr>
            <w:tcW w:w="1923" w:type="dxa"/>
          </w:tcPr>
          <w:p w14:paraId="0DDB60E2" w14:textId="376E9686" w:rsidR="00BB0B69" w:rsidRPr="00D428B4" w:rsidRDefault="00EA7839" w:rsidP="00AA3412">
            <w:pPr>
              <w:rPr>
                <w:bCs/>
              </w:rPr>
            </w:pPr>
            <w:r>
              <w:rPr>
                <w:bCs/>
              </w:rPr>
              <w:t>ImageNet + GRU</w:t>
            </w:r>
          </w:p>
        </w:tc>
        <w:tc>
          <w:tcPr>
            <w:tcW w:w="2046" w:type="dxa"/>
          </w:tcPr>
          <w:p w14:paraId="342078B2" w14:textId="152BEEC2" w:rsidR="00BB0B69" w:rsidRPr="00D428B4" w:rsidRDefault="00EA7839" w:rsidP="00AA3412">
            <w:pPr>
              <w:rPr>
                <w:bCs/>
              </w:rPr>
            </w:pPr>
            <w:r>
              <w:rPr>
                <w:bCs/>
              </w:rPr>
              <w:t>224</w:t>
            </w:r>
            <w:r w:rsidR="00BB0B69" w:rsidRPr="00D428B4">
              <w:rPr>
                <w:bCs/>
              </w:rPr>
              <w:t>*</w:t>
            </w:r>
            <w:r>
              <w:rPr>
                <w:bCs/>
              </w:rPr>
              <w:t>224</w:t>
            </w:r>
            <w:r w:rsidR="00BB0B69" w:rsidRPr="00D428B4">
              <w:rPr>
                <w:bCs/>
              </w:rPr>
              <w:t xml:space="preserve"> images</w:t>
            </w:r>
          </w:p>
          <w:p w14:paraId="5CC32026" w14:textId="53D03467" w:rsidR="00BB0B69" w:rsidRPr="00D428B4" w:rsidRDefault="00EA7839" w:rsidP="00AA3412">
            <w:pPr>
              <w:rPr>
                <w:bCs/>
              </w:rPr>
            </w:pPr>
            <w:r>
              <w:rPr>
                <w:bCs/>
              </w:rPr>
              <w:t xml:space="preserve">10 </w:t>
            </w:r>
            <w:r w:rsidR="00BB0B69" w:rsidRPr="00D428B4">
              <w:rPr>
                <w:bCs/>
              </w:rPr>
              <w:t>frames/video</w:t>
            </w:r>
          </w:p>
          <w:p w14:paraId="44B549B1" w14:textId="77777777" w:rsidR="00BB0B69" w:rsidRPr="00D428B4" w:rsidRDefault="00BB0B69" w:rsidP="00AA3412">
            <w:pPr>
              <w:rPr>
                <w:bCs/>
              </w:rPr>
            </w:pPr>
            <w:r w:rsidRPr="00D428B4">
              <w:rPr>
                <w:bCs/>
              </w:rPr>
              <w:t>45 training</w:t>
            </w:r>
          </w:p>
          <w:p w14:paraId="79D8D6C0" w14:textId="77777777" w:rsidR="00BB0B69" w:rsidRPr="00D428B4" w:rsidRDefault="00BB0B69" w:rsidP="00AA3412">
            <w:pPr>
              <w:rPr>
                <w:bCs/>
              </w:rPr>
            </w:pPr>
            <w:r w:rsidRPr="00D428B4">
              <w:rPr>
                <w:bCs/>
              </w:rPr>
              <w:t>15 validation</w:t>
            </w:r>
          </w:p>
        </w:tc>
        <w:tc>
          <w:tcPr>
            <w:tcW w:w="2460" w:type="dxa"/>
          </w:tcPr>
          <w:p w14:paraId="73CE6ED6" w14:textId="04EBD108" w:rsidR="00487029" w:rsidRDefault="00487029" w:rsidP="00AA3412">
            <w:pPr>
              <w:rPr>
                <w:bCs/>
              </w:rPr>
            </w:pPr>
            <w:r>
              <w:rPr>
                <w:bCs/>
              </w:rPr>
              <w:t>Total Params:</w:t>
            </w:r>
          </w:p>
          <w:p w14:paraId="65BEC3B8" w14:textId="3A4720A2" w:rsidR="00487029" w:rsidRDefault="00487029" w:rsidP="00AA3412">
            <w:pPr>
              <w:rPr>
                <w:bCs/>
              </w:rPr>
            </w:pPr>
            <w:r w:rsidRPr="00487029">
              <w:rPr>
                <w:bCs/>
              </w:rPr>
              <w:t>33,224,837</w:t>
            </w:r>
          </w:p>
          <w:p w14:paraId="55BBBE4B" w14:textId="29431097" w:rsidR="00487029" w:rsidRDefault="00487029" w:rsidP="00AA3412">
            <w:pPr>
              <w:rPr>
                <w:bCs/>
              </w:rPr>
            </w:pPr>
            <w:r>
              <w:rPr>
                <w:bCs/>
              </w:rPr>
              <w:t>Trainable Params:</w:t>
            </w:r>
          </w:p>
          <w:p w14:paraId="0CE04BBF" w14:textId="1CFD811D" w:rsidR="00487029" w:rsidRDefault="00487029" w:rsidP="00AA3412">
            <w:pPr>
              <w:rPr>
                <w:bCs/>
              </w:rPr>
            </w:pPr>
            <w:r w:rsidRPr="00487029">
              <w:rPr>
                <w:bCs/>
              </w:rPr>
              <w:t>9,637,125</w:t>
            </w:r>
          </w:p>
          <w:p w14:paraId="6929C206" w14:textId="2E32F42F" w:rsidR="00BB0B69" w:rsidRDefault="00487029" w:rsidP="00AA3412">
            <w:pPr>
              <w:rPr>
                <w:bCs/>
              </w:rPr>
            </w:pPr>
            <w:r>
              <w:rPr>
                <w:bCs/>
              </w:rPr>
              <w:t>Training Accuracy: 0.49</w:t>
            </w:r>
          </w:p>
          <w:p w14:paraId="0EB38095" w14:textId="6E7EB39A" w:rsidR="00487029" w:rsidRPr="00D428B4" w:rsidRDefault="00487029" w:rsidP="00AA3412">
            <w:pPr>
              <w:rPr>
                <w:bCs/>
              </w:rPr>
            </w:pPr>
            <w:r>
              <w:rPr>
                <w:bCs/>
              </w:rPr>
              <w:t>Testing Accuracy: 0.2</w:t>
            </w:r>
          </w:p>
        </w:tc>
        <w:tc>
          <w:tcPr>
            <w:tcW w:w="3494" w:type="dxa"/>
          </w:tcPr>
          <w:p w14:paraId="17589F49" w14:textId="703B4E2C" w:rsidR="00BB0B69" w:rsidRPr="00D428B4" w:rsidRDefault="00487029" w:rsidP="00AA3412">
            <w:pPr>
              <w:rPr>
                <w:bCs/>
              </w:rPr>
            </w:pPr>
            <w:r>
              <w:rPr>
                <w:bCs/>
              </w:rPr>
              <w:t>Ran only for 3 epochs. Need to run more to understand if training accuracy increases to overfiting while validation accuracy should remain same (Ablation run)</w:t>
            </w:r>
          </w:p>
        </w:tc>
      </w:tr>
      <w:tr w:rsidR="00427C26" w14:paraId="49178038" w14:textId="77777777" w:rsidTr="00AA3412">
        <w:tc>
          <w:tcPr>
            <w:tcW w:w="1134" w:type="dxa"/>
          </w:tcPr>
          <w:p w14:paraId="59042A05" w14:textId="155C19CC" w:rsidR="00427C26" w:rsidRPr="00D428B4" w:rsidRDefault="00427C26" w:rsidP="00427C26">
            <w:pPr>
              <w:rPr>
                <w:bCs/>
              </w:rPr>
            </w:pPr>
            <w:r>
              <w:rPr>
                <w:bCs/>
              </w:rPr>
              <w:t>2</w:t>
            </w:r>
          </w:p>
        </w:tc>
        <w:tc>
          <w:tcPr>
            <w:tcW w:w="1923" w:type="dxa"/>
          </w:tcPr>
          <w:p w14:paraId="0FCCF9B4" w14:textId="5128BACD" w:rsidR="00427C26" w:rsidRPr="00D428B4" w:rsidRDefault="00427C26" w:rsidP="00427C26">
            <w:pPr>
              <w:rPr>
                <w:bCs/>
              </w:rPr>
            </w:pPr>
            <w:r>
              <w:rPr>
                <w:bCs/>
              </w:rPr>
              <w:t>ImageNet + GRU</w:t>
            </w:r>
          </w:p>
        </w:tc>
        <w:tc>
          <w:tcPr>
            <w:tcW w:w="2046" w:type="dxa"/>
          </w:tcPr>
          <w:p w14:paraId="030455CE" w14:textId="77777777" w:rsidR="00427C26" w:rsidRPr="00D428B4" w:rsidRDefault="00427C26" w:rsidP="00427C26">
            <w:pPr>
              <w:rPr>
                <w:bCs/>
              </w:rPr>
            </w:pPr>
            <w:r>
              <w:rPr>
                <w:bCs/>
              </w:rPr>
              <w:t>224</w:t>
            </w:r>
            <w:r w:rsidRPr="00D428B4">
              <w:rPr>
                <w:bCs/>
              </w:rPr>
              <w:t>*</w:t>
            </w:r>
            <w:r>
              <w:rPr>
                <w:bCs/>
              </w:rPr>
              <w:t>224</w:t>
            </w:r>
            <w:r w:rsidRPr="00D428B4">
              <w:rPr>
                <w:bCs/>
              </w:rPr>
              <w:t xml:space="preserve"> images</w:t>
            </w:r>
          </w:p>
          <w:p w14:paraId="585C7CC0" w14:textId="77777777" w:rsidR="00427C26" w:rsidRPr="00D428B4" w:rsidRDefault="00427C26" w:rsidP="00427C26">
            <w:pPr>
              <w:rPr>
                <w:bCs/>
              </w:rPr>
            </w:pPr>
            <w:r>
              <w:rPr>
                <w:bCs/>
              </w:rPr>
              <w:t xml:space="preserve">10 </w:t>
            </w:r>
            <w:r w:rsidRPr="00D428B4">
              <w:rPr>
                <w:bCs/>
              </w:rPr>
              <w:t>frames/video</w:t>
            </w:r>
          </w:p>
          <w:p w14:paraId="6F2AC570" w14:textId="77777777" w:rsidR="00427C26" w:rsidRPr="00D428B4" w:rsidRDefault="00427C26" w:rsidP="00427C26">
            <w:pPr>
              <w:rPr>
                <w:bCs/>
              </w:rPr>
            </w:pPr>
            <w:r w:rsidRPr="00D428B4">
              <w:rPr>
                <w:bCs/>
              </w:rPr>
              <w:t>45 training</w:t>
            </w:r>
          </w:p>
          <w:p w14:paraId="56E55BE9" w14:textId="77777777" w:rsidR="00427C26" w:rsidRDefault="00427C26" w:rsidP="00427C26">
            <w:pPr>
              <w:rPr>
                <w:bCs/>
              </w:rPr>
            </w:pPr>
            <w:r w:rsidRPr="00D428B4">
              <w:rPr>
                <w:bCs/>
              </w:rPr>
              <w:t>15 validation</w:t>
            </w:r>
          </w:p>
          <w:p w14:paraId="5DE595D2" w14:textId="3803EE29" w:rsidR="00427C26" w:rsidRPr="00D428B4" w:rsidRDefault="00427C26" w:rsidP="00427C26">
            <w:pPr>
              <w:rPr>
                <w:bCs/>
              </w:rPr>
            </w:pPr>
            <w:r>
              <w:rPr>
                <w:bCs/>
              </w:rPr>
              <w:t>Epochs 20</w:t>
            </w:r>
          </w:p>
        </w:tc>
        <w:tc>
          <w:tcPr>
            <w:tcW w:w="2460" w:type="dxa"/>
          </w:tcPr>
          <w:p w14:paraId="3367664F" w14:textId="77777777" w:rsidR="00427C26" w:rsidRDefault="00427C26" w:rsidP="00427C26">
            <w:pPr>
              <w:rPr>
                <w:bCs/>
              </w:rPr>
            </w:pPr>
            <w:r>
              <w:rPr>
                <w:bCs/>
              </w:rPr>
              <w:t>Total Params:</w:t>
            </w:r>
          </w:p>
          <w:p w14:paraId="20CCC536" w14:textId="77777777" w:rsidR="00427C26" w:rsidRDefault="00427C26" w:rsidP="00427C26">
            <w:pPr>
              <w:rPr>
                <w:bCs/>
              </w:rPr>
            </w:pPr>
            <w:r w:rsidRPr="00487029">
              <w:rPr>
                <w:bCs/>
              </w:rPr>
              <w:t>33,224,837</w:t>
            </w:r>
          </w:p>
          <w:p w14:paraId="6AB65A4B" w14:textId="77777777" w:rsidR="00427C26" w:rsidRDefault="00427C26" w:rsidP="00427C26">
            <w:pPr>
              <w:rPr>
                <w:bCs/>
              </w:rPr>
            </w:pPr>
            <w:r>
              <w:rPr>
                <w:bCs/>
              </w:rPr>
              <w:t>Trainable Params:</w:t>
            </w:r>
          </w:p>
          <w:p w14:paraId="70B2D97E" w14:textId="77777777" w:rsidR="00427C26" w:rsidRDefault="00427C26" w:rsidP="00427C26">
            <w:pPr>
              <w:rPr>
                <w:bCs/>
              </w:rPr>
            </w:pPr>
            <w:r w:rsidRPr="00487029">
              <w:rPr>
                <w:bCs/>
              </w:rPr>
              <w:t>9,637,125</w:t>
            </w:r>
          </w:p>
          <w:p w14:paraId="184EA658" w14:textId="77777777" w:rsidR="00427C26" w:rsidRDefault="00427C26" w:rsidP="00427C26">
            <w:pPr>
              <w:rPr>
                <w:bCs/>
              </w:rPr>
            </w:pPr>
            <w:r>
              <w:rPr>
                <w:bCs/>
              </w:rPr>
              <w:t>Training Accuracy: 0.8</w:t>
            </w:r>
          </w:p>
          <w:p w14:paraId="2D14E85A" w14:textId="1C504348" w:rsidR="00427C26" w:rsidRPr="00D428B4" w:rsidRDefault="00427C26" w:rsidP="00427C26">
            <w:pPr>
              <w:rPr>
                <w:bCs/>
              </w:rPr>
            </w:pPr>
            <w:r>
              <w:rPr>
                <w:bCs/>
              </w:rPr>
              <w:t>Testing Accuracy: 0.2</w:t>
            </w:r>
          </w:p>
        </w:tc>
        <w:tc>
          <w:tcPr>
            <w:tcW w:w="3494" w:type="dxa"/>
          </w:tcPr>
          <w:p w14:paraId="16229E16" w14:textId="68D0FB5B" w:rsidR="00427C26" w:rsidRPr="00D428B4" w:rsidRDefault="00427C26" w:rsidP="00427C26">
            <w:pPr>
              <w:rPr>
                <w:bCs/>
              </w:rPr>
            </w:pPr>
            <w:r>
              <w:rPr>
                <w:bCs/>
              </w:rPr>
              <w:t>The resnet s parameter are set as non trainable. Will change these to trainable to verify if there is any improvement</w:t>
            </w:r>
          </w:p>
        </w:tc>
      </w:tr>
      <w:tr w:rsidR="00427C26" w14:paraId="347B6BE8" w14:textId="77777777" w:rsidTr="00AA3412">
        <w:tc>
          <w:tcPr>
            <w:tcW w:w="1134" w:type="dxa"/>
          </w:tcPr>
          <w:p w14:paraId="259EB019" w14:textId="47189D60" w:rsidR="00427C26" w:rsidRPr="00D428B4" w:rsidRDefault="00427C26" w:rsidP="00427C26">
            <w:pPr>
              <w:rPr>
                <w:bCs/>
              </w:rPr>
            </w:pPr>
            <w:r>
              <w:rPr>
                <w:bCs/>
              </w:rPr>
              <w:t>3</w:t>
            </w:r>
          </w:p>
        </w:tc>
        <w:tc>
          <w:tcPr>
            <w:tcW w:w="1923" w:type="dxa"/>
          </w:tcPr>
          <w:p w14:paraId="53D67B0F" w14:textId="0B31B102" w:rsidR="00427C26" w:rsidRPr="00D428B4" w:rsidRDefault="00427C26" w:rsidP="00427C26">
            <w:pPr>
              <w:rPr>
                <w:bCs/>
              </w:rPr>
            </w:pPr>
            <w:r>
              <w:rPr>
                <w:bCs/>
              </w:rPr>
              <w:t>ImageNet + GRU</w:t>
            </w:r>
          </w:p>
        </w:tc>
        <w:tc>
          <w:tcPr>
            <w:tcW w:w="2046" w:type="dxa"/>
          </w:tcPr>
          <w:p w14:paraId="0C60427E" w14:textId="77777777" w:rsidR="00427C26" w:rsidRPr="00D428B4" w:rsidRDefault="00427C26" w:rsidP="00427C26">
            <w:pPr>
              <w:rPr>
                <w:bCs/>
              </w:rPr>
            </w:pPr>
            <w:r>
              <w:rPr>
                <w:bCs/>
              </w:rPr>
              <w:t>224</w:t>
            </w:r>
            <w:r w:rsidRPr="00D428B4">
              <w:rPr>
                <w:bCs/>
              </w:rPr>
              <w:t>*</w:t>
            </w:r>
            <w:r>
              <w:rPr>
                <w:bCs/>
              </w:rPr>
              <w:t>224</w:t>
            </w:r>
            <w:r w:rsidRPr="00D428B4">
              <w:rPr>
                <w:bCs/>
              </w:rPr>
              <w:t xml:space="preserve"> images</w:t>
            </w:r>
          </w:p>
          <w:p w14:paraId="63E3880E" w14:textId="77777777" w:rsidR="00427C26" w:rsidRPr="00D428B4" w:rsidRDefault="00427C26" w:rsidP="00427C26">
            <w:pPr>
              <w:rPr>
                <w:bCs/>
              </w:rPr>
            </w:pPr>
            <w:r>
              <w:rPr>
                <w:bCs/>
              </w:rPr>
              <w:t xml:space="preserve">10 </w:t>
            </w:r>
            <w:r w:rsidRPr="00D428B4">
              <w:rPr>
                <w:bCs/>
              </w:rPr>
              <w:t>frames/video</w:t>
            </w:r>
          </w:p>
          <w:p w14:paraId="2AE76857" w14:textId="77777777" w:rsidR="00427C26" w:rsidRPr="00D428B4" w:rsidRDefault="00427C26" w:rsidP="00427C26">
            <w:pPr>
              <w:rPr>
                <w:bCs/>
              </w:rPr>
            </w:pPr>
            <w:r w:rsidRPr="00D428B4">
              <w:rPr>
                <w:bCs/>
              </w:rPr>
              <w:t>45 training</w:t>
            </w:r>
          </w:p>
          <w:p w14:paraId="0A9A90A0" w14:textId="77777777" w:rsidR="00427C26" w:rsidRDefault="00427C26" w:rsidP="00427C26">
            <w:pPr>
              <w:rPr>
                <w:bCs/>
              </w:rPr>
            </w:pPr>
            <w:r w:rsidRPr="00D428B4">
              <w:rPr>
                <w:bCs/>
              </w:rPr>
              <w:t>15 validation</w:t>
            </w:r>
          </w:p>
          <w:p w14:paraId="4CD5681B" w14:textId="3618E7D5" w:rsidR="00427C26" w:rsidRPr="00D428B4" w:rsidRDefault="00427C26" w:rsidP="00427C26">
            <w:pPr>
              <w:rPr>
                <w:bCs/>
              </w:rPr>
            </w:pPr>
            <w:r>
              <w:rPr>
                <w:bCs/>
              </w:rPr>
              <w:t>Epochs 2</w:t>
            </w:r>
            <w:r w:rsidR="00231DD2">
              <w:rPr>
                <w:bCs/>
              </w:rPr>
              <w:t>0</w:t>
            </w:r>
          </w:p>
        </w:tc>
        <w:tc>
          <w:tcPr>
            <w:tcW w:w="2460" w:type="dxa"/>
          </w:tcPr>
          <w:p w14:paraId="476E3E86" w14:textId="77777777" w:rsidR="00427C26" w:rsidRDefault="00427C26" w:rsidP="00427C26">
            <w:pPr>
              <w:rPr>
                <w:bCs/>
              </w:rPr>
            </w:pPr>
            <w:r>
              <w:rPr>
                <w:bCs/>
              </w:rPr>
              <w:t>Total Params:</w:t>
            </w:r>
          </w:p>
          <w:p w14:paraId="6B617C3C" w14:textId="77777777" w:rsidR="00427C26" w:rsidRDefault="00427C26" w:rsidP="00427C26">
            <w:pPr>
              <w:rPr>
                <w:bCs/>
              </w:rPr>
            </w:pPr>
            <w:r w:rsidRPr="00487029">
              <w:rPr>
                <w:bCs/>
              </w:rPr>
              <w:t>33,224,837</w:t>
            </w:r>
          </w:p>
          <w:p w14:paraId="15E7F6AC" w14:textId="77777777" w:rsidR="00427C26" w:rsidRDefault="00427C26" w:rsidP="00427C26">
            <w:pPr>
              <w:rPr>
                <w:bCs/>
              </w:rPr>
            </w:pPr>
            <w:r>
              <w:rPr>
                <w:bCs/>
              </w:rPr>
              <w:t>Trainable Params:</w:t>
            </w:r>
          </w:p>
          <w:p w14:paraId="7EEED51C" w14:textId="3E9FA14D" w:rsidR="00427C26" w:rsidRDefault="00B13EB7" w:rsidP="00427C26">
            <w:pPr>
              <w:rPr>
                <w:bCs/>
              </w:rPr>
            </w:pPr>
            <w:r w:rsidRPr="00B13EB7">
              <w:rPr>
                <w:bCs/>
              </w:rPr>
              <w:t>33,171,717</w:t>
            </w:r>
          </w:p>
          <w:p w14:paraId="727645FD" w14:textId="32910473" w:rsidR="00427C26" w:rsidRPr="00D428B4" w:rsidRDefault="00AA5E00" w:rsidP="00427C26">
            <w:pPr>
              <w:rPr>
                <w:bCs/>
              </w:rPr>
            </w:pPr>
            <w:r>
              <w:rPr>
                <w:bCs/>
              </w:rPr>
              <w:t>OOM when allocating tensor</w:t>
            </w:r>
          </w:p>
        </w:tc>
        <w:tc>
          <w:tcPr>
            <w:tcW w:w="3494" w:type="dxa"/>
          </w:tcPr>
          <w:p w14:paraId="3E67F053" w14:textId="5BB6D082" w:rsidR="00427C26" w:rsidRPr="00D428B4" w:rsidRDefault="00AA5E00" w:rsidP="00427C26">
            <w:pPr>
              <w:rPr>
                <w:bCs/>
              </w:rPr>
            </w:pPr>
            <w:r>
              <w:rPr>
                <w:bCs/>
              </w:rPr>
              <w:t>OOM occurs. To avoid this will configure all</w:t>
            </w:r>
            <w:r w:rsidR="00F01D7A">
              <w:rPr>
                <w:bCs/>
              </w:rPr>
              <w:t xml:space="preserve"> as non trainable</w:t>
            </w:r>
            <w:r>
              <w:rPr>
                <w:bCs/>
              </w:rPr>
              <w:t xml:space="preserve"> but last 5-10 layers. Picking  8 </w:t>
            </w:r>
            <w:r w:rsidR="00F01D7A">
              <w:rPr>
                <w:bCs/>
              </w:rPr>
              <w:t>randomly</w:t>
            </w:r>
          </w:p>
        </w:tc>
      </w:tr>
      <w:tr w:rsidR="00F01D7A" w14:paraId="5C8BD853" w14:textId="77777777" w:rsidTr="00AA3412">
        <w:tc>
          <w:tcPr>
            <w:tcW w:w="1134" w:type="dxa"/>
          </w:tcPr>
          <w:p w14:paraId="7DE76F41" w14:textId="78A27D71" w:rsidR="00F01D7A" w:rsidRPr="00D428B4" w:rsidRDefault="00F01D7A" w:rsidP="00F01D7A">
            <w:pPr>
              <w:rPr>
                <w:bCs/>
              </w:rPr>
            </w:pPr>
            <w:r>
              <w:rPr>
                <w:bCs/>
              </w:rPr>
              <w:t>4</w:t>
            </w:r>
          </w:p>
        </w:tc>
        <w:tc>
          <w:tcPr>
            <w:tcW w:w="1923" w:type="dxa"/>
          </w:tcPr>
          <w:p w14:paraId="32A417DC" w14:textId="2F1D4A4D" w:rsidR="00F01D7A" w:rsidRPr="00D428B4" w:rsidRDefault="00F01D7A" w:rsidP="00F01D7A">
            <w:pPr>
              <w:rPr>
                <w:bCs/>
              </w:rPr>
            </w:pPr>
            <w:r>
              <w:rPr>
                <w:bCs/>
              </w:rPr>
              <w:t>ImageNet + GRU</w:t>
            </w:r>
          </w:p>
        </w:tc>
        <w:tc>
          <w:tcPr>
            <w:tcW w:w="2046" w:type="dxa"/>
          </w:tcPr>
          <w:p w14:paraId="11B83435" w14:textId="77777777" w:rsidR="00F01D7A" w:rsidRPr="00D428B4" w:rsidRDefault="00F01D7A" w:rsidP="00F01D7A">
            <w:pPr>
              <w:rPr>
                <w:bCs/>
              </w:rPr>
            </w:pPr>
            <w:r>
              <w:rPr>
                <w:bCs/>
              </w:rPr>
              <w:t>224</w:t>
            </w:r>
            <w:r w:rsidRPr="00D428B4">
              <w:rPr>
                <w:bCs/>
              </w:rPr>
              <w:t>*</w:t>
            </w:r>
            <w:r>
              <w:rPr>
                <w:bCs/>
              </w:rPr>
              <w:t>224</w:t>
            </w:r>
            <w:r w:rsidRPr="00D428B4">
              <w:rPr>
                <w:bCs/>
              </w:rPr>
              <w:t xml:space="preserve"> images</w:t>
            </w:r>
          </w:p>
          <w:p w14:paraId="62B78CA0" w14:textId="77777777" w:rsidR="00F01D7A" w:rsidRPr="00D428B4" w:rsidRDefault="00F01D7A" w:rsidP="00F01D7A">
            <w:pPr>
              <w:rPr>
                <w:bCs/>
              </w:rPr>
            </w:pPr>
            <w:r>
              <w:rPr>
                <w:bCs/>
              </w:rPr>
              <w:t xml:space="preserve">10 </w:t>
            </w:r>
            <w:r w:rsidRPr="00D428B4">
              <w:rPr>
                <w:bCs/>
              </w:rPr>
              <w:t>frames/video</w:t>
            </w:r>
          </w:p>
          <w:p w14:paraId="369AB8E2" w14:textId="77777777" w:rsidR="00F01D7A" w:rsidRPr="00D428B4" w:rsidRDefault="00F01D7A" w:rsidP="00F01D7A">
            <w:pPr>
              <w:rPr>
                <w:bCs/>
              </w:rPr>
            </w:pPr>
            <w:r w:rsidRPr="00D428B4">
              <w:rPr>
                <w:bCs/>
              </w:rPr>
              <w:t>45 training</w:t>
            </w:r>
          </w:p>
          <w:p w14:paraId="68B37903" w14:textId="77777777" w:rsidR="00F01D7A" w:rsidRDefault="00F01D7A" w:rsidP="00F01D7A">
            <w:pPr>
              <w:rPr>
                <w:bCs/>
              </w:rPr>
            </w:pPr>
            <w:r w:rsidRPr="00D428B4">
              <w:rPr>
                <w:bCs/>
              </w:rPr>
              <w:t>15 validation</w:t>
            </w:r>
          </w:p>
          <w:p w14:paraId="08058538" w14:textId="72A96FC4" w:rsidR="00231DD2" w:rsidRPr="00D428B4" w:rsidRDefault="00F01D7A" w:rsidP="00EF0492">
            <w:pPr>
              <w:rPr>
                <w:bCs/>
              </w:rPr>
            </w:pPr>
            <w:r>
              <w:rPr>
                <w:bCs/>
              </w:rPr>
              <w:t>Epochs 2</w:t>
            </w:r>
            <w:r w:rsidR="00231DD2">
              <w:rPr>
                <w:bCs/>
              </w:rPr>
              <w:t>5</w:t>
            </w:r>
          </w:p>
        </w:tc>
        <w:tc>
          <w:tcPr>
            <w:tcW w:w="2460" w:type="dxa"/>
          </w:tcPr>
          <w:p w14:paraId="65B9EB8D" w14:textId="77777777" w:rsidR="00F01D7A" w:rsidRDefault="00F01D7A" w:rsidP="00F01D7A">
            <w:pPr>
              <w:rPr>
                <w:bCs/>
              </w:rPr>
            </w:pPr>
            <w:r>
              <w:rPr>
                <w:bCs/>
              </w:rPr>
              <w:t>Total Params:</w:t>
            </w:r>
          </w:p>
          <w:p w14:paraId="288E7543" w14:textId="77777777" w:rsidR="00F01D7A" w:rsidRDefault="00F01D7A" w:rsidP="00F01D7A">
            <w:pPr>
              <w:rPr>
                <w:bCs/>
              </w:rPr>
            </w:pPr>
            <w:r w:rsidRPr="00487029">
              <w:rPr>
                <w:bCs/>
              </w:rPr>
              <w:t>33,224,837</w:t>
            </w:r>
          </w:p>
          <w:p w14:paraId="7C355A89" w14:textId="77777777" w:rsidR="00F01D7A" w:rsidRDefault="00F01D7A" w:rsidP="00F01D7A">
            <w:pPr>
              <w:rPr>
                <w:bCs/>
              </w:rPr>
            </w:pPr>
            <w:r>
              <w:rPr>
                <w:bCs/>
              </w:rPr>
              <w:t>Trainable Params:</w:t>
            </w:r>
          </w:p>
          <w:p w14:paraId="2E40937F" w14:textId="77777777" w:rsidR="00F01D7A" w:rsidRDefault="00F01D7A" w:rsidP="00F01D7A">
            <w:pPr>
              <w:rPr>
                <w:bCs/>
              </w:rPr>
            </w:pPr>
            <w:r w:rsidRPr="00F01D7A">
              <w:rPr>
                <w:bCs/>
              </w:rPr>
              <w:t>13,052,677</w:t>
            </w:r>
          </w:p>
          <w:p w14:paraId="7E6742D4" w14:textId="4DBE7C8B" w:rsidR="00F01D7A" w:rsidRDefault="00F01D7A" w:rsidP="00F01D7A">
            <w:pPr>
              <w:rPr>
                <w:bCs/>
              </w:rPr>
            </w:pPr>
            <w:r>
              <w:rPr>
                <w:bCs/>
              </w:rPr>
              <w:t>Training Accuracy: 0.73</w:t>
            </w:r>
          </w:p>
          <w:p w14:paraId="1A3EBDCA" w14:textId="5A7BBB18" w:rsidR="00F01D7A" w:rsidRPr="00D428B4" w:rsidRDefault="00F01D7A" w:rsidP="00F01D7A">
            <w:pPr>
              <w:rPr>
                <w:bCs/>
              </w:rPr>
            </w:pPr>
            <w:r>
              <w:rPr>
                <w:bCs/>
              </w:rPr>
              <w:t>Testing Accuracy: 0.2</w:t>
            </w:r>
          </w:p>
        </w:tc>
        <w:tc>
          <w:tcPr>
            <w:tcW w:w="3494" w:type="dxa"/>
          </w:tcPr>
          <w:p w14:paraId="75446962" w14:textId="02F3B275" w:rsidR="00F01D7A" w:rsidRPr="00D428B4" w:rsidRDefault="00F01D7A" w:rsidP="00F01D7A">
            <w:pPr>
              <w:rPr>
                <w:bCs/>
              </w:rPr>
            </w:pPr>
            <w:r>
              <w:rPr>
                <w:bCs/>
              </w:rPr>
              <w:t>Increase no of trainable layers in ResNet to 16</w:t>
            </w:r>
            <w:r w:rsidR="00231DD2">
              <w:rPr>
                <w:bCs/>
              </w:rPr>
              <w:t>. Increase LR to 0.002</w:t>
            </w:r>
          </w:p>
        </w:tc>
      </w:tr>
      <w:tr w:rsidR="00EE359D" w14:paraId="3CDD096F" w14:textId="77777777" w:rsidTr="00AA3412">
        <w:tc>
          <w:tcPr>
            <w:tcW w:w="1134" w:type="dxa"/>
          </w:tcPr>
          <w:p w14:paraId="7BF6CE93" w14:textId="5EFE5CF2" w:rsidR="00EE359D" w:rsidRPr="00D428B4" w:rsidRDefault="00EE359D" w:rsidP="00EE359D">
            <w:pPr>
              <w:rPr>
                <w:bCs/>
              </w:rPr>
            </w:pPr>
            <w:r>
              <w:rPr>
                <w:bCs/>
              </w:rPr>
              <w:t>4</w:t>
            </w:r>
          </w:p>
        </w:tc>
        <w:tc>
          <w:tcPr>
            <w:tcW w:w="1923" w:type="dxa"/>
          </w:tcPr>
          <w:p w14:paraId="465FE938" w14:textId="5F40A972" w:rsidR="00EE359D" w:rsidRPr="00D428B4" w:rsidRDefault="00EE359D" w:rsidP="00EE359D">
            <w:pPr>
              <w:rPr>
                <w:bCs/>
              </w:rPr>
            </w:pPr>
            <w:r>
              <w:rPr>
                <w:bCs/>
              </w:rPr>
              <w:t>ImageNet + GRU</w:t>
            </w:r>
          </w:p>
        </w:tc>
        <w:tc>
          <w:tcPr>
            <w:tcW w:w="2046" w:type="dxa"/>
          </w:tcPr>
          <w:p w14:paraId="4EB16C14" w14:textId="77777777" w:rsidR="00EE359D" w:rsidRPr="00D428B4" w:rsidRDefault="00EE359D" w:rsidP="00EE359D">
            <w:pPr>
              <w:rPr>
                <w:bCs/>
              </w:rPr>
            </w:pPr>
            <w:r>
              <w:rPr>
                <w:bCs/>
              </w:rPr>
              <w:t>224</w:t>
            </w:r>
            <w:r w:rsidRPr="00D428B4">
              <w:rPr>
                <w:bCs/>
              </w:rPr>
              <w:t>*</w:t>
            </w:r>
            <w:r>
              <w:rPr>
                <w:bCs/>
              </w:rPr>
              <w:t>224</w:t>
            </w:r>
            <w:r w:rsidRPr="00D428B4">
              <w:rPr>
                <w:bCs/>
              </w:rPr>
              <w:t xml:space="preserve"> images</w:t>
            </w:r>
          </w:p>
          <w:p w14:paraId="078C2A2A" w14:textId="77777777" w:rsidR="00EE359D" w:rsidRPr="00D428B4" w:rsidRDefault="00EE359D" w:rsidP="00EE359D">
            <w:pPr>
              <w:rPr>
                <w:bCs/>
              </w:rPr>
            </w:pPr>
            <w:r>
              <w:rPr>
                <w:bCs/>
              </w:rPr>
              <w:t xml:space="preserve">10 </w:t>
            </w:r>
            <w:r w:rsidRPr="00D428B4">
              <w:rPr>
                <w:bCs/>
              </w:rPr>
              <w:t>frames/video</w:t>
            </w:r>
          </w:p>
          <w:p w14:paraId="273A3A24" w14:textId="77777777" w:rsidR="00EE359D" w:rsidRPr="00D428B4" w:rsidRDefault="00EE359D" w:rsidP="00EE359D">
            <w:pPr>
              <w:rPr>
                <w:bCs/>
              </w:rPr>
            </w:pPr>
            <w:r w:rsidRPr="00D428B4">
              <w:rPr>
                <w:bCs/>
              </w:rPr>
              <w:t>45 training</w:t>
            </w:r>
          </w:p>
          <w:p w14:paraId="7FD54959" w14:textId="77777777" w:rsidR="00EE359D" w:rsidRDefault="00EE359D" w:rsidP="00EE359D">
            <w:pPr>
              <w:rPr>
                <w:bCs/>
              </w:rPr>
            </w:pPr>
            <w:r w:rsidRPr="00D428B4">
              <w:rPr>
                <w:bCs/>
              </w:rPr>
              <w:t>15 validation</w:t>
            </w:r>
          </w:p>
          <w:p w14:paraId="346BC61B" w14:textId="77777777" w:rsidR="00EE359D" w:rsidRDefault="00EE359D" w:rsidP="00EE359D">
            <w:pPr>
              <w:rPr>
                <w:bCs/>
              </w:rPr>
            </w:pPr>
            <w:r>
              <w:rPr>
                <w:bCs/>
              </w:rPr>
              <w:t>Epochs 25</w:t>
            </w:r>
          </w:p>
          <w:p w14:paraId="2D354236" w14:textId="259BCD81" w:rsidR="00EE359D" w:rsidRPr="00D428B4" w:rsidRDefault="00EE359D" w:rsidP="00EE359D">
            <w:pPr>
              <w:rPr>
                <w:bCs/>
              </w:rPr>
            </w:pPr>
            <w:r>
              <w:rPr>
                <w:bCs/>
              </w:rPr>
              <w:lastRenderedPageBreak/>
              <w:t>Adam LR = 0.002</w:t>
            </w:r>
          </w:p>
        </w:tc>
        <w:tc>
          <w:tcPr>
            <w:tcW w:w="2460" w:type="dxa"/>
          </w:tcPr>
          <w:p w14:paraId="6527A394" w14:textId="77777777" w:rsidR="00EE359D" w:rsidRDefault="00EE359D" w:rsidP="00EE359D">
            <w:pPr>
              <w:rPr>
                <w:bCs/>
              </w:rPr>
            </w:pPr>
            <w:r>
              <w:rPr>
                <w:bCs/>
              </w:rPr>
              <w:lastRenderedPageBreak/>
              <w:t>Total Params:</w:t>
            </w:r>
          </w:p>
          <w:p w14:paraId="3CBB5D2D" w14:textId="77777777" w:rsidR="00EE359D" w:rsidRDefault="00EE359D" w:rsidP="00EE359D">
            <w:pPr>
              <w:rPr>
                <w:bCs/>
              </w:rPr>
            </w:pPr>
            <w:r w:rsidRPr="00487029">
              <w:rPr>
                <w:bCs/>
              </w:rPr>
              <w:t>33,224,837</w:t>
            </w:r>
          </w:p>
          <w:p w14:paraId="7AF25D36" w14:textId="77777777" w:rsidR="00EE359D" w:rsidRDefault="00EE359D" w:rsidP="00EE359D">
            <w:pPr>
              <w:rPr>
                <w:bCs/>
              </w:rPr>
            </w:pPr>
            <w:r>
              <w:rPr>
                <w:bCs/>
              </w:rPr>
              <w:t>Trainable Params:</w:t>
            </w:r>
          </w:p>
          <w:p w14:paraId="3EEEE6F7" w14:textId="796D2699" w:rsidR="00EE359D" w:rsidRDefault="00B208EC" w:rsidP="00EE359D">
            <w:pPr>
              <w:rPr>
                <w:bCs/>
              </w:rPr>
            </w:pPr>
            <w:r w:rsidRPr="00B208EC">
              <w:rPr>
                <w:bCs/>
              </w:rPr>
              <w:t>15,158,533</w:t>
            </w:r>
          </w:p>
          <w:p w14:paraId="6E1F5F6E" w14:textId="5752C833" w:rsidR="00EE359D" w:rsidRDefault="00EE359D" w:rsidP="00EE359D">
            <w:pPr>
              <w:rPr>
                <w:bCs/>
              </w:rPr>
            </w:pPr>
            <w:r>
              <w:rPr>
                <w:bCs/>
              </w:rPr>
              <w:t>Training Accuracy: 0.57</w:t>
            </w:r>
          </w:p>
          <w:p w14:paraId="0B87A069" w14:textId="449CE6A9" w:rsidR="00EE359D" w:rsidRPr="00D428B4" w:rsidRDefault="00EE359D" w:rsidP="00EE359D">
            <w:pPr>
              <w:rPr>
                <w:bCs/>
              </w:rPr>
            </w:pPr>
            <w:r>
              <w:rPr>
                <w:bCs/>
              </w:rPr>
              <w:lastRenderedPageBreak/>
              <w:t>Testing Accuracy: 0.2</w:t>
            </w:r>
          </w:p>
        </w:tc>
        <w:tc>
          <w:tcPr>
            <w:tcW w:w="3494" w:type="dxa"/>
          </w:tcPr>
          <w:p w14:paraId="6D21984F" w14:textId="5168BFE4" w:rsidR="00EE359D" w:rsidRPr="00D428B4" w:rsidRDefault="00EE359D" w:rsidP="00EE359D">
            <w:pPr>
              <w:rPr>
                <w:bCs/>
              </w:rPr>
            </w:pPr>
            <w:r>
              <w:rPr>
                <w:bCs/>
              </w:rPr>
              <w:lastRenderedPageBreak/>
              <w:t>Made performance worse. Will stay with last 8 trainable layers.</w:t>
            </w:r>
            <w:r w:rsidR="00B208EC">
              <w:rPr>
                <w:bCs/>
              </w:rPr>
              <w:t xml:space="preserve"> Increase the number of GRU layers. Have two 32, two 64 and 2 128. Followed by a dense 128 layer</w:t>
            </w:r>
          </w:p>
        </w:tc>
      </w:tr>
      <w:tr w:rsidR="00CB3859" w14:paraId="2478B0C7" w14:textId="77777777" w:rsidTr="00AA3412">
        <w:tc>
          <w:tcPr>
            <w:tcW w:w="1134" w:type="dxa"/>
          </w:tcPr>
          <w:p w14:paraId="06BFAF2F" w14:textId="6A305697" w:rsidR="00CB3859" w:rsidRPr="00D428B4" w:rsidRDefault="00CB3859" w:rsidP="00CB3859">
            <w:pPr>
              <w:rPr>
                <w:bCs/>
              </w:rPr>
            </w:pPr>
            <w:r>
              <w:rPr>
                <w:bCs/>
              </w:rPr>
              <w:t>5</w:t>
            </w:r>
          </w:p>
        </w:tc>
        <w:tc>
          <w:tcPr>
            <w:tcW w:w="1923" w:type="dxa"/>
          </w:tcPr>
          <w:p w14:paraId="02B058F9" w14:textId="3999D132" w:rsidR="00CB3859" w:rsidRPr="00D428B4" w:rsidRDefault="00CB3859" w:rsidP="00CB3859">
            <w:pPr>
              <w:rPr>
                <w:bCs/>
              </w:rPr>
            </w:pPr>
            <w:r>
              <w:rPr>
                <w:bCs/>
              </w:rPr>
              <w:t>ImageNet + GRU</w:t>
            </w:r>
          </w:p>
        </w:tc>
        <w:tc>
          <w:tcPr>
            <w:tcW w:w="2046" w:type="dxa"/>
          </w:tcPr>
          <w:p w14:paraId="5CFB429B" w14:textId="77777777" w:rsidR="00CB3859" w:rsidRPr="00D428B4" w:rsidRDefault="00CB3859" w:rsidP="00CB3859">
            <w:pPr>
              <w:rPr>
                <w:bCs/>
              </w:rPr>
            </w:pPr>
            <w:r>
              <w:rPr>
                <w:bCs/>
              </w:rPr>
              <w:t>224</w:t>
            </w:r>
            <w:r w:rsidRPr="00D428B4">
              <w:rPr>
                <w:bCs/>
              </w:rPr>
              <w:t>*</w:t>
            </w:r>
            <w:r>
              <w:rPr>
                <w:bCs/>
              </w:rPr>
              <w:t>224</w:t>
            </w:r>
            <w:r w:rsidRPr="00D428B4">
              <w:rPr>
                <w:bCs/>
              </w:rPr>
              <w:t xml:space="preserve"> images</w:t>
            </w:r>
          </w:p>
          <w:p w14:paraId="2E370D2D" w14:textId="77777777" w:rsidR="00CB3859" w:rsidRPr="00D428B4" w:rsidRDefault="00CB3859" w:rsidP="00CB3859">
            <w:pPr>
              <w:rPr>
                <w:bCs/>
              </w:rPr>
            </w:pPr>
            <w:r>
              <w:rPr>
                <w:bCs/>
              </w:rPr>
              <w:t xml:space="preserve">10 </w:t>
            </w:r>
            <w:r w:rsidRPr="00D428B4">
              <w:rPr>
                <w:bCs/>
              </w:rPr>
              <w:t>frames/video</w:t>
            </w:r>
          </w:p>
          <w:p w14:paraId="11013B29" w14:textId="77777777" w:rsidR="00CB3859" w:rsidRPr="00D428B4" w:rsidRDefault="00CB3859" w:rsidP="00CB3859">
            <w:pPr>
              <w:rPr>
                <w:bCs/>
              </w:rPr>
            </w:pPr>
            <w:r w:rsidRPr="00D428B4">
              <w:rPr>
                <w:bCs/>
              </w:rPr>
              <w:t>45 training</w:t>
            </w:r>
          </w:p>
          <w:p w14:paraId="77475621" w14:textId="77777777" w:rsidR="00CB3859" w:rsidRDefault="00CB3859" w:rsidP="00CB3859">
            <w:pPr>
              <w:rPr>
                <w:bCs/>
              </w:rPr>
            </w:pPr>
            <w:r w:rsidRPr="00D428B4">
              <w:rPr>
                <w:bCs/>
              </w:rPr>
              <w:t>15 validation</w:t>
            </w:r>
          </w:p>
          <w:p w14:paraId="06C01FB6" w14:textId="77777777" w:rsidR="00CB3859" w:rsidRDefault="00CB3859" w:rsidP="00CB3859">
            <w:pPr>
              <w:rPr>
                <w:bCs/>
              </w:rPr>
            </w:pPr>
            <w:r>
              <w:rPr>
                <w:bCs/>
              </w:rPr>
              <w:t>Epochs 25</w:t>
            </w:r>
          </w:p>
          <w:p w14:paraId="79190C8D" w14:textId="138D3601" w:rsidR="00CB3859" w:rsidRPr="00D428B4" w:rsidRDefault="00CB3859" w:rsidP="00CB3859">
            <w:pPr>
              <w:rPr>
                <w:bCs/>
              </w:rPr>
            </w:pPr>
            <w:r>
              <w:rPr>
                <w:bCs/>
              </w:rPr>
              <w:t>Adam LR = 0.002</w:t>
            </w:r>
          </w:p>
        </w:tc>
        <w:tc>
          <w:tcPr>
            <w:tcW w:w="2460" w:type="dxa"/>
          </w:tcPr>
          <w:p w14:paraId="4AB15FAB" w14:textId="77777777" w:rsidR="00CB3859" w:rsidRPr="00CB3859" w:rsidRDefault="00CB3859" w:rsidP="00CB3859">
            <w:pPr>
              <w:rPr>
                <w:bCs/>
              </w:rPr>
            </w:pPr>
            <w:r w:rsidRPr="00CB3859">
              <w:rPr>
                <w:bCs/>
              </w:rPr>
              <w:t>Total params: 62,189,573</w:t>
            </w:r>
          </w:p>
          <w:p w14:paraId="5975A06E" w14:textId="77777777" w:rsidR="00CB3859" w:rsidRDefault="00CB3859" w:rsidP="00CB3859">
            <w:pPr>
              <w:rPr>
                <w:bCs/>
              </w:rPr>
            </w:pPr>
            <w:r w:rsidRPr="00CB3859">
              <w:rPr>
                <w:bCs/>
              </w:rPr>
              <w:t>Trainable params: 42,017,413</w:t>
            </w:r>
          </w:p>
          <w:p w14:paraId="13C5AE09" w14:textId="28B8ED55" w:rsidR="00CB3859" w:rsidRDefault="00CB3859" w:rsidP="00CB3859">
            <w:pPr>
              <w:rPr>
                <w:bCs/>
              </w:rPr>
            </w:pPr>
            <w:r>
              <w:rPr>
                <w:bCs/>
              </w:rPr>
              <w:t>Training Accuracy: 0.71</w:t>
            </w:r>
          </w:p>
          <w:p w14:paraId="7DA4AA7A" w14:textId="21B2455F" w:rsidR="00CB3859" w:rsidRPr="00D428B4" w:rsidRDefault="00CB3859" w:rsidP="00CB3859">
            <w:pPr>
              <w:rPr>
                <w:bCs/>
              </w:rPr>
            </w:pPr>
            <w:r>
              <w:rPr>
                <w:bCs/>
              </w:rPr>
              <w:t>Testing Accuracy: 0.2</w:t>
            </w:r>
          </w:p>
        </w:tc>
        <w:tc>
          <w:tcPr>
            <w:tcW w:w="3494" w:type="dxa"/>
          </w:tcPr>
          <w:p w14:paraId="312CF325" w14:textId="4F1C0688" w:rsidR="00CB3859" w:rsidRPr="00D428B4" w:rsidRDefault="00CB3859" w:rsidP="00CB3859">
            <w:pPr>
              <w:rPr>
                <w:bCs/>
              </w:rPr>
            </w:pPr>
            <w:r>
              <w:rPr>
                <w:bCs/>
              </w:rPr>
              <w:t>Made performance worse. Will stay with last 8 trainable layers. Increase the number of GRU layers. Have two 32, two 64 and 2 128. Followed by a dense 128 layer</w:t>
            </w:r>
          </w:p>
        </w:tc>
      </w:tr>
      <w:tr w:rsidR="00CB3859" w14:paraId="36362ADA" w14:textId="77777777" w:rsidTr="00AA3412">
        <w:tc>
          <w:tcPr>
            <w:tcW w:w="1134" w:type="dxa"/>
          </w:tcPr>
          <w:p w14:paraId="45229012" w14:textId="109891E7" w:rsidR="00CB3859" w:rsidRDefault="00CB3859" w:rsidP="00CB3859">
            <w:pPr>
              <w:rPr>
                <w:bCs/>
              </w:rPr>
            </w:pPr>
            <w:r>
              <w:rPr>
                <w:bCs/>
              </w:rPr>
              <w:t>6</w:t>
            </w:r>
          </w:p>
        </w:tc>
        <w:tc>
          <w:tcPr>
            <w:tcW w:w="1923" w:type="dxa"/>
          </w:tcPr>
          <w:p w14:paraId="59FDCAD8" w14:textId="1634FCD7" w:rsidR="00CB3859" w:rsidRPr="00D428B4" w:rsidRDefault="00CB3859" w:rsidP="00CB3859">
            <w:pPr>
              <w:rPr>
                <w:bCs/>
              </w:rPr>
            </w:pPr>
            <w:r>
              <w:rPr>
                <w:bCs/>
              </w:rPr>
              <w:t>ImageNet + GRU</w:t>
            </w:r>
          </w:p>
        </w:tc>
        <w:tc>
          <w:tcPr>
            <w:tcW w:w="2046" w:type="dxa"/>
          </w:tcPr>
          <w:p w14:paraId="09D47FD4" w14:textId="77777777" w:rsidR="00CB3859" w:rsidRPr="00D428B4" w:rsidRDefault="00CB3859" w:rsidP="00CB3859">
            <w:pPr>
              <w:rPr>
                <w:bCs/>
              </w:rPr>
            </w:pPr>
            <w:r>
              <w:rPr>
                <w:bCs/>
              </w:rPr>
              <w:t>224</w:t>
            </w:r>
            <w:r w:rsidRPr="00D428B4">
              <w:rPr>
                <w:bCs/>
              </w:rPr>
              <w:t>*</w:t>
            </w:r>
            <w:r>
              <w:rPr>
                <w:bCs/>
              </w:rPr>
              <w:t>224</w:t>
            </w:r>
            <w:r w:rsidRPr="00D428B4">
              <w:rPr>
                <w:bCs/>
              </w:rPr>
              <w:t xml:space="preserve"> images</w:t>
            </w:r>
          </w:p>
          <w:p w14:paraId="38389293" w14:textId="77777777" w:rsidR="00CB3859" w:rsidRPr="00D428B4" w:rsidRDefault="00CB3859" w:rsidP="00CB3859">
            <w:pPr>
              <w:rPr>
                <w:bCs/>
              </w:rPr>
            </w:pPr>
            <w:r>
              <w:rPr>
                <w:bCs/>
              </w:rPr>
              <w:t xml:space="preserve">10 </w:t>
            </w:r>
            <w:r w:rsidRPr="00D428B4">
              <w:rPr>
                <w:bCs/>
              </w:rPr>
              <w:t>frames/video</w:t>
            </w:r>
          </w:p>
          <w:p w14:paraId="7B596FD0" w14:textId="6D275FDE" w:rsidR="00CB3859" w:rsidRDefault="00CB3859" w:rsidP="00CB3859">
            <w:pPr>
              <w:rPr>
                <w:bCs/>
              </w:rPr>
            </w:pPr>
            <w:r>
              <w:rPr>
                <w:bCs/>
              </w:rPr>
              <w:t>All data</w:t>
            </w:r>
          </w:p>
          <w:p w14:paraId="31236D15" w14:textId="77777777" w:rsidR="00CB3859" w:rsidRDefault="00CB3859" w:rsidP="00CB3859">
            <w:pPr>
              <w:rPr>
                <w:bCs/>
              </w:rPr>
            </w:pPr>
            <w:r>
              <w:rPr>
                <w:bCs/>
              </w:rPr>
              <w:t>Epochs 25</w:t>
            </w:r>
          </w:p>
          <w:p w14:paraId="73AC73AB" w14:textId="371C9579" w:rsidR="00CB3859" w:rsidRDefault="00CB3859" w:rsidP="00CB3859">
            <w:pPr>
              <w:rPr>
                <w:bCs/>
              </w:rPr>
            </w:pPr>
            <w:r>
              <w:rPr>
                <w:bCs/>
              </w:rPr>
              <w:t>Adam LR = 0.002</w:t>
            </w:r>
          </w:p>
        </w:tc>
        <w:tc>
          <w:tcPr>
            <w:tcW w:w="2460" w:type="dxa"/>
          </w:tcPr>
          <w:p w14:paraId="5E9F0A70" w14:textId="77777777" w:rsidR="00CB3859" w:rsidRPr="00CB3859" w:rsidRDefault="00CB3859" w:rsidP="00CB3859">
            <w:pPr>
              <w:rPr>
                <w:bCs/>
              </w:rPr>
            </w:pPr>
            <w:r w:rsidRPr="00CB3859">
              <w:rPr>
                <w:bCs/>
              </w:rPr>
              <w:t>Total params: 62,189,573</w:t>
            </w:r>
          </w:p>
          <w:p w14:paraId="16604F78" w14:textId="77777777" w:rsidR="00CB3859" w:rsidRDefault="00CB3859" w:rsidP="00CB3859">
            <w:pPr>
              <w:rPr>
                <w:bCs/>
              </w:rPr>
            </w:pPr>
            <w:r w:rsidRPr="00CB3859">
              <w:rPr>
                <w:bCs/>
              </w:rPr>
              <w:t>Trainable params: 42,017,413</w:t>
            </w:r>
          </w:p>
          <w:p w14:paraId="07D56DD6" w14:textId="56067007" w:rsidR="00CB3859" w:rsidRDefault="00CB3859" w:rsidP="00CB3859">
            <w:pPr>
              <w:rPr>
                <w:bCs/>
              </w:rPr>
            </w:pPr>
            <w:r>
              <w:rPr>
                <w:bCs/>
              </w:rPr>
              <w:t>Training Accuracy: 0.</w:t>
            </w:r>
            <w:r w:rsidR="00616ECD">
              <w:rPr>
                <w:bCs/>
              </w:rPr>
              <w:t>84</w:t>
            </w:r>
          </w:p>
          <w:p w14:paraId="53472569" w14:textId="21E369E9" w:rsidR="00CB3859" w:rsidRDefault="00CB3859" w:rsidP="00CB3859">
            <w:pPr>
              <w:rPr>
                <w:bCs/>
              </w:rPr>
            </w:pPr>
            <w:r>
              <w:rPr>
                <w:bCs/>
              </w:rPr>
              <w:t>Testing Accuracy: 0.2</w:t>
            </w:r>
          </w:p>
        </w:tc>
        <w:tc>
          <w:tcPr>
            <w:tcW w:w="3494" w:type="dxa"/>
          </w:tcPr>
          <w:p w14:paraId="6B73028F" w14:textId="385C5438" w:rsidR="00CB3859" w:rsidRDefault="00616ECD" w:rsidP="00CB3859">
            <w:pPr>
              <w:rPr>
                <w:bCs/>
              </w:rPr>
            </w:pPr>
            <w:r>
              <w:rPr>
                <w:bCs/>
              </w:rPr>
              <w:t>Highly overfitting. Increasing dropout in in between layers to 0.3 and final dense layer to 0.5</w:t>
            </w:r>
            <w:r w:rsidR="009B0609">
              <w:rPr>
                <w:bCs/>
              </w:rPr>
              <w:t>. Increase LR to 0.005</w:t>
            </w:r>
            <w:r w:rsidR="00495258">
              <w:rPr>
                <w:bCs/>
              </w:rPr>
              <w:t xml:space="preserve">. Keeping only last </w:t>
            </w:r>
            <w:r w:rsidR="009930B2">
              <w:rPr>
                <w:bCs/>
              </w:rPr>
              <w:t>4-8</w:t>
            </w:r>
            <w:r w:rsidR="00495258">
              <w:rPr>
                <w:bCs/>
              </w:rPr>
              <w:t xml:space="preserve"> layers of resnet as trainable due to long training time</w:t>
            </w:r>
            <w:r w:rsidR="0003156A">
              <w:rPr>
                <w:bCs/>
              </w:rPr>
              <w:t>. Increased dropouts. Decreased number of layers to just two 128s and a dense 64</w:t>
            </w:r>
          </w:p>
        </w:tc>
      </w:tr>
      <w:tr w:rsidR="0003156A" w14:paraId="189FE1D8" w14:textId="77777777" w:rsidTr="00AA3412">
        <w:tc>
          <w:tcPr>
            <w:tcW w:w="1134" w:type="dxa"/>
          </w:tcPr>
          <w:p w14:paraId="5716AD42" w14:textId="0969FC9D" w:rsidR="0003156A" w:rsidRDefault="0003156A" w:rsidP="0003156A">
            <w:pPr>
              <w:rPr>
                <w:bCs/>
              </w:rPr>
            </w:pPr>
            <w:r>
              <w:rPr>
                <w:bCs/>
              </w:rPr>
              <w:t>7</w:t>
            </w:r>
          </w:p>
        </w:tc>
        <w:tc>
          <w:tcPr>
            <w:tcW w:w="1923" w:type="dxa"/>
          </w:tcPr>
          <w:p w14:paraId="1C01A26F" w14:textId="68223218" w:rsidR="0003156A" w:rsidRPr="00D428B4" w:rsidRDefault="0003156A" w:rsidP="0003156A">
            <w:pPr>
              <w:rPr>
                <w:bCs/>
              </w:rPr>
            </w:pPr>
            <w:r>
              <w:rPr>
                <w:bCs/>
              </w:rPr>
              <w:t>ImageNet + GRU</w:t>
            </w:r>
          </w:p>
        </w:tc>
        <w:tc>
          <w:tcPr>
            <w:tcW w:w="2046" w:type="dxa"/>
          </w:tcPr>
          <w:p w14:paraId="02E8BDD4" w14:textId="77777777" w:rsidR="0003156A" w:rsidRPr="00D428B4" w:rsidRDefault="0003156A" w:rsidP="0003156A">
            <w:pPr>
              <w:rPr>
                <w:bCs/>
              </w:rPr>
            </w:pPr>
            <w:r>
              <w:rPr>
                <w:bCs/>
              </w:rPr>
              <w:t>224</w:t>
            </w:r>
            <w:r w:rsidRPr="00D428B4">
              <w:rPr>
                <w:bCs/>
              </w:rPr>
              <w:t>*</w:t>
            </w:r>
            <w:r>
              <w:rPr>
                <w:bCs/>
              </w:rPr>
              <w:t>224</w:t>
            </w:r>
            <w:r w:rsidRPr="00D428B4">
              <w:rPr>
                <w:bCs/>
              </w:rPr>
              <w:t xml:space="preserve"> images</w:t>
            </w:r>
          </w:p>
          <w:p w14:paraId="35C73234" w14:textId="77777777" w:rsidR="0003156A" w:rsidRPr="00D428B4" w:rsidRDefault="0003156A" w:rsidP="0003156A">
            <w:pPr>
              <w:rPr>
                <w:bCs/>
              </w:rPr>
            </w:pPr>
            <w:r>
              <w:rPr>
                <w:bCs/>
              </w:rPr>
              <w:t xml:space="preserve">10 </w:t>
            </w:r>
            <w:r w:rsidRPr="00D428B4">
              <w:rPr>
                <w:bCs/>
              </w:rPr>
              <w:t>frames/video</w:t>
            </w:r>
          </w:p>
          <w:p w14:paraId="35DDB39C" w14:textId="77777777" w:rsidR="0003156A" w:rsidRDefault="0003156A" w:rsidP="0003156A">
            <w:pPr>
              <w:rPr>
                <w:bCs/>
              </w:rPr>
            </w:pPr>
            <w:r>
              <w:rPr>
                <w:bCs/>
              </w:rPr>
              <w:t>All data</w:t>
            </w:r>
          </w:p>
          <w:p w14:paraId="1540336D" w14:textId="77777777" w:rsidR="0003156A" w:rsidRDefault="0003156A" w:rsidP="0003156A">
            <w:pPr>
              <w:rPr>
                <w:bCs/>
              </w:rPr>
            </w:pPr>
            <w:r>
              <w:rPr>
                <w:bCs/>
              </w:rPr>
              <w:t>Epochs 25</w:t>
            </w:r>
          </w:p>
          <w:p w14:paraId="1EA9EAAD" w14:textId="5B01A893" w:rsidR="0003156A" w:rsidRDefault="0003156A" w:rsidP="0003156A">
            <w:pPr>
              <w:rPr>
                <w:bCs/>
              </w:rPr>
            </w:pPr>
            <w:r>
              <w:rPr>
                <w:bCs/>
              </w:rPr>
              <w:t>Adam LR = 0.002</w:t>
            </w:r>
          </w:p>
        </w:tc>
        <w:tc>
          <w:tcPr>
            <w:tcW w:w="2460" w:type="dxa"/>
          </w:tcPr>
          <w:p w14:paraId="69ACF048" w14:textId="0BC45548" w:rsidR="0003156A" w:rsidRPr="00CB3859" w:rsidRDefault="0003156A" w:rsidP="0003156A">
            <w:pPr>
              <w:rPr>
                <w:bCs/>
              </w:rPr>
            </w:pPr>
            <w:r w:rsidRPr="00CB3859">
              <w:rPr>
                <w:bCs/>
              </w:rPr>
              <w:t xml:space="preserve">Total params: </w:t>
            </w:r>
            <w:r w:rsidRPr="0003156A">
              <w:rPr>
                <w:bCs/>
              </w:rPr>
              <w:t>62,279,685</w:t>
            </w:r>
          </w:p>
          <w:p w14:paraId="2A8AF50A" w14:textId="1C5E068B" w:rsidR="0003156A" w:rsidRDefault="0003156A" w:rsidP="0003156A">
            <w:pPr>
              <w:rPr>
                <w:bCs/>
              </w:rPr>
            </w:pPr>
            <w:r w:rsidRPr="00CB3859">
              <w:rPr>
                <w:bCs/>
              </w:rPr>
              <w:t xml:space="preserve">Trainable params: </w:t>
            </w:r>
            <w:r w:rsidRPr="0003156A">
              <w:rPr>
                <w:bCs/>
              </w:rPr>
              <w:t>42,107,525</w:t>
            </w:r>
          </w:p>
          <w:p w14:paraId="2FE75647" w14:textId="3D406218" w:rsidR="0003156A" w:rsidRDefault="0003156A" w:rsidP="0003156A">
            <w:pPr>
              <w:rPr>
                <w:bCs/>
              </w:rPr>
            </w:pPr>
            <w:r>
              <w:rPr>
                <w:bCs/>
              </w:rPr>
              <w:t>Training Accuracy: 0.71</w:t>
            </w:r>
          </w:p>
          <w:p w14:paraId="249FBB89" w14:textId="21C92853" w:rsidR="0003156A" w:rsidRDefault="0003156A" w:rsidP="0003156A">
            <w:pPr>
              <w:rPr>
                <w:bCs/>
              </w:rPr>
            </w:pPr>
            <w:r>
              <w:rPr>
                <w:bCs/>
              </w:rPr>
              <w:t>Testing Accuracy: 0.2</w:t>
            </w:r>
            <w:r w:rsidR="00C555ED">
              <w:rPr>
                <w:bCs/>
              </w:rPr>
              <w:t>3</w:t>
            </w:r>
          </w:p>
        </w:tc>
        <w:tc>
          <w:tcPr>
            <w:tcW w:w="3494" w:type="dxa"/>
          </w:tcPr>
          <w:p w14:paraId="1EEA2BD2" w14:textId="7702311D" w:rsidR="0003156A" w:rsidRDefault="00C555ED" w:rsidP="0003156A">
            <w:pPr>
              <w:rPr>
                <w:bCs/>
              </w:rPr>
            </w:pPr>
            <w:r>
              <w:rPr>
                <w:bCs/>
              </w:rPr>
              <w:t xml:space="preserve">Still highly overfitting. Decreasing </w:t>
            </w:r>
            <w:r w:rsidR="00967AEA">
              <w:rPr>
                <w:bCs/>
              </w:rPr>
              <w:t>layers to size 32.</w:t>
            </w:r>
          </w:p>
        </w:tc>
      </w:tr>
      <w:tr w:rsidR="00666826" w14:paraId="5A20C420" w14:textId="77777777" w:rsidTr="00AA3412">
        <w:tc>
          <w:tcPr>
            <w:tcW w:w="1134" w:type="dxa"/>
          </w:tcPr>
          <w:p w14:paraId="48A7EB0B" w14:textId="65363E6C" w:rsidR="00666826" w:rsidRDefault="00666826" w:rsidP="00666826">
            <w:pPr>
              <w:rPr>
                <w:bCs/>
              </w:rPr>
            </w:pPr>
            <w:r>
              <w:rPr>
                <w:bCs/>
              </w:rPr>
              <w:t>8</w:t>
            </w:r>
          </w:p>
        </w:tc>
        <w:tc>
          <w:tcPr>
            <w:tcW w:w="1923" w:type="dxa"/>
          </w:tcPr>
          <w:p w14:paraId="6CF0DB16" w14:textId="6537D52B" w:rsidR="00666826" w:rsidRPr="00D428B4" w:rsidRDefault="00666826" w:rsidP="00666826">
            <w:pPr>
              <w:rPr>
                <w:bCs/>
              </w:rPr>
            </w:pPr>
            <w:r>
              <w:rPr>
                <w:bCs/>
              </w:rPr>
              <w:t>ImageNet + GRU</w:t>
            </w:r>
          </w:p>
        </w:tc>
        <w:tc>
          <w:tcPr>
            <w:tcW w:w="2046" w:type="dxa"/>
          </w:tcPr>
          <w:p w14:paraId="29F9B17B" w14:textId="77777777" w:rsidR="00666826" w:rsidRPr="00D428B4" w:rsidRDefault="00666826" w:rsidP="00666826">
            <w:pPr>
              <w:rPr>
                <w:bCs/>
              </w:rPr>
            </w:pPr>
            <w:r>
              <w:rPr>
                <w:bCs/>
              </w:rPr>
              <w:t>224</w:t>
            </w:r>
            <w:r w:rsidRPr="00D428B4">
              <w:rPr>
                <w:bCs/>
              </w:rPr>
              <w:t>*</w:t>
            </w:r>
            <w:r>
              <w:rPr>
                <w:bCs/>
              </w:rPr>
              <w:t>224</w:t>
            </w:r>
            <w:r w:rsidRPr="00D428B4">
              <w:rPr>
                <w:bCs/>
              </w:rPr>
              <w:t xml:space="preserve"> images</w:t>
            </w:r>
          </w:p>
          <w:p w14:paraId="6B1A93DF" w14:textId="77777777" w:rsidR="00666826" w:rsidRPr="00D428B4" w:rsidRDefault="00666826" w:rsidP="00666826">
            <w:pPr>
              <w:rPr>
                <w:bCs/>
              </w:rPr>
            </w:pPr>
            <w:r>
              <w:rPr>
                <w:bCs/>
              </w:rPr>
              <w:t xml:space="preserve">10 </w:t>
            </w:r>
            <w:r w:rsidRPr="00D428B4">
              <w:rPr>
                <w:bCs/>
              </w:rPr>
              <w:t>frames/video</w:t>
            </w:r>
          </w:p>
          <w:p w14:paraId="75A7CA32" w14:textId="77777777" w:rsidR="00666826" w:rsidRDefault="00666826" w:rsidP="00666826">
            <w:pPr>
              <w:rPr>
                <w:bCs/>
              </w:rPr>
            </w:pPr>
            <w:r>
              <w:rPr>
                <w:bCs/>
              </w:rPr>
              <w:t>All data</w:t>
            </w:r>
          </w:p>
          <w:p w14:paraId="4104C77E" w14:textId="77777777" w:rsidR="00666826" w:rsidRDefault="00666826" w:rsidP="00666826">
            <w:pPr>
              <w:rPr>
                <w:bCs/>
              </w:rPr>
            </w:pPr>
            <w:r>
              <w:rPr>
                <w:bCs/>
              </w:rPr>
              <w:t>Epochs 25</w:t>
            </w:r>
          </w:p>
          <w:p w14:paraId="4AD373A0" w14:textId="6F65F2D4" w:rsidR="00666826" w:rsidRDefault="00666826" w:rsidP="00666826">
            <w:pPr>
              <w:rPr>
                <w:bCs/>
              </w:rPr>
            </w:pPr>
            <w:r>
              <w:rPr>
                <w:bCs/>
              </w:rPr>
              <w:t>Adam LR = 0.002</w:t>
            </w:r>
          </w:p>
        </w:tc>
        <w:tc>
          <w:tcPr>
            <w:tcW w:w="2460" w:type="dxa"/>
          </w:tcPr>
          <w:p w14:paraId="3521A8DA" w14:textId="77777777" w:rsidR="00666826" w:rsidRPr="00CB3859" w:rsidRDefault="00666826" w:rsidP="00666826">
            <w:pPr>
              <w:rPr>
                <w:bCs/>
              </w:rPr>
            </w:pPr>
            <w:r w:rsidRPr="00CB3859">
              <w:rPr>
                <w:bCs/>
              </w:rPr>
              <w:t xml:space="preserve">Total params: </w:t>
            </w:r>
            <w:r w:rsidRPr="0003156A">
              <w:rPr>
                <w:bCs/>
              </w:rPr>
              <w:t>62,279,685</w:t>
            </w:r>
          </w:p>
          <w:p w14:paraId="67577428" w14:textId="77777777" w:rsidR="00666826" w:rsidRDefault="00666826" w:rsidP="00666826">
            <w:pPr>
              <w:rPr>
                <w:bCs/>
              </w:rPr>
            </w:pPr>
            <w:r w:rsidRPr="00CB3859">
              <w:rPr>
                <w:bCs/>
              </w:rPr>
              <w:t xml:space="preserve">Trainable params: </w:t>
            </w:r>
            <w:r w:rsidRPr="0003156A">
              <w:rPr>
                <w:bCs/>
              </w:rPr>
              <w:t>42,107,525</w:t>
            </w:r>
          </w:p>
          <w:p w14:paraId="21100EE1" w14:textId="77777777" w:rsidR="00666826" w:rsidRDefault="00666826" w:rsidP="00666826">
            <w:pPr>
              <w:rPr>
                <w:bCs/>
              </w:rPr>
            </w:pPr>
            <w:r>
              <w:rPr>
                <w:bCs/>
              </w:rPr>
              <w:t>Training Accuracy: 0.71</w:t>
            </w:r>
          </w:p>
          <w:p w14:paraId="3ACA0E37" w14:textId="00179A3F" w:rsidR="00666826" w:rsidRDefault="00666826" w:rsidP="00666826">
            <w:pPr>
              <w:rPr>
                <w:bCs/>
              </w:rPr>
            </w:pPr>
            <w:r>
              <w:rPr>
                <w:bCs/>
              </w:rPr>
              <w:t>Testing Accuracy: 0.23</w:t>
            </w:r>
          </w:p>
        </w:tc>
        <w:tc>
          <w:tcPr>
            <w:tcW w:w="3494" w:type="dxa"/>
          </w:tcPr>
          <w:p w14:paraId="74902D24" w14:textId="408F3665" w:rsidR="00666826" w:rsidRDefault="00666826" w:rsidP="00666826">
            <w:pPr>
              <w:rPr>
                <w:bCs/>
              </w:rPr>
            </w:pPr>
            <w:r>
              <w:rPr>
                <w:bCs/>
              </w:rPr>
              <w:t xml:space="preserve">Still highly overfitting. Changing </w:t>
            </w:r>
            <w:r w:rsidR="00F147DB">
              <w:rPr>
                <w:bCs/>
              </w:rPr>
              <w:t>V2 of ResNet50</w:t>
            </w:r>
          </w:p>
        </w:tc>
      </w:tr>
      <w:tr w:rsidR="00B67F1D" w14:paraId="2C6F67DF" w14:textId="77777777" w:rsidTr="00AA3412">
        <w:tc>
          <w:tcPr>
            <w:tcW w:w="1134" w:type="dxa"/>
          </w:tcPr>
          <w:p w14:paraId="3610D7D1" w14:textId="05795E93" w:rsidR="00B67F1D" w:rsidRPr="00D428B4" w:rsidRDefault="00B67F1D" w:rsidP="00B67F1D">
            <w:pPr>
              <w:rPr>
                <w:bCs/>
              </w:rPr>
            </w:pPr>
            <w:r>
              <w:rPr>
                <w:bCs/>
              </w:rPr>
              <w:t>9</w:t>
            </w:r>
          </w:p>
        </w:tc>
        <w:tc>
          <w:tcPr>
            <w:tcW w:w="1923" w:type="dxa"/>
          </w:tcPr>
          <w:p w14:paraId="3F343EBF" w14:textId="2C521C2A" w:rsidR="00B67F1D" w:rsidRPr="00D428B4" w:rsidRDefault="00B67F1D" w:rsidP="00B67F1D">
            <w:pPr>
              <w:rPr>
                <w:bCs/>
              </w:rPr>
            </w:pPr>
            <w:r>
              <w:rPr>
                <w:bCs/>
              </w:rPr>
              <w:t>ImageNet + GRU</w:t>
            </w:r>
          </w:p>
        </w:tc>
        <w:tc>
          <w:tcPr>
            <w:tcW w:w="2046" w:type="dxa"/>
          </w:tcPr>
          <w:p w14:paraId="650F446F" w14:textId="77777777" w:rsidR="00B67F1D" w:rsidRPr="00D428B4" w:rsidRDefault="00B67F1D" w:rsidP="00B67F1D">
            <w:pPr>
              <w:rPr>
                <w:bCs/>
              </w:rPr>
            </w:pPr>
            <w:r>
              <w:rPr>
                <w:bCs/>
              </w:rPr>
              <w:t>224</w:t>
            </w:r>
            <w:r w:rsidRPr="00D428B4">
              <w:rPr>
                <w:bCs/>
              </w:rPr>
              <w:t>*</w:t>
            </w:r>
            <w:r>
              <w:rPr>
                <w:bCs/>
              </w:rPr>
              <w:t>224</w:t>
            </w:r>
            <w:r w:rsidRPr="00D428B4">
              <w:rPr>
                <w:bCs/>
              </w:rPr>
              <w:t xml:space="preserve"> images</w:t>
            </w:r>
          </w:p>
          <w:p w14:paraId="15C1339D" w14:textId="77777777" w:rsidR="00B67F1D" w:rsidRPr="00D428B4" w:rsidRDefault="00B67F1D" w:rsidP="00B67F1D">
            <w:pPr>
              <w:rPr>
                <w:bCs/>
              </w:rPr>
            </w:pPr>
            <w:r>
              <w:rPr>
                <w:bCs/>
              </w:rPr>
              <w:t xml:space="preserve">10 </w:t>
            </w:r>
            <w:r w:rsidRPr="00D428B4">
              <w:rPr>
                <w:bCs/>
              </w:rPr>
              <w:t>frames/video</w:t>
            </w:r>
          </w:p>
          <w:p w14:paraId="2FE5C6FB" w14:textId="77777777" w:rsidR="00B67F1D" w:rsidRDefault="00B67F1D" w:rsidP="00B67F1D">
            <w:pPr>
              <w:rPr>
                <w:bCs/>
              </w:rPr>
            </w:pPr>
            <w:r>
              <w:rPr>
                <w:bCs/>
              </w:rPr>
              <w:t>All data</w:t>
            </w:r>
          </w:p>
          <w:p w14:paraId="1D0F66D3" w14:textId="77777777" w:rsidR="00B67F1D" w:rsidRDefault="00B67F1D" w:rsidP="00B67F1D">
            <w:pPr>
              <w:rPr>
                <w:bCs/>
              </w:rPr>
            </w:pPr>
            <w:r>
              <w:rPr>
                <w:bCs/>
              </w:rPr>
              <w:t>Epochs 25</w:t>
            </w:r>
          </w:p>
          <w:p w14:paraId="70F09952" w14:textId="2A19373E" w:rsidR="00B67F1D" w:rsidRPr="00D428B4" w:rsidRDefault="00B67F1D" w:rsidP="00B67F1D">
            <w:pPr>
              <w:rPr>
                <w:bCs/>
              </w:rPr>
            </w:pPr>
            <w:r>
              <w:rPr>
                <w:bCs/>
              </w:rPr>
              <w:t>Adam LR = 0.00</w:t>
            </w:r>
            <w:r w:rsidR="00FE6B60">
              <w:rPr>
                <w:bCs/>
              </w:rPr>
              <w:t>3</w:t>
            </w:r>
          </w:p>
        </w:tc>
        <w:tc>
          <w:tcPr>
            <w:tcW w:w="2460" w:type="dxa"/>
          </w:tcPr>
          <w:p w14:paraId="5FB4E178" w14:textId="77777777" w:rsidR="00B67F1D" w:rsidRPr="00B67F1D" w:rsidRDefault="00B67F1D" w:rsidP="00B67F1D">
            <w:pPr>
              <w:rPr>
                <w:bCs/>
              </w:rPr>
            </w:pPr>
            <w:r w:rsidRPr="00B67F1D">
              <w:rPr>
                <w:bCs/>
              </w:rPr>
              <w:t>Total params: 33,210,437</w:t>
            </w:r>
          </w:p>
          <w:p w14:paraId="725D148C" w14:textId="393AA23E" w:rsidR="00B67F1D" w:rsidRDefault="00B67F1D" w:rsidP="00B67F1D">
            <w:pPr>
              <w:rPr>
                <w:bCs/>
              </w:rPr>
            </w:pPr>
            <w:r w:rsidRPr="00B67F1D">
              <w:rPr>
                <w:bCs/>
              </w:rPr>
              <w:t>Trainable params: 10,700,357</w:t>
            </w:r>
          </w:p>
          <w:p w14:paraId="5E624352" w14:textId="142A6598" w:rsidR="00B67F1D" w:rsidRDefault="00B67F1D" w:rsidP="00B67F1D">
            <w:pPr>
              <w:rPr>
                <w:bCs/>
              </w:rPr>
            </w:pPr>
            <w:r>
              <w:rPr>
                <w:bCs/>
              </w:rPr>
              <w:t>Training Accuracy: 0.6</w:t>
            </w:r>
            <w:r w:rsidR="00F028C6">
              <w:rPr>
                <w:bCs/>
              </w:rPr>
              <w:t>3</w:t>
            </w:r>
          </w:p>
          <w:p w14:paraId="00A649CE" w14:textId="7ABD9334" w:rsidR="00B67F1D" w:rsidRPr="00D428B4" w:rsidRDefault="00B67F1D" w:rsidP="00B67F1D">
            <w:pPr>
              <w:rPr>
                <w:bCs/>
              </w:rPr>
            </w:pPr>
            <w:r>
              <w:rPr>
                <w:bCs/>
              </w:rPr>
              <w:t>Testing Accuracy: 0.23</w:t>
            </w:r>
          </w:p>
        </w:tc>
        <w:tc>
          <w:tcPr>
            <w:tcW w:w="3494" w:type="dxa"/>
          </w:tcPr>
          <w:p w14:paraId="066A05DB" w14:textId="3E17ED54" w:rsidR="00B67F1D" w:rsidRPr="00D428B4" w:rsidRDefault="00B67F1D" w:rsidP="00B67F1D">
            <w:pPr>
              <w:rPr>
                <w:bCs/>
              </w:rPr>
            </w:pPr>
            <w:r>
              <w:rPr>
                <w:bCs/>
              </w:rPr>
              <w:t>Still highly overfitting. Decreasing dropout but adding regularizer of 0.</w:t>
            </w:r>
            <w:r w:rsidR="008C004D">
              <w:rPr>
                <w:bCs/>
              </w:rPr>
              <w:t>03</w:t>
            </w:r>
            <w:r>
              <w:rPr>
                <w:bCs/>
              </w:rPr>
              <w:t xml:space="preserve"> in dense layer</w:t>
            </w:r>
          </w:p>
        </w:tc>
      </w:tr>
      <w:tr w:rsidR="00C428FB" w14:paraId="00753BBE" w14:textId="77777777" w:rsidTr="00AA3412">
        <w:tc>
          <w:tcPr>
            <w:tcW w:w="1134" w:type="dxa"/>
          </w:tcPr>
          <w:p w14:paraId="48F095A9" w14:textId="6429364A" w:rsidR="00C428FB" w:rsidRPr="00D428B4" w:rsidRDefault="00C428FB" w:rsidP="00C428FB">
            <w:pPr>
              <w:rPr>
                <w:bCs/>
              </w:rPr>
            </w:pPr>
            <w:r>
              <w:rPr>
                <w:bCs/>
              </w:rPr>
              <w:t>10</w:t>
            </w:r>
          </w:p>
        </w:tc>
        <w:tc>
          <w:tcPr>
            <w:tcW w:w="1923" w:type="dxa"/>
          </w:tcPr>
          <w:p w14:paraId="50AA3F0F" w14:textId="564B60E4" w:rsidR="00C428FB" w:rsidRPr="00D428B4" w:rsidRDefault="00C428FB" w:rsidP="00C428FB">
            <w:pPr>
              <w:rPr>
                <w:bCs/>
              </w:rPr>
            </w:pPr>
            <w:r>
              <w:rPr>
                <w:bCs/>
              </w:rPr>
              <w:t>ImageNet + GRU</w:t>
            </w:r>
          </w:p>
        </w:tc>
        <w:tc>
          <w:tcPr>
            <w:tcW w:w="2046" w:type="dxa"/>
          </w:tcPr>
          <w:p w14:paraId="24D0FF45" w14:textId="5804C5CB" w:rsidR="00C428FB" w:rsidRPr="00D428B4" w:rsidRDefault="00A51A43" w:rsidP="00C428FB">
            <w:pPr>
              <w:rPr>
                <w:bCs/>
              </w:rPr>
            </w:pPr>
            <w:r>
              <w:rPr>
                <w:bCs/>
              </w:rPr>
              <w:t>120</w:t>
            </w:r>
            <w:r w:rsidR="00C428FB" w:rsidRPr="00D428B4">
              <w:rPr>
                <w:bCs/>
              </w:rPr>
              <w:t>*</w:t>
            </w:r>
            <w:r>
              <w:rPr>
                <w:bCs/>
              </w:rPr>
              <w:t>120</w:t>
            </w:r>
            <w:r w:rsidR="00C428FB" w:rsidRPr="00D428B4">
              <w:rPr>
                <w:bCs/>
              </w:rPr>
              <w:t xml:space="preserve"> images</w:t>
            </w:r>
          </w:p>
          <w:p w14:paraId="00DDB7E3" w14:textId="04B02E7E" w:rsidR="00C428FB" w:rsidRPr="00D428B4" w:rsidRDefault="00C428FB" w:rsidP="00C428FB">
            <w:pPr>
              <w:rPr>
                <w:bCs/>
              </w:rPr>
            </w:pPr>
            <w:r>
              <w:rPr>
                <w:bCs/>
              </w:rPr>
              <w:t>1</w:t>
            </w:r>
            <w:r w:rsidR="00A51A43">
              <w:rPr>
                <w:bCs/>
              </w:rPr>
              <w:t>1</w:t>
            </w:r>
            <w:r>
              <w:rPr>
                <w:bCs/>
              </w:rPr>
              <w:t xml:space="preserve"> </w:t>
            </w:r>
            <w:r w:rsidRPr="00D428B4">
              <w:rPr>
                <w:bCs/>
              </w:rPr>
              <w:t>frames/video</w:t>
            </w:r>
          </w:p>
          <w:p w14:paraId="54E42D52" w14:textId="77777777" w:rsidR="00C428FB" w:rsidRDefault="00C428FB" w:rsidP="00C428FB">
            <w:pPr>
              <w:rPr>
                <w:bCs/>
              </w:rPr>
            </w:pPr>
            <w:r>
              <w:rPr>
                <w:bCs/>
              </w:rPr>
              <w:t>All data</w:t>
            </w:r>
          </w:p>
          <w:p w14:paraId="50AB82EC" w14:textId="77777777" w:rsidR="00C428FB" w:rsidRDefault="00C428FB" w:rsidP="00C428FB">
            <w:pPr>
              <w:rPr>
                <w:bCs/>
              </w:rPr>
            </w:pPr>
            <w:r>
              <w:rPr>
                <w:bCs/>
              </w:rPr>
              <w:t>Epochs 25</w:t>
            </w:r>
          </w:p>
          <w:p w14:paraId="7210A88F" w14:textId="37F7A7EC" w:rsidR="00C428FB" w:rsidRPr="00D428B4" w:rsidRDefault="00C428FB" w:rsidP="00C428FB">
            <w:pPr>
              <w:rPr>
                <w:bCs/>
              </w:rPr>
            </w:pPr>
            <w:r>
              <w:rPr>
                <w:bCs/>
              </w:rPr>
              <w:t>Adam LR = 0.00</w:t>
            </w:r>
            <w:r w:rsidR="00A51A43">
              <w:rPr>
                <w:bCs/>
              </w:rPr>
              <w:t>1</w:t>
            </w:r>
          </w:p>
        </w:tc>
        <w:tc>
          <w:tcPr>
            <w:tcW w:w="2460" w:type="dxa"/>
          </w:tcPr>
          <w:p w14:paraId="3750D333" w14:textId="5AA9A552" w:rsidR="00C428FB" w:rsidRPr="00D428B4" w:rsidRDefault="00C428FB" w:rsidP="00C428FB">
            <w:pPr>
              <w:rPr>
                <w:bCs/>
              </w:rPr>
            </w:pPr>
            <w:r>
              <w:rPr>
                <w:bCs/>
              </w:rPr>
              <w:t>OOM while allocating tensor</w:t>
            </w:r>
          </w:p>
        </w:tc>
        <w:tc>
          <w:tcPr>
            <w:tcW w:w="3494" w:type="dxa"/>
          </w:tcPr>
          <w:p w14:paraId="32C31123" w14:textId="55CF7CD5" w:rsidR="00C428FB" w:rsidRPr="00D428B4" w:rsidRDefault="00C428FB" w:rsidP="00C428FB">
            <w:pPr>
              <w:rPr>
                <w:bCs/>
              </w:rPr>
            </w:pPr>
            <w:r>
              <w:rPr>
                <w:bCs/>
              </w:rPr>
              <w:t>Decreasing batch size to 0.4</w:t>
            </w:r>
            <w:r w:rsidR="00A51A43">
              <w:rPr>
                <w:bCs/>
              </w:rPr>
              <w:t xml:space="preserve">. </w:t>
            </w:r>
          </w:p>
        </w:tc>
      </w:tr>
      <w:tr w:rsidR="00FE6B60" w14:paraId="6FAC0726" w14:textId="77777777" w:rsidTr="00AA3412">
        <w:tc>
          <w:tcPr>
            <w:tcW w:w="1134" w:type="dxa"/>
          </w:tcPr>
          <w:p w14:paraId="2C819B33" w14:textId="309639F9" w:rsidR="00FE6B60" w:rsidRDefault="00FE6B60" w:rsidP="00FE6B60">
            <w:pPr>
              <w:rPr>
                <w:bCs/>
              </w:rPr>
            </w:pPr>
            <w:r>
              <w:rPr>
                <w:bCs/>
              </w:rPr>
              <w:t>11</w:t>
            </w:r>
          </w:p>
        </w:tc>
        <w:tc>
          <w:tcPr>
            <w:tcW w:w="1923" w:type="dxa"/>
          </w:tcPr>
          <w:p w14:paraId="032BCFB2" w14:textId="5DA81D87" w:rsidR="00FE6B60" w:rsidRPr="00D428B4" w:rsidRDefault="00FE6B60" w:rsidP="00FE6B60">
            <w:pPr>
              <w:rPr>
                <w:bCs/>
              </w:rPr>
            </w:pPr>
            <w:r>
              <w:rPr>
                <w:bCs/>
              </w:rPr>
              <w:t>ImageNet + GRU</w:t>
            </w:r>
          </w:p>
        </w:tc>
        <w:tc>
          <w:tcPr>
            <w:tcW w:w="2046" w:type="dxa"/>
          </w:tcPr>
          <w:p w14:paraId="0F465D9D" w14:textId="2D4AF0DB" w:rsidR="00D41B97" w:rsidRPr="00D428B4" w:rsidRDefault="00D41B97" w:rsidP="00D41B97">
            <w:pPr>
              <w:rPr>
                <w:bCs/>
              </w:rPr>
            </w:pPr>
            <w:r>
              <w:rPr>
                <w:bCs/>
              </w:rPr>
              <w:t>224</w:t>
            </w:r>
            <w:r w:rsidRPr="00D428B4">
              <w:rPr>
                <w:bCs/>
              </w:rPr>
              <w:t>*</w:t>
            </w:r>
            <w:r>
              <w:rPr>
                <w:bCs/>
              </w:rPr>
              <w:t>224</w:t>
            </w:r>
            <w:r w:rsidRPr="00D428B4">
              <w:rPr>
                <w:bCs/>
              </w:rPr>
              <w:t xml:space="preserve"> images</w:t>
            </w:r>
          </w:p>
          <w:p w14:paraId="282B3D6E" w14:textId="2ACAD5E7" w:rsidR="00FE6B60" w:rsidRPr="00D428B4" w:rsidRDefault="00FE6B60" w:rsidP="00FE6B60">
            <w:pPr>
              <w:rPr>
                <w:bCs/>
              </w:rPr>
            </w:pPr>
            <w:r>
              <w:rPr>
                <w:bCs/>
              </w:rPr>
              <w:t>1</w:t>
            </w:r>
            <w:r w:rsidR="00D41B97">
              <w:rPr>
                <w:bCs/>
              </w:rPr>
              <w:t>1</w:t>
            </w:r>
            <w:r>
              <w:rPr>
                <w:bCs/>
              </w:rPr>
              <w:t xml:space="preserve"> </w:t>
            </w:r>
            <w:r w:rsidRPr="00D428B4">
              <w:rPr>
                <w:bCs/>
              </w:rPr>
              <w:t>frames/video</w:t>
            </w:r>
          </w:p>
          <w:p w14:paraId="1DE07942" w14:textId="77777777" w:rsidR="00FE6B60" w:rsidRDefault="00FE6B60" w:rsidP="00FE6B60">
            <w:pPr>
              <w:rPr>
                <w:bCs/>
              </w:rPr>
            </w:pPr>
            <w:r>
              <w:rPr>
                <w:bCs/>
              </w:rPr>
              <w:t>All data</w:t>
            </w:r>
          </w:p>
          <w:p w14:paraId="479899B7" w14:textId="77777777" w:rsidR="00FE6B60" w:rsidRDefault="00FE6B60" w:rsidP="00FE6B60">
            <w:pPr>
              <w:rPr>
                <w:bCs/>
              </w:rPr>
            </w:pPr>
            <w:r>
              <w:rPr>
                <w:bCs/>
              </w:rPr>
              <w:t>Epochs 25</w:t>
            </w:r>
          </w:p>
          <w:p w14:paraId="2840A1B7" w14:textId="5EB7A7E5" w:rsidR="00FE6B60" w:rsidRDefault="00FE6B60" w:rsidP="00FE6B60">
            <w:pPr>
              <w:rPr>
                <w:bCs/>
              </w:rPr>
            </w:pPr>
            <w:r>
              <w:rPr>
                <w:bCs/>
              </w:rPr>
              <w:t>Adam LR = 0.003</w:t>
            </w:r>
          </w:p>
          <w:p w14:paraId="46B0E025" w14:textId="617B71A9" w:rsidR="00FE6B60" w:rsidRDefault="00FE6B60" w:rsidP="00FE6B60">
            <w:pPr>
              <w:rPr>
                <w:bCs/>
              </w:rPr>
            </w:pPr>
            <w:r>
              <w:rPr>
                <w:bCs/>
              </w:rPr>
              <w:t>Batch size 4</w:t>
            </w:r>
          </w:p>
          <w:p w14:paraId="57C43D14" w14:textId="120A47ED" w:rsidR="00B47464" w:rsidRDefault="00B47464" w:rsidP="00FE6B60">
            <w:pPr>
              <w:rPr>
                <w:bCs/>
              </w:rPr>
            </w:pPr>
            <w:r>
              <w:rPr>
                <w:bCs/>
              </w:rPr>
              <w:t>Regularizer 0.03</w:t>
            </w:r>
          </w:p>
          <w:p w14:paraId="0D215ACC" w14:textId="6FFF17CA" w:rsidR="00FE6B60" w:rsidRDefault="00FE6B60" w:rsidP="00FE6B60">
            <w:pPr>
              <w:rPr>
                <w:bCs/>
              </w:rPr>
            </w:pPr>
          </w:p>
        </w:tc>
        <w:tc>
          <w:tcPr>
            <w:tcW w:w="2460" w:type="dxa"/>
          </w:tcPr>
          <w:p w14:paraId="6DFC4CA7" w14:textId="77777777" w:rsidR="00FE6B60" w:rsidRPr="00FE6B60" w:rsidRDefault="00FE6B60" w:rsidP="00FE6B60">
            <w:pPr>
              <w:rPr>
                <w:bCs/>
              </w:rPr>
            </w:pPr>
            <w:r w:rsidRPr="00FE6B60">
              <w:rPr>
                <w:bCs/>
              </w:rPr>
              <w:t>Total params: 33,210,437</w:t>
            </w:r>
          </w:p>
          <w:p w14:paraId="4C07C9F4" w14:textId="77777777" w:rsidR="00FE6B60" w:rsidRDefault="00FE6B60" w:rsidP="00FE6B60">
            <w:pPr>
              <w:rPr>
                <w:bCs/>
              </w:rPr>
            </w:pPr>
            <w:r w:rsidRPr="00FE6B60">
              <w:rPr>
                <w:bCs/>
              </w:rPr>
              <w:t>Trainable params: 10,700,357</w:t>
            </w:r>
          </w:p>
          <w:p w14:paraId="69A8A9CA" w14:textId="77777777" w:rsidR="004D6B94" w:rsidRDefault="004D6B94" w:rsidP="00FE6B60">
            <w:pPr>
              <w:rPr>
                <w:bCs/>
              </w:rPr>
            </w:pPr>
            <w:r>
              <w:rPr>
                <w:bCs/>
              </w:rPr>
              <w:t xml:space="preserve">Training Accuracy : </w:t>
            </w:r>
            <w:r w:rsidR="00711AD2">
              <w:rPr>
                <w:bCs/>
              </w:rPr>
              <w:t>0.96</w:t>
            </w:r>
          </w:p>
          <w:p w14:paraId="21D6B2FF" w14:textId="79045C03" w:rsidR="00711AD2" w:rsidRDefault="00711AD2" w:rsidP="00FE6B60">
            <w:pPr>
              <w:rPr>
                <w:bCs/>
              </w:rPr>
            </w:pPr>
            <w:r>
              <w:rPr>
                <w:bCs/>
              </w:rPr>
              <w:t>Validation Accuracy: 0.3</w:t>
            </w:r>
          </w:p>
        </w:tc>
        <w:tc>
          <w:tcPr>
            <w:tcW w:w="3494" w:type="dxa"/>
          </w:tcPr>
          <w:p w14:paraId="449DAABE" w14:textId="4E9D4BED" w:rsidR="00FE6B60" w:rsidRPr="0076612E" w:rsidRDefault="00711AD2" w:rsidP="00FE6B60">
            <w:pPr>
              <w:rPr>
                <w:bCs/>
                <w:lang w:val="en-IN"/>
              </w:rPr>
            </w:pPr>
            <w:r>
              <w:rPr>
                <w:bCs/>
              </w:rPr>
              <w:t>Slightly better validation accuracy. Increasing regularizer to 0.5. Increasing dropout in final dense layer to 0.5</w:t>
            </w:r>
          </w:p>
        </w:tc>
      </w:tr>
      <w:tr w:rsidR="005775E7" w14:paraId="4FEF8E62" w14:textId="77777777" w:rsidTr="00AA3412">
        <w:tc>
          <w:tcPr>
            <w:tcW w:w="1134" w:type="dxa"/>
          </w:tcPr>
          <w:p w14:paraId="359B2BA0" w14:textId="67AB62EA" w:rsidR="005775E7" w:rsidRDefault="005775E7" w:rsidP="005775E7">
            <w:pPr>
              <w:rPr>
                <w:bCs/>
              </w:rPr>
            </w:pPr>
            <w:r>
              <w:rPr>
                <w:bCs/>
              </w:rPr>
              <w:lastRenderedPageBreak/>
              <w:t>12</w:t>
            </w:r>
          </w:p>
        </w:tc>
        <w:tc>
          <w:tcPr>
            <w:tcW w:w="1923" w:type="dxa"/>
          </w:tcPr>
          <w:p w14:paraId="1CE5657B" w14:textId="19BEC686" w:rsidR="005775E7" w:rsidRDefault="005775E7" w:rsidP="005775E7">
            <w:pPr>
              <w:rPr>
                <w:bCs/>
              </w:rPr>
            </w:pPr>
            <w:r>
              <w:rPr>
                <w:bCs/>
              </w:rPr>
              <w:t>ImageNet + GRU</w:t>
            </w:r>
          </w:p>
        </w:tc>
        <w:tc>
          <w:tcPr>
            <w:tcW w:w="2046" w:type="dxa"/>
          </w:tcPr>
          <w:p w14:paraId="46D2B149" w14:textId="77777777" w:rsidR="005775E7" w:rsidRPr="00D428B4" w:rsidRDefault="005775E7" w:rsidP="005775E7">
            <w:pPr>
              <w:rPr>
                <w:bCs/>
              </w:rPr>
            </w:pPr>
            <w:r>
              <w:rPr>
                <w:bCs/>
              </w:rPr>
              <w:t>224</w:t>
            </w:r>
            <w:r w:rsidRPr="00D428B4">
              <w:rPr>
                <w:bCs/>
              </w:rPr>
              <w:t>*</w:t>
            </w:r>
            <w:r>
              <w:rPr>
                <w:bCs/>
              </w:rPr>
              <w:t>224</w:t>
            </w:r>
            <w:r w:rsidRPr="00D428B4">
              <w:rPr>
                <w:bCs/>
              </w:rPr>
              <w:t xml:space="preserve"> images</w:t>
            </w:r>
          </w:p>
          <w:p w14:paraId="1BE8169D" w14:textId="77777777" w:rsidR="005775E7" w:rsidRPr="00D428B4" w:rsidRDefault="005775E7" w:rsidP="005775E7">
            <w:pPr>
              <w:rPr>
                <w:bCs/>
              </w:rPr>
            </w:pPr>
            <w:r>
              <w:rPr>
                <w:bCs/>
              </w:rPr>
              <w:t xml:space="preserve">10 </w:t>
            </w:r>
            <w:r w:rsidRPr="00D428B4">
              <w:rPr>
                <w:bCs/>
              </w:rPr>
              <w:t>frames/video</w:t>
            </w:r>
          </w:p>
          <w:p w14:paraId="31B83763" w14:textId="77777777" w:rsidR="005775E7" w:rsidRDefault="005775E7" w:rsidP="005775E7">
            <w:pPr>
              <w:rPr>
                <w:bCs/>
              </w:rPr>
            </w:pPr>
            <w:r>
              <w:rPr>
                <w:bCs/>
              </w:rPr>
              <w:t>All data</w:t>
            </w:r>
          </w:p>
          <w:p w14:paraId="0331AD35" w14:textId="77777777" w:rsidR="005775E7" w:rsidRDefault="005775E7" w:rsidP="005775E7">
            <w:pPr>
              <w:rPr>
                <w:bCs/>
              </w:rPr>
            </w:pPr>
            <w:r>
              <w:rPr>
                <w:bCs/>
              </w:rPr>
              <w:t>Epochs 25</w:t>
            </w:r>
          </w:p>
          <w:p w14:paraId="23CE6E5F" w14:textId="77777777" w:rsidR="005775E7" w:rsidRDefault="005775E7" w:rsidP="005775E7">
            <w:pPr>
              <w:rPr>
                <w:bCs/>
              </w:rPr>
            </w:pPr>
            <w:r>
              <w:rPr>
                <w:bCs/>
              </w:rPr>
              <w:t>Adam LR = 0.003</w:t>
            </w:r>
          </w:p>
          <w:p w14:paraId="416CFB1F" w14:textId="77777777" w:rsidR="005775E7" w:rsidRDefault="005775E7" w:rsidP="005775E7">
            <w:pPr>
              <w:rPr>
                <w:bCs/>
              </w:rPr>
            </w:pPr>
            <w:r>
              <w:rPr>
                <w:bCs/>
              </w:rPr>
              <w:t>Batch size 4</w:t>
            </w:r>
          </w:p>
          <w:p w14:paraId="0CEA9F1E" w14:textId="77777777" w:rsidR="005775E7" w:rsidRDefault="005775E7" w:rsidP="005775E7">
            <w:pPr>
              <w:rPr>
                <w:bCs/>
              </w:rPr>
            </w:pPr>
            <w:r>
              <w:rPr>
                <w:bCs/>
              </w:rPr>
              <w:t>Regularizer 0.03</w:t>
            </w:r>
          </w:p>
          <w:p w14:paraId="72E5E627" w14:textId="39EEE8BF" w:rsidR="005775E7" w:rsidRDefault="005775E7" w:rsidP="005775E7">
            <w:pPr>
              <w:rPr>
                <w:bCs/>
              </w:rPr>
            </w:pPr>
          </w:p>
        </w:tc>
        <w:tc>
          <w:tcPr>
            <w:tcW w:w="2460" w:type="dxa"/>
          </w:tcPr>
          <w:p w14:paraId="1FE706FC" w14:textId="77777777" w:rsidR="005775E7" w:rsidRPr="00FE6B60" w:rsidRDefault="005775E7" w:rsidP="005775E7">
            <w:pPr>
              <w:rPr>
                <w:bCs/>
              </w:rPr>
            </w:pPr>
            <w:r w:rsidRPr="00FE6B60">
              <w:rPr>
                <w:bCs/>
              </w:rPr>
              <w:t>Total params: 33,210,437</w:t>
            </w:r>
          </w:p>
          <w:p w14:paraId="7D03B727" w14:textId="77777777" w:rsidR="005775E7" w:rsidRDefault="005775E7" w:rsidP="005775E7">
            <w:pPr>
              <w:rPr>
                <w:bCs/>
              </w:rPr>
            </w:pPr>
            <w:r w:rsidRPr="00FE6B60">
              <w:rPr>
                <w:bCs/>
              </w:rPr>
              <w:t>Trainable params: 10,700,357</w:t>
            </w:r>
          </w:p>
          <w:p w14:paraId="1296498F" w14:textId="4179D846" w:rsidR="005775E7" w:rsidRDefault="005775E7" w:rsidP="005775E7">
            <w:pPr>
              <w:rPr>
                <w:bCs/>
              </w:rPr>
            </w:pPr>
            <w:r>
              <w:rPr>
                <w:bCs/>
              </w:rPr>
              <w:t>Training Accuracy : 0.68</w:t>
            </w:r>
          </w:p>
          <w:p w14:paraId="0F93F858" w14:textId="07901E13" w:rsidR="005775E7" w:rsidRDefault="005775E7" w:rsidP="005775E7">
            <w:pPr>
              <w:rPr>
                <w:bCs/>
              </w:rPr>
            </w:pPr>
            <w:r>
              <w:rPr>
                <w:bCs/>
              </w:rPr>
              <w:t>Validation Accuracy: 0.28</w:t>
            </w:r>
          </w:p>
        </w:tc>
        <w:tc>
          <w:tcPr>
            <w:tcW w:w="3494" w:type="dxa"/>
          </w:tcPr>
          <w:p w14:paraId="3AAB1273" w14:textId="79A185D8" w:rsidR="005775E7" w:rsidRDefault="00B73992" w:rsidP="005775E7">
            <w:pPr>
              <w:rPr>
                <w:bCs/>
              </w:rPr>
            </w:pPr>
            <w:r>
              <w:rPr>
                <w:bCs/>
              </w:rPr>
              <w:t>No luck. Try to change Resnet entirely as it seems to only overfit. Trying a smaller VGG16</w:t>
            </w:r>
            <w:r w:rsidR="00994BCA">
              <w:rPr>
                <w:bCs/>
              </w:rPr>
              <w:t>. Remove all excessive layers and keep just the basic.</w:t>
            </w:r>
            <w:r w:rsidR="00090FF8">
              <w:rPr>
                <w:bCs/>
              </w:rPr>
              <w:t xml:space="preserve"> </w:t>
            </w:r>
            <w:r w:rsidR="00090FF8">
              <w:rPr>
                <w:bCs/>
              </w:rPr>
              <w:t>Decreasing image size</w:t>
            </w:r>
          </w:p>
        </w:tc>
      </w:tr>
      <w:tr w:rsidR="00D96796" w14:paraId="6D92A736" w14:textId="77777777" w:rsidTr="00AA3412">
        <w:tc>
          <w:tcPr>
            <w:tcW w:w="1134" w:type="dxa"/>
          </w:tcPr>
          <w:p w14:paraId="66A5A09F" w14:textId="341D623D" w:rsidR="00D96796" w:rsidRDefault="00D96796" w:rsidP="00D96796">
            <w:pPr>
              <w:rPr>
                <w:bCs/>
              </w:rPr>
            </w:pPr>
            <w:r>
              <w:rPr>
                <w:bCs/>
              </w:rPr>
              <w:t>13</w:t>
            </w:r>
          </w:p>
        </w:tc>
        <w:tc>
          <w:tcPr>
            <w:tcW w:w="1923" w:type="dxa"/>
          </w:tcPr>
          <w:p w14:paraId="7B0FE965" w14:textId="0AAFD3B3" w:rsidR="00D96796" w:rsidRDefault="00D96796" w:rsidP="00D96796">
            <w:pPr>
              <w:rPr>
                <w:bCs/>
              </w:rPr>
            </w:pPr>
            <w:r>
              <w:rPr>
                <w:bCs/>
              </w:rPr>
              <w:t>ImageNet + GRU</w:t>
            </w:r>
            <w:r>
              <w:rPr>
                <w:bCs/>
              </w:rPr>
              <w:t xml:space="preserve"> (VGGNet)</w:t>
            </w:r>
          </w:p>
        </w:tc>
        <w:tc>
          <w:tcPr>
            <w:tcW w:w="2046" w:type="dxa"/>
          </w:tcPr>
          <w:p w14:paraId="04C1BCB5" w14:textId="683F0886" w:rsidR="00D96796" w:rsidRPr="00D428B4" w:rsidRDefault="00D96796" w:rsidP="00D96796">
            <w:pPr>
              <w:rPr>
                <w:bCs/>
              </w:rPr>
            </w:pPr>
            <w:r>
              <w:rPr>
                <w:bCs/>
              </w:rPr>
              <w:t>120</w:t>
            </w:r>
            <w:r w:rsidRPr="00D428B4">
              <w:rPr>
                <w:bCs/>
              </w:rPr>
              <w:t>*</w:t>
            </w:r>
            <w:r>
              <w:rPr>
                <w:bCs/>
              </w:rPr>
              <w:t>120</w:t>
            </w:r>
            <w:r w:rsidRPr="00D428B4">
              <w:rPr>
                <w:bCs/>
              </w:rPr>
              <w:t>images</w:t>
            </w:r>
          </w:p>
          <w:p w14:paraId="17711185" w14:textId="3717D83A" w:rsidR="00D96796" w:rsidRPr="00D428B4" w:rsidRDefault="00D96796" w:rsidP="00D96796">
            <w:pPr>
              <w:rPr>
                <w:bCs/>
              </w:rPr>
            </w:pPr>
            <w:r>
              <w:rPr>
                <w:bCs/>
              </w:rPr>
              <w:t>10</w:t>
            </w:r>
            <w:r>
              <w:rPr>
                <w:bCs/>
              </w:rPr>
              <w:t>+1</w:t>
            </w:r>
            <w:r>
              <w:rPr>
                <w:bCs/>
              </w:rPr>
              <w:t xml:space="preserve"> </w:t>
            </w:r>
            <w:r w:rsidRPr="00D428B4">
              <w:rPr>
                <w:bCs/>
              </w:rPr>
              <w:t>frames/video</w:t>
            </w:r>
          </w:p>
          <w:p w14:paraId="67B9E3C5" w14:textId="77777777" w:rsidR="00D96796" w:rsidRDefault="00D96796" w:rsidP="00D96796">
            <w:pPr>
              <w:rPr>
                <w:bCs/>
              </w:rPr>
            </w:pPr>
            <w:r>
              <w:rPr>
                <w:bCs/>
              </w:rPr>
              <w:t>All data</w:t>
            </w:r>
          </w:p>
          <w:p w14:paraId="6163EF34" w14:textId="38B2C356" w:rsidR="00D96796" w:rsidRDefault="00D96796" w:rsidP="00D96796">
            <w:pPr>
              <w:rPr>
                <w:bCs/>
              </w:rPr>
            </w:pPr>
            <w:r>
              <w:rPr>
                <w:bCs/>
              </w:rPr>
              <w:t>Epochs 2</w:t>
            </w:r>
            <w:r w:rsidR="00767078">
              <w:rPr>
                <w:bCs/>
              </w:rPr>
              <w:t>0</w:t>
            </w:r>
          </w:p>
          <w:p w14:paraId="51DC9AA5" w14:textId="4A9DFADB" w:rsidR="00D96796" w:rsidRDefault="00D96796" w:rsidP="00D96796">
            <w:pPr>
              <w:rPr>
                <w:bCs/>
              </w:rPr>
            </w:pPr>
            <w:r>
              <w:rPr>
                <w:bCs/>
              </w:rPr>
              <w:t>Adam LR = 0.</w:t>
            </w:r>
            <w:r w:rsidR="00767078">
              <w:rPr>
                <w:bCs/>
              </w:rPr>
              <w:t>001</w:t>
            </w:r>
          </w:p>
          <w:p w14:paraId="17259658" w14:textId="6BB316EA" w:rsidR="00D96796" w:rsidRDefault="00D96796" w:rsidP="00D96796">
            <w:pPr>
              <w:rPr>
                <w:bCs/>
              </w:rPr>
            </w:pPr>
            <w:r>
              <w:rPr>
                <w:bCs/>
              </w:rPr>
              <w:t xml:space="preserve">Batch size </w:t>
            </w:r>
            <w:r w:rsidR="00124073">
              <w:rPr>
                <w:bCs/>
              </w:rPr>
              <w:t>10</w:t>
            </w:r>
          </w:p>
          <w:p w14:paraId="18055EC0" w14:textId="77777777" w:rsidR="00D96796" w:rsidRDefault="00D96796" w:rsidP="00D96796">
            <w:pPr>
              <w:rPr>
                <w:bCs/>
              </w:rPr>
            </w:pPr>
            <w:r>
              <w:rPr>
                <w:bCs/>
              </w:rPr>
              <w:t>Regularizer 0.03</w:t>
            </w:r>
          </w:p>
          <w:p w14:paraId="2C79CEA4" w14:textId="3313416D" w:rsidR="00D96796" w:rsidRDefault="00D96796" w:rsidP="00D96796">
            <w:pPr>
              <w:rPr>
                <w:bCs/>
              </w:rPr>
            </w:pPr>
          </w:p>
        </w:tc>
        <w:tc>
          <w:tcPr>
            <w:tcW w:w="2460" w:type="dxa"/>
          </w:tcPr>
          <w:p w14:paraId="089662DE" w14:textId="77777777" w:rsidR="00767078" w:rsidRPr="00767078" w:rsidRDefault="00767078" w:rsidP="00767078">
            <w:pPr>
              <w:rPr>
                <w:bCs/>
              </w:rPr>
            </w:pPr>
            <w:r w:rsidRPr="00767078">
              <w:rPr>
                <w:bCs/>
              </w:rPr>
              <w:t>Total params: 15,021,509</w:t>
            </w:r>
          </w:p>
          <w:p w14:paraId="52FEDD0A" w14:textId="77777777" w:rsidR="00D96796" w:rsidRDefault="00767078" w:rsidP="00767078">
            <w:pPr>
              <w:rPr>
                <w:bCs/>
              </w:rPr>
            </w:pPr>
            <w:r w:rsidRPr="00767078">
              <w:rPr>
                <w:bCs/>
              </w:rPr>
              <w:t>Trainable params: 306,821</w:t>
            </w:r>
          </w:p>
          <w:p w14:paraId="31DD92EB" w14:textId="77777777" w:rsidR="00B62063" w:rsidRDefault="00B62063" w:rsidP="00767078">
            <w:pPr>
              <w:rPr>
                <w:bCs/>
              </w:rPr>
            </w:pPr>
            <w:r>
              <w:rPr>
                <w:bCs/>
              </w:rPr>
              <w:t xml:space="preserve">Loss : </w:t>
            </w:r>
            <w:r w:rsidRPr="00B62063">
              <w:rPr>
                <w:bCs/>
              </w:rPr>
              <w:t>0.57095</w:t>
            </w:r>
          </w:p>
          <w:p w14:paraId="10881B71" w14:textId="77777777" w:rsidR="00B62063" w:rsidRDefault="00B62063" w:rsidP="00767078">
            <w:pPr>
              <w:rPr>
                <w:bCs/>
              </w:rPr>
            </w:pPr>
            <w:r>
              <w:rPr>
                <w:bCs/>
              </w:rPr>
              <w:t xml:space="preserve">Training Accuracy </w:t>
            </w:r>
            <w:r w:rsidRPr="00B62063">
              <w:rPr>
                <w:bCs/>
              </w:rPr>
              <w:t>0.79954</w:t>
            </w:r>
          </w:p>
          <w:p w14:paraId="6852FE0D" w14:textId="04ECCB6F" w:rsidR="00B62063" w:rsidRDefault="00B62063" w:rsidP="00767078">
            <w:pPr>
              <w:rPr>
                <w:bCs/>
              </w:rPr>
            </w:pPr>
            <w:r>
              <w:rPr>
                <w:bCs/>
              </w:rPr>
              <w:t xml:space="preserve">Val Loss: </w:t>
            </w:r>
            <w:r w:rsidRPr="00B62063">
              <w:rPr>
                <w:bCs/>
              </w:rPr>
              <w:t>0.8</w:t>
            </w:r>
            <w:r>
              <w:rPr>
                <w:bCs/>
              </w:rPr>
              <w:t>7</w:t>
            </w:r>
          </w:p>
          <w:p w14:paraId="57F9224C" w14:textId="2A0E709B" w:rsidR="00B62063" w:rsidRPr="00FE6B60" w:rsidRDefault="00B62063" w:rsidP="00767078">
            <w:pPr>
              <w:rPr>
                <w:bCs/>
              </w:rPr>
            </w:pPr>
            <w:r>
              <w:rPr>
                <w:bCs/>
              </w:rPr>
              <w:t xml:space="preserve">Validation Accuracy : </w:t>
            </w:r>
            <w:r w:rsidRPr="00B62063">
              <w:rPr>
                <w:bCs/>
              </w:rPr>
              <w:t>0.64</w:t>
            </w:r>
          </w:p>
        </w:tc>
        <w:tc>
          <w:tcPr>
            <w:tcW w:w="3494" w:type="dxa"/>
          </w:tcPr>
          <w:p w14:paraId="0BA5AAB5" w14:textId="194F004D" w:rsidR="00D96796" w:rsidRDefault="00DB5949" w:rsidP="00D96796">
            <w:pPr>
              <w:rPr>
                <w:bCs/>
              </w:rPr>
            </w:pPr>
            <w:r>
              <w:rPr>
                <w:bCs/>
              </w:rPr>
              <w:t>Finalizing this as it is simple and portable</w:t>
            </w:r>
          </w:p>
        </w:tc>
      </w:tr>
      <w:tr w:rsidR="00E12675" w14:paraId="6C5B5B26" w14:textId="77777777" w:rsidTr="00AA3412">
        <w:tc>
          <w:tcPr>
            <w:tcW w:w="1134" w:type="dxa"/>
          </w:tcPr>
          <w:p w14:paraId="34361FD1" w14:textId="77777777" w:rsidR="00E12675" w:rsidRDefault="00E12675" w:rsidP="00E12675">
            <w:pPr>
              <w:rPr>
                <w:b/>
              </w:rPr>
            </w:pPr>
            <w:r>
              <w:rPr>
                <w:b/>
              </w:rPr>
              <w:t>Final Model</w:t>
            </w:r>
          </w:p>
        </w:tc>
        <w:tc>
          <w:tcPr>
            <w:tcW w:w="1923" w:type="dxa"/>
          </w:tcPr>
          <w:p w14:paraId="1B6F6314" w14:textId="07CBDF52" w:rsidR="00E12675" w:rsidRPr="00E12675" w:rsidRDefault="00E12675" w:rsidP="00E12675">
            <w:pPr>
              <w:rPr>
                <w:b/>
              </w:rPr>
            </w:pPr>
            <w:r w:rsidRPr="00E12675">
              <w:rPr>
                <w:b/>
              </w:rPr>
              <w:t>ImageNet + GRU (VGGNet)</w:t>
            </w:r>
          </w:p>
        </w:tc>
        <w:tc>
          <w:tcPr>
            <w:tcW w:w="2046" w:type="dxa"/>
          </w:tcPr>
          <w:p w14:paraId="3342F4A7" w14:textId="77777777" w:rsidR="00E12675" w:rsidRPr="00E12675" w:rsidRDefault="00E12675" w:rsidP="00E12675">
            <w:pPr>
              <w:rPr>
                <w:b/>
              </w:rPr>
            </w:pPr>
            <w:r w:rsidRPr="00E12675">
              <w:rPr>
                <w:b/>
              </w:rPr>
              <w:t>120*120images</w:t>
            </w:r>
          </w:p>
          <w:p w14:paraId="2AB0766C" w14:textId="77777777" w:rsidR="00E12675" w:rsidRPr="00E12675" w:rsidRDefault="00E12675" w:rsidP="00E12675">
            <w:pPr>
              <w:rPr>
                <w:b/>
              </w:rPr>
            </w:pPr>
            <w:r w:rsidRPr="00E12675">
              <w:rPr>
                <w:b/>
              </w:rPr>
              <w:t>10+1 frames/video</w:t>
            </w:r>
          </w:p>
          <w:p w14:paraId="4EBBD936" w14:textId="77777777" w:rsidR="00E12675" w:rsidRPr="00E12675" w:rsidRDefault="00E12675" w:rsidP="00E12675">
            <w:pPr>
              <w:rPr>
                <w:b/>
              </w:rPr>
            </w:pPr>
            <w:r w:rsidRPr="00E12675">
              <w:rPr>
                <w:b/>
              </w:rPr>
              <w:t>All data</w:t>
            </w:r>
          </w:p>
          <w:p w14:paraId="1788CD81" w14:textId="77777777" w:rsidR="00E12675" w:rsidRPr="00E12675" w:rsidRDefault="00E12675" w:rsidP="00E12675">
            <w:pPr>
              <w:rPr>
                <w:b/>
              </w:rPr>
            </w:pPr>
            <w:r w:rsidRPr="00E12675">
              <w:rPr>
                <w:b/>
              </w:rPr>
              <w:t>Epochs 20</w:t>
            </w:r>
          </w:p>
          <w:p w14:paraId="76407C04" w14:textId="77777777" w:rsidR="00E12675" w:rsidRPr="00E12675" w:rsidRDefault="00E12675" w:rsidP="00E12675">
            <w:pPr>
              <w:rPr>
                <w:b/>
              </w:rPr>
            </w:pPr>
            <w:r w:rsidRPr="00E12675">
              <w:rPr>
                <w:b/>
              </w:rPr>
              <w:t>Adam LR = 0.001</w:t>
            </w:r>
          </w:p>
          <w:p w14:paraId="22E2A176" w14:textId="77777777" w:rsidR="00E12675" w:rsidRPr="00E12675" w:rsidRDefault="00E12675" w:rsidP="00E12675">
            <w:pPr>
              <w:rPr>
                <w:b/>
              </w:rPr>
            </w:pPr>
            <w:r w:rsidRPr="00E12675">
              <w:rPr>
                <w:b/>
              </w:rPr>
              <w:t>Batch size 10</w:t>
            </w:r>
          </w:p>
          <w:p w14:paraId="6B58F705" w14:textId="77777777" w:rsidR="00E12675" w:rsidRPr="00E12675" w:rsidRDefault="00E12675" w:rsidP="00E12675">
            <w:pPr>
              <w:rPr>
                <w:b/>
              </w:rPr>
            </w:pPr>
            <w:r w:rsidRPr="00E12675">
              <w:rPr>
                <w:b/>
              </w:rPr>
              <w:t>Regularizer 0.03</w:t>
            </w:r>
          </w:p>
          <w:p w14:paraId="1B38BB0D" w14:textId="77777777" w:rsidR="00E12675" w:rsidRPr="00E12675" w:rsidRDefault="00E12675" w:rsidP="00E12675">
            <w:pPr>
              <w:rPr>
                <w:b/>
              </w:rPr>
            </w:pPr>
          </w:p>
        </w:tc>
        <w:tc>
          <w:tcPr>
            <w:tcW w:w="2460" w:type="dxa"/>
          </w:tcPr>
          <w:p w14:paraId="35129691" w14:textId="77777777" w:rsidR="00E12675" w:rsidRPr="00E12675" w:rsidRDefault="00E12675" w:rsidP="00E12675">
            <w:pPr>
              <w:rPr>
                <w:b/>
              </w:rPr>
            </w:pPr>
            <w:r w:rsidRPr="00E12675">
              <w:rPr>
                <w:b/>
              </w:rPr>
              <w:t>Total params: 15,021,509</w:t>
            </w:r>
          </w:p>
          <w:p w14:paraId="25271823" w14:textId="77777777" w:rsidR="00E12675" w:rsidRPr="00E12675" w:rsidRDefault="00E12675" w:rsidP="00E12675">
            <w:pPr>
              <w:rPr>
                <w:b/>
              </w:rPr>
            </w:pPr>
            <w:r w:rsidRPr="00E12675">
              <w:rPr>
                <w:b/>
              </w:rPr>
              <w:t>Trainable params: 306,821</w:t>
            </w:r>
          </w:p>
          <w:p w14:paraId="67D5B9EC" w14:textId="77777777" w:rsidR="00E12675" w:rsidRPr="00E12675" w:rsidRDefault="00E12675" w:rsidP="00E12675">
            <w:pPr>
              <w:rPr>
                <w:b/>
              </w:rPr>
            </w:pPr>
            <w:r w:rsidRPr="00E12675">
              <w:rPr>
                <w:b/>
              </w:rPr>
              <w:t>Loss : 0.57095</w:t>
            </w:r>
          </w:p>
          <w:p w14:paraId="0D4A9051" w14:textId="77777777" w:rsidR="00E12675" w:rsidRPr="00E12675" w:rsidRDefault="00E12675" w:rsidP="00E12675">
            <w:pPr>
              <w:rPr>
                <w:b/>
              </w:rPr>
            </w:pPr>
            <w:r w:rsidRPr="00E12675">
              <w:rPr>
                <w:b/>
              </w:rPr>
              <w:t>Training Accuracy 0.79954</w:t>
            </w:r>
          </w:p>
          <w:p w14:paraId="008F3764" w14:textId="77777777" w:rsidR="00E12675" w:rsidRPr="00E12675" w:rsidRDefault="00E12675" w:rsidP="00E12675">
            <w:pPr>
              <w:rPr>
                <w:b/>
              </w:rPr>
            </w:pPr>
            <w:r w:rsidRPr="00E12675">
              <w:rPr>
                <w:b/>
              </w:rPr>
              <w:t>Val Loss: 0.87</w:t>
            </w:r>
          </w:p>
          <w:p w14:paraId="6A6CB1D2" w14:textId="114CA124" w:rsidR="00E12675" w:rsidRPr="00E12675" w:rsidRDefault="00E12675" w:rsidP="00E12675">
            <w:pPr>
              <w:rPr>
                <w:b/>
              </w:rPr>
            </w:pPr>
            <w:r w:rsidRPr="00E12675">
              <w:rPr>
                <w:b/>
              </w:rPr>
              <w:t>Validation Accuracy : 0.64</w:t>
            </w:r>
          </w:p>
        </w:tc>
        <w:tc>
          <w:tcPr>
            <w:tcW w:w="3494" w:type="dxa"/>
          </w:tcPr>
          <w:p w14:paraId="66EEA5CB" w14:textId="16830F60" w:rsidR="00E12675" w:rsidRPr="00E12675" w:rsidRDefault="00E12675" w:rsidP="00E12675">
            <w:pPr>
              <w:rPr>
                <w:b/>
              </w:rPr>
            </w:pPr>
            <w:r w:rsidRPr="00E12675">
              <w:rPr>
                <w:b/>
              </w:rPr>
              <w:t xml:space="preserve">Finalizing </w:t>
            </w:r>
            <w:r w:rsidR="00FA3DFE">
              <w:rPr>
                <w:b/>
              </w:rPr>
              <w:t>this as the GRU model</w:t>
            </w:r>
          </w:p>
        </w:tc>
      </w:tr>
    </w:tbl>
    <w:p w14:paraId="23637672" w14:textId="77777777" w:rsidR="00BB0B69" w:rsidRPr="009B5EE7" w:rsidRDefault="00BB0B69" w:rsidP="00BB0B69"/>
    <w:sectPr w:rsidR="00BB0B69" w:rsidRPr="009B5EE7" w:rsidSect="002635C2">
      <w:headerReference w:type="default" r:id="rId6"/>
      <w:pgSz w:w="12240" w:h="15840"/>
      <w:pgMar w:top="1440" w:right="1440" w:bottom="1440" w:left="144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C659C" w14:textId="77777777" w:rsidR="00475596" w:rsidRDefault="00475596" w:rsidP="00CB126D">
      <w:pPr>
        <w:spacing w:after="0" w:line="240" w:lineRule="auto"/>
      </w:pPr>
      <w:r>
        <w:separator/>
      </w:r>
    </w:p>
  </w:endnote>
  <w:endnote w:type="continuationSeparator" w:id="0">
    <w:p w14:paraId="2C18E1C8" w14:textId="77777777" w:rsidR="00475596" w:rsidRDefault="00475596" w:rsidP="00C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80768" w14:textId="77777777" w:rsidR="00475596" w:rsidRDefault="00475596" w:rsidP="00CB126D">
      <w:pPr>
        <w:spacing w:after="0" w:line="240" w:lineRule="auto"/>
      </w:pPr>
      <w:r>
        <w:separator/>
      </w:r>
    </w:p>
  </w:footnote>
  <w:footnote w:type="continuationSeparator" w:id="0">
    <w:p w14:paraId="63271806" w14:textId="77777777" w:rsidR="00475596" w:rsidRDefault="00475596" w:rsidP="00CB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C6FD" w14:textId="2A0600A4" w:rsidR="00CB126D" w:rsidRPr="00FE5495" w:rsidRDefault="00CB126D" w:rsidP="00CB126D">
    <w:pPr>
      <w:pStyle w:val="Header"/>
      <w:jc w:val="center"/>
      <w:rPr>
        <w:sz w:val="24"/>
        <w:szCs w:val="24"/>
        <w:lang w:val="en-IN"/>
      </w:rPr>
    </w:pPr>
    <w:r w:rsidRPr="00FE5495">
      <w:rPr>
        <w:sz w:val="24"/>
        <w:szCs w:val="24"/>
        <w:lang w:val="en-IN"/>
      </w:rPr>
      <w:t xml:space="preserve">Model </w:t>
    </w:r>
    <w:r w:rsidR="00FE5495">
      <w:rPr>
        <w:sz w:val="24"/>
        <w:szCs w:val="24"/>
        <w:lang w:val="en-IN"/>
      </w:rPr>
      <w:t>Building, Tuning Hyperparameters &amp;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156A"/>
    <w:rsid w:val="00060919"/>
    <w:rsid w:val="00090FF8"/>
    <w:rsid w:val="000B73C6"/>
    <w:rsid w:val="000C300F"/>
    <w:rsid w:val="000C7A57"/>
    <w:rsid w:val="000E2C1D"/>
    <w:rsid w:val="000E6DF5"/>
    <w:rsid w:val="00107CDE"/>
    <w:rsid w:val="00124073"/>
    <w:rsid w:val="00150585"/>
    <w:rsid w:val="00166F91"/>
    <w:rsid w:val="001B0F1C"/>
    <w:rsid w:val="002133E3"/>
    <w:rsid w:val="00217FC1"/>
    <w:rsid w:val="00231DD2"/>
    <w:rsid w:val="0024525E"/>
    <w:rsid w:val="002460A7"/>
    <w:rsid w:val="002635C2"/>
    <w:rsid w:val="0026481D"/>
    <w:rsid w:val="00277500"/>
    <w:rsid w:val="002C1B9D"/>
    <w:rsid w:val="002D2FC7"/>
    <w:rsid w:val="002D668B"/>
    <w:rsid w:val="002E586A"/>
    <w:rsid w:val="002F4278"/>
    <w:rsid w:val="002F71FF"/>
    <w:rsid w:val="00353974"/>
    <w:rsid w:val="00353AB8"/>
    <w:rsid w:val="00354802"/>
    <w:rsid w:val="0036084C"/>
    <w:rsid w:val="003B4D31"/>
    <w:rsid w:val="003C652C"/>
    <w:rsid w:val="003D38CA"/>
    <w:rsid w:val="003E514C"/>
    <w:rsid w:val="0041325A"/>
    <w:rsid w:val="00427C26"/>
    <w:rsid w:val="00461878"/>
    <w:rsid w:val="00465435"/>
    <w:rsid w:val="00475596"/>
    <w:rsid w:val="00487029"/>
    <w:rsid w:val="00495258"/>
    <w:rsid w:val="004D6075"/>
    <w:rsid w:val="004D6B94"/>
    <w:rsid w:val="004E45E6"/>
    <w:rsid w:val="0051452A"/>
    <w:rsid w:val="005303EA"/>
    <w:rsid w:val="00535841"/>
    <w:rsid w:val="00543EB7"/>
    <w:rsid w:val="0054468D"/>
    <w:rsid w:val="005775E7"/>
    <w:rsid w:val="005838BF"/>
    <w:rsid w:val="005B14CD"/>
    <w:rsid w:val="005B6D1F"/>
    <w:rsid w:val="005D1001"/>
    <w:rsid w:val="005E29CF"/>
    <w:rsid w:val="0061311C"/>
    <w:rsid w:val="00616ECD"/>
    <w:rsid w:val="006329EA"/>
    <w:rsid w:val="00661BAC"/>
    <w:rsid w:val="00666826"/>
    <w:rsid w:val="00676E13"/>
    <w:rsid w:val="006C32C8"/>
    <w:rsid w:val="006D1685"/>
    <w:rsid w:val="006D3B68"/>
    <w:rsid w:val="006F7C59"/>
    <w:rsid w:val="00711AD2"/>
    <w:rsid w:val="00717ABE"/>
    <w:rsid w:val="00727220"/>
    <w:rsid w:val="00733225"/>
    <w:rsid w:val="00734338"/>
    <w:rsid w:val="0074388E"/>
    <w:rsid w:val="00763294"/>
    <w:rsid w:val="00764A1D"/>
    <w:rsid w:val="0076612E"/>
    <w:rsid w:val="00767078"/>
    <w:rsid w:val="007B6B7E"/>
    <w:rsid w:val="007D22DF"/>
    <w:rsid w:val="007F665B"/>
    <w:rsid w:val="00845835"/>
    <w:rsid w:val="008525F5"/>
    <w:rsid w:val="00864126"/>
    <w:rsid w:val="00874ED0"/>
    <w:rsid w:val="008861FA"/>
    <w:rsid w:val="00887087"/>
    <w:rsid w:val="008A2C7D"/>
    <w:rsid w:val="008A6416"/>
    <w:rsid w:val="008B21EF"/>
    <w:rsid w:val="008C004D"/>
    <w:rsid w:val="008D3637"/>
    <w:rsid w:val="008D5AB7"/>
    <w:rsid w:val="008E216E"/>
    <w:rsid w:val="008E5464"/>
    <w:rsid w:val="0095095B"/>
    <w:rsid w:val="0095333A"/>
    <w:rsid w:val="00966338"/>
    <w:rsid w:val="00967AEA"/>
    <w:rsid w:val="009930B2"/>
    <w:rsid w:val="00994BCA"/>
    <w:rsid w:val="009B0609"/>
    <w:rsid w:val="009B5EE7"/>
    <w:rsid w:val="00A00144"/>
    <w:rsid w:val="00A22FBF"/>
    <w:rsid w:val="00A2438C"/>
    <w:rsid w:val="00A26BD8"/>
    <w:rsid w:val="00A43CFB"/>
    <w:rsid w:val="00A50DD9"/>
    <w:rsid w:val="00A51A43"/>
    <w:rsid w:val="00A579C4"/>
    <w:rsid w:val="00A90AA1"/>
    <w:rsid w:val="00AA2689"/>
    <w:rsid w:val="00AA5E00"/>
    <w:rsid w:val="00AD196E"/>
    <w:rsid w:val="00AE3B13"/>
    <w:rsid w:val="00AF0652"/>
    <w:rsid w:val="00B069C4"/>
    <w:rsid w:val="00B13EB7"/>
    <w:rsid w:val="00B208EC"/>
    <w:rsid w:val="00B21DB0"/>
    <w:rsid w:val="00B30199"/>
    <w:rsid w:val="00B31315"/>
    <w:rsid w:val="00B32392"/>
    <w:rsid w:val="00B47464"/>
    <w:rsid w:val="00B54C15"/>
    <w:rsid w:val="00B62063"/>
    <w:rsid w:val="00B622BF"/>
    <w:rsid w:val="00B64D01"/>
    <w:rsid w:val="00B67F1D"/>
    <w:rsid w:val="00B73992"/>
    <w:rsid w:val="00B82AE0"/>
    <w:rsid w:val="00B83711"/>
    <w:rsid w:val="00BB0B69"/>
    <w:rsid w:val="00BC3DF8"/>
    <w:rsid w:val="00BD33D5"/>
    <w:rsid w:val="00BF3497"/>
    <w:rsid w:val="00C31DFF"/>
    <w:rsid w:val="00C3727C"/>
    <w:rsid w:val="00C412F0"/>
    <w:rsid w:val="00C428FB"/>
    <w:rsid w:val="00C43485"/>
    <w:rsid w:val="00C52295"/>
    <w:rsid w:val="00C555ED"/>
    <w:rsid w:val="00C645E9"/>
    <w:rsid w:val="00CA0507"/>
    <w:rsid w:val="00CB126D"/>
    <w:rsid w:val="00CB3859"/>
    <w:rsid w:val="00D41B97"/>
    <w:rsid w:val="00D428B4"/>
    <w:rsid w:val="00D433E5"/>
    <w:rsid w:val="00D57FC4"/>
    <w:rsid w:val="00D72FEA"/>
    <w:rsid w:val="00D80196"/>
    <w:rsid w:val="00D94232"/>
    <w:rsid w:val="00D96796"/>
    <w:rsid w:val="00DA2681"/>
    <w:rsid w:val="00DA3BB3"/>
    <w:rsid w:val="00DB5949"/>
    <w:rsid w:val="00DB6FE7"/>
    <w:rsid w:val="00DE30E6"/>
    <w:rsid w:val="00DE431C"/>
    <w:rsid w:val="00E115E8"/>
    <w:rsid w:val="00E12675"/>
    <w:rsid w:val="00E14BCA"/>
    <w:rsid w:val="00E258BD"/>
    <w:rsid w:val="00E26742"/>
    <w:rsid w:val="00E30809"/>
    <w:rsid w:val="00E5552A"/>
    <w:rsid w:val="00EA5F1D"/>
    <w:rsid w:val="00EA7839"/>
    <w:rsid w:val="00EE359D"/>
    <w:rsid w:val="00EF0492"/>
    <w:rsid w:val="00EF11A9"/>
    <w:rsid w:val="00EF302E"/>
    <w:rsid w:val="00F01D7A"/>
    <w:rsid w:val="00F028C6"/>
    <w:rsid w:val="00F147DB"/>
    <w:rsid w:val="00F800F8"/>
    <w:rsid w:val="00FA3DFE"/>
    <w:rsid w:val="00FD4DE9"/>
    <w:rsid w:val="00FE5495"/>
    <w:rsid w:val="00FE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6D"/>
  </w:style>
  <w:style w:type="paragraph" w:styleId="Footer">
    <w:name w:val="footer"/>
    <w:basedOn w:val="Normal"/>
    <w:link w:val="FooterChar"/>
    <w:uiPriority w:val="99"/>
    <w:unhideWhenUsed/>
    <w:rsid w:val="00CB1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80105">
      <w:bodyDiv w:val="1"/>
      <w:marLeft w:val="0"/>
      <w:marRight w:val="0"/>
      <w:marTop w:val="0"/>
      <w:marBottom w:val="0"/>
      <w:divBdr>
        <w:top w:val="none" w:sz="0" w:space="0" w:color="auto"/>
        <w:left w:val="none" w:sz="0" w:space="0" w:color="auto"/>
        <w:bottom w:val="none" w:sz="0" w:space="0" w:color="auto"/>
        <w:right w:val="none" w:sz="0" w:space="0" w:color="auto"/>
      </w:divBdr>
    </w:div>
    <w:div w:id="265892033">
      <w:bodyDiv w:val="1"/>
      <w:marLeft w:val="0"/>
      <w:marRight w:val="0"/>
      <w:marTop w:val="0"/>
      <w:marBottom w:val="0"/>
      <w:divBdr>
        <w:top w:val="none" w:sz="0" w:space="0" w:color="auto"/>
        <w:left w:val="none" w:sz="0" w:space="0" w:color="auto"/>
        <w:bottom w:val="none" w:sz="0" w:space="0" w:color="auto"/>
        <w:right w:val="none" w:sz="0" w:space="0" w:color="auto"/>
      </w:divBdr>
    </w:div>
    <w:div w:id="464858807">
      <w:bodyDiv w:val="1"/>
      <w:marLeft w:val="0"/>
      <w:marRight w:val="0"/>
      <w:marTop w:val="0"/>
      <w:marBottom w:val="0"/>
      <w:divBdr>
        <w:top w:val="none" w:sz="0" w:space="0" w:color="auto"/>
        <w:left w:val="none" w:sz="0" w:space="0" w:color="auto"/>
        <w:bottom w:val="none" w:sz="0" w:space="0" w:color="auto"/>
        <w:right w:val="none" w:sz="0" w:space="0" w:color="auto"/>
      </w:divBdr>
    </w:div>
    <w:div w:id="1081174041">
      <w:bodyDiv w:val="1"/>
      <w:marLeft w:val="0"/>
      <w:marRight w:val="0"/>
      <w:marTop w:val="0"/>
      <w:marBottom w:val="0"/>
      <w:divBdr>
        <w:top w:val="none" w:sz="0" w:space="0" w:color="auto"/>
        <w:left w:val="none" w:sz="0" w:space="0" w:color="auto"/>
        <w:bottom w:val="none" w:sz="0" w:space="0" w:color="auto"/>
        <w:right w:val="none" w:sz="0" w:space="0" w:color="auto"/>
      </w:divBdr>
    </w:div>
    <w:div w:id="1090348490">
      <w:bodyDiv w:val="1"/>
      <w:marLeft w:val="0"/>
      <w:marRight w:val="0"/>
      <w:marTop w:val="0"/>
      <w:marBottom w:val="0"/>
      <w:divBdr>
        <w:top w:val="none" w:sz="0" w:space="0" w:color="auto"/>
        <w:left w:val="none" w:sz="0" w:space="0" w:color="auto"/>
        <w:bottom w:val="none" w:sz="0" w:space="0" w:color="auto"/>
        <w:right w:val="none" w:sz="0" w:space="0" w:color="auto"/>
      </w:divBdr>
    </w:div>
    <w:div w:id="1438865226">
      <w:bodyDiv w:val="1"/>
      <w:marLeft w:val="0"/>
      <w:marRight w:val="0"/>
      <w:marTop w:val="0"/>
      <w:marBottom w:val="0"/>
      <w:divBdr>
        <w:top w:val="none" w:sz="0" w:space="0" w:color="auto"/>
        <w:left w:val="none" w:sz="0" w:space="0" w:color="auto"/>
        <w:bottom w:val="none" w:sz="0" w:space="0" w:color="auto"/>
        <w:right w:val="none" w:sz="0" w:space="0" w:color="auto"/>
      </w:divBdr>
    </w:div>
    <w:div w:id="1567646134">
      <w:bodyDiv w:val="1"/>
      <w:marLeft w:val="0"/>
      <w:marRight w:val="0"/>
      <w:marTop w:val="0"/>
      <w:marBottom w:val="0"/>
      <w:divBdr>
        <w:top w:val="none" w:sz="0" w:space="0" w:color="auto"/>
        <w:left w:val="none" w:sz="0" w:space="0" w:color="auto"/>
        <w:bottom w:val="none" w:sz="0" w:space="0" w:color="auto"/>
        <w:right w:val="none" w:sz="0" w:space="0" w:color="auto"/>
      </w:divBdr>
    </w:div>
    <w:div w:id="21337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2700</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Lalitha V</cp:lastModifiedBy>
  <cp:revision>175</cp:revision>
  <dcterms:created xsi:type="dcterms:W3CDTF">2018-07-08T13:18:00Z</dcterms:created>
  <dcterms:modified xsi:type="dcterms:W3CDTF">2020-05-04T15:55:00Z</dcterms:modified>
</cp:coreProperties>
</file>