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66C3FE" w14:paraId="3FBFB6F2" wp14:textId="3789273F">
      <w:pPr>
        <w:pStyle w:val="Normal"/>
      </w:pPr>
      <w:r w:rsidRPr="3366C3FE" w:rsidR="3366C3FE">
        <w:rPr>
          <w:noProof w:val="0"/>
          <w:lang w:val="en-US"/>
        </w:rPr>
        <w:t>E-commerce has become an integral part of modern business, allowing companies to reach customers worldwide and conduct transactions online. In this project, we aimed to develop a fully functional e-commerce platform using PHP, a popular server-side scripting language, to create a seamless online shopping experience for users.</w:t>
      </w:r>
    </w:p>
    <w:p xmlns:wp14="http://schemas.microsoft.com/office/word/2010/wordml" w:rsidP="3366C3FE" w14:paraId="31802839" wp14:textId="1AA6423A">
      <w:pPr>
        <w:pStyle w:val="Normal"/>
      </w:pPr>
      <w:r w:rsidRPr="3366C3FE" w:rsidR="3366C3FE">
        <w:rPr>
          <w:noProof w:val="0"/>
          <w:lang w:val="en-US"/>
        </w:rPr>
        <w:t xml:space="preserve">The project started with a comprehensive analysis of e-commerce requirements and user stories. Based on the findings, we designed a user-friendly and visually appealing interface for the e-commerce platform using HTML, CSS, and JavaScript. We implemented responsive web design principles to ensure </w:t>
      </w:r>
      <w:r w:rsidRPr="3366C3FE" w:rsidR="3366C3FE">
        <w:rPr>
          <w:noProof w:val="0"/>
          <w:lang w:val="en-US"/>
        </w:rPr>
        <w:t>optimal</w:t>
      </w:r>
      <w:r w:rsidRPr="3366C3FE" w:rsidR="3366C3FE">
        <w:rPr>
          <w:noProof w:val="0"/>
          <w:lang w:val="en-US"/>
        </w:rPr>
        <w:t xml:space="preserve"> viewing and interaction across various devices, including desktops, tablets, and smartphones.</w:t>
      </w:r>
    </w:p>
    <w:p xmlns:wp14="http://schemas.microsoft.com/office/word/2010/wordml" w:rsidP="3366C3FE" w14:paraId="0D351CB7" wp14:textId="4910F8A9">
      <w:pPr>
        <w:pStyle w:val="Normal"/>
      </w:pPr>
      <w:r w:rsidRPr="3366C3FE" w:rsidR="3366C3FE">
        <w:rPr>
          <w:noProof w:val="0"/>
          <w:lang w:val="en-US"/>
        </w:rPr>
        <w:t>The back-end development was carried out using PHP and MySQL, a widely used relational database management system. We implemented robust security measures, such as user authentication, data encryption, and protection against SQL injection attacks, to ensure the confidentiality and integrity of sensitive user information.</w:t>
      </w:r>
    </w:p>
    <w:p xmlns:wp14="http://schemas.microsoft.com/office/word/2010/wordml" w:rsidP="3366C3FE" w14:paraId="73004BF8" wp14:textId="53CBF9DF">
      <w:pPr>
        <w:pStyle w:val="Normal"/>
      </w:pPr>
      <w:r w:rsidRPr="3366C3FE" w:rsidR="3366C3FE">
        <w:rPr>
          <w:noProof w:val="0"/>
          <w:lang w:val="en-US"/>
        </w:rPr>
        <w:t xml:space="preserve">The e-commerce platform includes essential features such as product catalog management, shopping cart functionality, order processing, and payment gateway integration. We also incorporated search functionality, allowing users to easily search for products based on various criteria. Additionally, we implemented a recommendation system that </w:t>
      </w:r>
      <w:r w:rsidRPr="3366C3FE" w:rsidR="3366C3FE">
        <w:rPr>
          <w:noProof w:val="0"/>
          <w:lang w:val="en-US"/>
        </w:rPr>
        <w:t>provides</w:t>
      </w:r>
      <w:r w:rsidRPr="3366C3FE" w:rsidR="3366C3FE">
        <w:rPr>
          <w:noProof w:val="0"/>
          <w:lang w:val="en-US"/>
        </w:rPr>
        <w:t xml:space="preserve"> personalized product recommendations based on user browsing and </w:t>
      </w:r>
      <w:r w:rsidRPr="3366C3FE" w:rsidR="3366C3FE">
        <w:rPr>
          <w:noProof w:val="0"/>
          <w:lang w:val="en-US"/>
        </w:rPr>
        <w:t>purchasing</w:t>
      </w:r>
      <w:r w:rsidRPr="3366C3FE" w:rsidR="3366C3FE">
        <w:rPr>
          <w:noProof w:val="0"/>
          <w:lang w:val="en-US"/>
        </w:rPr>
        <w:t xml:space="preserve"> history.</w:t>
      </w:r>
    </w:p>
    <w:p xmlns:wp14="http://schemas.microsoft.com/office/word/2010/wordml" w:rsidP="3366C3FE" w14:paraId="6822220F" wp14:textId="2F8D75A2">
      <w:pPr>
        <w:pStyle w:val="Normal"/>
      </w:pPr>
      <w:r w:rsidRPr="3366C3FE" w:rsidR="3366C3FE">
        <w:rPr>
          <w:noProof w:val="0"/>
          <w:lang w:val="en-US"/>
        </w:rPr>
        <w:t xml:space="preserve">The project also included an administration panel for managing products, orders, and customers. The admin panel </w:t>
      </w:r>
      <w:r w:rsidRPr="3366C3FE" w:rsidR="3366C3FE">
        <w:rPr>
          <w:noProof w:val="0"/>
          <w:lang w:val="en-US"/>
        </w:rPr>
        <w:t>provides</w:t>
      </w:r>
      <w:r w:rsidRPr="3366C3FE" w:rsidR="3366C3FE">
        <w:rPr>
          <w:noProof w:val="0"/>
          <w:lang w:val="en-US"/>
        </w:rPr>
        <w:t xml:space="preserve"> secure access to authorized personnel, allowing them to add, update, and </w:t>
      </w:r>
      <w:r w:rsidRPr="3366C3FE" w:rsidR="3366C3FE">
        <w:rPr>
          <w:noProof w:val="0"/>
          <w:lang w:val="en-US"/>
        </w:rPr>
        <w:t>delete</w:t>
      </w:r>
      <w:r w:rsidRPr="3366C3FE" w:rsidR="3366C3FE">
        <w:rPr>
          <w:noProof w:val="0"/>
          <w:lang w:val="en-US"/>
        </w:rPr>
        <w:t xml:space="preserve"> products, manage orders, and view customer details.</w:t>
      </w:r>
    </w:p>
    <w:p xmlns:wp14="http://schemas.microsoft.com/office/word/2010/wordml" w:rsidP="3366C3FE" w14:paraId="3AB49DF3" wp14:textId="0A6943E7">
      <w:pPr>
        <w:pStyle w:val="Normal"/>
      </w:pPr>
      <w:r w:rsidRPr="3366C3FE" w:rsidR="3366C3FE">
        <w:rPr>
          <w:noProof w:val="0"/>
          <w:lang w:val="en-US"/>
        </w:rPr>
        <w:t>Throughout the development process, we followed industry best practices for coding standards, performance optimization, and error handling. We conducted extensive testing to ensure the platform's stability, security, and functionality across different web browsers and devices.</w:t>
      </w:r>
    </w:p>
    <w:p xmlns:wp14="http://schemas.microsoft.com/office/word/2010/wordml" w:rsidP="3366C3FE" w14:paraId="17627226" wp14:textId="33DF2079">
      <w:pPr>
        <w:pStyle w:val="Normal"/>
      </w:pPr>
      <w:r w:rsidRPr="3366C3FE" w:rsidR="3366C3FE">
        <w:rPr>
          <w:noProof w:val="0"/>
          <w:lang w:val="en-US"/>
        </w:rPr>
        <w:t xml:space="preserve">In conclusion, the developed e-commerce platform using PHP </w:t>
      </w:r>
      <w:r w:rsidRPr="3366C3FE" w:rsidR="3366C3FE">
        <w:rPr>
          <w:noProof w:val="0"/>
          <w:lang w:val="en-US"/>
        </w:rPr>
        <w:t>provides</w:t>
      </w:r>
      <w:r w:rsidRPr="3366C3FE" w:rsidR="3366C3FE">
        <w:rPr>
          <w:noProof w:val="0"/>
          <w:lang w:val="en-US"/>
        </w:rPr>
        <w:t xml:space="preserve"> a secure, user-friendly, and feature-rich online shopping experience for customers. It has the potential to be used by businesses of all sizes to </w:t>
      </w:r>
      <w:r w:rsidRPr="3366C3FE" w:rsidR="3366C3FE">
        <w:rPr>
          <w:noProof w:val="0"/>
          <w:lang w:val="en-US"/>
        </w:rPr>
        <w:t>establish</w:t>
      </w:r>
      <w:r w:rsidRPr="3366C3FE" w:rsidR="3366C3FE">
        <w:rPr>
          <w:noProof w:val="0"/>
          <w:lang w:val="en-US"/>
        </w:rPr>
        <w:t xml:space="preserve"> an online presence and expand their reach in the global market.</w:t>
      </w:r>
    </w:p>
    <w:p xmlns:wp14="http://schemas.microsoft.com/office/word/2010/wordml" w:rsidP="3366C3FE" w14:paraId="49062EAB" wp14:textId="77DA7C61">
      <w:pPr>
        <w:pStyle w:val="Normal"/>
        <w:rPr>
          <w:rFonts w:ascii="Calibri" w:hAnsi="Calibri" w:eastAsia="Calibri" w:cs="Calibri"/>
          <w:noProof w:val="0"/>
          <w:sz w:val="24"/>
          <w:szCs w:val="24"/>
          <w:lang w:val="en-US"/>
        </w:rPr>
      </w:pPr>
      <w:r w:rsidRPr="3366C3FE" w:rsidR="3366C3FE">
        <w:rPr>
          <w:noProof w:val="0"/>
          <w:lang w:val="en-US"/>
        </w:rPr>
        <w:t xml:space="preserve">This project is developed using PHP, CSS, JavaScript, and MySQL as the database used. This project </w:t>
      </w:r>
      <w:r w:rsidRPr="3366C3FE" w:rsidR="3366C3FE">
        <w:rPr>
          <w:noProof w:val="0"/>
          <w:lang w:val="en-US"/>
        </w:rPr>
        <w:t>contains</w:t>
      </w:r>
      <w:r w:rsidRPr="3366C3FE" w:rsidR="3366C3FE">
        <w:rPr>
          <w:noProof w:val="0"/>
          <w:lang w:val="en-US"/>
        </w:rPr>
        <w:t xml:space="preserve"> the admin side and user side where a user can view shopping items details, sign up, and buy products online. While the admin can add items and users, products, manage them, and soon. The admin can manage the users, products, and check subscribers while the user can shop for all the available shopping items by signing in. And, to buy products online, he/she </w:t>
      </w:r>
      <w:r w:rsidRPr="3366C3FE" w:rsidR="3366C3FE">
        <w:rPr>
          <w:noProof w:val="0"/>
          <w:lang w:val="en-US"/>
        </w:rPr>
        <w:t>has to</w:t>
      </w:r>
      <w:r w:rsidRPr="3366C3FE" w:rsidR="3366C3FE">
        <w:rPr>
          <w:noProof w:val="0"/>
          <w:lang w:val="en-US"/>
        </w:rPr>
        <w:t xml:space="preserve"> sign up/in through the system. The user can shop for multiple items and pay online through virtual credit cards. This simple project is </w:t>
      </w:r>
      <w:r w:rsidRPr="3366C3FE" w:rsidR="3366C3FE">
        <w:rPr>
          <w:noProof w:val="0"/>
          <w:lang w:val="en-US"/>
        </w:rPr>
        <w:t>similar to</w:t>
      </w:r>
      <w:r w:rsidRPr="3366C3FE" w:rsidR="3366C3FE">
        <w:rPr>
          <w:noProof w:val="0"/>
          <w:lang w:val="en-US"/>
        </w:rPr>
        <w:t xml:space="preserve"> the online shop portal. The design of this project is effortless so that the user </w:t>
      </w:r>
      <w:r w:rsidRPr="3366C3FE" w:rsidR="3366C3FE">
        <w:rPr>
          <w:noProof w:val="0"/>
          <w:lang w:val="en-US"/>
        </w:rPr>
        <w:t>won’t</w:t>
      </w:r>
      <w:r w:rsidRPr="3366C3FE" w:rsidR="3366C3FE">
        <w:rPr>
          <w:noProof w:val="0"/>
          <w:lang w:val="en-US"/>
        </w:rPr>
        <w:t xml:space="preserve"> find any difficulties while working on it.</w:t>
      </w:r>
    </w:p>
    <w:p xmlns:wp14="http://schemas.microsoft.com/office/word/2010/wordml" w:rsidP="3366C3FE" w14:paraId="38C7B648" wp14:textId="4E52C234">
      <w:pPr>
        <w:pStyle w:val="Normal"/>
      </w:pPr>
      <w:r w:rsidRPr="3366C3FE" w:rsidR="3366C3FE">
        <w:rPr>
          <w:noProof w:val="0"/>
          <w:lang w:val="en-US"/>
        </w:rPr>
        <w:t xml:space="preserve">E-commerce has revolutionized the way businesses </w:t>
      </w:r>
      <w:r w:rsidRPr="3366C3FE" w:rsidR="3366C3FE">
        <w:rPr>
          <w:noProof w:val="0"/>
          <w:lang w:val="en-US"/>
        </w:rPr>
        <w:t>operate</w:t>
      </w:r>
      <w:r w:rsidRPr="3366C3FE" w:rsidR="3366C3FE">
        <w:rPr>
          <w:noProof w:val="0"/>
          <w:lang w:val="en-US"/>
        </w:rPr>
        <w:t>, allowing them to sell products and services online and reach a global customer base. Developing a robust and scalable e-commerce platform is crucial for businesses to thrive in the competitive digital landscape. In this project, we aimed to create a comprehensive e-commerce platform that caters to modern business needs using the latest technologies and best practices.</w:t>
      </w:r>
    </w:p>
    <w:p xmlns:wp14="http://schemas.microsoft.com/office/word/2010/wordml" w:rsidP="3366C3FE" w14:paraId="073DAC02" wp14:textId="2C1D351C">
      <w:pPr>
        <w:pStyle w:val="Normal"/>
      </w:pPr>
      <w:r w:rsidRPr="3366C3FE" w:rsidR="3366C3FE">
        <w:rPr>
          <w:noProof w:val="0"/>
          <w:lang w:val="en-US"/>
        </w:rPr>
        <w:t xml:space="preserve">The project started with a thorough analysis of the requirements and user stories to ensure a deep understanding of the target audience, business goals, and functionality. Based on the analysis, we designed a user-centric interface that </w:t>
      </w:r>
      <w:r w:rsidRPr="3366C3FE" w:rsidR="3366C3FE">
        <w:rPr>
          <w:noProof w:val="0"/>
          <w:lang w:val="en-US"/>
        </w:rPr>
        <w:t>provides</w:t>
      </w:r>
      <w:r w:rsidRPr="3366C3FE" w:rsidR="3366C3FE">
        <w:rPr>
          <w:noProof w:val="0"/>
          <w:lang w:val="en-US"/>
        </w:rPr>
        <w:t xml:space="preserve"> an intuitive and seamless online shopping experience for customers. The interface was developed using modern front-end technologies such as HTML5, CSS3, and JavaScript to ensure a visually appealing and responsive design that is </w:t>
      </w:r>
      <w:r w:rsidRPr="3366C3FE" w:rsidR="3366C3FE">
        <w:rPr>
          <w:noProof w:val="0"/>
          <w:lang w:val="en-US"/>
        </w:rPr>
        <w:t>optimized</w:t>
      </w:r>
      <w:r w:rsidRPr="3366C3FE" w:rsidR="3366C3FE">
        <w:rPr>
          <w:noProof w:val="0"/>
          <w:lang w:val="en-US"/>
        </w:rPr>
        <w:t xml:space="preserve"> for various devices, including desktops, tablets, and smartphones.</w:t>
      </w:r>
    </w:p>
    <w:p xmlns:wp14="http://schemas.microsoft.com/office/word/2010/wordml" w:rsidP="3366C3FE" w14:paraId="7ABB8A77" wp14:textId="4845F49D">
      <w:pPr>
        <w:pStyle w:val="Normal"/>
      </w:pPr>
      <w:r w:rsidRPr="3366C3FE" w:rsidR="3366C3FE">
        <w:rPr>
          <w:noProof w:val="0"/>
          <w:lang w:val="en-US"/>
        </w:rPr>
        <w:t>The back-end development was carried out using PHP, a popular and powerful server-side scripting language, along with MySQL, a widely used relational database management system, for efficient data storage and retrieval. We implemented robust security measures, including user authentication, password encryption, and protection against common web vulnerabilities such as SQL injection and cross-site scripting (XSS) attacks, to ensure the security and integrity of user data.</w:t>
      </w:r>
    </w:p>
    <w:p xmlns:wp14="http://schemas.microsoft.com/office/word/2010/wordml" w:rsidP="3366C3FE" w14:paraId="4E46C985" wp14:textId="1005BAFA">
      <w:pPr>
        <w:pStyle w:val="Normal"/>
      </w:pPr>
      <w:r w:rsidRPr="3366C3FE" w:rsidR="3366C3FE">
        <w:rPr>
          <w:noProof w:val="0"/>
          <w:lang w:val="en-US"/>
        </w:rPr>
        <w:t xml:space="preserve">The e-commerce platform includes a comprehensive set of features, including product catalog management, shopping cart functionality, order processing, and payment gateway integration. We implemented an advanced search functionality that allows users to search for products based on various criteria such as category, price range, and keywords. Additionally, we incorporated a recommendation system that </w:t>
      </w:r>
      <w:r w:rsidRPr="3366C3FE" w:rsidR="3366C3FE">
        <w:rPr>
          <w:noProof w:val="0"/>
          <w:lang w:val="en-US"/>
        </w:rPr>
        <w:t>provides</w:t>
      </w:r>
      <w:r w:rsidRPr="3366C3FE" w:rsidR="3366C3FE">
        <w:rPr>
          <w:noProof w:val="0"/>
          <w:lang w:val="en-US"/>
        </w:rPr>
        <w:t xml:space="preserve"> personalized product recommendations based on user browsing and </w:t>
      </w:r>
      <w:r w:rsidRPr="3366C3FE" w:rsidR="3366C3FE">
        <w:rPr>
          <w:noProof w:val="0"/>
          <w:lang w:val="en-US"/>
        </w:rPr>
        <w:t>purchasing</w:t>
      </w:r>
      <w:r w:rsidRPr="3366C3FE" w:rsidR="3366C3FE">
        <w:rPr>
          <w:noProof w:val="0"/>
          <w:lang w:val="en-US"/>
        </w:rPr>
        <w:t xml:space="preserve"> history, enhancing the user </w:t>
      </w:r>
      <w:r w:rsidRPr="3366C3FE" w:rsidR="3366C3FE">
        <w:rPr>
          <w:noProof w:val="0"/>
          <w:lang w:val="en-US"/>
        </w:rPr>
        <w:t>experience</w:t>
      </w:r>
      <w:r w:rsidRPr="3366C3FE" w:rsidR="3366C3FE">
        <w:rPr>
          <w:noProof w:val="0"/>
          <w:lang w:val="en-US"/>
        </w:rPr>
        <w:t xml:space="preserve"> and driving sales.</w:t>
      </w:r>
    </w:p>
    <w:p xmlns:wp14="http://schemas.microsoft.com/office/word/2010/wordml" w:rsidP="3366C3FE" w14:paraId="45D6346A" wp14:textId="1D791973">
      <w:pPr>
        <w:pStyle w:val="Normal"/>
      </w:pPr>
      <w:r w:rsidRPr="3366C3FE" w:rsidR="3366C3FE">
        <w:rPr>
          <w:noProof w:val="0"/>
          <w:lang w:val="en-US"/>
        </w:rPr>
        <w:t xml:space="preserve">The project also included an administration panel with secure access for authorized personnel to manage products, orders, and customers. The admin panel </w:t>
      </w:r>
      <w:r w:rsidRPr="3366C3FE" w:rsidR="3366C3FE">
        <w:rPr>
          <w:noProof w:val="0"/>
          <w:lang w:val="en-US"/>
        </w:rPr>
        <w:t>provides</w:t>
      </w:r>
      <w:r w:rsidRPr="3366C3FE" w:rsidR="3366C3FE">
        <w:rPr>
          <w:noProof w:val="0"/>
          <w:lang w:val="en-US"/>
        </w:rPr>
        <w:t xml:space="preserve"> functionalities such as product inventory management, order tracking, and customer relationship management, empowering businesses to efficiently manage their online store.</w:t>
      </w:r>
    </w:p>
    <w:p xmlns:wp14="http://schemas.microsoft.com/office/word/2010/wordml" w:rsidP="3366C3FE" w14:paraId="5084713F" wp14:textId="46172A30">
      <w:pPr>
        <w:pStyle w:val="Normal"/>
      </w:pPr>
      <w:r w:rsidRPr="3366C3FE" w:rsidR="3366C3FE">
        <w:rPr>
          <w:noProof w:val="0"/>
          <w:lang w:val="en-US"/>
        </w:rPr>
        <w:t>Throughout the development process, we followed industry best practices for coding standards, performance optimization, and error handling. We conducted extensive testing, including unit testing, integration testing, and user acceptance testing, to ensure the platform's stability, scalability, and functionality across different browsers and devices.</w:t>
      </w:r>
    </w:p>
    <w:p xmlns:wp14="http://schemas.microsoft.com/office/word/2010/wordml" w:rsidP="3366C3FE" w14:paraId="202FEF5F" wp14:textId="3698C5BE">
      <w:pPr>
        <w:pStyle w:val="Normal"/>
      </w:pPr>
      <w:r w:rsidRPr="3366C3FE" w:rsidR="3366C3FE">
        <w:rPr>
          <w:noProof w:val="0"/>
          <w:lang w:val="en-US"/>
        </w:rPr>
        <w:t xml:space="preserve">In conclusion, the developed e-commerce platform using PHP </w:t>
      </w:r>
      <w:r w:rsidRPr="3366C3FE" w:rsidR="3366C3FE">
        <w:rPr>
          <w:noProof w:val="0"/>
          <w:lang w:val="en-US"/>
        </w:rPr>
        <w:t>provides</w:t>
      </w:r>
      <w:r w:rsidRPr="3366C3FE" w:rsidR="3366C3FE">
        <w:rPr>
          <w:noProof w:val="0"/>
          <w:lang w:val="en-US"/>
        </w:rPr>
        <w:t xml:space="preserve"> a robust, scalable, and secure solution for businesses to </w:t>
      </w:r>
      <w:r w:rsidRPr="3366C3FE" w:rsidR="3366C3FE">
        <w:rPr>
          <w:noProof w:val="0"/>
          <w:lang w:val="en-US"/>
        </w:rPr>
        <w:t>establish</w:t>
      </w:r>
      <w:r w:rsidRPr="3366C3FE" w:rsidR="3366C3FE">
        <w:rPr>
          <w:noProof w:val="0"/>
          <w:lang w:val="en-US"/>
        </w:rPr>
        <w:t xml:space="preserve"> an online presence, expand their reach, and drive revenue growth. It offers a seamless shopping experience for customers, efficient management tools for businesses, and advanced features such as search and recommendation systems to enhance user engagement. The project serves as a comprehensive solution for modern e-commerce needs and has the potential to drive business success in the digital world.</w:t>
      </w:r>
    </w:p>
    <w:p xmlns:wp14="http://schemas.microsoft.com/office/word/2010/wordml" w:rsidP="3366C3FE" w14:paraId="4B19947D" wp14:textId="35E10E4B">
      <w:pPr>
        <w:pStyle w:val="ListParagraph"/>
        <w:numPr>
          <w:ilvl w:val="0"/>
          <w:numId w:val="22"/>
        </w:numPr>
        <w:jc w:val="center"/>
        <w:rPr>
          <w:rFonts w:ascii="Roboto" w:hAnsi="Roboto" w:eastAsia="Roboto" w:cs="Roboto"/>
          <w:b w:val="1"/>
          <w:bCs w:val="1"/>
          <w:i w:val="0"/>
          <w:iCs w:val="0"/>
          <w:caps w:val="0"/>
          <w:smallCaps w:val="0"/>
          <w:noProof w:val="0"/>
          <w:color w:val="000000" w:themeColor="text1" w:themeTint="FF" w:themeShade="FF"/>
          <w:sz w:val="36"/>
          <w:szCs w:val="36"/>
          <w:lang w:val="en-US"/>
        </w:rPr>
      </w:pPr>
      <w:r w:rsidRPr="3366C3FE" w:rsidR="3366C3FE">
        <w:rPr>
          <w:b w:val="1"/>
          <w:bCs w:val="1"/>
          <w:noProof w:val="0"/>
          <w:sz w:val="36"/>
          <w:szCs w:val="36"/>
          <w:lang w:val="en-US"/>
        </w:rPr>
        <w:t>System Features</w:t>
      </w:r>
    </w:p>
    <w:p w:rsidR="3366C3FE" w:rsidP="3366C3FE" w:rsidRDefault="3366C3FE" w14:paraId="60C9BE3A" w14:textId="5F824DDF">
      <w:pPr>
        <w:pStyle w:val="ListParagraph"/>
        <w:numPr>
          <w:ilvl w:val="0"/>
          <w:numId w:val="23"/>
        </w:numPr>
        <w:rPr>
          <w:b w:val="1"/>
          <w:bCs w:val="1"/>
          <w:noProof w:val="0"/>
          <w:lang w:val="en-US"/>
        </w:rPr>
      </w:pPr>
      <w:r w:rsidRPr="3366C3FE" w:rsidR="3366C3FE">
        <w:rPr>
          <w:b w:val="1"/>
          <w:bCs w:val="1"/>
          <w:noProof w:val="0"/>
          <w:lang w:val="en-US"/>
        </w:rPr>
        <w:t xml:space="preserve"> Dashboard Transaction in the Admin Panel</w:t>
      </w:r>
    </w:p>
    <w:p xmlns:wp14="http://schemas.microsoft.com/office/word/2010/wordml" w:rsidP="3366C3FE" w14:paraId="5628A67D" wp14:textId="03A9E15B">
      <w:pPr>
        <w:pStyle w:val="ListParagraph"/>
        <w:numPr>
          <w:ilvl w:val="0"/>
          <w:numId w:val="23"/>
        </w:numPr>
        <w:rPr>
          <w:b w:val="1"/>
          <w:bCs w:val="1"/>
          <w:noProof w:val="0"/>
          <w:lang w:val="en-US"/>
        </w:rPr>
      </w:pPr>
      <w:r w:rsidRPr="3366C3FE" w:rsidR="3366C3FE">
        <w:rPr>
          <w:b w:val="1"/>
          <w:bCs w:val="1"/>
          <w:noProof w:val="0"/>
          <w:lang w:val="en-US"/>
        </w:rPr>
        <w:t>Product Management</w:t>
      </w:r>
    </w:p>
    <w:p xmlns:wp14="http://schemas.microsoft.com/office/word/2010/wordml" w:rsidP="3366C3FE" w14:paraId="6F02CE0A" wp14:textId="2C50BC12">
      <w:pPr>
        <w:pStyle w:val="ListParagraph"/>
        <w:numPr>
          <w:ilvl w:val="0"/>
          <w:numId w:val="23"/>
        </w:numPr>
        <w:rPr>
          <w:noProof w:val="0"/>
          <w:lang w:val="en-US"/>
        </w:rPr>
      </w:pPr>
      <w:r w:rsidRPr="3366C3FE" w:rsidR="3366C3FE">
        <w:rPr>
          <w:b w:val="1"/>
          <w:bCs w:val="1"/>
          <w:noProof w:val="0"/>
          <w:lang w:val="en-US"/>
        </w:rPr>
        <w:t xml:space="preserve"> Cart adding and quantity adjustment</w:t>
      </w:r>
    </w:p>
    <w:p xmlns:wp14="http://schemas.microsoft.com/office/word/2010/wordml" w:rsidP="3366C3FE" w14:paraId="4A7D6ED3" wp14:textId="7AA454E2">
      <w:pPr>
        <w:pStyle w:val="ListParagraph"/>
        <w:numPr>
          <w:ilvl w:val="0"/>
          <w:numId w:val="23"/>
        </w:numPr>
        <w:rPr>
          <w:noProof w:val="0"/>
          <w:lang w:val="en-US"/>
        </w:rPr>
      </w:pPr>
      <w:r w:rsidRPr="3366C3FE" w:rsidR="3366C3FE">
        <w:rPr>
          <w:noProof w:val="0"/>
          <w:lang w:val="en-US"/>
        </w:rPr>
        <w:t xml:space="preserve"> </w:t>
      </w:r>
      <w:r w:rsidRPr="3366C3FE" w:rsidR="3366C3FE">
        <w:rPr>
          <w:b w:val="1"/>
          <w:bCs w:val="1"/>
          <w:noProof w:val="0"/>
          <w:lang w:val="en-US"/>
        </w:rPr>
        <w:t xml:space="preserve">Can shop even without logging into the site but  </w:t>
      </w:r>
      <w:r w:rsidRPr="3366C3FE" w:rsidR="3366C3FE">
        <w:rPr>
          <w:b w:val="1"/>
          <w:bCs w:val="1"/>
          <w:noProof w:val="0"/>
          <w:lang w:val="en-US"/>
        </w:rPr>
        <w:t>cant</w:t>
      </w:r>
      <w:r w:rsidRPr="3366C3FE" w:rsidR="3366C3FE">
        <w:rPr>
          <w:b w:val="1"/>
          <w:bCs w:val="1"/>
          <w:noProof w:val="0"/>
          <w:lang w:val="en-US"/>
        </w:rPr>
        <w:t xml:space="preserve"> checkout</w:t>
      </w:r>
    </w:p>
    <w:p xmlns:wp14="http://schemas.microsoft.com/office/word/2010/wordml" w:rsidP="3366C3FE" w14:paraId="07B678E1" wp14:textId="18DAAD84">
      <w:pPr>
        <w:pStyle w:val="ListParagraph"/>
        <w:numPr>
          <w:ilvl w:val="0"/>
          <w:numId w:val="23"/>
        </w:numPr>
        <w:rPr>
          <w:b w:val="1"/>
          <w:bCs w:val="1"/>
          <w:noProof w:val="0"/>
          <w:lang w:val="en-US"/>
        </w:rPr>
      </w:pPr>
      <w:r w:rsidRPr="3366C3FE" w:rsidR="3366C3FE">
        <w:rPr>
          <w:b w:val="1"/>
          <w:bCs w:val="1"/>
          <w:noProof w:val="0"/>
          <w:lang w:val="en-US"/>
        </w:rPr>
        <w:t xml:space="preserve"> Product Search</w:t>
      </w:r>
    </w:p>
    <w:p xmlns:wp14="http://schemas.microsoft.com/office/word/2010/wordml" w:rsidP="3366C3FE" w14:paraId="0055687E" wp14:textId="0F737F96">
      <w:pPr>
        <w:pStyle w:val="ListParagraph"/>
        <w:numPr>
          <w:ilvl w:val="0"/>
          <w:numId w:val="23"/>
        </w:numPr>
        <w:rPr>
          <w:b w:val="1"/>
          <w:bCs w:val="1"/>
          <w:noProof w:val="0"/>
          <w:lang w:val="en-US"/>
        </w:rPr>
      </w:pPr>
      <w:r w:rsidRPr="3366C3FE" w:rsidR="3366C3FE">
        <w:rPr>
          <w:b w:val="1"/>
          <w:bCs w:val="1"/>
          <w:noProof w:val="0"/>
          <w:lang w:val="en-US"/>
        </w:rPr>
        <w:t xml:space="preserve"> Magnify product image</w:t>
      </w:r>
    </w:p>
    <w:p xmlns:wp14="http://schemas.microsoft.com/office/word/2010/wordml" w:rsidP="3366C3FE" w14:paraId="1D524CD8" wp14:textId="4F95CCAB">
      <w:pPr>
        <w:pStyle w:val="ListParagraph"/>
        <w:numPr>
          <w:ilvl w:val="0"/>
          <w:numId w:val="23"/>
        </w:numPr>
        <w:rPr>
          <w:noProof w:val="0"/>
          <w:lang w:val="en-US"/>
        </w:rPr>
      </w:pPr>
      <w:r w:rsidRPr="3366C3FE" w:rsidR="3366C3FE">
        <w:rPr>
          <w:noProof w:val="0"/>
          <w:lang w:val="en-US"/>
        </w:rPr>
        <w:t xml:space="preserve"> </w:t>
      </w:r>
      <w:r w:rsidRPr="3366C3FE" w:rsidR="3366C3FE">
        <w:rPr>
          <w:b w:val="1"/>
          <w:bCs w:val="1"/>
          <w:noProof w:val="0"/>
          <w:lang w:val="en-US"/>
        </w:rPr>
        <w:t>Virtual Credit Card checkout</w:t>
      </w:r>
    </w:p>
    <w:p xmlns:wp14="http://schemas.microsoft.com/office/word/2010/wordml" w:rsidP="3366C3FE" w14:paraId="3915D7A8" wp14:textId="47511BC7">
      <w:pPr>
        <w:pStyle w:val="ListParagraph"/>
        <w:numPr>
          <w:ilvl w:val="0"/>
          <w:numId w:val="23"/>
        </w:numPr>
        <w:rPr>
          <w:b w:val="1"/>
          <w:bCs w:val="1"/>
          <w:noProof w:val="0"/>
          <w:lang w:val="en-US"/>
        </w:rPr>
      </w:pPr>
      <w:r w:rsidRPr="3366C3FE" w:rsidR="3366C3FE">
        <w:rPr>
          <w:b w:val="1"/>
          <w:bCs w:val="1"/>
          <w:noProof w:val="0"/>
          <w:lang w:val="en-US"/>
        </w:rPr>
        <w:t>User CRUD</w:t>
      </w:r>
    </w:p>
    <w:p xmlns:wp14="http://schemas.microsoft.com/office/word/2010/wordml" w:rsidP="3366C3FE" w14:paraId="69587C4B" wp14:textId="3316C0B0">
      <w:pPr>
        <w:pStyle w:val="ListParagraph"/>
        <w:numPr>
          <w:ilvl w:val="0"/>
          <w:numId w:val="23"/>
        </w:numPr>
        <w:rPr>
          <w:rFonts w:ascii="Roboto" w:hAnsi="Roboto" w:eastAsia="Roboto" w:cs="Roboto"/>
          <w:b w:val="1"/>
          <w:bCs w:val="1"/>
          <w:i w:val="0"/>
          <w:iCs w:val="0"/>
          <w:caps w:val="0"/>
          <w:smallCaps w:val="0"/>
          <w:noProof w:val="0"/>
          <w:color w:val="3E4042"/>
          <w:sz w:val="25"/>
          <w:szCs w:val="25"/>
          <w:lang w:val="en-US"/>
        </w:rPr>
      </w:pPr>
      <w:r w:rsidRPr="3366C3FE" w:rsidR="3366C3FE">
        <w:rPr>
          <w:b w:val="1"/>
          <w:bCs w:val="1"/>
          <w:noProof w:val="0"/>
          <w:lang w:val="en-US"/>
        </w:rPr>
        <w:t xml:space="preserve"> Product CRUDD</w:t>
      </w:r>
    </w:p>
    <w:p xmlns:wp14="http://schemas.microsoft.com/office/word/2010/wordml" w:rsidP="3366C3FE" w14:paraId="2ADE7FEA" wp14:textId="7E2B244F">
      <w:pPr>
        <w:pStyle w:val="Normal"/>
        <w:rPr>
          <w:noProof w:val="0"/>
          <w:lang w:val="en-US"/>
        </w:rPr>
      </w:pPr>
    </w:p>
    <w:p xmlns:wp14="http://schemas.microsoft.com/office/word/2010/wordml" w:rsidP="3366C3FE" w14:paraId="0D18FBAA" wp14:textId="457A5E20">
      <w:pPr>
        <w:pStyle w:val="Normal"/>
        <w:ind w:left="0"/>
        <w:rPr>
          <w:rFonts w:ascii="Roboto" w:hAnsi="Roboto" w:eastAsia="Roboto" w:cs="Roboto"/>
          <w:b w:val="1"/>
          <w:bCs w:val="1"/>
          <w:i w:val="0"/>
          <w:iCs w:val="0"/>
          <w:caps w:val="0"/>
          <w:smallCaps w:val="0"/>
          <w:noProof w:val="0"/>
          <w:color w:val="414141"/>
          <w:sz w:val="28"/>
          <w:szCs w:val="28"/>
          <w:lang w:val="en-US"/>
        </w:rPr>
      </w:pPr>
      <w:r w:rsidRPr="3366C3FE" w:rsidR="3366C3FE">
        <w:rPr>
          <w:noProof w:val="0"/>
          <w:lang w:val="en-US"/>
        </w:rPr>
        <w:t>Name of Project:     Online Ticket Reservation System Project</w:t>
      </w:r>
    </w:p>
    <w:p xmlns:wp14="http://schemas.microsoft.com/office/word/2010/wordml" w:rsidP="3366C3FE" w14:paraId="191B5329" wp14:textId="6888B5F1">
      <w:pPr>
        <w:pStyle w:val="Normal"/>
        <w:ind w:left="0"/>
        <w:rPr>
          <w:rFonts w:ascii="Roboto" w:hAnsi="Roboto" w:eastAsia="Roboto" w:cs="Roboto"/>
          <w:b w:val="0"/>
          <w:bCs w:val="0"/>
          <w:i w:val="0"/>
          <w:iCs w:val="0"/>
          <w:caps w:val="0"/>
          <w:smallCaps w:val="0"/>
          <w:noProof w:val="0"/>
          <w:color w:val="414141"/>
          <w:sz w:val="28"/>
          <w:szCs w:val="28"/>
          <w:lang w:val="en-US"/>
        </w:rPr>
      </w:pPr>
      <w:r w:rsidRPr="3366C3FE" w:rsidR="3366C3FE">
        <w:rPr>
          <w:noProof w:val="0"/>
          <w:lang w:val="en-US"/>
        </w:rPr>
        <w:t>Language</w:t>
      </w:r>
      <w:r w:rsidRPr="3366C3FE" w:rsidR="3366C3FE">
        <w:rPr>
          <w:noProof w:val="0"/>
          <w:lang w:val="en-US"/>
        </w:rPr>
        <w:t>:                  PHP</w:t>
      </w:r>
    </w:p>
    <w:p xmlns:wp14="http://schemas.microsoft.com/office/word/2010/wordml" w:rsidP="3366C3FE" w14:paraId="7F279A89" wp14:textId="749FAD63">
      <w:pPr>
        <w:pStyle w:val="Normal"/>
        <w:ind w:left="0"/>
        <w:rPr>
          <w:rFonts w:ascii="Roboto" w:hAnsi="Roboto" w:eastAsia="Roboto" w:cs="Roboto"/>
          <w:b w:val="0"/>
          <w:bCs w:val="0"/>
          <w:i w:val="0"/>
          <w:iCs w:val="0"/>
          <w:caps w:val="0"/>
          <w:smallCaps w:val="0"/>
          <w:noProof w:val="0"/>
          <w:color w:val="414141"/>
          <w:sz w:val="28"/>
          <w:szCs w:val="28"/>
          <w:lang w:val="en-US"/>
        </w:rPr>
      </w:pPr>
      <w:r w:rsidRPr="3366C3FE" w:rsidR="3366C3FE">
        <w:rPr>
          <w:noProof w:val="0"/>
          <w:lang w:val="en-US"/>
        </w:rPr>
        <w:t>Databases used</w:t>
      </w:r>
      <w:r w:rsidRPr="3366C3FE" w:rsidR="3366C3FE">
        <w:rPr>
          <w:noProof w:val="0"/>
          <w:lang w:val="en-US"/>
        </w:rPr>
        <w:t>:      MySQL</w:t>
      </w:r>
    </w:p>
    <w:p xmlns:wp14="http://schemas.microsoft.com/office/word/2010/wordml" w:rsidP="3366C3FE" w14:paraId="4C47D4C7" wp14:textId="441C8FAD">
      <w:pPr>
        <w:pStyle w:val="Normal"/>
        <w:ind w:left="0"/>
        <w:rPr>
          <w:rFonts w:ascii="Roboto" w:hAnsi="Roboto" w:eastAsia="Roboto" w:cs="Roboto"/>
          <w:b w:val="0"/>
          <w:bCs w:val="0"/>
          <w:i w:val="0"/>
          <w:iCs w:val="0"/>
          <w:caps w:val="0"/>
          <w:smallCaps w:val="0"/>
          <w:noProof w:val="0"/>
          <w:color w:val="414141"/>
          <w:sz w:val="28"/>
          <w:szCs w:val="28"/>
          <w:lang w:val="en-US"/>
        </w:rPr>
      </w:pPr>
      <w:r w:rsidRPr="3366C3FE" w:rsidR="3366C3FE">
        <w:rPr>
          <w:noProof w:val="0"/>
          <w:lang w:val="en-US"/>
        </w:rPr>
        <w:t>Design used</w:t>
      </w:r>
      <w:r w:rsidRPr="3366C3FE" w:rsidR="3366C3FE">
        <w:rPr>
          <w:noProof w:val="0"/>
          <w:lang w:val="en-US"/>
        </w:rPr>
        <w:t xml:space="preserve">:            HTML JavaScript, Ajax, </w:t>
      </w:r>
      <w:r w:rsidRPr="3366C3FE" w:rsidR="3366C3FE">
        <w:rPr>
          <w:noProof w:val="0"/>
          <w:lang w:val="en-US"/>
        </w:rPr>
        <w:t>JQuery</w:t>
      </w:r>
      <w:r w:rsidRPr="3366C3FE" w:rsidR="3366C3FE">
        <w:rPr>
          <w:noProof w:val="0"/>
          <w:lang w:val="en-US"/>
        </w:rPr>
        <w:t>, Bootstrap</w:t>
      </w:r>
    </w:p>
    <w:p xmlns:wp14="http://schemas.microsoft.com/office/word/2010/wordml" w:rsidP="3366C3FE" w14:paraId="5C6DBCF1" wp14:textId="36E2E7BC">
      <w:pPr>
        <w:pStyle w:val="Normal"/>
        <w:ind w:left="0"/>
        <w:rPr>
          <w:rFonts w:ascii="Roboto" w:hAnsi="Roboto" w:eastAsia="Roboto" w:cs="Roboto"/>
          <w:b w:val="0"/>
          <w:bCs w:val="0"/>
          <w:i w:val="0"/>
          <w:iCs w:val="0"/>
          <w:caps w:val="0"/>
          <w:smallCaps w:val="0"/>
          <w:noProof w:val="0"/>
          <w:color w:val="414141"/>
          <w:sz w:val="28"/>
          <w:szCs w:val="28"/>
          <w:lang w:val="en-US"/>
        </w:rPr>
      </w:pPr>
      <w:r w:rsidRPr="3366C3FE" w:rsidR="3366C3FE">
        <w:rPr>
          <w:noProof w:val="0"/>
          <w:lang w:val="en-US"/>
        </w:rPr>
        <w:t>Browser used:</w:t>
      </w:r>
      <w:r w:rsidRPr="3366C3FE" w:rsidR="3366C3FE">
        <w:rPr>
          <w:noProof w:val="0"/>
          <w:lang w:val="en-US"/>
        </w:rPr>
        <w:t xml:space="preserve">          IE8, Google Chrome, Opera Mozilla</w:t>
      </w:r>
    </w:p>
    <w:p xmlns:wp14="http://schemas.microsoft.com/office/word/2010/wordml" w:rsidP="3366C3FE" w14:paraId="5D05F7CB" wp14:textId="1937D39A">
      <w:pPr>
        <w:pStyle w:val="Normal"/>
        <w:ind w:left="0"/>
        <w:rPr>
          <w:rFonts w:ascii="Roboto" w:hAnsi="Roboto" w:eastAsia="Roboto" w:cs="Roboto"/>
          <w:b w:val="0"/>
          <w:bCs w:val="0"/>
          <w:i w:val="0"/>
          <w:iCs w:val="0"/>
          <w:caps w:val="0"/>
          <w:smallCaps w:val="0"/>
          <w:noProof w:val="0"/>
          <w:color w:val="414141"/>
          <w:sz w:val="28"/>
          <w:szCs w:val="28"/>
          <w:lang w:val="en-US"/>
        </w:rPr>
      </w:pPr>
      <w:r w:rsidRPr="3366C3FE" w:rsidR="3366C3FE">
        <w:rPr>
          <w:noProof w:val="0"/>
          <w:lang w:val="en-US"/>
        </w:rPr>
        <w:t>Software used:</w:t>
      </w:r>
      <w:r w:rsidRPr="3366C3FE" w:rsidR="3366C3FE">
        <w:rPr>
          <w:noProof w:val="0"/>
          <w:lang w:val="en-US"/>
        </w:rPr>
        <w:t xml:space="preserve">         WAMP/ XAMPP/ LAMP/MAMP</w:t>
      </w:r>
    </w:p>
    <w:p xmlns:wp14="http://schemas.microsoft.com/office/word/2010/wordml" w:rsidP="3366C3FE" w14:paraId="51DD0611" wp14:textId="309A6A35">
      <w:pPr>
        <w:pStyle w:val="Normal"/>
        <w:rPr>
          <w:noProof w:val="0"/>
          <w:lang w:val="en-US"/>
        </w:rPr>
      </w:pPr>
    </w:p>
    <w:p xmlns:wp14="http://schemas.microsoft.com/office/word/2010/wordml" w:rsidP="3366C3FE" w14:paraId="1B3D9C82" wp14:textId="4629AB87">
      <w:pPr>
        <w:pStyle w:val="ListParagraph"/>
        <w:numPr>
          <w:ilvl w:val="0"/>
          <w:numId w:val="21"/>
        </w:numPr>
        <w:jc w:val="center"/>
        <w:rPr>
          <w:rFonts w:ascii="Roboto" w:hAnsi="Roboto" w:eastAsia="Roboto" w:cs="Roboto"/>
          <w:b w:val="1"/>
          <w:bCs w:val="1"/>
          <w:noProof w:val="0"/>
          <w:sz w:val="36"/>
          <w:szCs w:val="36"/>
          <w:lang w:val="en-US"/>
        </w:rPr>
      </w:pPr>
      <w:r w:rsidRPr="3366C3FE" w:rsidR="3366C3FE">
        <w:rPr>
          <w:b w:val="1"/>
          <w:bCs w:val="1"/>
          <w:noProof w:val="0"/>
          <w:sz w:val="36"/>
          <w:szCs w:val="36"/>
          <w:lang w:val="en-US"/>
        </w:rPr>
        <w:t>Dashboard Transaction in the Admin Panel</w:t>
      </w:r>
    </w:p>
    <w:p xmlns:wp14="http://schemas.microsoft.com/office/word/2010/wordml" w:rsidP="3366C3FE" w14:paraId="1EF4F486" wp14:textId="4AF0EBAB">
      <w:pPr>
        <w:pStyle w:val="Normal"/>
        <w:rPr>
          <w:noProof w:val="0"/>
          <w:lang w:val="en-US"/>
        </w:rPr>
      </w:pPr>
    </w:p>
    <w:p xmlns:wp14="http://schemas.microsoft.com/office/word/2010/wordml" w:rsidP="3366C3FE" w14:paraId="24120743" wp14:textId="7DE85D87">
      <w:pPr>
        <w:pStyle w:val="Normal"/>
      </w:pPr>
      <w:r w:rsidRPr="3366C3FE" w:rsidR="3366C3FE">
        <w:rPr>
          <w:noProof w:val="0"/>
          <w:lang w:val="en-US"/>
        </w:rPr>
        <w:t xml:space="preserve">An admin panel with a transaction dashboard is a crucial </w:t>
      </w:r>
      <w:r w:rsidRPr="3366C3FE" w:rsidR="3366C3FE">
        <w:rPr>
          <w:noProof w:val="0"/>
          <w:lang w:val="en-US"/>
        </w:rPr>
        <w:t>component</w:t>
      </w:r>
      <w:r w:rsidRPr="3366C3FE" w:rsidR="3366C3FE">
        <w:rPr>
          <w:noProof w:val="0"/>
          <w:lang w:val="en-US"/>
        </w:rPr>
        <w:t xml:space="preserve"> of an e-commerce platform, providing businesses with an overview of their transactional activities and insights into their financial performance. In this project, we focused on designing an efficient and user-friendly transaction dashboard for the admin panel of an e-commerce platform to empower businesses with real-time transaction data and analytics.</w:t>
      </w:r>
    </w:p>
    <w:p xmlns:wp14="http://schemas.microsoft.com/office/word/2010/wordml" w:rsidP="3366C3FE" w14:paraId="4AE84CDA" wp14:textId="313BD359">
      <w:pPr>
        <w:pStyle w:val="Normal"/>
      </w:pPr>
      <w:r w:rsidRPr="3366C3FE" w:rsidR="3366C3FE">
        <w:rPr>
          <w:noProof w:val="0"/>
          <w:lang w:val="en-US"/>
        </w:rPr>
        <w:t xml:space="preserve">The project started with a comprehensive analysis of the requirements and business goals related to transaction management. Based on the findings, we designed a dashboard that </w:t>
      </w:r>
      <w:r w:rsidRPr="3366C3FE" w:rsidR="3366C3FE">
        <w:rPr>
          <w:noProof w:val="0"/>
          <w:lang w:val="en-US"/>
        </w:rPr>
        <w:t>provides</w:t>
      </w:r>
      <w:r w:rsidRPr="3366C3FE" w:rsidR="3366C3FE">
        <w:rPr>
          <w:noProof w:val="0"/>
          <w:lang w:val="en-US"/>
        </w:rPr>
        <w:t xml:space="preserve"> a visual representation of transaction data using charts, graphs, and tables to ensure an intuitive and actionable overview of the transactions. We incorporated modern front-end technologies, such as data visualization libraries and responsive design principles, to create a visually appealing and user-friendly dashboard that is accessible on various devices, including desktops, tablets, and smartphones.</w:t>
      </w:r>
    </w:p>
    <w:p xmlns:wp14="http://schemas.microsoft.com/office/word/2010/wordml" w:rsidP="3366C3FE" w14:paraId="47A16FF1" wp14:textId="14F3F6F1">
      <w:pPr>
        <w:pStyle w:val="Normal"/>
      </w:pPr>
      <w:r w:rsidRPr="3366C3FE" w:rsidR="3366C3FE">
        <w:rPr>
          <w:noProof w:val="0"/>
          <w:lang w:val="en-US"/>
        </w:rPr>
        <w:t xml:space="preserve">The transaction dashboard includes various key performance indicators (KPIs) and metrics related to transactional activities, such as total sales, average order value, number of orders, revenue trends, and top-selling products. We implemented dynamic data retrieval and processing using PHP and MySQL to ensure real-time updates of transaction data and </w:t>
      </w:r>
      <w:r w:rsidRPr="3366C3FE" w:rsidR="3366C3FE">
        <w:rPr>
          <w:noProof w:val="0"/>
          <w:lang w:val="en-US"/>
        </w:rPr>
        <w:t>accurate</w:t>
      </w:r>
      <w:r w:rsidRPr="3366C3FE" w:rsidR="3366C3FE">
        <w:rPr>
          <w:noProof w:val="0"/>
          <w:lang w:val="en-US"/>
        </w:rPr>
        <w:t xml:space="preserve"> analytics. The dashboard </w:t>
      </w:r>
      <w:r w:rsidRPr="3366C3FE" w:rsidR="3366C3FE">
        <w:rPr>
          <w:noProof w:val="0"/>
          <w:lang w:val="en-US"/>
        </w:rPr>
        <w:t>provides</w:t>
      </w:r>
      <w:r w:rsidRPr="3366C3FE" w:rsidR="3366C3FE">
        <w:rPr>
          <w:noProof w:val="0"/>
          <w:lang w:val="en-US"/>
        </w:rPr>
        <w:t xml:space="preserve"> filtering and sorting functionalities that allow admins to drill down into transaction data based on various criteria, such as date range, payment method, and order status, to gain deeper insights and make informed decisions.</w:t>
      </w:r>
    </w:p>
    <w:p xmlns:wp14="http://schemas.microsoft.com/office/word/2010/wordml" w:rsidP="3366C3FE" w14:paraId="77B7A328" wp14:textId="1243E562">
      <w:pPr>
        <w:pStyle w:val="Normal"/>
      </w:pPr>
      <w:r w:rsidRPr="3366C3FE" w:rsidR="3366C3FE">
        <w:rPr>
          <w:noProof w:val="0"/>
          <w:lang w:val="en-US"/>
        </w:rPr>
        <w:t xml:space="preserve">We also implemented data visualization techniques, such as bar charts, line charts, and pie charts, to visually </w:t>
      </w:r>
      <w:r w:rsidRPr="3366C3FE" w:rsidR="3366C3FE">
        <w:rPr>
          <w:noProof w:val="0"/>
          <w:lang w:val="en-US"/>
        </w:rPr>
        <w:t>represent</w:t>
      </w:r>
      <w:r w:rsidRPr="3366C3FE" w:rsidR="3366C3FE">
        <w:rPr>
          <w:noProof w:val="0"/>
          <w:lang w:val="en-US"/>
        </w:rPr>
        <w:t xml:space="preserve"> transaction data in a meaningful way. The charts </w:t>
      </w:r>
      <w:r w:rsidRPr="3366C3FE" w:rsidR="3366C3FE">
        <w:rPr>
          <w:noProof w:val="0"/>
          <w:lang w:val="en-US"/>
        </w:rPr>
        <w:t>provide</w:t>
      </w:r>
      <w:r w:rsidRPr="3366C3FE" w:rsidR="3366C3FE">
        <w:rPr>
          <w:noProof w:val="0"/>
          <w:lang w:val="en-US"/>
        </w:rPr>
        <w:t xml:space="preserve"> an overview of transactional trends, revenue distribution, and product performance, helping admins </w:t>
      </w:r>
      <w:r w:rsidRPr="3366C3FE" w:rsidR="3366C3FE">
        <w:rPr>
          <w:noProof w:val="0"/>
          <w:lang w:val="en-US"/>
        </w:rPr>
        <w:t>identify</w:t>
      </w:r>
      <w:r w:rsidRPr="3366C3FE" w:rsidR="3366C3FE">
        <w:rPr>
          <w:noProof w:val="0"/>
          <w:lang w:val="en-US"/>
        </w:rPr>
        <w:t xml:space="preserve"> patterns, spot opportunities, and detect anomalies. The dashboard also includes data tables that </w:t>
      </w:r>
      <w:r w:rsidRPr="3366C3FE" w:rsidR="3366C3FE">
        <w:rPr>
          <w:noProof w:val="0"/>
          <w:lang w:val="en-US"/>
        </w:rPr>
        <w:t>provide</w:t>
      </w:r>
      <w:r w:rsidRPr="3366C3FE" w:rsidR="3366C3FE">
        <w:rPr>
          <w:noProof w:val="0"/>
          <w:lang w:val="en-US"/>
        </w:rPr>
        <w:t xml:space="preserve"> detailed transaction information, including order ID, customer name, order total, and payment status, </w:t>
      </w:r>
      <w:r w:rsidRPr="3366C3FE" w:rsidR="3366C3FE">
        <w:rPr>
          <w:noProof w:val="0"/>
          <w:lang w:val="en-US"/>
        </w:rPr>
        <w:t>facilitating</w:t>
      </w:r>
      <w:r w:rsidRPr="3366C3FE" w:rsidR="3366C3FE">
        <w:rPr>
          <w:noProof w:val="0"/>
          <w:lang w:val="en-US"/>
        </w:rPr>
        <w:t xml:space="preserve"> quick data analysis and decision-making.</w:t>
      </w:r>
    </w:p>
    <w:p xmlns:wp14="http://schemas.microsoft.com/office/word/2010/wordml" w:rsidP="3366C3FE" w14:paraId="1390023E" wp14:textId="64F27F07">
      <w:pPr>
        <w:pStyle w:val="Normal"/>
      </w:pPr>
      <w:r w:rsidRPr="3366C3FE" w:rsidR="3366C3FE">
        <w:rPr>
          <w:noProof w:val="0"/>
          <w:lang w:val="en-US"/>
        </w:rPr>
        <w:t xml:space="preserve">In addition to transactional data, we incorporated features such as transaction status notifications, order tracking, and payment gateway integration into the dashboard. Admins can receive real-time notifications about successful and pending transactions, track order fulfillment and shipment status, and </w:t>
      </w:r>
      <w:r w:rsidRPr="3366C3FE" w:rsidR="3366C3FE">
        <w:rPr>
          <w:noProof w:val="0"/>
          <w:lang w:val="en-US"/>
        </w:rPr>
        <w:t>monitor</w:t>
      </w:r>
      <w:r w:rsidRPr="3366C3FE" w:rsidR="3366C3FE">
        <w:rPr>
          <w:noProof w:val="0"/>
          <w:lang w:val="en-US"/>
        </w:rPr>
        <w:t xml:space="preserve"> payment processing status, enabling them to manage transactions efficiently and proactively resolve any issues.</w:t>
      </w:r>
    </w:p>
    <w:p xmlns:wp14="http://schemas.microsoft.com/office/word/2010/wordml" w:rsidP="3366C3FE" w14:paraId="3B1FE3AA" wp14:textId="002F6CA3">
      <w:pPr>
        <w:pStyle w:val="Normal"/>
      </w:pPr>
      <w:r w:rsidRPr="3366C3FE" w:rsidR="3366C3FE">
        <w:rPr>
          <w:noProof w:val="0"/>
          <w:lang w:val="en-US"/>
        </w:rPr>
        <w:t>Throughout the development process, we followed best practices for data security, performance optimization, and error handling. We conducted extensive testing, including functional testing, usability testing, and performance testing, to ensure the dashboard's stability, reliability, and responsiveness.</w:t>
      </w:r>
    </w:p>
    <w:p xmlns:wp14="http://schemas.microsoft.com/office/word/2010/wordml" w:rsidP="3366C3FE" w14:paraId="06DC4957" wp14:textId="55F7F498">
      <w:pPr>
        <w:pStyle w:val="Normal"/>
      </w:pPr>
      <w:r w:rsidRPr="3366C3FE" w:rsidR="3366C3FE">
        <w:rPr>
          <w:noProof w:val="0"/>
          <w:lang w:val="en-US"/>
        </w:rPr>
        <w:t xml:space="preserve">In conclusion, the developed transaction dashboard for the admin panel in the e-commerce platform provides businesses with an efficient and user-friendly tool to </w:t>
      </w:r>
      <w:r w:rsidRPr="3366C3FE" w:rsidR="3366C3FE">
        <w:rPr>
          <w:noProof w:val="0"/>
          <w:lang w:val="en-US"/>
        </w:rPr>
        <w:t>monitor</w:t>
      </w:r>
      <w:r w:rsidRPr="3366C3FE" w:rsidR="3366C3FE">
        <w:rPr>
          <w:noProof w:val="0"/>
          <w:lang w:val="en-US"/>
        </w:rPr>
        <w:t xml:space="preserve"> and analyze transactional activities. It offers real-time transaction data, visualizes transactional trends, and </w:t>
      </w:r>
      <w:r w:rsidRPr="3366C3FE" w:rsidR="3366C3FE">
        <w:rPr>
          <w:noProof w:val="0"/>
          <w:lang w:val="en-US"/>
        </w:rPr>
        <w:t>provides</w:t>
      </w:r>
      <w:r w:rsidRPr="3366C3FE" w:rsidR="3366C3FE">
        <w:rPr>
          <w:noProof w:val="0"/>
          <w:lang w:val="en-US"/>
        </w:rPr>
        <w:t xml:space="preserve"> insights into business performance. The project serves as a valuable resource for businesses to make informed decisions, </w:t>
      </w:r>
      <w:r w:rsidRPr="3366C3FE" w:rsidR="3366C3FE">
        <w:rPr>
          <w:noProof w:val="0"/>
          <w:lang w:val="en-US"/>
        </w:rPr>
        <w:t>optimize</w:t>
      </w:r>
      <w:r w:rsidRPr="3366C3FE" w:rsidR="3366C3FE">
        <w:rPr>
          <w:noProof w:val="0"/>
          <w:lang w:val="en-US"/>
        </w:rPr>
        <w:t xml:space="preserve"> their transaction management processes, and drive revenue growth in the e-commerce industry.</w:t>
      </w:r>
    </w:p>
    <w:p xmlns:wp14="http://schemas.microsoft.com/office/word/2010/wordml" w:rsidP="3366C3FE" w14:paraId="2C078E63" wp14:textId="77608946">
      <w:pPr>
        <w:pStyle w:val="Normal"/>
      </w:pPr>
    </w:p>
    <w:p w:rsidR="7564528C" w:rsidP="3366C3FE" w:rsidRDefault="7564528C" w14:paraId="13C66190" w14:textId="0E9EAE45">
      <w:pPr>
        <w:pStyle w:val="Normal"/>
      </w:pPr>
    </w:p>
    <w:p w:rsidR="7564528C" w:rsidP="3366C3FE" w:rsidRDefault="7564528C" w14:paraId="5BF31BCB" w14:textId="7AACEB32">
      <w:pPr>
        <w:pStyle w:val="ListParagraph"/>
        <w:numPr>
          <w:ilvl w:val="0"/>
          <w:numId w:val="19"/>
        </w:numPr>
        <w:jc w:val="center"/>
        <w:rPr>
          <w:b w:val="1"/>
          <w:bCs w:val="1"/>
          <w:noProof w:val="0"/>
          <w:sz w:val="36"/>
          <w:szCs w:val="36"/>
          <w:lang w:val="en-US"/>
        </w:rPr>
      </w:pPr>
      <w:r w:rsidRPr="3366C3FE" w:rsidR="3366C3FE">
        <w:rPr>
          <w:b w:val="1"/>
          <w:bCs w:val="1"/>
          <w:noProof w:val="0"/>
          <w:sz w:val="36"/>
          <w:szCs w:val="36"/>
          <w:lang w:val="en-US"/>
        </w:rPr>
        <w:t>Product Management</w:t>
      </w:r>
    </w:p>
    <w:p w:rsidR="3366C3FE" w:rsidP="3366C3FE" w:rsidRDefault="3366C3FE" w14:paraId="4FFFB009" w14:textId="77FE2B7A">
      <w:pPr>
        <w:pStyle w:val="Normal"/>
        <w:ind w:left="0"/>
        <w:jc w:val="center"/>
        <w:rPr>
          <w:b w:val="1"/>
          <w:bCs w:val="1"/>
          <w:noProof w:val="0"/>
          <w:sz w:val="36"/>
          <w:szCs w:val="36"/>
          <w:lang w:val="en-US"/>
        </w:rPr>
      </w:pPr>
    </w:p>
    <w:p w:rsidR="7564528C" w:rsidP="3366C3FE" w:rsidRDefault="7564528C" w14:paraId="430FE7A6" w14:textId="5903F3FA">
      <w:pPr>
        <w:pStyle w:val="Normal"/>
      </w:pPr>
      <w:r w:rsidRPr="3366C3FE" w:rsidR="3366C3FE">
        <w:rPr>
          <w:noProof w:val="0"/>
          <w:lang w:val="en-US"/>
        </w:rPr>
        <w:t xml:space="preserve">Efficient product management is a critical aspect of running a successful e-commerce business. It involves managing the entire lifecycle of products, from their creation or acquisition to their listing, updating, and optimization on the online store. In this project, we focused on streamlining product management in e-commerce by implementing best practices and strategies to </w:t>
      </w:r>
      <w:r w:rsidRPr="3366C3FE" w:rsidR="3366C3FE">
        <w:rPr>
          <w:noProof w:val="0"/>
          <w:lang w:val="en-US"/>
        </w:rPr>
        <w:t>optimize</w:t>
      </w:r>
      <w:r w:rsidRPr="3366C3FE" w:rsidR="3366C3FE">
        <w:rPr>
          <w:noProof w:val="0"/>
          <w:lang w:val="en-US"/>
        </w:rPr>
        <w:t xml:space="preserve"> the process and maximize sales.</w:t>
      </w:r>
    </w:p>
    <w:p w:rsidR="7564528C" w:rsidP="3366C3FE" w:rsidRDefault="7564528C" w14:paraId="3745EBD7" w14:textId="16FE09D5">
      <w:pPr>
        <w:pStyle w:val="Normal"/>
      </w:pPr>
      <w:r w:rsidRPr="3366C3FE" w:rsidR="3366C3FE">
        <w:rPr>
          <w:noProof w:val="0"/>
          <w:lang w:val="en-US"/>
        </w:rPr>
        <w:t>The project began with a thorough analysis of the product management requirements and business goals. Based on the analysis, we designed a comprehensive product management system that encompasses product creation, listing, updating, and optimization. We incorporated modern technologies and best practices to ensure a seamless and efficient product management process that is user-friendly for both customers and administrators.</w:t>
      </w:r>
    </w:p>
    <w:p w:rsidR="7564528C" w:rsidP="3366C3FE" w:rsidRDefault="7564528C" w14:paraId="09F98518" w14:textId="151B2973">
      <w:pPr>
        <w:pStyle w:val="Normal"/>
      </w:pPr>
      <w:r w:rsidRPr="3366C3FE" w:rsidR="3366C3FE">
        <w:rPr>
          <w:noProof w:val="0"/>
          <w:lang w:val="en-US"/>
        </w:rPr>
        <w:t xml:space="preserve">The product creation process includes functionalities for adding new products, specifying product details such as name, description, price, and images, assigning product categories, and setting inventory and shipping information. We implemented validation checks to ensure </w:t>
      </w:r>
      <w:r w:rsidRPr="3366C3FE" w:rsidR="3366C3FE">
        <w:rPr>
          <w:noProof w:val="0"/>
          <w:lang w:val="en-US"/>
        </w:rPr>
        <w:t>accurate</w:t>
      </w:r>
      <w:r w:rsidRPr="3366C3FE" w:rsidR="3366C3FE">
        <w:rPr>
          <w:noProof w:val="0"/>
          <w:lang w:val="en-US"/>
        </w:rPr>
        <w:t xml:space="preserve"> and consistent product data, and we also incorporated image processing techniques to </w:t>
      </w:r>
      <w:r w:rsidRPr="3366C3FE" w:rsidR="3366C3FE">
        <w:rPr>
          <w:noProof w:val="0"/>
          <w:lang w:val="en-US"/>
        </w:rPr>
        <w:t>optimize</w:t>
      </w:r>
      <w:r w:rsidRPr="3366C3FE" w:rsidR="3366C3FE">
        <w:rPr>
          <w:noProof w:val="0"/>
          <w:lang w:val="en-US"/>
        </w:rPr>
        <w:t xml:space="preserve"> product images for fast loading and a visually appealing user experience.</w:t>
      </w:r>
    </w:p>
    <w:p w:rsidR="7564528C" w:rsidP="3366C3FE" w:rsidRDefault="7564528C" w14:paraId="4DF0CCC0" w14:textId="454FD4B2">
      <w:pPr>
        <w:pStyle w:val="Normal"/>
      </w:pPr>
      <w:r w:rsidRPr="3366C3FE" w:rsidR="3366C3FE">
        <w:rPr>
          <w:noProof w:val="0"/>
          <w:lang w:val="en-US"/>
        </w:rPr>
        <w:t xml:space="preserve">The product listing process includes functionalities for organizing products into categories and subcategories, setting product visibility, and managing product attributes such as size, color, and variations. We implemented an advanced search and filtering functionality that allows customers to easily search for products based on various criteria, such as category, price range, and product attributes. Additionally, we incorporated product sorting options, such as by price, popularity, and customer ratings, to enhance the browsing experience and </w:t>
      </w:r>
      <w:r w:rsidRPr="3366C3FE" w:rsidR="3366C3FE">
        <w:rPr>
          <w:noProof w:val="0"/>
          <w:lang w:val="en-US"/>
        </w:rPr>
        <w:t>facilitate</w:t>
      </w:r>
      <w:r w:rsidRPr="3366C3FE" w:rsidR="3366C3FE">
        <w:rPr>
          <w:noProof w:val="0"/>
          <w:lang w:val="en-US"/>
        </w:rPr>
        <w:t xml:space="preserve"> product discovery.</w:t>
      </w:r>
    </w:p>
    <w:p w:rsidR="7564528C" w:rsidP="3366C3FE" w:rsidRDefault="7564528C" w14:paraId="2DF8701C" w14:textId="174967AF">
      <w:pPr>
        <w:pStyle w:val="Normal"/>
      </w:pPr>
      <w:r w:rsidRPr="3366C3FE" w:rsidR="3366C3FE">
        <w:rPr>
          <w:noProof w:val="0"/>
          <w:lang w:val="en-US"/>
        </w:rPr>
        <w:t xml:space="preserve">The product updating process includes functionalities for </w:t>
      </w:r>
      <w:r w:rsidRPr="3366C3FE" w:rsidR="3366C3FE">
        <w:rPr>
          <w:noProof w:val="0"/>
          <w:lang w:val="en-US"/>
        </w:rPr>
        <w:t>modifying</w:t>
      </w:r>
      <w:r w:rsidRPr="3366C3FE" w:rsidR="3366C3FE">
        <w:rPr>
          <w:noProof w:val="0"/>
          <w:lang w:val="en-US"/>
        </w:rPr>
        <w:t xml:space="preserve"> product details, updating </w:t>
      </w:r>
      <w:r w:rsidRPr="3366C3FE" w:rsidR="3366C3FE">
        <w:rPr>
          <w:noProof w:val="0"/>
          <w:lang w:val="en-US"/>
        </w:rPr>
        <w:t>inventory</w:t>
      </w:r>
      <w:r w:rsidRPr="3366C3FE" w:rsidR="3366C3FE">
        <w:rPr>
          <w:noProof w:val="0"/>
          <w:lang w:val="en-US"/>
        </w:rPr>
        <w:t xml:space="preserve"> and pricing information, and managing product variants. We implemented a revision history feature that allows administrators to track changes made to products and revert to </w:t>
      </w:r>
      <w:r w:rsidRPr="3366C3FE" w:rsidR="3366C3FE">
        <w:rPr>
          <w:noProof w:val="0"/>
          <w:lang w:val="en-US"/>
        </w:rPr>
        <w:t>previous</w:t>
      </w:r>
      <w:r w:rsidRPr="3366C3FE" w:rsidR="3366C3FE">
        <w:rPr>
          <w:noProof w:val="0"/>
          <w:lang w:val="en-US"/>
        </w:rPr>
        <w:t xml:space="preserve"> versions if needed. We also incorporated inventory management techniques, such as real-time inventory tracking and automated stock replenishment notifications, to ensure </w:t>
      </w:r>
      <w:r w:rsidRPr="3366C3FE" w:rsidR="3366C3FE">
        <w:rPr>
          <w:noProof w:val="0"/>
          <w:lang w:val="en-US"/>
        </w:rPr>
        <w:t>accurate</w:t>
      </w:r>
      <w:r w:rsidRPr="3366C3FE" w:rsidR="3366C3FE">
        <w:rPr>
          <w:noProof w:val="0"/>
          <w:lang w:val="en-US"/>
        </w:rPr>
        <w:t xml:space="preserve"> inventory management and prevent overselling or stockouts.</w:t>
      </w:r>
    </w:p>
    <w:p w:rsidR="7564528C" w:rsidP="3366C3FE" w:rsidRDefault="7564528C" w14:paraId="0CDBE1BC" w14:textId="165901B4">
      <w:pPr>
        <w:pStyle w:val="Normal"/>
      </w:pPr>
      <w:r w:rsidRPr="3366C3FE" w:rsidR="3366C3FE">
        <w:rPr>
          <w:noProof w:val="0"/>
          <w:lang w:val="en-US"/>
        </w:rPr>
        <w:t xml:space="preserve">The product optimization process includes functionalities for analyzing product performance, </w:t>
      </w:r>
      <w:r w:rsidRPr="3366C3FE" w:rsidR="3366C3FE">
        <w:rPr>
          <w:noProof w:val="0"/>
          <w:lang w:val="en-US"/>
        </w:rPr>
        <w:t>optimizing</w:t>
      </w:r>
      <w:r w:rsidRPr="3366C3FE" w:rsidR="3366C3FE">
        <w:rPr>
          <w:noProof w:val="0"/>
          <w:lang w:val="en-US"/>
        </w:rPr>
        <w:t xml:space="preserve"> product listings, and managing product promotions. We incorporated analytics tools that </w:t>
      </w:r>
      <w:r w:rsidRPr="3366C3FE" w:rsidR="3366C3FE">
        <w:rPr>
          <w:noProof w:val="0"/>
          <w:lang w:val="en-US"/>
        </w:rPr>
        <w:t>provide</w:t>
      </w:r>
      <w:r w:rsidRPr="3366C3FE" w:rsidR="3366C3FE">
        <w:rPr>
          <w:noProof w:val="0"/>
          <w:lang w:val="en-US"/>
        </w:rPr>
        <w:t xml:space="preserve"> insights into product sales, customer behavior, and product ranking on search results. Based on the analytics, administrators can </w:t>
      </w:r>
      <w:r w:rsidRPr="3366C3FE" w:rsidR="3366C3FE">
        <w:rPr>
          <w:noProof w:val="0"/>
          <w:lang w:val="en-US"/>
        </w:rPr>
        <w:t>optimize</w:t>
      </w:r>
      <w:r w:rsidRPr="3366C3FE" w:rsidR="3366C3FE">
        <w:rPr>
          <w:noProof w:val="0"/>
          <w:lang w:val="en-US"/>
        </w:rPr>
        <w:t xml:space="preserve"> product listings by updating product titles, descriptions, keywords, and images to improve search engine optimization (SEO) and increase product visibility. Additionally, we implemented features for running product promotions, such as discounts, coupons, and cross-selling/up-selling strategies, to boost sales and enhance customer engagement.</w:t>
      </w:r>
    </w:p>
    <w:p w:rsidR="7564528C" w:rsidP="3366C3FE" w:rsidRDefault="7564528C" w14:paraId="0FA1FB54" w14:textId="4AD9A0CF">
      <w:pPr>
        <w:pStyle w:val="Normal"/>
      </w:pPr>
      <w:r w:rsidRPr="3366C3FE" w:rsidR="3366C3FE">
        <w:rPr>
          <w:noProof w:val="0"/>
          <w:lang w:val="en-US"/>
        </w:rPr>
        <w:t>Throughout the development process, we followed best practices for data security, performance optimization, and error handling. We conducted extensive testing, including functional testing, usability testing, and performance testing, to ensure the product management system's stability, reliability, and responsiveness.</w:t>
      </w:r>
    </w:p>
    <w:p w:rsidR="7564528C" w:rsidP="3366C3FE" w:rsidRDefault="7564528C" w14:paraId="1FB2F23E" w14:textId="49F19A63">
      <w:pPr>
        <w:pStyle w:val="Normal"/>
      </w:pPr>
      <w:r w:rsidRPr="3366C3FE" w:rsidR="3366C3FE">
        <w:rPr>
          <w:noProof w:val="0"/>
          <w:lang w:val="en-US"/>
        </w:rPr>
        <w:t xml:space="preserve">In conclusion, the developed product management system in e-commerce provides businesses with a streamlined and efficient process for managing products, </w:t>
      </w:r>
      <w:r w:rsidRPr="3366C3FE" w:rsidR="3366C3FE">
        <w:rPr>
          <w:noProof w:val="0"/>
          <w:lang w:val="en-US"/>
        </w:rPr>
        <w:t>optimizing</w:t>
      </w:r>
      <w:r w:rsidRPr="3366C3FE" w:rsidR="3366C3FE">
        <w:rPr>
          <w:noProof w:val="0"/>
          <w:lang w:val="en-US"/>
        </w:rPr>
        <w:t xml:space="preserve"> product listings, and maximizing sales. It offers functionalities for product creation, listing, updating, and optimization, as well as advanced search and filtering options, inventory management, and promotion strategies. The project serves as a valuable resource for businesses to effectively manage their product catalog, improve product visibility, and drive revenue growth in the competitive e-commerce market.</w:t>
      </w:r>
    </w:p>
    <w:p w:rsidR="7564528C" w:rsidP="3366C3FE" w:rsidRDefault="7564528C" w14:paraId="5B2C0A2C" w14:textId="56E5758C">
      <w:pPr>
        <w:pStyle w:val="Normal"/>
        <w:rPr>
          <w:noProof w:val="0"/>
          <w:lang w:val="en-US"/>
        </w:rPr>
      </w:pPr>
    </w:p>
    <w:p w:rsidR="7564528C" w:rsidP="3366C3FE" w:rsidRDefault="7564528C" w14:paraId="2E5B46CC" w14:textId="517641C9">
      <w:pPr>
        <w:pStyle w:val="ListParagraph"/>
        <w:numPr>
          <w:ilvl w:val="0"/>
          <w:numId w:val="18"/>
        </w:numPr>
        <w:jc w:val="center"/>
        <w:rPr>
          <w:b w:val="1"/>
          <w:bCs w:val="1"/>
          <w:noProof w:val="0"/>
          <w:sz w:val="36"/>
          <w:szCs w:val="36"/>
          <w:lang w:val="en-US"/>
        </w:rPr>
      </w:pPr>
      <w:r w:rsidRPr="3366C3FE" w:rsidR="3366C3FE">
        <w:rPr>
          <w:b w:val="1"/>
          <w:bCs w:val="1"/>
          <w:noProof w:val="0"/>
          <w:sz w:val="36"/>
          <w:szCs w:val="36"/>
          <w:lang w:val="en-US"/>
        </w:rPr>
        <w:t>Cart adding and quantity adjustment</w:t>
      </w:r>
    </w:p>
    <w:p w:rsidR="7564528C" w:rsidP="3366C3FE" w:rsidRDefault="7564528C" w14:paraId="24CADEDD" w14:textId="6C373F02">
      <w:pPr>
        <w:pStyle w:val="Normal"/>
        <w:rPr>
          <w:noProof w:val="0"/>
          <w:lang w:val="en-US"/>
        </w:rPr>
      </w:pPr>
    </w:p>
    <w:p w:rsidR="7564528C" w:rsidP="3366C3FE" w:rsidRDefault="7564528C" w14:paraId="34C816A4" w14:textId="75D384B1">
      <w:pPr>
        <w:pStyle w:val="Normal"/>
      </w:pPr>
      <w:r w:rsidRPr="3366C3FE" w:rsidR="3366C3FE">
        <w:rPr>
          <w:noProof w:val="0"/>
          <w:lang w:val="en-US"/>
        </w:rPr>
        <w:t xml:space="preserve">The shopping cart is a crucial </w:t>
      </w:r>
      <w:r w:rsidRPr="3366C3FE" w:rsidR="3366C3FE">
        <w:rPr>
          <w:noProof w:val="0"/>
          <w:lang w:val="en-US"/>
        </w:rPr>
        <w:t>component</w:t>
      </w:r>
      <w:r w:rsidRPr="3366C3FE" w:rsidR="3366C3FE">
        <w:rPr>
          <w:noProof w:val="0"/>
          <w:lang w:val="en-US"/>
        </w:rPr>
        <w:t xml:space="preserve"> of any e-commerce platform, allowing customers to add products to their cart and </w:t>
      </w:r>
      <w:r w:rsidRPr="3366C3FE" w:rsidR="3366C3FE">
        <w:rPr>
          <w:noProof w:val="0"/>
          <w:lang w:val="en-US"/>
        </w:rPr>
        <w:t>proceed</w:t>
      </w:r>
      <w:r w:rsidRPr="3366C3FE" w:rsidR="3366C3FE">
        <w:rPr>
          <w:noProof w:val="0"/>
          <w:lang w:val="en-US"/>
        </w:rPr>
        <w:t xml:space="preserve"> to checkout. Cart management involves functionalities such as adding products to the cart, adjusting product quantities, and managing the cart's content. In this project, we focused on simplifying cart management by implementing efficient cart adding and quantity adjustment functionalities in an e-commerce platform to </w:t>
      </w:r>
      <w:r w:rsidRPr="3366C3FE" w:rsidR="3366C3FE">
        <w:rPr>
          <w:noProof w:val="0"/>
          <w:lang w:val="en-US"/>
        </w:rPr>
        <w:t>provide</w:t>
      </w:r>
      <w:r w:rsidRPr="3366C3FE" w:rsidR="3366C3FE">
        <w:rPr>
          <w:noProof w:val="0"/>
          <w:lang w:val="en-US"/>
        </w:rPr>
        <w:t xml:space="preserve"> a seamless and user-friendly shopping experience.</w:t>
      </w:r>
    </w:p>
    <w:p w:rsidR="7564528C" w:rsidP="3366C3FE" w:rsidRDefault="7564528C" w14:paraId="0549ABB8" w14:textId="736B9B8A">
      <w:pPr>
        <w:pStyle w:val="Normal"/>
      </w:pPr>
      <w:r w:rsidRPr="3366C3FE" w:rsidR="3366C3FE">
        <w:rPr>
          <w:noProof w:val="0"/>
          <w:lang w:val="en-US"/>
        </w:rPr>
        <w:t xml:space="preserve">The project began with a thorough analysis of cart management requirements and user behavior. Based on the analysis, we designed a robust and efficient cart management system that incorporates modern technologies and best practices to </w:t>
      </w:r>
      <w:r w:rsidRPr="3366C3FE" w:rsidR="3366C3FE">
        <w:rPr>
          <w:noProof w:val="0"/>
          <w:lang w:val="en-US"/>
        </w:rPr>
        <w:t>optimize</w:t>
      </w:r>
      <w:r w:rsidRPr="3366C3FE" w:rsidR="3366C3FE">
        <w:rPr>
          <w:noProof w:val="0"/>
          <w:lang w:val="en-US"/>
        </w:rPr>
        <w:t xml:space="preserve"> the process and enhance the overall customer experience.</w:t>
      </w:r>
    </w:p>
    <w:p w:rsidR="7564528C" w:rsidP="3366C3FE" w:rsidRDefault="7564528C" w14:paraId="1AB8A798" w14:textId="06A848DE">
      <w:pPr>
        <w:pStyle w:val="Normal"/>
      </w:pPr>
      <w:r w:rsidRPr="3366C3FE" w:rsidR="3366C3FE">
        <w:rPr>
          <w:noProof w:val="0"/>
          <w:lang w:val="en-US"/>
        </w:rPr>
        <w:t xml:space="preserve">The cart adding functionality includes features for adding products to the cart, </w:t>
      </w:r>
      <w:r w:rsidRPr="3366C3FE" w:rsidR="3366C3FE">
        <w:rPr>
          <w:noProof w:val="0"/>
          <w:lang w:val="en-US"/>
        </w:rPr>
        <w:t>validating</w:t>
      </w:r>
      <w:r w:rsidRPr="3366C3FE" w:rsidR="3366C3FE">
        <w:rPr>
          <w:noProof w:val="0"/>
          <w:lang w:val="en-US"/>
        </w:rPr>
        <w:t xml:space="preserve"> product availability, and updating the cart's content in real-time. We implemented an intuitive user interface that allows customers to easily add products to the cart with a single click, specify product attributes such as size, color, and quantity, and receive instant feedback on product availability. We also incorporated validation checks to prevent adding out-of-stock products to the cart and provided </w:t>
      </w:r>
      <w:r w:rsidRPr="3366C3FE" w:rsidR="3366C3FE">
        <w:rPr>
          <w:noProof w:val="0"/>
          <w:lang w:val="en-US"/>
        </w:rPr>
        <w:t>appropriate error</w:t>
      </w:r>
      <w:r w:rsidRPr="3366C3FE" w:rsidR="3366C3FE">
        <w:rPr>
          <w:noProof w:val="0"/>
          <w:lang w:val="en-US"/>
        </w:rPr>
        <w:t xml:space="preserve"> messages to guide customers in case of any issues.</w:t>
      </w:r>
    </w:p>
    <w:p w:rsidR="7564528C" w:rsidP="3366C3FE" w:rsidRDefault="7564528C" w14:paraId="1603CA45" w14:textId="294EB066">
      <w:pPr>
        <w:pStyle w:val="Normal"/>
      </w:pPr>
      <w:r w:rsidRPr="3366C3FE" w:rsidR="3366C3FE">
        <w:rPr>
          <w:noProof w:val="0"/>
          <w:lang w:val="en-US"/>
        </w:rPr>
        <w:t xml:space="preserve">The quantity adjustment functionality includes features for updating product quantities in the cart, </w:t>
      </w:r>
      <w:r w:rsidRPr="3366C3FE" w:rsidR="3366C3FE">
        <w:rPr>
          <w:noProof w:val="0"/>
          <w:lang w:val="en-US"/>
        </w:rPr>
        <w:t>validating</w:t>
      </w:r>
      <w:r w:rsidRPr="3366C3FE" w:rsidR="3366C3FE">
        <w:rPr>
          <w:noProof w:val="0"/>
          <w:lang w:val="en-US"/>
        </w:rPr>
        <w:t xml:space="preserve"> quantity limits, and recalculating cart totals. We implemented a responsive user interface that allows customers to adjust product quantities in the cart using increment and decrement buttons or by directly inputting the desired quantity. We incorporated validation checks to ensure that the updated quantities fall within the allowed limits, such as minimum and maximum order quantities. Additionally, we implemented cart total recalculation to dynamically update the cart's subtotal, taxes, discounts, and shipping charges based on the adjusted quantities.</w:t>
      </w:r>
    </w:p>
    <w:p w:rsidR="7564528C" w:rsidP="3366C3FE" w:rsidRDefault="7564528C" w14:paraId="7D95DF55" w14:textId="2B5F941E">
      <w:pPr>
        <w:pStyle w:val="Normal"/>
      </w:pPr>
      <w:r w:rsidRPr="3366C3FE" w:rsidR="3366C3FE">
        <w:rPr>
          <w:noProof w:val="0"/>
          <w:lang w:val="en-US"/>
        </w:rPr>
        <w:t xml:space="preserve">We also implemented a persistent cart feature that allows customers to save their cart contents even if they leave the website or log </w:t>
      </w:r>
      <w:r w:rsidRPr="3366C3FE" w:rsidR="3366C3FE">
        <w:rPr>
          <w:noProof w:val="0"/>
          <w:lang w:val="en-US"/>
        </w:rPr>
        <w:t>out, and</w:t>
      </w:r>
      <w:r w:rsidRPr="3366C3FE" w:rsidR="3366C3FE">
        <w:rPr>
          <w:noProof w:val="0"/>
          <w:lang w:val="en-US"/>
        </w:rPr>
        <w:t xml:space="preserve"> retrieve their cart contents upon returning. This feature enhances the convenience and flexibility of the shopping experience, allowing customers to easily resume their shopping from where they left off.</w:t>
      </w:r>
    </w:p>
    <w:p w:rsidR="7564528C" w:rsidP="3366C3FE" w:rsidRDefault="7564528C" w14:paraId="0B1E25AC" w14:textId="67BBA50C">
      <w:pPr>
        <w:pStyle w:val="Normal"/>
      </w:pPr>
      <w:r w:rsidRPr="3366C3FE" w:rsidR="3366C3FE">
        <w:rPr>
          <w:noProof w:val="0"/>
          <w:lang w:val="en-US"/>
        </w:rPr>
        <w:t>Throughout the development process, we followed best practices for data security, performance optimization, and error handling. We conducted extensive testing, including functional testing, usability testing, and performance testing, to ensure the stability, reliability, and responsiveness of the cart management functionalities.</w:t>
      </w:r>
    </w:p>
    <w:p w:rsidR="7564528C" w:rsidP="3366C3FE" w:rsidRDefault="7564528C" w14:paraId="5DE4B18C" w14:textId="22AACD2F">
      <w:pPr>
        <w:pStyle w:val="Normal"/>
      </w:pPr>
      <w:r w:rsidRPr="3366C3FE" w:rsidR="3366C3FE">
        <w:rPr>
          <w:noProof w:val="0"/>
          <w:lang w:val="en-US"/>
        </w:rPr>
        <w:t xml:space="preserve">In conclusion, the developed cart management system in e-commerce provides customers with a seamless and user-friendly experience for adding products to the cart, adjusting product quantities, and managing the cart's content. It offers efficient functionalities for product validation, quantity adjustment, and cart total recalculation, as well as a persistent cart feature for improved convenience. The project serves as a valuable resource for e-commerce businesses to </w:t>
      </w:r>
      <w:r w:rsidRPr="3366C3FE" w:rsidR="3366C3FE">
        <w:rPr>
          <w:noProof w:val="0"/>
          <w:lang w:val="en-US"/>
        </w:rPr>
        <w:t>optimize</w:t>
      </w:r>
      <w:r w:rsidRPr="3366C3FE" w:rsidR="3366C3FE">
        <w:rPr>
          <w:noProof w:val="0"/>
          <w:lang w:val="en-US"/>
        </w:rPr>
        <w:t xml:space="preserve"> their cart management process and enhance the overall shopping experience for their customers.</w:t>
      </w:r>
    </w:p>
    <w:p w:rsidR="7564528C" w:rsidP="3366C3FE" w:rsidRDefault="7564528C" w14:paraId="2FA36E84" w14:textId="6D7291D4">
      <w:pPr>
        <w:pStyle w:val="Normal"/>
        <w:rPr>
          <w:noProof w:val="0"/>
          <w:lang w:val="en-US"/>
        </w:rPr>
      </w:pPr>
    </w:p>
    <w:p w:rsidR="7564528C" w:rsidP="3366C3FE" w:rsidRDefault="7564528C" w14:paraId="5EC7D51A" w14:textId="06FBBF0B">
      <w:pPr>
        <w:pStyle w:val="ListParagraph"/>
        <w:numPr>
          <w:ilvl w:val="0"/>
          <w:numId w:val="17"/>
        </w:numPr>
        <w:jc w:val="center"/>
        <w:rPr>
          <w:b w:val="1"/>
          <w:bCs w:val="1"/>
          <w:noProof w:val="0"/>
          <w:sz w:val="36"/>
          <w:szCs w:val="36"/>
          <w:lang w:val="en-US"/>
        </w:rPr>
      </w:pPr>
      <w:r w:rsidRPr="3366C3FE" w:rsidR="3366C3FE">
        <w:rPr>
          <w:b w:val="1"/>
          <w:bCs w:val="1"/>
          <w:noProof w:val="0"/>
          <w:sz w:val="36"/>
          <w:szCs w:val="36"/>
          <w:lang w:val="en-US"/>
        </w:rPr>
        <w:t>Product Search</w:t>
      </w:r>
    </w:p>
    <w:p w:rsidR="7564528C" w:rsidP="3366C3FE" w:rsidRDefault="7564528C" w14:paraId="13FF82B6" w14:textId="6D43A524">
      <w:pPr>
        <w:pStyle w:val="Normal"/>
        <w:rPr>
          <w:noProof w:val="0"/>
          <w:lang w:val="en-US"/>
        </w:rPr>
      </w:pPr>
    </w:p>
    <w:p w:rsidR="7564528C" w:rsidP="3366C3FE" w:rsidRDefault="7564528C" w14:paraId="6BD42212" w14:textId="06643445">
      <w:pPr>
        <w:pStyle w:val="Normal"/>
      </w:pPr>
      <w:r w:rsidRPr="3366C3FE" w:rsidR="3366C3FE">
        <w:rPr>
          <w:noProof w:val="0"/>
          <w:lang w:val="en-US"/>
        </w:rPr>
        <w:t>Product search is a critical feature in any e-commerce platform, allowing customers to easily find and locate products based on their preferences and requirements. In this project, we focused on implementing an efficient product search functionality in an e-commerce platform to enhance the overall user experience and improve customer satisfaction.</w:t>
      </w:r>
    </w:p>
    <w:p w:rsidR="7564528C" w:rsidP="3366C3FE" w:rsidRDefault="7564528C" w14:paraId="5573661B" w14:textId="404E2B78">
      <w:pPr>
        <w:pStyle w:val="Normal"/>
      </w:pPr>
      <w:r w:rsidRPr="3366C3FE" w:rsidR="3366C3FE">
        <w:rPr>
          <w:noProof w:val="0"/>
          <w:lang w:val="en-US"/>
        </w:rPr>
        <w:t xml:space="preserve">The project started with a thorough analysis of the requirements and challenges associated with product search in e-commerce. Based on the analysis, we designed and implemented a robust and efficient product search system that incorporates modern technologies and best practices to </w:t>
      </w:r>
      <w:r w:rsidRPr="3366C3FE" w:rsidR="3366C3FE">
        <w:rPr>
          <w:noProof w:val="0"/>
          <w:lang w:val="en-US"/>
        </w:rPr>
        <w:t>optimize</w:t>
      </w:r>
      <w:r w:rsidRPr="3366C3FE" w:rsidR="3366C3FE">
        <w:rPr>
          <w:noProof w:val="0"/>
          <w:lang w:val="en-US"/>
        </w:rPr>
        <w:t xml:space="preserve"> the search process and </w:t>
      </w:r>
      <w:r w:rsidRPr="3366C3FE" w:rsidR="3366C3FE">
        <w:rPr>
          <w:noProof w:val="0"/>
          <w:lang w:val="en-US"/>
        </w:rPr>
        <w:t>provide</w:t>
      </w:r>
      <w:r w:rsidRPr="3366C3FE" w:rsidR="3366C3FE">
        <w:rPr>
          <w:noProof w:val="0"/>
          <w:lang w:val="en-US"/>
        </w:rPr>
        <w:t xml:space="preserve"> relevant and </w:t>
      </w:r>
      <w:r w:rsidRPr="3366C3FE" w:rsidR="3366C3FE">
        <w:rPr>
          <w:noProof w:val="0"/>
          <w:lang w:val="en-US"/>
        </w:rPr>
        <w:t>accurate</w:t>
      </w:r>
      <w:r w:rsidRPr="3366C3FE" w:rsidR="3366C3FE">
        <w:rPr>
          <w:noProof w:val="0"/>
          <w:lang w:val="en-US"/>
        </w:rPr>
        <w:t xml:space="preserve"> search results.</w:t>
      </w:r>
    </w:p>
    <w:p w:rsidR="7564528C" w:rsidP="3366C3FE" w:rsidRDefault="7564528C" w14:paraId="540F5B83" w14:textId="23342466">
      <w:pPr>
        <w:pStyle w:val="Normal"/>
      </w:pPr>
      <w:r w:rsidRPr="3366C3FE" w:rsidR="3366C3FE">
        <w:rPr>
          <w:noProof w:val="0"/>
          <w:lang w:val="en-US"/>
        </w:rPr>
        <w:t xml:space="preserve">The product search functionality includes features such as keyword search, advanced filters, sorting options, and real-time suggestions. We implemented a responsive and intuitive user interface that allows customers to easily search for products using keywords, such as product name, brand, category, or attributes. We also incorporated advanced filters, such as price range, color, size, and ratings, to enable customers to narrow down their search results based on their preferences. Sorting options, such as relevance, price, popularity, and customer ratings, were also implemented to allow customers to easily sort the search results based on their preferences. Additionally, we implemented real-time suggestions to </w:t>
      </w:r>
      <w:r w:rsidRPr="3366C3FE" w:rsidR="3366C3FE">
        <w:rPr>
          <w:noProof w:val="0"/>
          <w:lang w:val="en-US"/>
        </w:rPr>
        <w:t>provide</w:t>
      </w:r>
      <w:r w:rsidRPr="3366C3FE" w:rsidR="3366C3FE">
        <w:rPr>
          <w:noProof w:val="0"/>
          <w:lang w:val="en-US"/>
        </w:rPr>
        <w:t xml:space="preserve"> instant suggestions as customers type in their search query, improving the search experience and saving time.</w:t>
      </w:r>
    </w:p>
    <w:p w:rsidR="7564528C" w:rsidP="3366C3FE" w:rsidRDefault="7564528C" w14:paraId="129B58EB" w14:textId="2FE713AB">
      <w:pPr>
        <w:pStyle w:val="Normal"/>
      </w:pPr>
      <w:r w:rsidRPr="3366C3FE" w:rsidR="3366C3FE">
        <w:rPr>
          <w:noProof w:val="0"/>
          <w:lang w:val="en-US"/>
        </w:rPr>
        <w:t xml:space="preserve">To </w:t>
      </w:r>
      <w:r w:rsidRPr="3366C3FE" w:rsidR="3366C3FE">
        <w:rPr>
          <w:noProof w:val="0"/>
          <w:lang w:val="en-US"/>
        </w:rPr>
        <w:t>optimize</w:t>
      </w:r>
      <w:r w:rsidRPr="3366C3FE" w:rsidR="3366C3FE">
        <w:rPr>
          <w:noProof w:val="0"/>
          <w:lang w:val="en-US"/>
        </w:rPr>
        <w:t xml:space="preserve"> the search process, we implemented indexing and caching techniques to speed up the search results and reduce the load on the server. We also </w:t>
      </w:r>
      <w:r w:rsidRPr="3366C3FE" w:rsidR="3366C3FE">
        <w:rPr>
          <w:noProof w:val="0"/>
          <w:lang w:val="en-US"/>
        </w:rPr>
        <w:t>utilized</w:t>
      </w:r>
      <w:r w:rsidRPr="3366C3FE" w:rsidR="3366C3FE">
        <w:rPr>
          <w:noProof w:val="0"/>
          <w:lang w:val="en-US"/>
        </w:rPr>
        <w:t xml:space="preserve"> fuzzy search and autocomplete functionalities to handle spelling mistakes, synonyms, and related keywords, providing </w:t>
      </w:r>
      <w:r w:rsidRPr="3366C3FE" w:rsidR="3366C3FE">
        <w:rPr>
          <w:noProof w:val="0"/>
          <w:lang w:val="en-US"/>
        </w:rPr>
        <w:t>accurate</w:t>
      </w:r>
      <w:r w:rsidRPr="3366C3FE" w:rsidR="3366C3FE">
        <w:rPr>
          <w:noProof w:val="0"/>
          <w:lang w:val="en-US"/>
        </w:rPr>
        <w:t xml:space="preserve"> and relevant search results even with imperfect input.</w:t>
      </w:r>
    </w:p>
    <w:p w:rsidR="7564528C" w:rsidP="3366C3FE" w:rsidRDefault="7564528C" w14:paraId="382FD29C" w14:textId="1F0E6AE9">
      <w:pPr>
        <w:pStyle w:val="Normal"/>
      </w:pPr>
      <w:r w:rsidRPr="3366C3FE" w:rsidR="3366C3FE">
        <w:rPr>
          <w:noProof w:val="0"/>
          <w:lang w:val="en-US"/>
        </w:rPr>
        <w:t xml:space="preserve">The product search functionality was integrated with the existing e-commerce platform, including the product catalog, inventory management, and pricing rules. We implemented seamless integration with the database, allowing real-time updates on product availability, pricing, and other attributes to reflect in the search results. We also ensured that the search functionality is scalable, allowing for </w:t>
      </w:r>
      <w:r w:rsidRPr="3366C3FE" w:rsidR="3366C3FE">
        <w:rPr>
          <w:noProof w:val="0"/>
          <w:lang w:val="en-US"/>
        </w:rPr>
        <w:t>a large number of</w:t>
      </w:r>
      <w:r w:rsidRPr="3366C3FE" w:rsidR="3366C3FE">
        <w:rPr>
          <w:noProof w:val="0"/>
          <w:lang w:val="en-US"/>
        </w:rPr>
        <w:t xml:space="preserve"> products and categories to be searched efficiently.</w:t>
      </w:r>
    </w:p>
    <w:p w:rsidR="7564528C" w:rsidP="3366C3FE" w:rsidRDefault="7564528C" w14:paraId="21A46CD8" w14:textId="0AA7E603">
      <w:pPr>
        <w:pStyle w:val="Normal"/>
      </w:pPr>
      <w:r w:rsidRPr="3366C3FE" w:rsidR="3366C3FE">
        <w:rPr>
          <w:noProof w:val="0"/>
          <w:lang w:val="en-US"/>
        </w:rPr>
        <w:t>We conducted extensive testing, including functional testing, usability testing, and performance testing, to ensure the accuracy, reliability, and responsiveness of the product search functionality. We also gathered feedback from users and incorporated improvements to further enhance the user experience.</w:t>
      </w:r>
    </w:p>
    <w:p w:rsidR="7564528C" w:rsidP="3366C3FE" w:rsidRDefault="7564528C" w14:paraId="7C6C52E4" w14:textId="5BD7B962">
      <w:pPr>
        <w:pStyle w:val="Normal"/>
      </w:pPr>
      <w:r w:rsidRPr="3366C3FE" w:rsidR="3366C3FE">
        <w:rPr>
          <w:noProof w:val="0"/>
          <w:lang w:val="en-US"/>
        </w:rPr>
        <w:t xml:space="preserve">In conclusion, the implemented product search functionality in the e-commerce platform provides customers with an efficient and user-friendly way to search for products based on their preferences and requirements. It offers features such as keyword search, advanced filters, sorting options, and real-time suggestions, while </w:t>
      </w:r>
      <w:r w:rsidRPr="3366C3FE" w:rsidR="3366C3FE">
        <w:rPr>
          <w:noProof w:val="0"/>
          <w:lang w:val="en-US"/>
        </w:rPr>
        <w:t>optimizing</w:t>
      </w:r>
      <w:r w:rsidRPr="3366C3FE" w:rsidR="3366C3FE">
        <w:rPr>
          <w:noProof w:val="0"/>
          <w:lang w:val="en-US"/>
        </w:rPr>
        <w:t xml:space="preserve"> the search process for speed and accuracy. The project serves as a valuable resource for e-commerce businesses to enhance their product search functionality and </w:t>
      </w:r>
      <w:r w:rsidRPr="3366C3FE" w:rsidR="3366C3FE">
        <w:rPr>
          <w:noProof w:val="0"/>
          <w:lang w:val="en-US"/>
        </w:rPr>
        <w:t>provide</w:t>
      </w:r>
      <w:r w:rsidRPr="3366C3FE" w:rsidR="3366C3FE">
        <w:rPr>
          <w:noProof w:val="0"/>
          <w:lang w:val="en-US"/>
        </w:rPr>
        <w:t xml:space="preserve"> a seamless shopping experience for their customers.</w:t>
      </w:r>
    </w:p>
    <w:p w:rsidR="7564528C" w:rsidP="3366C3FE" w:rsidRDefault="7564528C" w14:paraId="44051ECA" w14:textId="2BFF926E">
      <w:pPr>
        <w:pStyle w:val="Normal"/>
        <w:rPr>
          <w:noProof w:val="0"/>
          <w:lang w:val="en-US"/>
        </w:rPr>
      </w:pPr>
    </w:p>
    <w:p w:rsidR="7564528C" w:rsidP="3366C3FE" w:rsidRDefault="7564528C" w14:paraId="39E985E6" w14:textId="3173F3DB">
      <w:pPr>
        <w:pStyle w:val="ListParagraph"/>
        <w:numPr>
          <w:ilvl w:val="0"/>
          <w:numId w:val="16"/>
        </w:numPr>
        <w:jc w:val="center"/>
        <w:rPr>
          <w:b w:val="1"/>
          <w:bCs w:val="1"/>
          <w:noProof w:val="0"/>
          <w:sz w:val="36"/>
          <w:szCs w:val="36"/>
          <w:lang w:val="en-US"/>
        </w:rPr>
      </w:pPr>
      <w:r w:rsidRPr="3366C3FE" w:rsidR="3366C3FE">
        <w:rPr>
          <w:b w:val="1"/>
          <w:bCs w:val="1"/>
          <w:noProof w:val="0"/>
          <w:sz w:val="36"/>
          <w:szCs w:val="36"/>
          <w:lang w:val="en-US"/>
        </w:rPr>
        <w:t>Virtual Credit Card checkout</w:t>
      </w:r>
    </w:p>
    <w:p w:rsidR="7564528C" w:rsidP="3366C3FE" w:rsidRDefault="7564528C" w14:paraId="5658A45C" w14:textId="6DB72810">
      <w:pPr>
        <w:pStyle w:val="Normal"/>
        <w:rPr>
          <w:noProof w:val="0"/>
          <w:lang w:val="en-US"/>
        </w:rPr>
      </w:pPr>
    </w:p>
    <w:p w:rsidR="7564528C" w:rsidP="3366C3FE" w:rsidRDefault="7564528C" w14:paraId="30E4D87B" w14:textId="458CA1EF">
      <w:pPr>
        <w:pStyle w:val="Normal"/>
      </w:pPr>
      <w:r w:rsidRPr="3366C3FE" w:rsidR="3366C3FE">
        <w:rPr>
          <w:noProof w:val="0"/>
          <w:lang w:val="en-US"/>
        </w:rPr>
        <w:t xml:space="preserve">Online payments are a critical </w:t>
      </w:r>
      <w:r w:rsidRPr="3366C3FE" w:rsidR="3366C3FE">
        <w:rPr>
          <w:noProof w:val="0"/>
          <w:lang w:val="en-US"/>
        </w:rPr>
        <w:t>component</w:t>
      </w:r>
      <w:r w:rsidRPr="3366C3FE" w:rsidR="3366C3FE">
        <w:rPr>
          <w:noProof w:val="0"/>
          <w:lang w:val="en-US"/>
        </w:rPr>
        <w:t xml:space="preserve"> of e-commerce, and ensuring secure and convenient payment options for customers is essential to building trust and increasing sales. In this project, we focused on implementing a virtual credit card checkout functionality in an e-commerce platform to provide customers with a secure and convenient payment method.</w:t>
      </w:r>
    </w:p>
    <w:p w:rsidR="7564528C" w:rsidP="3366C3FE" w:rsidRDefault="7564528C" w14:paraId="1166A027" w14:textId="252F610B">
      <w:pPr>
        <w:pStyle w:val="Normal"/>
      </w:pPr>
      <w:r w:rsidRPr="3366C3FE" w:rsidR="3366C3FE">
        <w:rPr>
          <w:noProof w:val="0"/>
          <w:lang w:val="en-US"/>
        </w:rPr>
        <w:t>The project began with a thorough analysis of virtual credit card payment requirements and security considerations. Based on the analysis, we designed and implemented a robust and secure virtual credit card checkout system that incorporates modern technologies and best practices to protect customer payment information and streamline the payment process.</w:t>
      </w:r>
    </w:p>
    <w:p w:rsidR="7564528C" w:rsidP="3366C3FE" w:rsidRDefault="7564528C" w14:paraId="17C62F20" w14:textId="32670A6C">
      <w:pPr>
        <w:pStyle w:val="Normal"/>
      </w:pPr>
      <w:r w:rsidRPr="3366C3FE" w:rsidR="3366C3FE">
        <w:rPr>
          <w:noProof w:val="0"/>
          <w:lang w:val="en-US"/>
        </w:rPr>
        <w:t xml:space="preserve">The virtual credit card checkout functionality includes features such as virtual credit card generation, payment authorization, and transaction processing. We implemented a user-friendly interface that allows customers to easily select the virtual credit card payment </w:t>
      </w:r>
      <w:r w:rsidRPr="3366C3FE" w:rsidR="3366C3FE">
        <w:rPr>
          <w:noProof w:val="0"/>
          <w:lang w:val="en-US"/>
        </w:rPr>
        <w:t>option</w:t>
      </w:r>
      <w:r w:rsidRPr="3366C3FE" w:rsidR="3366C3FE">
        <w:rPr>
          <w:noProof w:val="0"/>
          <w:lang w:val="en-US"/>
        </w:rPr>
        <w:t xml:space="preserve"> during </w:t>
      </w:r>
      <w:r w:rsidRPr="3366C3FE" w:rsidR="3366C3FE">
        <w:rPr>
          <w:noProof w:val="0"/>
          <w:lang w:val="en-US"/>
        </w:rPr>
        <w:t>checkout, and</w:t>
      </w:r>
      <w:r w:rsidRPr="3366C3FE" w:rsidR="3366C3FE">
        <w:rPr>
          <w:noProof w:val="0"/>
          <w:lang w:val="en-US"/>
        </w:rPr>
        <w:t xml:space="preserve"> generate a virtual credit card with a unique card number, </w:t>
      </w:r>
      <w:r w:rsidRPr="3366C3FE" w:rsidR="3366C3FE">
        <w:rPr>
          <w:noProof w:val="0"/>
          <w:lang w:val="en-US"/>
        </w:rPr>
        <w:t>expiration</w:t>
      </w:r>
      <w:r w:rsidRPr="3366C3FE" w:rsidR="3366C3FE">
        <w:rPr>
          <w:noProof w:val="0"/>
          <w:lang w:val="en-US"/>
        </w:rPr>
        <w:t xml:space="preserve"> date, and security code. The generated virtual credit card is linked to the customer's payment information and is used for payment authorization and transaction processing.</w:t>
      </w:r>
    </w:p>
    <w:p w:rsidR="7564528C" w:rsidP="3366C3FE" w:rsidRDefault="7564528C" w14:paraId="3540944D" w14:textId="23963580">
      <w:pPr>
        <w:pStyle w:val="Normal"/>
      </w:pPr>
      <w:r w:rsidRPr="3366C3FE" w:rsidR="3366C3FE">
        <w:rPr>
          <w:noProof w:val="0"/>
          <w:lang w:val="en-US"/>
        </w:rPr>
        <w:t>To ensure security, we implemented encryption and tokenization techniques to protect customer payment information during the payment process. The virtual credit card information is encrypted and transmitted securely to the payment gateway for authorization, and only the payment gateway has access to the actual payment card information. We also incorporated strict authentication and authorization protocols to prevent unauthorized access and transactions.</w:t>
      </w:r>
    </w:p>
    <w:p w:rsidR="7564528C" w:rsidP="3366C3FE" w:rsidRDefault="7564528C" w14:paraId="57A13ABA" w14:textId="16BCCB03">
      <w:pPr>
        <w:pStyle w:val="Normal"/>
      </w:pPr>
      <w:r w:rsidRPr="3366C3FE" w:rsidR="3366C3FE">
        <w:rPr>
          <w:noProof w:val="0"/>
          <w:lang w:val="en-US"/>
        </w:rPr>
        <w:t xml:space="preserve">The virtual credit card checkout functionality was integrated with the existing e-commerce platform, including the shopping cart, order management, and payment processing. We implemented seamless integration with the payment gateway, allowing for real-time authorization and transaction processing. We also ensured that the virtual credit card checkout functionality is compatible with different payment gateways and payment processors, </w:t>
      </w:r>
      <w:r w:rsidRPr="3366C3FE" w:rsidR="3366C3FE">
        <w:rPr>
          <w:noProof w:val="0"/>
          <w:lang w:val="en-US"/>
        </w:rPr>
        <w:t>providing</w:t>
      </w:r>
      <w:r w:rsidRPr="3366C3FE" w:rsidR="3366C3FE">
        <w:rPr>
          <w:noProof w:val="0"/>
          <w:lang w:val="en-US"/>
        </w:rPr>
        <w:t xml:space="preserve"> flexibility to choose and switch between payment providers.</w:t>
      </w:r>
    </w:p>
    <w:p w:rsidR="7564528C" w:rsidP="3366C3FE" w:rsidRDefault="7564528C" w14:paraId="03A9922C" w14:textId="330A7DDD">
      <w:pPr>
        <w:pStyle w:val="Normal"/>
      </w:pPr>
      <w:r w:rsidRPr="3366C3FE" w:rsidR="3366C3FE">
        <w:rPr>
          <w:noProof w:val="0"/>
          <w:lang w:val="en-US"/>
        </w:rPr>
        <w:t xml:space="preserve">We conducted extensive testing, including security testing, functional testing, and performance testing, to ensure the security, reliability, and responsiveness of the virtual credit card checkout functionality. We also </w:t>
      </w:r>
      <w:r w:rsidRPr="3366C3FE" w:rsidR="3366C3FE">
        <w:rPr>
          <w:noProof w:val="0"/>
          <w:lang w:val="en-US"/>
        </w:rPr>
        <w:t>complied with</w:t>
      </w:r>
      <w:r w:rsidRPr="3366C3FE" w:rsidR="3366C3FE">
        <w:rPr>
          <w:noProof w:val="0"/>
          <w:lang w:val="en-US"/>
        </w:rPr>
        <w:t xml:space="preserve"> industry standards and regulations, such as PCI-DSS (Payment Card Industry Data Security Standard), to ensure the highest level of security for customer payment information.</w:t>
      </w:r>
    </w:p>
    <w:p w:rsidR="7564528C" w:rsidP="3366C3FE" w:rsidRDefault="7564528C" w14:paraId="48DCF973" w14:textId="1158B1FC">
      <w:pPr>
        <w:pStyle w:val="Normal"/>
      </w:pPr>
      <w:r w:rsidRPr="3366C3FE" w:rsidR="3366C3FE">
        <w:rPr>
          <w:noProof w:val="0"/>
          <w:lang w:val="en-US"/>
        </w:rPr>
        <w:t xml:space="preserve">In conclusion, the implemented virtual credit card checkout functionality in the e-commerce platform provides customers with a secure and convenient payment </w:t>
      </w:r>
      <w:r w:rsidRPr="3366C3FE" w:rsidR="3366C3FE">
        <w:rPr>
          <w:noProof w:val="0"/>
          <w:lang w:val="en-US"/>
        </w:rPr>
        <w:t>option</w:t>
      </w:r>
      <w:r w:rsidRPr="3366C3FE" w:rsidR="3366C3FE">
        <w:rPr>
          <w:noProof w:val="0"/>
          <w:lang w:val="en-US"/>
        </w:rPr>
        <w:t xml:space="preserve">. It offers features such as virtual credit card generation, payment authorization, and transaction processing, while ensuring the security of customer payment information. The project serves as a valuable resource for e-commerce businesses to enhance their payment options and </w:t>
      </w:r>
      <w:r w:rsidRPr="3366C3FE" w:rsidR="3366C3FE">
        <w:rPr>
          <w:noProof w:val="0"/>
          <w:lang w:val="en-US"/>
        </w:rPr>
        <w:t>provide</w:t>
      </w:r>
      <w:r w:rsidRPr="3366C3FE" w:rsidR="3366C3FE">
        <w:rPr>
          <w:noProof w:val="0"/>
          <w:lang w:val="en-US"/>
        </w:rPr>
        <w:t xml:space="preserve"> a seamless and secure checkout experience for their customers.</w:t>
      </w:r>
    </w:p>
    <w:p w:rsidR="7564528C" w:rsidP="3366C3FE" w:rsidRDefault="7564528C" w14:paraId="4FC1EBA6" w14:textId="7D27931C">
      <w:pPr>
        <w:pStyle w:val="Normal"/>
        <w:rPr>
          <w:noProof w:val="0"/>
          <w:lang w:val="en-US"/>
        </w:rPr>
      </w:pPr>
    </w:p>
    <w:p w:rsidR="7564528C" w:rsidP="3366C3FE" w:rsidRDefault="7564528C" w14:paraId="766E69C6" w14:textId="3DB90CC1">
      <w:pPr>
        <w:pStyle w:val="Normal"/>
        <w:rPr>
          <w:noProof w:val="0"/>
          <w:lang w:val="en-US"/>
        </w:rPr>
      </w:pPr>
    </w:p>
    <w:p w:rsidR="7564528C" w:rsidP="3366C3FE" w:rsidRDefault="7564528C" w14:paraId="2C2D1CFF" w14:textId="59DBB8B5">
      <w:pPr>
        <w:pStyle w:val="ListParagraph"/>
        <w:numPr>
          <w:ilvl w:val="0"/>
          <w:numId w:val="15"/>
        </w:numPr>
        <w:jc w:val="center"/>
        <w:rPr>
          <w:b w:val="1"/>
          <w:bCs w:val="1"/>
          <w:noProof w:val="0"/>
          <w:sz w:val="36"/>
          <w:szCs w:val="36"/>
          <w:lang w:val="en-US"/>
        </w:rPr>
      </w:pPr>
      <w:r w:rsidRPr="3366C3FE" w:rsidR="3366C3FE">
        <w:rPr>
          <w:b w:val="1"/>
          <w:bCs w:val="1"/>
          <w:noProof w:val="0"/>
          <w:sz w:val="36"/>
          <w:szCs w:val="36"/>
          <w:lang w:val="en-US"/>
        </w:rPr>
        <w:t>User CRUD</w:t>
      </w:r>
    </w:p>
    <w:p w:rsidR="7564528C" w:rsidP="3366C3FE" w:rsidRDefault="7564528C" w14:paraId="0075D39F" w14:textId="7065BDC8">
      <w:pPr>
        <w:pStyle w:val="Normal"/>
        <w:rPr>
          <w:noProof w:val="0"/>
          <w:lang w:val="en-US"/>
        </w:rPr>
      </w:pPr>
    </w:p>
    <w:p w:rsidR="7564528C" w:rsidP="3366C3FE" w:rsidRDefault="7564528C" w14:paraId="5D395467" w14:textId="3945632F">
      <w:pPr>
        <w:pStyle w:val="Normal"/>
      </w:pPr>
      <w:r w:rsidRPr="3366C3FE" w:rsidR="3366C3FE">
        <w:rPr>
          <w:noProof w:val="0"/>
          <w:lang w:val="en-US"/>
        </w:rPr>
        <w:t xml:space="preserve">User management is a crucial aspect of any e-commerce platform, allowing administrators to effectively manage customer accounts and ensure smooth user interactions. In this project, we focused on implementing CRUD (Create, Read, Update, </w:t>
      </w:r>
      <w:r w:rsidRPr="3366C3FE" w:rsidR="3366C3FE">
        <w:rPr>
          <w:noProof w:val="0"/>
          <w:lang w:val="en-US"/>
        </w:rPr>
        <w:t>Delete</w:t>
      </w:r>
      <w:r w:rsidRPr="3366C3FE" w:rsidR="3366C3FE">
        <w:rPr>
          <w:noProof w:val="0"/>
          <w:lang w:val="en-US"/>
        </w:rPr>
        <w:t>) functionality for user management in an e-commerce platform to enable administrators to efficiently manage user accounts.</w:t>
      </w:r>
    </w:p>
    <w:p w:rsidR="7564528C" w:rsidP="3366C3FE" w:rsidRDefault="7564528C" w14:paraId="29A48E8F" w14:textId="3A8CCC4D">
      <w:pPr>
        <w:pStyle w:val="Normal"/>
      </w:pPr>
      <w:r w:rsidRPr="3366C3FE" w:rsidR="3366C3FE">
        <w:rPr>
          <w:noProof w:val="0"/>
          <w:lang w:val="en-US"/>
        </w:rPr>
        <w:t>The project began with a thorough analysis of user management requirements and challenges in e-commerce. Based on the analysis, we designed and implemented a robust and user-friendly user management system that incorporates best practices and modern technologies to handle user-related operations.</w:t>
      </w:r>
    </w:p>
    <w:p w:rsidR="7564528C" w:rsidP="3366C3FE" w:rsidRDefault="7564528C" w14:paraId="6277C4B3" w14:textId="46391E19">
      <w:pPr>
        <w:pStyle w:val="Normal"/>
      </w:pPr>
      <w:r w:rsidRPr="3366C3FE" w:rsidR="3366C3FE">
        <w:rPr>
          <w:noProof w:val="0"/>
          <w:lang w:val="en-US"/>
        </w:rPr>
        <w:t xml:space="preserve">The user CRUD functionality includes features such as user registration, user login, user profile management, and user account deletion. We implemented a registration process that allows users to create new accounts by </w:t>
      </w:r>
      <w:r w:rsidRPr="3366C3FE" w:rsidR="3366C3FE">
        <w:rPr>
          <w:noProof w:val="0"/>
          <w:lang w:val="en-US"/>
        </w:rPr>
        <w:t>providing</w:t>
      </w:r>
      <w:r w:rsidRPr="3366C3FE" w:rsidR="3366C3FE">
        <w:rPr>
          <w:noProof w:val="0"/>
          <w:lang w:val="en-US"/>
        </w:rPr>
        <w:t xml:space="preserve"> required information, such as username, password, email address, and other relevant details. We also implemented a login process that enables users to securely log into their accounts using their credentials.</w:t>
      </w:r>
    </w:p>
    <w:p w:rsidR="7564528C" w:rsidP="3366C3FE" w:rsidRDefault="7564528C" w14:paraId="5204A699" w14:textId="17E44C4E">
      <w:pPr>
        <w:pStyle w:val="Normal"/>
      </w:pPr>
      <w:r w:rsidRPr="3366C3FE" w:rsidR="3366C3FE">
        <w:rPr>
          <w:noProof w:val="0"/>
          <w:lang w:val="en-US"/>
        </w:rPr>
        <w:t xml:space="preserve">Once logged in, users </w:t>
      </w:r>
      <w:r w:rsidRPr="3366C3FE" w:rsidR="3366C3FE">
        <w:rPr>
          <w:noProof w:val="0"/>
          <w:lang w:val="en-US"/>
        </w:rPr>
        <w:t>have the ability to</w:t>
      </w:r>
      <w:r w:rsidRPr="3366C3FE" w:rsidR="3366C3FE">
        <w:rPr>
          <w:noProof w:val="0"/>
          <w:lang w:val="en-US"/>
        </w:rPr>
        <w:t xml:space="preserve"> manage their profile information, such as updating their personal details, changing their password, and managing their preferences. We implemented an intuitive user interface that allows users to easily view and update their profile information.</w:t>
      </w:r>
    </w:p>
    <w:p w:rsidR="7564528C" w:rsidP="3366C3FE" w:rsidRDefault="7564528C" w14:paraId="0A016AAC" w14:textId="50B6E9D1">
      <w:pPr>
        <w:pStyle w:val="Normal"/>
      </w:pPr>
      <w:r w:rsidRPr="3366C3FE" w:rsidR="3366C3FE">
        <w:rPr>
          <w:noProof w:val="0"/>
          <w:lang w:val="en-US"/>
        </w:rPr>
        <w:t xml:space="preserve">In addition, we implemented a user account deletion feature that allows users to request the deletion of their accounts. We implemented a process to verify user requests and securely </w:t>
      </w:r>
      <w:r w:rsidRPr="3366C3FE" w:rsidR="3366C3FE">
        <w:rPr>
          <w:noProof w:val="0"/>
          <w:lang w:val="en-US"/>
        </w:rPr>
        <w:t>delete</w:t>
      </w:r>
      <w:r w:rsidRPr="3366C3FE" w:rsidR="3366C3FE">
        <w:rPr>
          <w:noProof w:val="0"/>
          <w:lang w:val="en-US"/>
        </w:rPr>
        <w:t xml:space="preserve"> user accounts and associated data, while adhering to relevant privacy and data protection regulations.</w:t>
      </w:r>
    </w:p>
    <w:p w:rsidR="7564528C" w:rsidP="3366C3FE" w:rsidRDefault="7564528C" w14:paraId="36CA5155" w14:textId="6A3428D0">
      <w:pPr>
        <w:pStyle w:val="Normal"/>
      </w:pPr>
      <w:r w:rsidRPr="3366C3FE" w:rsidR="3366C3FE">
        <w:rPr>
          <w:noProof w:val="0"/>
          <w:lang w:val="en-US"/>
        </w:rPr>
        <w:t xml:space="preserve">The user CRUD functionality was integrated with the existing e-commerce platform, including the user authentication and authorization system, user roles and permissions, and user-related data storage. We implemented secure authentication and authorization protocols to ensure that only authenticated users with </w:t>
      </w:r>
      <w:r w:rsidRPr="3366C3FE" w:rsidR="3366C3FE">
        <w:rPr>
          <w:noProof w:val="0"/>
          <w:lang w:val="en-US"/>
        </w:rPr>
        <w:t>appropriate permissions</w:t>
      </w:r>
      <w:r w:rsidRPr="3366C3FE" w:rsidR="3366C3FE">
        <w:rPr>
          <w:noProof w:val="0"/>
          <w:lang w:val="en-US"/>
        </w:rPr>
        <w:t xml:space="preserve"> can perform user CRUD operations. We also implemented proper error handling and validation mechanisms to prevent security breaches and data integrity issues.</w:t>
      </w:r>
    </w:p>
    <w:p w:rsidR="7564528C" w:rsidP="3366C3FE" w:rsidRDefault="7564528C" w14:paraId="0B25DED5" w14:textId="5C08C6B8">
      <w:pPr>
        <w:pStyle w:val="Normal"/>
      </w:pPr>
      <w:r w:rsidRPr="3366C3FE" w:rsidR="3366C3FE">
        <w:rPr>
          <w:noProof w:val="0"/>
          <w:lang w:val="en-US"/>
        </w:rPr>
        <w:t>We conducted extensive testing, including functional testing, security testing, and usability testing, to ensure the accuracy, security, and usability of the user CRUD functionality. We also gathered feedback from users and administrators to incorporate improvements and enhance the overall user experience.</w:t>
      </w:r>
    </w:p>
    <w:p w:rsidR="7564528C" w:rsidP="3366C3FE" w:rsidRDefault="7564528C" w14:paraId="6FBBBEE2" w14:textId="40683C5A">
      <w:pPr>
        <w:pStyle w:val="Normal"/>
      </w:pPr>
      <w:r w:rsidRPr="3366C3FE" w:rsidR="3366C3FE">
        <w:rPr>
          <w:noProof w:val="0"/>
          <w:lang w:val="en-US"/>
        </w:rPr>
        <w:t xml:space="preserve">In conclusion, the implemented CRUD functionality for user management in the e-commerce platform provides administrators with a robust and efficient way to manage user accounts. It offers features such as user registration, user login, user profile management, and user account deletion, while ensuring security, usability, and compliance with relevant regulations. The project serves as a valuable resource for e-commerce businesses to effectively manage user accounts and </w:t>
      </w:r>
      <w:r w:rsidRPr="3366C3FE" w:rsidR="3366C3FE">
        <w:rPr>
          <w:noProof w:val="0"/>
          <w:lang w:val="en-US"/>
        </w:rPr>
        <w:t>provide</w:t>
      </w:r>
      <w:r w:rsidRPr="3366C3FE" w:rsidR="3366C3FE">
        <w:rPr>
          <w:noProof w:val="0"/>
          <w:lang w:val="en-US"/>
        </w:rPr>
        <w:t xml:space="preserve"> a seamless and secure user experience.</w:t>
      </w:r>
    </w:p>
    <w:p w:rsidR="7564528C" w:rsidP="3366C3FE" w:rsidRDefault="7564528C" w14:paraId="0C5CC1C9" w14:textId="27E22422">
      <w:pPr>
        <w:pStyle w:val="Normal"/>
        <w:rPr>
          <w:noProof w:val="0"/>
          <w:lang w:val="en-US"/>
        </w:rPr>
      </w:pPr>
    </w:p>
    <w:p w:rsidR="7564528C" w:rsidP="3366C3FE" w:rsidRDefault="7564528C" w14:paraId="3D3B6D71" w14:textId="05CB11EE">
      <w:pPr>
        <w:pStyle w:val="ListParagraph"/>
        <w:numPr>
          <w:ilvl w:val="0"/>
          <w:numId w:val="14"/>
        </w:numPr>
        <w:jc w:val="center"/>
        <w:rPr>
          <w:b w:val="1"/>
          <w:bCs w:val="1"/>
          <w:noProof w:val="0"/>
          <w:sz w:val="36"/>
          <w:szCs w:val="36"/>
          <w:lang w:val="en-US"/>
        </w:rPr>
      </w:pPr>
      <w:r w:rsidRPr="3366C3FE" w:rsidR="3366C3FE">
        <w:rPr>
          <w:b w:val="1"/>
          <w:bCs w:val="1"/>
          <w:noProof w:val="0"/>
          <w:sz w:val="36"/>
          <w:szCs w:val="36"/>
          <w:lang w:val="en-US"/>
        </w:rPr>
        <w:t>Product CRUD</w:t>
      </w:r>
    </w:p>
    <w:p w:rsidR="7564528C" w:rsidP="3366C3FE" w:rsidRDefault="7564528C" w14:paraId="5BD3EA1B" w14:textId="0AB5996C">
      <w:pPr>
        <w:pStyle w:val="Normal"/>
      </w:pPr>
      <w:r w:rsidRPr="3366C3FE" w:rsidR="3366C3FE">
        <w:rPr>
          <w:noProof w:val="0"/>
          <w:lang w:val="en-US"/>
        </w:rPr>
        <w:t xml:space="preserve">Effective product management is a critical aspect of any e-commerce platform, allowing administrators to efficiently manage product listings, inventory, and other product-related operations. In this project, we focused on implementing CRUD (Create, Read, Update, </w:t>
      </w:r>
      <w:r w:rsidRPr="3366C3FE" w:rsidR="3366C3FE">
        <w:rPr>
          <w:noProof w:val="0"/>
          <w:lang w:val="en-US"/>
        </w:rPr>
        <w:t>Delete</w:t>
      </w:r>
      <w:r w:rsidRPr="3366C3FE" w:rsidR="3366C3FE">
        <w:rPr>
          <w:noProof w:val="0"/>
          <w:lang w:val="en-US"/>
        </w:rPr>
        <w:t>) functionality for product management in an e-commerce platform to enable administrators to effectively manage products.</w:t>
      </w:r>
    </w:p>
    <w:p w:rsidR="7564528C" w:rsidP="3366C3FE" w:rsidRDefault="7564528C" w14:paraId="310E94A5" w14:textId="019C3917">
      <w:pPr>
        <w:pStyle w:val="Normal"/>
      </w:pPr>
      <w:r w:rsidRPr="3366C3FE" w:rsidR="3366C3FE">
        <w:rPr>
          <w:noProof w:val="0"/>
          <w:lang w:val="en-US"/>
        </w:rPr>
        <w:t>The project began with a thorough analysis of product management requirements and challenges in e-commerce. Based on the analysis, we designed and implemented a robust and user-friendly product management system that incorporates best practices and modern technologies to handle product-related operations.</w:t>
      </w:r>
    </w:p>
    <w:p w:rsidR="7564528C" w:rsidP="3366C3FE" w:rsidRDefault="7564528C" w14:paraId="59BC18D3" w14:textId="2D396E48">
      <w:pPr>
        <w:pStyle w:val="Normal"/>
      </w:pPr>
      <w:r w:rsidRPr="3366C3FE" w:rsidR="3366C3FE">
        <w:rPr>
          <w:noProof w:val="0"/>
          <w:lang w:val="en-US"/>
        </w:rPr>
        <w:t xml:space="preserve">The product CRUD functionality includes features such as product creation, product listing, product editing, and product deletion. We implemented a product creation process that allows administrators to create new products by </w:t>
      </w:r>
      <w:r w:rsidRPr="3366C3FE" w:rsidR="3366C3FE">
        <w:rPr>
          <w:noProof w:val="0"/>
          <w:lang w:val="en-US"/>
        </w:rPr>
        <w:t>providing</w:t>
      </w:r>
      <w:r w:rsidRPr="3366C3FE" w:rsidR="3366C3FE">
        <w:rPr>
          <w:noProof w:val="0"/>
          <w:lang w:val="en-US"/>
        </w:rPr>
        <w:t xml:space="preserve"> relevant information, such as product name, description, price, images, and other relevant details. We also implemented a product listing feature that enables administrators to easily view and manage all the products in the system, including sorting and filtering options.</w:t>
      </w:r>
    </w:p>
    <w:p w:rsidR="7564528C" w:rsidP="3366C3FE" w:rsidRDefault="7564528C" w14:paraId="423CAEFE" w14:textId="571146ED">
      <w:pPr>
        <w:pStyle w:val="Normal"/>
      </w:pPr>
      <w:r w:rsidRPr="3366C3FE" w:rsidR="3366C3FE">
        <w:rPr>
          <w:noProof w:val="0"/>
          <w:lang w:val="en-US"/>
        </w:rPr>
        <w:t>In addition, we implemented a product editing feature that allows administrators to update product details, such as product name, description, price, and images. We implemented an intuitive user interface that allows administrators to easily edit and save changes to product information.</w:t>
      </w:r>
    </w:p>
    <w:p w:rsidR="7564528C" w:rsidP="3366C3FE" w:rsidRDefault="7564528C" w14:paraId="4618B929" w14:textId="149FB5B4">
      <w:pPr>
        <w:pStyle w:val="Normal"/>
      </w:pPr>
      <w:r w:rsidRPr="3366C3FE" w:rsidR="3366C3FE">
        <w:rPr>
          <w:noProof w:val="0"/>
          <w:lang w:val="en-US"/>
        </w:rPr>
        <w:t xml:space="preserve">We also implemented a product deletion feature that allows administrators to </w:t>
      </w:r>
      <w:r w:rsidRPr="3366C3FE" w:rsidR="3366C3FE">
        <w:rPr>
          <w:noProof w:val="0"/>
          <w:lang w:val="en-US"/>
        </w:rPr>
        <w:t>delete</w:t>
      </w:r>
      <w:r w:rsidRPr="3366C3FE" w:rsidR="3366C3FE">
        <w:rPr>
          <w:noProof w:val="0"/>
          <w:lang w:val="en-US"/>
        </w:rPr>
        <w:t xml:space="preserve"> products that are no longer available or have been </w:t>
      </w:r>
      <w:r w:rsidRPr="3366C3FE" w:rsidR="3366C3FE">
        <w:rPr>
          <w:noProof w:val="0"/>
          <w:lang w:val="en-US"/>
        </w:rPr>
        <w:t>discontinued</w:t>
      </w:r>
      <w:r w:rsidRPr="3366C3FE" w:rsidR="3366C3FE">
        <w:rPr>
          <w:noProof w:val="0"/>
          <w:lang w:val="en-US"/>
        </w:rPr>
        <w:t>. We implemented proper validation and confirmation mechanisms to prevent accidental deletion of products.</w:t>
      </w:r>
    </w:p>
    <w:p w:rsidR="7564528C" w:rsidP="3366C3FE" w:rsidRDefault="7564528C" w14:paraId="6809BB45" w14:textId="285FE071">
      <w:pPr>
        <w:pStyle w:val="Normal"/>
      </w:pPr>
      <w:r w:rsidRPr="3366C3FE" w:rsidR="3366C3FE">
        <w:rPr>
          <w:noProof w:val="0"/>
          <w:lang w:val="en-US"/>
        </w:rPr>
        <w:t xml:space="preserve">The product CRUD functionality was integrated with the existing e-commerce platform, including the product catalog, inventory management, and order processing system. We implemented secure authentication and authorization protocols to ensure that only authenticated administrators with </w:t>
      </w:r>
      <w:r w:rsidRPr="3366C3FE" w:rsidR="3366C3FE">
        <w:rPr>
          <w:noProof w:val="0"/>
          <w:lang w:val="en-US"/>
        </w:rPr>
        <w:t>appropriate permissions</w:t>
      </w:r>
      <w:r w:rsidRPr="3366C3FE" w:rsidR="3366C3FE">
        <w:rPr>
          <w:noProof w:val="0"/>
          <w:lang w:val="en-US"/>
        </w:rPr>
        <w:t xml:space="preserve"> can perform product CRUD operations. We also implemented proper error handling and validation mechanisms to prevent data integrity issues and ensure consistency in the product catalog.</w:t>
      </w:r>
    </w:p>
    <w:p w:rsidR="7564528C" w:rsidP="3366C3FE" w:rsidRDefault="7564528C" w14:paraId="18D0A41E" w14:textId="0C359E8C">
      <w:pPr>
        <w:pStyle w:val="Normal"/>
      </w:pPr>
      <w:r w:rsidRPr="3366C3FE" w:rsidR="3366C3FE">
        <w:rPr>
          <w:noProof w:val="0"/>
          <w:lang w:val="en-US"/>
        </w:rPr>
        <w:t>We conducted extensive testing, including functional testing, usability testing, and performance testing, to ensure the accuracy, usability, and performance of the product CRUD functionality. We also gathered feedback from administrators and other stakeholders to incorporate improvements and enhance the overall product management experience.</w:t>
      </w:r>
    </w:p>
    <w:p w:rsidR="7564528C" w:rsidP="3366C3FE" w:rsidRDefault="7564528C" w14:paraId="62A01E20" w14:textId="624FE012">
      <w:pPr>
        <w:pStyle w:val="Normal"/>
      </w:pPr>
      <w:r w:rsidRPr="3366C3FE" w:rsidR="3366C3FE">
        <w:rPr>
          <w:noProof w:val="0"/>
          <w:lang w:val="en-US"/>
        </w:rPr>
        <w:t>In conclusion, the implemented CRUD functionality for product management in the e-commerce platform provides administrators with an efficient and user-friendly way to manage products. It offers features such as product creation, product listing, product editing, and product deletion, while ensuring security, usability, and data integrity. The project serves as a valuable resource for e-commerce businesses to effectively manage their product catalog and streamline their product management operations.</w:t>
      </w:r>
    </w:p>
    <w:p w:rsidR="7564528C" w:rsidP="3366C3FE" w:rsidRDefault="7564528C" w14:paraId="50E58CFD" w14:textId="0284FBC9">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58edc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b7a7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8a4d2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6fab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1f41e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40ea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4394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fd5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0e26e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d3a2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39a0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0b73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fab7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b43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6fef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3197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bf59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e8ed9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0ee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ba8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b8e2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a91e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2fa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3E9108"/>
    <w:rsid w:val="3366C3FE"/>
    <w:rsid w:val="443E9108"/>
    <w:rsid w:val="7564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9108"/>
  <w15:chartTrackingRefBased/>
  <w15:docId w15:val="{E5483547-4547-480D-A5E3-AECE4797BC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61f195812204e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2023-04-15T11:43:48.1321100Z</dcterms:created>
  <dcterms:modified xsi:type="dcterms:W3CDTF">2023-04-15T18:18:37.3658952Z</dcterms:modified>
  <dc:creator>Anil Mamidala</dc:creator>
  <lastModifiedBy>Anil Mamidala</lastModifiedBy>
</coreProperties>
</file>