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  <w:jc w:val="center"/>
      </w:pPr>
      <w:r>
        <w:rPr>
          <w:rFonts w:ascii="Arial" w:cs="Arial" w:eastAsia="Arial" w:hAnsi="Arial"/>
          <w:b/>
          <w:bCs/>
          <w:color w:val="1A3A6B"/>
          <w:sz w:val="64"/>
          <w:szCs w:val="64"/>
        </w:rPr>
        <w:t xml:space="preserve">SalesPulse CRM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D6B8F"/>
          <w:sz w:val="32"/>
          <w:szCs w:val="32"/>
        </w:rPr>
        <w:t xml:space="preserve">Backend API — Developer Documentation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MERN Full Stack Reference for Cursor AI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MongoDB + Express + React + Node.js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20"/>
                <w:szCs w:val="20"/>
              </w:rPr>
              <w:t xml:space="preserve">JWT (existing — DO NOT TOUCH)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| manager | rep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v1.0 — 2025</w:t>
            </w:r>
          </w:p>
        </w:tc>
      </w:tr>
    </w:tbl>
    <w:p/>
    <w:p/>
    <w:p>
      <w:r>
        <w:br w:type="page"/>
      </w: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1. IMPORTANT — READ BEFORE YOU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20"/>
                <w:szCs w:val="20"/>
              </w:rPr>
              <w:t xml:space="preserve">⚠️  The Users collection and authentication (login / JWT / token refresh) are ALREADY DONE. Do NOT recreate, modify, or override those routes, schemas, or middleware. This document covers everything ELSE. The user._id from the existing JWT payload is used as the "owner" / "rep" / "assignee" reference in every model below.</w:t>
            </w:r>
          </w:p>
        </w:tc>
      </w:tr>
    </w:tbl>
    <w:p/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Your existing User document already has at minimum: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_id (ObjectId) — used everywhere as owner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email, password (hashed)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role — must be exactly one of: "admin", "manager", "rep"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name, dept — used for display</w:t>
      </w:r>
    </w:p>
    <w:p/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If you added extra fields (phone, avatar, etc.) that is fine — nothing in this doc will conflict with them.</w:t>
      </w:r>
    </w:p>
    <w:p>
      <w:pPr>
        <w:pBdr>
          <w:bottom w:val="single" w:color="DDDDDD" w:sz="4"/>
        </w:pBdr>
        <w:spacing w:before="8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2. Role Relationships — Admin, Manager, Sales Rep 1 &amp; 2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is the most critical section. Read it fully before writing any middleware.</w:t>
      </w:r>
    </w:p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2.1 The Three Roles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000"/>
        <w:gridCol w:w="1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Rep 1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Rep 2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View ALL records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Yes — every record in DB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Yes — every record in DB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❌ Own records only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❌ Own records only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 records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Any owner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Any owner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Self only (owner = self)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Self only (owner = self)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Edit records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Any record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Any record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20"/>
                <w:szCs w:val="20"/>
              </w:rPr>
              <w:t xml:space="preserve">✅ Own records only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20"/>
                <w:szCs w:val="20"/>
              </w:rPr>
              <w:t xml:space="preserve">✅ Own records only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Delete records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Any record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❌ Cannot delete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❌ Cannot delete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❌ Cannot delete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Export CSV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All data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All data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❌ Not allowed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❌ Not allowed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Bulk CSV upload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Manage Users/Roles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Full access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❌ No access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❌ No access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❌ No access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View Reports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All reps data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All reps data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20"/>
                <w:szCs w:val="20"/>
              </w:rPr>
              <w:t xml:space="preserve">✅ Self only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20"/>
                <w:szCs w:val="20"/>
              </w:rPr>
              <w:t xml:space="preserve">✅ Self only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All reps — leaderboard visible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All reps — leaderboard visible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20"/>
                <w:szCs w:val="20"/>
              </w:rPr>
              <w:t xml:space="preserve">Own KPIs only. No leaderboard.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20"/>
                <w:szCs w:val="20"/>
              </w:rPr>
              <w:t xml:space="preserve">Own KPIs only. No leaderboard.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2.2 Rep vs Rep — Isolation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20"/>
                <w:szCs w:val="20"/>
              </w:rPr>
              <w:t xml:space="preserve">Sales Rep 1 and Sales Rep 2 are completely isolated from each other. Rep 1 cannot see Rep 2's leads, deals, contacts, activities, tasks, or documents — and vice versa. This is enforced at the BACKEND query level using the "owner" field, not just on the frontend.</w:t>
            </w:r>
          </w:p>
        </w:tc>
      </w:tr>
    </w:tbl>
    <w:p/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In every GET query for a rep, the backend MUST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Mongoose query filter — apply for every GET when req.user.role === "rep"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const filter = {};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if (req.user.role === "rep")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filter.owner = req.user._id;  // ObjectId from JWT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const results = await Lead.find(filter);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2.3 Manager vs Admin —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Delete any record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Allowed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❌ 403 Forbidden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Access /admin/users route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Full CRUD on users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❌ 403 Forbidden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View all deals/leads/contacts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Reassign rep on a deal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Can change owner field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 Can change owner field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Bulk CSV lead import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See rep leaderboard in reports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840"/>
                <w:sz w:val="20"/>
                <w:szCs w:val="20"/>
              </w:rPr>
              <w:t xml:space="preserve">✅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2.4 Middleware — How to Implement in Express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Write these three reusable middleware functions. Attach them to routes as shown.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middleware/auth.js  (keep your existing verifyToken — just add these below it)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1. Admin only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exports.adminOnly = (req, res, next)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if (req.user.role !== "admin") return res.status(403).json({ message: "Admins only"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next();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2. Admin or Manager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exports.managerOrAdmin = (req, res, next)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if (!["admin","manager"].includes(req.user.role))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return res.status(403).json({ message: "Manager or Admin only"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next();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3. Owner check — use inside controller after fetching the record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exports.isOwnerOrElevated = (record, req)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if (["admin","manager"].includes(req.user.role)) return true;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return record.owner.toString() === req.user._id.toString();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};</w:t>
            </w:r>
          </w:p>
        </w:tc>
      </w:tr>
    </w:tbl>
    <w:p>
      <w:pPr>
        <w:pBdr>
          <w:bottom w:val="single" w:color="DDDDDD" w:sz="4"/>
        </w:pBdr>
        <w:spacing w:before="8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3. MongoDB Models (Mongoose Schemas)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20"/>
                <w:szCs w:val="20"/>
              </w:rPr>
              <w:t xml:space="preserve">DO NOT create a User model — it already exists. All models below reference User via ObjectId ref "User".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3.1 Lead Model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File: models/Lead.js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const mongoose = require("mongoose");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const LeadSchema = new mongoose.Schema({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fname:     { type: String,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lname:     { type: String,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company: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phone:     { type: String,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email:  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industry:  { type: String, enum: ["Technology","Healthcare","Finance","Retail",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   "Manufacturing","Education","Real Estate","Logistics",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   "Hospitality","Legal","Media","Other"]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city:   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country:   { type: String, default: "India"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source:    { type: String, required: true,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   enum: ["Website","Referral","Cold Call","LinkedIn",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   "Email Campaign","Event/Trade Show","Partner","Walk-in",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   "Database","Social Media","Advertisement","Other"]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status:    { type: String, default: "New",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   enum: ["New","Contacted","Qualified","Converted","Disqualified"]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owner:     { type: mongoose.Schema.Types.ObjectId, ref: "User",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notes:  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}, { timestamps: true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module.exports = mongoose.model("Lead", LeadSchema);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3.2 Contact Model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File: models/Contact.js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const ContactSchema = new mongoose.Schema({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fname:       { type: String,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lname:    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company:  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title:       { type: String },                   // Job title e.g. CTO, CEO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phone:       { type: String,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email:    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city:     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country:     { type: String, default: "India"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source:      { type: String },                   // Same enum as Lead.source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status:      { type: String, default: "Lead",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     enum: ["Lead","Prospect","Customer"]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tags:        [{ type: String }],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notes:    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lastContact: { type: Date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owner:       { type: mongoose.Schema.Types.ObjectId, ref: "User",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}, { timestamps: true });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3.3 Company Model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File: models/Company.js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const CompanySchema = new mongoose.Schema({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name:      { type: String,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industry: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city:   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country:   { type: String, default: "India"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website: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phone:  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employees: { type: Number, default: 0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revenue:   { type: Number, default: 0 },         // Annual revenue in 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status:    { type: String, default: "Lead",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   enum: ["Lead","Prospect","Customer","Partner"]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owner:     { type: mongoose.Schema.Types.ObjectId, ref: "User",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contacts:  [{ type: mongoose.Schema.Types.ObjectId, ref: "Contact" }],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deals:     [{ type: mongoose.Schema.Types.ObjectId, ref: "Deal" }],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notes:  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}, { timestamps: true });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3.4 Deal Model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File: models/Deal.js  — This is the central model. Most data flows through Deal.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const DealSchema = new mongoose.Schema({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title:     { type: String,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company:   { type: String, required: true },     // Company name (denormalized for speed)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companyId: { type: mongoose.Schema.Types.ObjectId, ref: "Company" }, // optional ref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contactId: { type: mongoose.Schema.Types.ObjectId, ref: "Contact"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amount:    { type: Number, required: true, default: 0 },  // In 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stage:     { type: String, required: true, default: "lead",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   enum: ["lead","contacted","qualified","meeting",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          "proposal","negotiation","won","lost"]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prob:      { type: Number, min: 0, max: 100, default: 10 }, // probability %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product: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owner:     { type: mongoose.Schema.Types.ObjectId, ref: "User",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source:    { type: String },                     // Lead source enum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industry: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city:   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closeDate: { type: Date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followup:  { type: Date },                       // Next follow-up 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lastAct:   { type: Date },                       // Auto-updated on activity log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notes:  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activities:[{ type: mongoose.Schema.Types.ObjectId, ref: "Activity" }],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files:     [{ type: mongoose.Schema.Types.ObjectId, ref: "Document" }],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}, { timestamps: true });</w:t>
            </w:r>
          </w:p>
        </w:tc>
      </w:tr>
    </w:tbl>
    <w:p/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Stage → Probability mapping (enforce on backend when stage changes):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500"/>
        <w:gridCol w:w="252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Value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 Probability %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lead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Lead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10%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Entry point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contacted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Contacted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25%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First contact made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qualified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Qualified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40%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Budget/need confirmed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meeting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Meeting/Demo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55%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Demo conducted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proposal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Proposal Sent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70%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Proposal in client hands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85%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Close is expected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100%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Deal closed successfully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lost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Lost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0%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Deal closed — no sale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3.5 Activity Model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File: models/Activity.js  — Used for Calls, Emails, Meetings, Notes, and all logged interactions.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const ActivitySchema = new mongoose.Schema({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type:      { type: String, required: true,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   enum: ["Call","Email","Meeting","Demo","Follow-up","Note","Task"]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subject:   { type: String,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notes:     { type: String, required: true },     // Mandatory per SOW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date:      { type: Date,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duration:  { type: Number, default: 0 },         // Duration in minutes (calls)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outcome:   { type: String,                       // Call outcome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   enum: ["Connected - Interested","Connected - Not Interested",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          "Voicemail","No Answer","Callback Requested",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          "Wrong Number","Follow-up Scheduled",""]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company:   { type: String },                     // Denormalized company 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recording: { type: String },                     // Filename or URL of call recording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rep:       { type: mongoose.Schema.Types.ObjectId, ref: "User",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dealId:    { type: mongoose.Schema.Types.ObjectId, ref: "Deal"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contactId: { type: mongoose.Schema.Types.ObjectId, ref: "Contact"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// Auto follow-up task creation: set this field to trigger task creation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followupDate: { type: Date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followupType: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}, { timestamps: true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POST-SAVE hook: if followupDate set, auto-create a Task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ActivitySchema.post("save", async function(doc)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if (doc.followupDate)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await Task.create({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type: doc.followupType || "Follow-up",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subject: `Follow-up: ${doc.subject}`,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dueDate: doc.followupDate,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priority: "Medium", status: "Pending",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rep: doc.rep, dealId: doc.dealId,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company: doc.company, notes: "Auto-created"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// Update deal.lastAct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if (doc.dealId)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await Deal.findByIdAndUpdate(doc.dealId, { lastAct: doc.date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});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3.6 Task Model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File: models/Task.js  — Follow-up enforcement. All reps MUST set a next follow-up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const TaskSchema = new mongoose.Schema({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type:      { type: String, required: true,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   enum: ["Call","Email","Meeting","Demo","Follow-up","Task"]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subject:   { type: String,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dueDate:   { type: Date,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priority:  { type: String, default: "Medium", enum: ["High","Medium","Low"]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status:    { type: String, default: "Pending", enum: ["Pending","Completed"]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rep:       { type: mongoose.Schema.Types.ObjectId, ref: "User",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dealId:    { type: mongoose.Schema.Types.ObjectId, ref: "Deal"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contactId: { type: mongoose.Schema.Types.ObjectId, ref: "Contact"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company: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notes:  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}, { timestamps: true });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3.7 Document Model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File: models/Document.js  — Stores proposals, contracts, call recordings linked to deals/contacts.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const DocumentSchema = new mongoose.Schema({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name:       { type: String, required: true },    // Original filename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type:       { type: String, required: true,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    enum: ["Proposal","Contract","Call Recording","Document",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            "Presentation","Other"]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url:        { type: String },                    // S3 / storage URL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size:       { type: String },                    // e.g. "2.4 MB" (display only)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mimeType: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company: 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dealId:     { type: mongoose.Schema.Types.ObjectId, ref: "Deal"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contactId:  { type: mongoose.Schema.Types.ObjectId, ref: "Contact"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uploadedBy: { type: mongoose.Schema.Types.ObjectId, ref: "User",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date:       { type: Date, default: Date.now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notes:      { type: String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}, { timestamps: true });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3.8 ImportHistory Model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File: models/ImportHistory.js  — Tracks every CSV/Excel bulk upload.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const ImportHistorySchema = new mongoose.Schema({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filename:   { type: String,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totalRows:  { type: Number, default: 0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imported:   { type: Number, default: 0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duplicates: { type: Number, default: 0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failed:     { type: Number, default: 0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uploadedBy: { type: mongoose.Schema.Types.ObjectId, ref: "User", required: true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status:     { type: String, enum: ["Processing","Done","Failed"], default: "Processing"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errors:     [{ row: Number, reason: String }],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}, { timestamps: true });</w:t>
            </w:r>
          </w:p>
        </w:tc>
      </w:tr>
    </w:tbl>
    <w:p>
      <w:pPr>
        <w:pBdr>
          <w:bottom w:val="single" w:color="DDDDDD" w:sz="4"/>
        </w:pBdr>
        <w:spacing w:before="8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4. Entity Relationships Diagram (Text)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Read this carefully — it shows how every collection is linked.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User (existing)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owns many --&gt; Lead         (Lead.owner = User._id)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owns many --&gt; Contact      (Contact.owner = User._id)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owns many --&gt; Company      (Company.owner = User._id)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owns many --&gt; Deal         (Deal.owner = User._id)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logs many --&gt; Activity     (Activity.rep = User._id)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assigned many --&gt; Task     (Task.rep = User._id)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uploads many --&gt; Document  (Document.uploadedBy = User._id)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Lead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can be converted to --&gt; Deal  (manual action, changes Lead.status = "Converted")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belongs to --&gt; Company  (via Contact.company string, or add contactId ref)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linked to --&gt; Deal      (via Deal.contactId)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has many --&gt; Activity   (via Activity.contactId)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Company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has many --&gt; Contact    (Company.contacts = [ObjectId])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has many --&gt; Deal       (Company.deals = [ObjectId])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Deal  (CENTRAL HUB)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belongs to --&gt; Company  (string + optional ObjectId)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has one --&gt; Contact     (Deal.contactId)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has many --&gt; Activity   (Deal.activities = [ObjectId])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has many --&gt; Document   (Deal.files = [ObjectId])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has many --&gt; Task       (Task.dealId = Deal._id)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owned by --&gt; User       (Deal.owner)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linked to --&gt; Deal      (Activity.dealId)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linked to --&gt; Contact   (Activity.contactId)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logged by --&gt; User (rep)(Activity.rep)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auto-creates --&gt; Task   (if Activity.followupDate set)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linked to --&gt; Deal      (Task.dealId)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assigned to --&gt; User    (Task.rep)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Document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linked to --&gt; Deal      (Document.dealId)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linked to --&gt; Contact   (Document.contactId)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|-- uploaded by --&gt; User    (Document.uploadedBy)</w:t>
            </w:r>
          </w:p>
        </w:tc>
      </w:tr>
    </w:tbl>
    <w:p>
      <w:pPr>
        <w:pBdr>
          <w:bottom w:val="single" w:color="DDDDDD" w:sz="4"/>
        </w:pBdr>
        <w:spacing w:before="8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5. API Routes Reference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Base URL: /api/v1   All routes require: Authorization: Bearer &lt;jwt_token&gt;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20"/>
                <w:szCs w:val="20"/>
              </w:rPr>
              <w:t xml:space="preserve">Routes marked [ADMIN ONLY] must use adminOnly middleware. Routes marked [MANAGER+] must use managerOrAdmin middleware. All other routes are accessible to all authenticated users, with data filtered by role in the controller.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5.1 Leads — /api/v1/leads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000"/>
        <w:gridCol w:w="3560"/>
      </w:tblGrid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/leads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 leads. Rep gets own only. Admin/Manager gets all. Supports ?status=&amp;source=&amp;q= filters.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840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/leads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lead. If rep: force owner = req.user._id. If admin/manager: owner from body.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/leads/:id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 one lead. Rep can only get own lead (check owner). Return 403 if not owner.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00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/leads/:id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Owner + Mgr + Admin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Update lead. Rep can only edit own. Admin/Manager can edit any.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/leads/:id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[ADMIN ONLY]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Hard delete. Only admin can delete leads.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840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/leads/:id/convert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Owner + Mgr + Admin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Mark lead.status = "Converted". Optionally create a Deal record from lead data. Returns new deal.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/leads/export/csv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[MANAGER+]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Export leads as CSV. 403 for reps.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5.2 Contacts — /api/v1/contacts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000"/>
        <w:gridCol w:w="3560"/>
      </w:tblGrid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/contacts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 contacts. Rep sees own only. Supports ?status=&amp;q= filters.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840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/contacts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contact. Force owner = self for rep.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/contacts/:id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Owner + Mgr + Admin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Single contact. Rep checks owner field.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00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/contacts/:id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Owner + Mgr + Admin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Update contact.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/contacts/:id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[ADMIN ONLY]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Hard delete.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5.3 Companies — /api/v1/companies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000"/>
        <w:gridCol w:w="3560"/>
      </w:tblGrid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/companies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 companies. Rep sees own. Supports ?q= filter.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840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/companies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company.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/companies/:id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Owner + Mgr + Admin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Single company with populated contacts[] and deals[].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00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/companies/:id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Owner + Mgr + Admin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Update company.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/companies/:id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[ADMIN ONLY]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Hard delete.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5.4 Deals — /api/v1/deals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000"/>
        <w:gridCol w:w="3560"/>
      </w:tblGrid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/deals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 deals. Rep sees own. Supports ?stage=&amp;owner=&amp;q= filters. Populate owner name.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840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/deals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deal. Auto-set prob based on stage. Force owner = self for rep.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/deals/:id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Owner + Mgr + Admin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Single deal. Populate owner, contactId, activities[], files[].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00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/deals/:id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Owner + Mgr + Admin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Update deal. When stage changes, auto-update prob. Update deal.lastAct = now.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/deals/:id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[ADMIN ONLY]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Hard delete.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/deals/export/csv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[MANAGER+]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Export deals CSV.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/deals/kanban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Returns deals grouped by stage. Same owner filter applies.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5.5 Activities — /api/v1/activities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000"/>
        <w:gridCol w:w="3560"/>
      </w:tblGrid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/activities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 all activities. Rep sees own (rep field). Supports ?type=&amp;dealId=&amp;q= filters.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840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/activities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 activity. Force rep = req.user._id for rep role. Triggers post-save hook: update deal.lastAct, auto-create task if followupDate set.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00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/activities/:id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Owner + Mgr + Admin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Edit activity.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/activities/:id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[ADMIN ONLY]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Hard delete activity.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/activities/calls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Returns activities where type = "Call" only. Owner filter applies.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/activities/emails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Returns activities where type = "Email" only.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5.6 Tasks — /api/v1/tasks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000"/>
        <w:gridCol w:w="3560"/>
      </w:tblGrid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/tasks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 tasks. Rep sees own (rep field). Supports ?status=Pending&amp;overdue=true filters.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840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/tasks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task manually. dueDate is required.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00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/tasks/:id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Owner + Mgr + Admin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Update task. Used to set status = "Completed".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/tasks/:id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[ADMIN ONLY]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Delete task.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/tasks/:id/complete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Owner + Mgr + Admin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Shortcut: set status = "Completed". Returns updated task.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5.7 Documents — /api/v1/documents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000"/>
        <w:gridCol w:w="3560"/>
      </w:tblGrid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/documents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 documents. Rep sees docs linked to own deals only. Supports ?type=&amp;dealId= filters.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840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/documents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Upload file metadata (store actual file in S3/Cloudinary first, then save URL here). Also update Deal.files[].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/documents/:id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Owner + Mgr + Admin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 one document record.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00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/documents/:id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Owner + Mgr + Admin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Update document notes or metadata.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/documents/:id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[ADMIN ONLY]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Delete document record (also remove from Deal.files[]).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5.8 Bulk Upload — /api/v1/import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000"/>
        <w:gridCol w:w="3560"/>
      </w:tblGrid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840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/import/leads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[MANAGER+]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Upload CSV. Parse rows, map columns, detect duplicates (email + phone), insert valid rows, create ImportHistory record.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/import/history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[MANAGER+]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 past import jobs with row counts, duplicate count, status.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5.9 Reports — /api/v1/reports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000"/>
        <w:gridCol w:w="3560"/>
      </w:tblGrid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/reports/dashboard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KPI summary. Rep gets own data. Admin/Manager gets all reps. Returns: totalLeads, wonRevenue, pipelineValue, winRate, activityCount, overdueTasks.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/reports/pipeline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Deals grouped by stage with count and total value per stage. Owner filter applies.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/reports/rep-performance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[MANAGER+]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Per-rep breakdown: deals total, won count, won value, pipeline value, calls logged, emails logged, win rate %.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/reports/forecast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[MANAGER+]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Weighted forecast = sum(deal.amount * deal.prob / 100) for active deals.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/reports/leads-by-source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Count of leads grouped by source field.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/reports/activities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Activity breakdown by type. Per-rep if manager+.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5.10 Admin — /api/v1/admin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20"/>
                <w:szCs w:val="20"/>
              </w:rPr>
              <w:t xml:space="preserve">Every single route in /admin must have adminOnly middleware. Any other role hits 403 immediately.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000"/>
        <w:gridCol w:w="3560"/>
      </w:tblGrid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[ADMIN ONLY]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 all users. Do NOT return password field. Use .select("-password").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00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/admin/users/:id/role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[ADMIN ONLY]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Change a user's role. Body: { role: "manager" }. Validate role is one of allowed values.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/admin/users/:id/stats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[ADMIN ONLY]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Fetch activity stats for a specific user.</w:t>
            </w:r>
          </w:p>
        </w:tc>
      </w:tr>
    </w:tbl>
    <w:p>
      <w:pPr>
        <w:pBdr>
          <w:bottom w:val="single" w:color="DDDDDD" w:sz="4"/>
        </w:pBdr>
        <w:spacing w:before="8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6. Controller Logic Rules — Critical Details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6.1 The Owner Filter Pattern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Use this pattern in EVERY GET controller. Copy-paste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controllers/leadController.js — getLeads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exports.getLeads = async (req, res)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const filter = {};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// ROLE FILTER — most important 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if (req.user.role === "rep") filter.owner = req.user._id;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// SEARCH filter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if (req.query.q)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filter.$or = 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{ fname: { $regex: req.query.q, $options: "i" }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{ lname: { $regex: req.query.q, $options: "i" }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{ company: { $regex: req.query.q, $options: "i" }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{ email: { $regex: req.query.q, $options: "i" }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if (req.query.status) filter.status = req.query.status;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if (req.query.source) filter.source = req.query.source;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// Pagination (optional)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const page = parseInt(req.query.page) || 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const limit = parseInt(req.query.limit) || 50;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const leads = await Lead.find(filter)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.populate("owner", "name email color")  // send user info to frontend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.sort({ createdAt: -1 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.skip((page - 1) * limit)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.limit(limit);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const total = await Lead.countDocuments(filter);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res.json({ leads, total, page, pages: Math.ceil(total / limit)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res.status(500).json({ message: err.message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};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6.2 Deal Stage → Auto Probability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In dealController.js — call this when creating or updating a deal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const STAGE_PROB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lead: 10, contacted: 25, qualified: 40, meeting: 55,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proposal: 70, negotiation: 85, won: 100, lost: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exports.createDeal = async (req, res)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const { stage, prob, ...rest } = req.body;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const autoProbability = prob || STAGE_PROB[stage] || 10;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const deal = await Deal.create({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...rest,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stage,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prob: autoProbability,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owner: req.user.role === "rep" ? req.user._id : (rest.owner || req.user._id),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lastAct: new Date()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res.status(201).json(deal);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};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6.3 Lead → Deal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exports.convertLead = async (req, res)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const lead = await Lead.findById(req.params.id);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if (!lead) return res.status(404).json({ message: "Lead not found"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// Check ownership for rep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if (req.user.role === "rep" &amp;&amp; lead.owner.toString() !== req.user._id.toString())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return res.status(403).json({ message: "Not your lead"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// Mark lead as converted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lead.status = "Converted";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await lead.save();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// Create deal from lead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const deal = await Deal.create({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title: `${lead.company} Deal`,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company: lead.company,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amount: 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stage: "lead",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prob: 10,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owner: lead.owner,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source: lead.source,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industry: lead.industry,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city: lead.city,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notes: lead.notes,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lastAct: new Date()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res.json({ message: "Lead converted", lead, deal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};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6.4 Bulk CSV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Use multer + csv-parser packages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npm install multer csv-parser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exports.importLeads = async (req, res)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const results = [];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const errors = [];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let duplicates = 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// Parse CSV from req.file (multer memory storage)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// For each row: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//   1. Map columns: first_name -&gt; fname, last_name -&gt; lname, etc.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//   2. Check duplicate: Lead.findOne({ $or: [{ email: row.email }, { phone: row.phone }] 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//   3. If duplicate: increment duplicates count, skip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//   4. If valid: push to results array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await Lead.insertMany(results);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// Save import 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await ImportHistory.create({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filename: req.file.originalname,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totalRows: results.length + duplicates + errors.length,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imported: results.length,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duplicates,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failed: errors.length,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uploadedBy: req.user._id,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status: "Done",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errors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res.json({ imported: results.length, duplicates, errors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};</w:t>
            </w:r>
          </w:p>
        </w:tc>
      </w:tr>
    </w:tbl>
    <w:p>
      <w:pPr>
        <w:pBdr>
          <w:bottom w:val="single" w:color="DDDDDD" w:sz="4"/>
        </w:pBdr>
        <w:spacing w:before="8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7. Recommended Folder Structure (MERN 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backend/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├── config/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└── db.js                  # MongoDB connection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├── middleware/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auth.js                # verifyToken (EXISTING) + adminOnly + managerOrAdmin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└── upload.js              # multer config for file uploads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├── models/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User.js                # EXISTING — do not touch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Lead.js                # NEW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Contact.js             # NEW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Company.js             # NEW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Deal.js                # NEW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Activity.js            # NEW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Task.js                # NEW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Document.js            # NEW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└── ImportHistory.js       # NEW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├── controllers/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leadController.js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contactController.js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companyController.js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dealController.js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activityController.js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taskController.js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documentController.js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importController.js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reportController.js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└── adminController.js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├── routes/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auth.js                # EXISTING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leads.js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contacts.js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companies.js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deals.js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activities.js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tasks.js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documents.js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import.js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├── reports.js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└── admin.js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├── utils/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│   └── csvExport.js           # CSV generation helper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├── .env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└── server.js                  # Express app (add new routes here)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D6B8F"/>
          <w:sz w:val="28"/>
          <w:szCs w:val="28"/>
        </w:rPr>
        <w:t xml:space="preserve">7.1 server.js — How to Add New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server.js — add BELOW your existing auth route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const { verifyToken } = require('./middleware/auth');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app.use('/api/v1/leads',      verifyToken, require('./routes/leads'));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app.use('/api/v1/contacts',   verifyToken, require('./routes/contacts'));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app.use('/api/v1/companies',  verifyToken, require('./routes/companies'));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app.use('/api/v1/deals',      verifyToken, require('./routes/deals'));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app.use('/api/v1/activities', verifyToken, require('./routes/activities'));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app.use('/api/v1/tasks',      verifyToken, require('./routes/tasks'));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app.use('/api/v1/documents',  verifyToken, require('./routes/documents'));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app.use('/api/v1/import',     verifyToken, require('./routes/import'));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app.use('/api/v1/reports',    verifyToken, require('./routes/reports'));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app.use('/api/v1/admin',      verifyToken, require('./routes/admin'));</w:t>
            </w:r>
          </w:p>
        </w:tc>
      </w:tr>
    </w:tbl>
    <w:p>
      <w:pPr>
        <w:pBdr>
          <w:bottom w:val="single" w:color="DDDDDD" w:sz="4"/>
        </w:pBdr>
        <w:spacing w:before="8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8. Standard API Response Format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Always return consistent JSON so the React frontend can handle it uniformly.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SUCCESS — 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{ "leads": [...], "total": 45, "page": 1, "pages": 2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SUCCESS — single record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{ "lead": { ... }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SUCCESS — create/update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{ "message": "Lead created", "lead": { ... }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ERROR — validation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{ "message": "Phone is required" }   // 400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ERROR — not found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{ "message": "Lead not found" }      // 404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ERROR — access denied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{ "message": "Admins only" }         // 403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// ERROR — server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{ "message": "Internal server error" }  // 500</w:t>
            </w:r>
          </w:p>
        </w:tc>
      </w:tr>
    </w:tbl>
    <w:p>
      <w:pPr>
        <w:pBdr>
          <w:bottom w:val="single" w:color="DDDDDD" w:sz="4"/>
        </w:pBdr>
        <w:spacing w:before="8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9.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Keep your existing ones — add these: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MONGODB_URI=mongodb+srv://...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JWT_SECRET=your_existing_secret       # DO NOT CHANGE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File storage (pick one)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CLOUDINARY_CLOUD_NAME=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CLOUDINARY_API_KEY=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CLOUDINARY_API_SECRET=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AWS_BUCKET_NAME=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AWS_REGION=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AWS_ACCESS_KEY=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AWS_SECRET_KEY=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Optional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MAX_FILE_SIZE_MB=50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ALLOWED_FILE_TYPES=pdf,doc,docx,mp3,mp4,xlsx,csv</w:t>
            </w:r>
          </w:p>
        </w:tc>
      </w:tr>
    </w:tbl>
    <w:p>
      <w:pPr>
        <w:pBdr>
          <w:bottom w:val="single" w:color="DDDDDD" w:sz="4"/>
        </w:pBdr>
        <w:spacing w:before="8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10. npm Packages to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 Command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File upload handling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npm install multer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csv-parser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Parse CSV files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npm install csv-parser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json2csv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Export CSV from MongoDB data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npm install json2csv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mongoose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MongoDB ODM (likely already installed)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npm install mongoose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File storage (if using Cloudinary)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npm install cloudinary multer-storage-cloudinary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express-async-handler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Cleaner async error handling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npm install express-async-handler</w:t>
            </w:r>
          </w:p>
        </w:tc>
      </w:tr>
    </w:tbl>
    <w:p>
      <w:pPr>
        <w:pBdr>
          <w:bottom w:val="single" w:color="DDDDDD" w:sz="4"/>
        </w:pBdr>
        <w:spacing w:before="8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11. DO NOT TOUCH — Existing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3D00"/>
                <w:sz w:val="20"/>
                <w:szCs w:val="20"/>
              </w:rPr>
              <w:t xml:space="preserve">These files and routes are ALREADY WORKING. If you modify them you will break authentication for all users.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models/User.js — the entire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routes/auth.js — login, register, token refresh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middleware/auth.js — the verifyToken function specifically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.env — JWT_SECRET value (changing it invalidates all existing tokens)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Any existing user fields — add your new fields, never rename or remove existing ones</w:t>
      </w:r>
    </w:p>
    <w:p/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What you CAN do with the User model: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new fields (avatar, phone, etc.) — just add them to the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new routes (e.g. /api/v1/users/profile) — fine to add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 req.user._id in all your new controllers — that is expected and correct</w:t>
      </w:r>
    </w:p>
    <w:p>
      <w:pPr>
        <w:pBdr>
          <w:bottom w:val="single" w:color="DDDDDD" w:sz="4"/>
        </w:pBdr>
        <w:spacing w:before="80" w:after="80"/>
      </w:pPr>
    </w:p>
    <w:p/>
    <w:p>
      <w:pPr>
        <w:spacing w:before="100" w:after="1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SalesPulse CRM — Backend API Documentation  •  MERN Stack  • 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6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0D6B8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68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2026-03-05T04:29:08.350Z</dcterms:created>
  <dcterms:modified xsi:type="dcterms:W3CDTF">2026-03-05T04:29:08.352Z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