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JUnit Testing Exercises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Calculator.java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Calculator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int add(int a, int b)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a + b;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App.java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org.junit.Assert.assertTrue;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AppTest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/**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* Rigorous Test :-)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*/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shouldAnswerWithTrue()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assertTrue( true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CalculatorTest.java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org.junit.Assert.assertEquals;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CalculatorTest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testAdd()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Calculator calc = new Calculator();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assertEquals(5, calc.add(2, 3));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2540308"/>
            <wp:docPr id="0" name="Drawing 0" descr="382bdc7f458e5f5cf1bf865d6c2e15d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382bdc7f458e5f5cf1bf865d6c2e15d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54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48"/>
          <w:szCs w:val="48"/>
        </w:rPr>
        <w:t xml:space="preserve">Advanced JUnit Testing Exercises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1: Parameterized Tests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com.example.junitexercises;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EvenChecker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boolean isEven(int number)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number % 2 ==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com.example.junitexercises;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org.junit.jupiter.api.Assertions.assertFalse;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org.junit.jupiter.api.Assertions.assertTrue;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org.junit.jupiter.params.ParameterizedTest;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org.junit.jupiter.params.provider.ValueSource;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EvenCheckerTest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@ParameterizedTest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@ValueSource(ints = {0, 2, 4, -6, 100})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void testEvenNumbers(int number)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assertTrue(EvenChecker.isEven(number), number + " should be even");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@ParameterizedTest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@ValueSource(ints = {1, 3, -5, 7, 99})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void testOddNumbers(int number)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assertFalse(EvenChecker.isEven(number), number + " should be odd");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616160"/>
            <wp:docPr id="1" name="Drawing 1" descr="2bc3ba16f1d4e1bc159618a7070ee14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bc3ba16f1d4e1bc159618a7070ee14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61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2: Test Suites and Categories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com.example.junitexercises;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EvenChecker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boolean isEven(int number)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number % 2 == 0;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com.example.junitexercises;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MathUtils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int square(int number)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number * number;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com.example.junitexercises;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org.junit.platform.suite.api.SelectClasses;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org.junit.platform.suite.api.Suite;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@Suite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@SelectClasses({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EvenCheckerTest.class,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MathUtilsTest.class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AllTests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no methods needed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com.example.junitexercises;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org.junit.jupiter.api.Assertions.assertFalse;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org.junit.jupiter.api.Assertions.assertTrue;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org.junit.jupiter.params.ParameterizedTest;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org.junit.jupiter.params.provider.ValueSource;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EvenCheckerTest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@ParameterizedTest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@ValueSource(ints = {0, 2, 4, -6, 100})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void testEvenNumbers(int number)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assertTrue(EvenChecker.isEven(number), number + " should be even");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@ParameterizedTest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@ValueSource(ints = {1, 3, -5, 7, 99})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void testOddNumbers(int number)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assertFalse(EvenChecker.isEven(number), number + " should be odd");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com.example.junitexercises;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org.junit.jupiter.api.Test;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org.junit.jupiter.api.Assertions.*;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MathUtilsTest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testSquare()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assertEquals(25, MathUtils.square(5));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508646"/>
            <wp:docPr id="2" name="Drawing 2" descr="7752123c716f4a56daa0b092089bf497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752123c716f4a56daa0b092089bf497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50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3: Test Execution Order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com.example.junitexercises;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org.junit.jupiter.api.Assertions.assertEquals;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org.junit.jupiter.api.MethodOrderer.OrderAnnotation;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org.junit.jupiter.api.Order;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org.junit.jupiter.api.Test;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org.junit.jupiter.api.TestMethodOrder;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@TestMethodOrder(OrderAnnotation.class)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OrderedTests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@Order(1)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void testA()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System.out.println("Running testA");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assertEquals(2, 1 + 1);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@Order(3)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void testC()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System.out.println("Running testC");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assertEquals(6, 2 * 3);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@Order(2)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void testB()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System.out.println("Running testB");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assertEquals(4, 2 + 2);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279284"/>
            <wp:docPr id="3" name="Drawing 3" descr="cb341bed3abf1efac67bfbbeecbe919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b341bed3abf1efac67bfbbeecbe919b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27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4: Exception Testing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com.example.junitexercises;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ExceptionThrower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throwException(boolean shouldThrow)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(shouldThrow)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throw new IllegalArgumentException("Invalid input!");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com.example.junitexercises;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org.junit.jupiter.api.Assertions.assertDoesNotThrow;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org.junit.jupiter.api.Assertions.assertThrows;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org.junit.jupiter.api.Test;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ExceptionThrowerTest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void testExceptionIsThrown()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assertThrows(IllegalArgumentException.class, () -&gt;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ExceptionThrower.throwException(true);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void testNoExceptionThrown()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assertDoesNotThrow(() -&gt;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ExceptionThrower.throwException(false);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100095"/>
            <wp:docPr id="4" name="Drawing 4" descr="2c1fdc231f1c47087db4685ae528867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c1fdc231f1c47087db4685ae5288673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1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5: Timeout and Performance Testing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com.example.junitexercises;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PerformanceTester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performTask()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Simulate a task that takes some time (e.g., 200ms)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try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Thread.sleep(200);  // Task taking 200ms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 catch (InterruptedException 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Thread.currentThread().interrupt();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com.example.junitexercises;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java.time.Duration;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org.junit.jupiter.api.Assertions.assertTimeout;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org.junit.jupiter.api.Test;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PerformanceTesterTest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testPerformTaskWithinTimeout()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PerformanceTester tester = new PerformanceTester();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assertTimeout(Duration.ofMillis(500), tester::performTask);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014085"/>
            <wp:docPr id="5" name="Drawing 5" descr="52bff05faf674aa3987546222842b66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2bff05faf674aa3987546222842b66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52"/>
          <w:szCs w:val="52"/>
        </w:rPr>
        <w:t xml:space="preserve">Mockito Hands-On Exercises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1: Mocking and Stubbing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interface ExternalApi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getData();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MyService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ExternalApi api;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MyService(ExternalApi api)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this.api = api;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fetchData()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api.getData();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org.mockito.Mockito.*;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org.junit.jupiter.api.Assertions.*;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org.junit.jupiter.api.Test;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org.mockito.Mockito;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MyServiceTest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testExternalApi()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ExternalApi mockApi = Mockito.mock(ExternalApi.class);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when(mockApi.getData()).thenReturn("Mock Data");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MyService service = new MyService(mockApi);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String result = service.fetchData();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assertEquals("Mock Data", result);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1361836"/>
            <wp:docPr id="6" name="Drawing 6" descr="1cc8725a36cf999727310d5e9f70614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cc8725a36cf999727310d5e9f70614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36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2: Verifying Interactions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org.junit.jupiter.api.Assertions.assertEquals;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org.junit.jupiter.api.Test;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org.mockito.Mockito;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org.mockito.Mockito.verify;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org.mockito.Mockito.when;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MyServiceTest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testExternalApi()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ExternalApi mockApi = Mockito.mock(ExternalApi.class);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when(mockApi.getData()).thenReturn("Mock Data");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MyService service = new MyService(mockApi);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String result = service.fetchData();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assertEquals("Mock Data", result);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void testVerifyInteraction()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ExternalApi mockApi = Mockito.mock(ExternalApi.class);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MyService service = new MyService(mockApi);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service.fetchData();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verify(mockApi).getData();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1856398"/>
            <wp:docPr id="7" name="Drawing 7" descr="07e2041e98fff7bf1b2da76e75f0d26a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7e2041e98fff7bf1b2da76e75f0d26a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85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3: Argument Matching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org.mockito.ArgumentMatchers;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org.junit.jupiter.api.Assertions.assertEquals;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org.junit.jupiter.api.Test;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org.mockito.Mockito;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org.mockito.ArgumentMatchers.anyString;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org.mockito.ArgumentMatchers.eq;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org.mockito.Mockito.verify;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org.mockito.Mockito.when;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MyServiceTest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testExternalApi()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ExternalApi mockApi = Mockito.mock(ExternalApi.class);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when(mockApi.getData()).thenReturn("Mock Data");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MyService service = new MyService(mockApi);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String result = service.fetchData();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assertEquals("Mock Data", result);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void testVerifyInteraction()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ExternalApi mockApi = Mockito.mock(ExternalApi.class);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MyService service = new MyService(mockApi);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service.fetchData();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verify(mockApi).getData();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void testArgumentMatching()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ExternalApi mockApi = Mockito.mock(ExternalApi.class);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MyService service = new MyService(mockApi);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service.processAndSend("hello");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verify(mockApi).sendData(eq("HELLO"));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verify(mockApi).sendData(anyString());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339560"/>
            <wp:docPr id="8" name="Drawing 8" descr="04e741273e3e7e12bce6f0d02dd6a4c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4e741273e3e7e12bce6f0d02dd6a4c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3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4: Handling Void Methods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void testVoidMethodInteraction()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ExternalApi mockApi = Mockito.mock(ExternalApi.class);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MyService service = new MyService(mockApi);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doNothing().when(mockApi).sendData("HELLO");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service.processAndSend("hello");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verify(mockApi).sendData("HELLO");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1734550"/>
            <wp:docPr id="9" name="Drawing 9" descr="2cdb71c09bd280a3aa8f158272b1ef0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cdb71c09bd280a3aa8f158272b1ef0b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73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5: Mocking and Stubbing with Multiple Returns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void testMultipleReturnValues()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ExternalApi mockApi = Mockito.mock(ExternalApi.class);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when(mockApi.getData())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.thenReturn("First Call")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.thenReturn("Second Call")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.thenReturn("Third Call");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MyService service = new MyService(mockApi);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result1 = service.fetchData();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result2 = service.fetchData();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result3 = service.fetchData();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assertEquals("First Call", result1);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assertEquals("Second Call", result2);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assertEquals("Third Call", result3);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1404842"/>
            <wp:docPr id="10" name="Drawing 10" descr="327b9ae7ffbfc1f94a459cd2b4198e5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327b9ae7ffbfc1f94a459cd2b4198e5c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40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6: Verifying Interaction Order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testVoidMethodThrowsException()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ExternalApi mockApi = Mockito.mock(ExternalApi.class);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MyService service = new MyService(mockApi);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doThrow(new RuntimeException("Test Exception"))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.when(mockApi).sendData("ERROR");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assertThrows(RuntimeException.class, () -&gt;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service.processAndSend("error");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verify(mockApi).sendData("ERROR");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/>
        <w:jc w:val="center"/>
      </w:pPr>
      <w:r>
        <w:drawing>
          <wp:inline>
            <wp:extent cx="5734050" cy="2215681"/>
            <wp:docPr id="11" name="Drawing 11" descr="2a6993fe43fff575f5001adfd8bb441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a6993fe43fff575f5001adfd8bb441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21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7: Handling Void Methods with Exceptions 
</w:t>
      </w:r>
    </w:p>
    <w:p>
      <w:pPr>
        <w:spacing w:after="120" w:before="120"/>
        <w:jc w:val="center"/>
      </w:pPr>
      <w:r>
        <w:drawing>
          <wp:inline>
            <wp:extent cx="5734050" cy="2382508"/>
            <wp:docPr id="12" name="Drawing 12" descr="fd802e64e183b2f0729da775af70f93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d802e64e183b2f0729da775af70f93b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38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56"/>
          <w:szCs w:val="56"/>
        </w:rPr>
        <w:t xml:space="preserve">Spring Testing Exercises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1: Basic Unit Test for a Service Method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com.example.testingdemo.service;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org.springframework.stereotype.Service;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@Service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CalculatorService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int add(int a, int b)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a + b;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com.example.testingdemo.service;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org.junit.jupiter.api.Test;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org.junit.jupiter.api.Assertions.*;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CalculatorServiceTest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CalculatorService calculatorService = new CalculatorService();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testAdd()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int result = calculatorService.add(10, 5);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assertEquals(15, result);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1985414"/>
            <wp:docPr id="13" name="Drawing 13" descr="1653cb963572565bac515f78ef4f7e5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653cb963572565bac515f78ef4f7e59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98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2: Mocking a Repository in a Service Test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com.example.testingdemo.model;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jakarta.persistence.Entity;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jakarta.persistence.Id;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@Entity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User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@Id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Long 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String 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Long getId()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setId(Long id)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this.id = 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getName()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setName(String name)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this.name = 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com.example.testingdemo.repository;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org.springframework.data.jpa.repository.JpaRepository;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com.example.testingdemo.model.User;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interface UserRepository extends JpaRepository&lt;User, Long&gt;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com.example.testingdemo.service;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org.springframework.beans.factory.annotation.Autowired;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org.springframework.stereotype.Service;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com.example.testingdemo.model.User;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com.example.testingdemo.repository.UserRepository;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@Service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UserService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@Autowired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UserRepository userRepository;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User getUserById(Long id)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userRepository.findById(id).orElse(null);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com.example.testingdemo.service;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com.example.testingdemo.model.User;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com.example.testingdemo.repository.UserRepository;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org.junit.jupiter.api.Test;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org.mockito.InjectMocks;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org.mockito.Mock;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org.mockito.MockitoAnnotations;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java.util.Optional;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org.junit.jupiter.api.Assertions.assertEquals;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org.mockito.Mockito.when;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UserServiceTest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@Mock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UserRepository userRepository;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@InjectMocks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UserService userService;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UserServiceTest()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MockitoAnnotations.openMocks(this);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testGetUserById()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User mockUser = new User();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mockUser.setId(1L);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mockUser.setName("John");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when(userRepository.findById(1L)).thenReturn(Optional.of(mockUser));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User result = userService.getUserById(1L);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assertEquals("John", result.getName());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059345"/>
            <wp:docPr id="14" name="Drawing 14" descr="eec158f27fd316ae8c3e0c1f997edf3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ec158f27fd316ae8c3e0c1f997edf3b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0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3: Testing a REST Controller with MockMvc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com.example.testingdemo.controller;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org.springframework.beans.factory.annotation.Autowired;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org.springframework.http.ResponseEntity;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org.springframework.web.bind.annotation.GetMapping;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org.springframework.web.bind.annotation.PathVariable;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org.springframework.web.bind.annotation.RequestMapping;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org.springframework.web.bind.annotation.RestController;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com.example.testingdemo.model.User;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com.example.testingdemo.service.UserService;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@RestController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@RequestMapping("/users")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UserController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@Autowired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UserService userService;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@GetMapping("/{id}")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ResponseEntity&lt;User&gt; getUser(@PathVariable Long id)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User user = userService.getUserById(id);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ResponseEntity.ok(user);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com.example.testingdemo.controller;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com.example.testingdemo.model.User;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com.example.testingdemo.service.UserService;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org.junit.jupiter.api.Test;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org.mockito.Mockito;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org.mockito.Mockito.when;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org.springframework.test.web.servlet.result.MockMvcResultMatchers.*;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org.springframework.beans.factory.annotation.Autowired;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org.springframework.boot.test.autoconfigure.web.servlet.WebMvcTest;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org.springframework.boot.test.mock.mockito.MockBean;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org.springframework.http.MediaType;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org.springframework.test.web.servlet.MockMvc;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org.springframework.test.web.servlet.request.MockMvcRequestBuilders;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@WebMvcTest(UserController.class)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UserControllerTest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@Autowired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MockMvc mockMvc;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@MockBean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UserService userService;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testGetUser() throws Exception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User mockUser = new User();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mockUser.setId(1L);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mockUser.setName("Alice");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when(userService.getUserById(1L)).thenReturn(mockUser);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mockMvc.perform(MockMvcRequestBuilders.get("/users/1")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.accept(MediaType.APPLICATION_JSON))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.andExpect(status().isOk())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.andExpect(jsonPath("$.name").value("Alice"));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238425"/>
            <wp:docPr id="15" name="Drawing 15" descr="a854e622c3a72ee9b31959ebafb4c29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854e622c3a72ee9b31959ebafb4c29f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2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E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xercise 4: Integration Test with Spring Boot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spring.application.name=testingdemo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spring.datasource.url=jdbc:h2:mem:testdb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spring.datasource.driverClassName=org.h2.Driver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spring.datasource.username=sa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spring.datasource.password=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spring.jpa.database-platform=org.hibernate.dialect.H2Dialect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spring.h2.console.enabled=true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spring.jpa.hibernate.ddl-auto=update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package com.example.testingdemo;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import com.example.testingdemo.model.User;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import com.example.testingdemo.repository.UserRepository;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import org.junit.jupiter.api.BeforeEach;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import org.junit.jupiter.api.Test;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import org.springframework.beans.factory.annotation.Autowired;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import org.springframework.boot.test.context.SpringBootTest;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import org.springframework.boot.test.web.server.LocalServerPort;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import org.springframework.http.ResponseEntity;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import org.springframework.web.client.RestTemplate;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import static org.junit.jupiter.api.Assertions.*;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@SpringBootTest(webEnvironment = SpringBootTest.WebEnvironment.RANDOM_PORT)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public class IntegrationTest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@LocalServerPort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private int port;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@Autowired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private UserRepository userRepository;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private String baseUrl;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private RestTemplate restTemplate;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@BeforeEach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public void setUp()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baseUrl = "http://localhost:" + port + "/users";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restTemplate = new RestTemplate();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// Insert a user into the H2 DB before 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User user = new User();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user.setId(100L);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user.setName("Integration User");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userRepository.save(user);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public void testGetUserIntegration()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ResponseEntity&lt;User&gt; response = restTemplate.getForEntity(baseUrl + "/100", User.class);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assertEquals(200, response.getStatusCodeValue());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assertEquals("Integration User", response.getBody().getName());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498636"/>
            <wp:docPr id="16" name="Drawing 16" descr="1d273dcb2f1eb8e82bd661e36316f9c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d273dcb2f1eb8e82bd661e36316f9c6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49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5: Test Controller POST Endpoint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com.example.testingdemo.controller;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org.springframework.beans.factory.annotation.Autowired;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org.springframework.http.ResponseEntity;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org.springframework.web.bind.annotation.GetMapping;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org.springframework.web.bind.annotation.PathVariable;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org.springframework.web.bind.annotation.PostMapping;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org.springframework.web.bind.annotation.RequestBody;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org.springframework.web.bind.annotation.RequestMapping;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org.springframework.web.bind.annotation.RestController;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com.example.testingdemo.model.User;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com.example.testingdemo.service.UserService;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@RestController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@RequestMapping("/users")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UserController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@Autowired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UserService userService;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@GetMapping("/{id}")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ResponseEntity&lt;User&gt; getUser(@PathVariable Long id)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User user = userService.getUserById(id);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ResponseEntity.ok(user);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@PostMapping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ResponseEntity&lt;User&gt; createUser(@RequestBody User user)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ResponseEntity.ok(userService.saveUser(user));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com.example.testingdemo.service;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org.springframework.beans.factory.annotation.Autowired;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org.springframework.stereotype.Service;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com.example.testingdemo.model.User;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com.example.testingdemo.repository.UserRepository;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@Service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UserService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@Autowired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UserRepository userRepository;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User getUserById(Long id)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userRepository.findById(id).orElse(null);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User saveUser(User user)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userRepository.save(user);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com.example.testingdemo.controller;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com.example.testingdemo.model.User;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com.example.testingdemo.service.UserService;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org.junit.jupiter.api.Test;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org.mockito.Mockito;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org.mockito.Mockito.when;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org.springframework.test.web.servlet.result.MockMvcResultMatchers.*;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org.springframework.beans.factory.annotation.Autowired;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org.springframework.boot.test.autoconfigure.web.servlet.WebMvcTest;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org.springframework.boot.test.mock.mockito.MockBean;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org.springframework.http.MediaType;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org.springframework.test.web.servlet.MockMvc;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org.springframework.test.web.servlet.request.MockMvcRequestBuilders;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@WebMvcTest(UserController.class)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UserControllerTest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@Autowired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MockMvc mockMvc;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@MockBean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UserService userService;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testGetUser() throws Exception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User mockUser = new User();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mockUser.setId(1L);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mockUser.setName("Alice");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when(userService.getUserById(1L)).thenReturn(mockUser);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mockMvc.perform(MockMvcRequestBuilders.get("/users/1")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.accept(MediaType.APPLICATION_JSON))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.andExpect(status().isOk())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.andExpect(jsonPath("$.name").value("Alice"));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void testCreateUser() throws Exception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User mockUser = new User();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mockUser.setId(2L);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mockUser.setName("Bob");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when(userService.saveUser(Mockito.any(User.class))).thenReturn(mockUser);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userJson = "{\"id\":2,\"name\":\"Bob\"}";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mockMvc.perform(MockMvcRequestBuilders.post("/users")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.contentType(MediaType.APPLICATION_JSON)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.content(userJson))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.andExpect(status().isOk())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.andExpect(jsonPath("$.name").value("Bob"))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.andExpect(jsonPath("$.id").value(2));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743349"/>
            <wp:docPr id="17" name="Drawing 17" descr="aa3a3b6e389e44cf84ffe4d260940fd8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a3a3b6e389e44cf84ffe4d260940fd8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74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6: Test Service Exception Handling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package com.example.testingdemo.service;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import com.example.testingdemo.model.User;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import com.example.testingdemo.repository.UserRepository;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import org.junit.jupiter.api.Test;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import org.mockito.InjectMocks;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import org.mockito.Mock;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import org.mockito.MockitoAnnotations;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import com.example.testingdemo.exception.UserNotFoundException;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import java.util.Optional;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import static org.junit.jupiter.api.Assertions.assertEquals;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import static org.junit.jupiter.api.Assertions.assertThrows;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import static org.mockito.Mockito.when;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public class UserServiceTest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@Mock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private UserRepository userRepository;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@InjectMocks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private UserService userService;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public UserServiceTest()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MockitoAnnotations.openMocks(this);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public void testGetUserById()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User mockUser = new User();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mockUser.setId(1L);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mockUser.setName("John");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when(userRepository.findById(1L)).thenReturn(Optional.of(mockUser));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User result = userService.getUserById(1L);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assertEquals("John", result.getName());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public void testUserNotFoundThrowsException()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when(userRepository.findById(999L)).thenReturn(Optional.empty());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Exception exception = assertThrows(UserNotFoundException.class, () -&gt;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userService.getUserById(999L);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});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assertEquals("User not found with id: 999", exception.getMessage());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package com.example.testingdemo.exception;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public class UserNotFoundException extends RuntimeException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public UserNotFoundException(String message)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  super(message);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755169"/>
            <wp:docPr id="18" name="Drawing 18" descr="d4fe944c0d0dc1eaa7b09bab91b6f457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4fe944c0d0dc1eaa7b09bab91b6f457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75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7: Test Custom Repository Query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com.example.testingdemo.repository;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com.example.testingdemo.model.User;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org.junit.jupiter.api.Test;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org.springframework.beans.factory.annotation.Autowired;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org.springframework.boot.test.autoconfigure.orm.jpa.DataJpaTest;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java.util.List;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org.junit.jupiter.api.Assertions.assertEquals;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@DataJpaTest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UserRepositoryTest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@Autowired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UserRepository userRepository;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testFindByName()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Save users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User user1 = new User();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user1.setId(101L);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user1.setName("Alice");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User user2 = new User();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user2.setId(102L);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user2.setName("Bob");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User user3 = new User();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user3.setId(103L);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user3.setName("Alice");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userRepository.save(user1);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userRepository.save(user2);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userRepository.save(user3);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Test findByName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List&lt;User&gt; result = userRepository.findByName("Alice");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assertEquals(2, result.size());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com.example.testingdemo.repository;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java.util.List;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org.springframework.data.jpa.repository.JpaRepository;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com.example.testingdemo.model.User;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interface UserRepository extends JpaRepository&lt;User, Long&gt;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List&lt;User&gt; findByName(String name);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710641"/>
            <wp:docPr id="19" name="Drawing 19" descr="3643911a45f8c4897466acf2039a724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3643911a45f8c4897466acf2039a7249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71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8: Test Controller Exception Handling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void testGetUser_NotFound() throws Exception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when(userService.getUserById(999L)).thenThrow(new UserNotFoundException("User not found"));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mockMvc.perform(MockMvcRequestBuilders.get("/users/999"))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.andExpect(status().isNotFound())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.andExpect(content().string("User not found"));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com.example.testingdemo.exception;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org.springframework.http.HttpStatus;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org.springframework.http.ResponseEntity;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org.springframework.web.bind.annotation.*;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java.util.NoSuchElementException;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@ControllerAdvice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GlobalExceptionHandler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@ExceptionHandler(UserNotFoundException.class)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ResponseEntity&lt;String&gt; handleUserNotFound(UserNotFoundException ex)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ResponseEntity.status(HttpStatus.NOT_FOUND).body("User not found");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Optional: handle other exceptions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@ExceptionHandler(NoSuchElementException.class)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ResponseEntity&lt;String&gt; handleNoSuchElement(NoSuchElementException ex)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ResponseEntity.status(HttpStatus.NOT_FOUND).body("Element not found");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304438"/>
            <wp:docPr id="20" name="Drawing 20" descr="365a5ec132036bbf534653c81ee71fe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365a5ec132036bbf534653c81ee71feb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30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9: Parameterized Test with JUnit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com.example.testingdemo;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static org.junit.jupiter.api.Assertions.assertEquals;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org.junit.jupiter.params.ParameterizedTest;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org.junit.jupiter.params.provider.CsvSource;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com.example.testingdemo.service.CalculatorService;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ParameterizedTestExample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CalculatorService calculatorService = new CalculatorService();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@ParameterizedTest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@CsvSource({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"1, 2, 3",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"10, 5, 15",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"-3, 3, 0",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"0, 0, 0"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testAddMultipleInputs(int a, int b, int expected)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int result = calculatorService.add(a, b);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assertEquals(expected, result);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/>
        <w:jc w:val="center"/>
      </w:pPr>
      <w:r>
        <w:drawing>
          <wp:inline>
            <wp:extent cx="5734050" cy="2683241"/>
            <wp:docPr id="21" name="Drawing 21" descr="9c5dd62697d602aee9d020e70dcde76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9c5dd62697d602aee9d020e70dcde763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68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Bold">
    <w:panose1 w:val="020B0704020202020204"/>
    <w:charset w:characterSet="1"/>
    <w:embedBold r:id="rId2"/>
  </w:font>
  <w:font w:name="Arimo Italics">
    <w:panose1 w:val="020B0604020202090204"/>
    <w:charset w:characterSet="1"/>
    <w:embedItalic r:id="rId3"/>
  </w:font>
  <w:font w:name="Arimo">
    <w:panose1 w:val="020B0604020202020204"/>
    <w:charset w:characterSet="1"/>
    <w:embedRegular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fontTable.xml" Type="http://schemas.openxmlformats.org/officeDocument/2006/relationships/fontTable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23" Target="media/image21.png" Type="http://schemas.openxmlformats.org/officeDocument/2006/relationships/image"/><Relationship Id="rId24" Target="media/image22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2025-06-28T11:25:37Z</dcterms:created>
  <dc:creator>Apache POI</dc:creator>
</cp:coreProperties>
</file>