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E9E" w:rsidRDefault="0067703F" w:rsidP="0067703F">
      <w:pPr>
        <w:jc w:val="center"/>
        <w:rPr>
          <w:rFonts w:ascii="Times New Roman" w:hAnsi="Times New Roman" w:cs="Times New Roman"/>
          <w:sz w:val="24"/>
          <w:szCs w:val="24"/>
        </w:rPr>
      </w:pPr>
      <w:r w:rsidRPr="006770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9B10CF" wp14:editId="1533196D">
            <wp:extent cx="4171950" cy="225967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699" cy="226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3F" w:rsidRPr="0067703F" w:rsidRDefault="0067703F" w:rsidP="006770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1.1 -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proofErr w:type="spellEnd"/>
    </w:p>
    <w:p w:rsidR="0067703F" w:rsidRPr="0067703F" w:rsidRDefault="0067703F" w:rsidP="0067703F">
      <w:pPr>
        <w:jc w:val="center"/>
        <w:rPr>
          <w:rFonts w:ascii="Times New Roman" w:hAnsi="Times New Roman" w:cs="Times New Roman"/>
          <w:sz w:val="24"/>
          <w:szCs w:val="24"/>
        </w:rPr>
      </w:pPr>
      <w:r w:rsidRPr="006770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9EB8CA" wp14:editId="4DBDD39F">
            <wp:extent cx="4171950" cy="178383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8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3F" w:rsidRDefault="0067703F" w:rsidP="006770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1.2 - </w:t>
      </w:r>
      <w:r w:rsidRPr="0067703F">
        <w:rPr>
          <w:rFonts w:ascii="Times New Roman" w:hAnsi="Times New Roman" w:cs="Times New Roman"/>
          <w:sz w:val="24"/>
          <w:szCs w:val="24"/>
        </w:rPr>
        <w:t>Главное окно</w:t>
      </w:r>
    </w:p>
    <w:p w:rsidR="0067703F" w:rsidRDefault="0067703F" w:rsidP="006770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70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EFC800" wp14:editId="5311E774">
            <wp:extent cx="4238625" cy="1812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581" cy="18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3F" w:rsidRDefault="0067703F" w:rsidP="006770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1.3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Ввод данных</w:t>
      </w:r>
    </w:p>
    <w:p w:rsidR="0067703F" w:rsidRDefault="0067703F" w:rsidP="0067703F">
      <w:pPr>
        <w:jc w:val="center"/>
        <w:rPr>
          <w:rFonts w:ascii="Times New Roman" w:hAnsi="Times New Roman" w:cs="Times New Roman"/>
          <w:sz w:val="24"/>
          <w:szCs w:val="24"/>
        </w:rPr>
      </w:pPr>
      <w:r w:rsidRPr="006770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AA4757" wp14:editId="3E90EA51">
            <wp:extent cx="4181475" cy="179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186" cy="18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3F" w:rsidRDefault="0067703F" w:rsidP="006770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1.4 –</w:t>
      </w:r>
      <w:r w:rsidRPr="006770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 кнопки «Обновить данные»</w:t>
      </w:r>
    </w:p>
    <w:p w:rsidR="0067703F" w:rsidRPr="0067703F" w:rsidRDefault="0067703F" w:rsidP="006770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84D4B9" wp14:editId="4C177820">
            <wp:extent cx="5181600" cy="2194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763" cy="219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3F" w:rsidRDefault="0067703F" w:rsidP="006770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1.5 –</w:t>
      </w:r>
      <w:r w:rsidRPr="006770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 кнопки «Расчёт зарплаты»</w:t>
      </w:r>
    </w:p>
    <w:p w:rsidR="0067703F" w:rsidRDefault="0067703F" w:rsidP="006770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703F" w:rsidRPr="0067703F" w:rsidRDefault="0067703F" w:rsidP="006770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MainWindow.xaml.cs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703F" w:rsidTr="0067703F">
        <w:tc>
          <w:tcPr>
            <w:tcW w:w="9345" w:type="dxa"/>
          </w:tcPr>
          <w:p w:rsidR="0067703F" w:rsidRPr="00E064B4" w:rsidRDefault="0067703F" w:rsidP="0067703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…</w:t>
            </w:r>
          </w:p>
          <w:p w:rsidR="00E064B4" w:rsidRPr="00E064B4" w:rsidRDefault="0067703F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="00E064B4"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public class Shift : </w:t>
            </w:r>
            <w:proofErr w:type="spellStart"/>
            <w:r w:rsidR="00E064B4"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INotifyPropertyChanged</w:t>
            </w:r>
            <w:proofErr w:type="spellEnd"/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private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worked;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Worked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get =&gt; worked;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set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if (value != 0 &amp;&amp; value != 1)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("0 -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Не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рабочая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смена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\n1 -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Рабочая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смена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");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throw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new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ArgumentException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"Значение должно быть 0 или 1");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              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worked = value;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OnPropertyChanged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nameof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(Worked));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public event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PropertyChang</w:t>
            </w:r>
            <w:r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edEventHandler</w:t>
            </w:r>
            <w:proofErr w:type="spellEnd"/>
            <w:r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PropertyChanged</w:t>
            </w:r>
            <w:proofErr w:type="spellEnd"/>
            <w:r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protected void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OnPropertyChanged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(string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propertyName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PropertyChanged</w:t>
            </w:r>
            <w:proofErr w:type="spellEnd"/>
            <w:proofErr w:type="gram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?.</w:t>
            </w:r>
            <w:proofErr w:type="gram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Invoke(this, new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PropertyChangedEventArgs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propertyName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//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Загрузка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данных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сотрудников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private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&lt;Employee&gt;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LoadEmployees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dbHelper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DatabaseHelper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staffList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dbHelper.LoadStaff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return new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&lt;Employee&gt;(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staffList.Select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(s =&gt; new Employee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Id =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s.Id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Name =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s.FullName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VacationDays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s.VacationDays.ToString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(),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Job =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s.CurrentJob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RatePerShift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s.RatePerShift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Shifts =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GenerateShifts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}));</w:t>
            </w:r>
          </w:p>
          <w:p w:rsidR="0067703F" w:rsidRPr="00E064B4" w:rsidRDefault="00E064B4" w:rsidP="00E064B4">
            <w:pPr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}</w:t>
            </w:r>
          </w:p>
          <w:p w:rsidR="0067703F" w:rsidRPr="0067703F" w:rsidRDefault="0067703F" w:rsidP="006770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…</w:t>
            </w:r>
          </w:p>
        </w:tc>
      </w:tr>
    </w:tbl>
    <w:p w:rsidR="00E064B4" w:rsidRDefault="00E064B4" w:rsidP="00E064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64B4" w:rsidRPr="0067703F" w:rsidRDefault="00E064B4" w:rsidP="00E064B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DataBaseHelper</w:t>
      </w:r>
      <w:r>
        <w:rPr>
          <w:rFonts w:ascii="Times New Roman" w:hAnsi="Times New Roman" w:cs="Times New Roman"/>
          <w:sz w:val="24"/>
          <w:szCs w:val="24"/>
          <w:lang w:val="en-US"/>
        </w:rPr>
        <w:t>.cs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64B4" w:rsidTr="005E4E2E">
        <w:tc>
          <w:tcPr>
            <w:tcW w:w="9345" w:type="dxa"/>
          </w:tcPr>
          <w:p w:rsidR="00E064B4" w:rsidRPr="00E064B4" w:rsidRDefault="00E064B4" w:rsidP="005E4E2E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…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using Npgsql;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using System;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using System.Collections.Generic;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namespace WpfAppLeon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public class DatabaseHelper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private const string ConnectionString = "Host=localhost;Port=5432;Database=EmployeeLeon;Username=postgres;Password=sa;";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public List&lt;MainWindow.Staff&gt; LoadStaff()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var staffList = new List&lt;MainWindow.Staff&gt;();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try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using (var connection = new NpgsqlConnection(ConnectionString))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connection.Open();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string query = "SELECT id, fullname, vacationdays, currentjob, ratepershift FROM staff";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using (var command = new NpgsqlCommand(query, connection))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using (var reader = command.ExecuteReader())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while (reader.Read())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    staffList.Add(new MainWindow.Staff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        Id = reader.GetInt32(0),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        FullName = reader.GetString(1),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        VacationDays = reader.GetInt32(2),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        CurrentJob = reader.GetString(3),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        RatePerShift = reader.GetInt32(4)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    });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catch (Exception ex)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throw new Exception($"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Ошибка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при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загрузке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сотрудников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: {ex.Message}");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}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return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staffList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       /// &lt;</w:t>
            </w:r>
            <w:proofErr w:type="spellStart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summary</w:t>
            </w:r>
            <w:proofErr w:type="spellEnd"/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&gt;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       /// Добавляет нового сотрудника в базу данных.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      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/// &lt;/summary&gt;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public void AddEmployee(string fullName, int vacationDays, string currentJob, int ratePerShift)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try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using (var connection = new NpgsqlConnection(ConnectionString))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connection.Open();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string query = @"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INSERT INTO staff (fullname, vacationdays, currentjob, ratepershift)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VALUES (@fullname, @vacationdays, @currentjob, @ratepershift)";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using (var command = new NpgsqlCommand(query, connection))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command.Parameters.AddWithValue("fullname", fullName);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command.Parameters.AddWithValue("vacationdays", vacationDays);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command.Parameters.AddWithValue("currentjob", currentJob);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command.Parameters.AddWithValue("ratepershift", ratePerShift);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    command.ExecuteNonQuery();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  <w:bookmarkStart w:id="0" w:name="_GoBack"/>
            <w:bookmarkEnd w:id="0"/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catch (Exception ex)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throw new Exception($"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Ошибка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при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добавлении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сотрудника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: {ex.Message}");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}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064B4" w:rsidRPr="00E064B4" w:rsidRDefault="00E064B4" w:rsidP="00E064B4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   }</w:t>
            </w:r>
          </w:p>
          <w:p w:rsidR="00E064B4" w:rsidRPr="0067703F" w:rsidRDefault="00E064B4" w:rsidP="00E064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64B4">
              <w:rPr>
                <w:rFonts w:ascii="Consolas" w:hAnsi="Consolas" w:cs="Cascadia Mono"/>
                <w:color w:val="000000"/>
                <w:sz w:val="19"/>
                <w:szCs w:val="19"/>
              </w:rPr>
              <w:t>}</w:t>
            </w:r>
            <w:r w:rsidRPr="00E064B4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…</w:t>
            </w:r>
          </w:p>
        </w:tc>
      </w:tr>
    </w:tbl>
    <w:p w:rsidR="0067703F" w:rsidRDefault="0067703F" w:rsidP="006770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08E7" w:rsidRDefault="002408E7" w:rsidP="00240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Тест:</w:t>
      </w:r>
      <w:r w:rsidRPr="002408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Простановка пользователем смен и просчет зарплаты</w:t>
      </w:r>
    </w:p>
    <w:p w:rsidR="002408E7" w:rsidRDefault="002408E7" w:rsidP="00240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 Проверка что пользователь сможет установить смены рабочим и подсчитать им зарплату.</w:t>
      </w:r>
    </w:p>
    <w:p w:rsidR="002408E7" w:rsidRDefault="002408E7" w:rsidP="00240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выполнения:</w:t>
      </w:r>
    </w:p>
    <w:p w:rsidR="002408E7" w:rsidRDefault="002408E7" w:rsidP="002408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08E7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</w:rPr>
        <w:t>запускает</w:t>
      </w:r>
      <w:r w:rsidRPr="002408E7">
        <w:rPr>
          <w:rFonts w:ascii="Times New Roman" w:hAnsi="Times New Roman" w:cs="Times New Roman"/>
          <w:sz w:val="24"/>
          <w:szCs w:val="24"/>
        </w:rPr>
        <w:t xml:space="preserve"> программу.</w:t>
      </w:r>
    </w:p>
    <w:p w:rsidR="002408E7" w:rsidRDefault="002408E7" w:rsidP="002408E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2408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AA5D14" wp14:editId="4D14BBB2">
            <wp:extent cx="3495675" cy="330809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896" cy="334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E7" w:rsidRDefault="00AA4017" w:rsidP="002408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1.6</w:t>
      </w:r>
      <w:r w:rsidR="002408E7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Открытия приложения пользователем</w:t>
      </w:r>
    </w:p>
    <w:p w:rsidR="002408E7" w:rsidRDefault="002408E7" w:rsidP="002408E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408E7" w:rsidRDefault="002408E7" w:rsidP="002408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Выбирает для работников нужное число смен меняя значения.</w:t>
      </w:r>
    </w:p>
    <w:p w:rsidR="002408E7" w:rsidRDefault="002408E7" w:rsidP="00AA401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2408E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E41736" wp14:editId="3B9E47FD">
            <wp:extent cx="3486150" cy="3299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296" cy="336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17" w:rsidRDefault="00AA4017" w:rsidP="00AA40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1.7 – Изменение пользователем смен</w:t>
      </w:r>
    </w:p>
    <w:p w:rsidR="00AA4017" w:rsidRDefault="00AA4017" w:rsidP="00AA401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2408E7" w:rsidRDefault="002408E7" w:rsidP="002408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Обновляет данные в таблице путем нажатия кнопки «Обновить данные»</w:t>
      </w:r>
    </w:p>
    <w:p w:rsidR="002408E7" w:rsidRDefault="002408E7" w:rsidP="00AA401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2408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322EA0" wp14:editId="18431ED9">
            <wp:extent cx="3467100" cy="328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478" cy="333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17" w:rsidRDefault="00AA4017" w:rsidP="00AA40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1.8 – Действие кнопки «Обновить данные»</w:t>
      </w:r>
    </w:p>
    <w:p w:rsidR="00AA4017" w:rsidRDefault="00AA4017" w:rsidP="00AA401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2408E7" w:rsidRDefault="00AA4017" w:rsidP="002408E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</w:t>
      </w:r>
      <w:r w:rsidR="002408E7">
        <w:rPr>
          <w:rFonts w:ascii="Times New Roman" w:hAnsi="Times New Roman" w:cs="Times New Roman"/>
          <w:sz w:val="24"/>
          <w:szCs w:val="24"/>
        </w:rPr>
        <w:t>ажимает кнопку «Рассчитать зарплату»</w:t>
      </w:r>
    </w:p>
    <w:p w:rsidR="00AA4017" w:rsidRDefault="00AA4017" w:rsidP="00AA4017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AA401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A02F10" wp14:editId="3F5CCFCB">
            <wp:extent cx="3419475" cy="3235982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955" cy="32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17" w:rsidRPr="00AA4017" w:rsidRDefault="00AA4017" w:rsidP="00AA40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1.9 – Действие кнопки «Обновить данные»</w:t>
      </w:r>
    </w:p>
    <w:p w:rsidR="002408E7" w:rsidRDefault="002408E7" w:rsidP="00240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Ожидаемый результат: Пользователь расставил смены и смог подсчитать зарплату.</w:t>
      </w:r>
    </w:p>
    <w:p w:rsidR="00AA4017" w:rsidRDefault="00AA4017" w:rsidP="00240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Итог: Пользователь успешно изменил данные и посчитал зарплату работников</w:t>
      </w:r>
    </w:p>
    <w:p w:rsidR="00E064B4" w:rsidRPr="002408E7" w:rsidRDefault="00E064B4" w:rsidP="002408E7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064B4" w:rsidRPr="00240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F733A"/>
    <w:multiLevelType w:val="hybridMultilevel"/>
    <w:tmpl w:val="F14ED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98"/>
    <w:rsid w:val="00030681"/>
    <w:rsid w:val="002408E7"/>
    <w:rsid w:val="004F0F37"/>
    <w:rsid w:val="00526A98"/>
    <w:rsid w:val="0067703F"/>
    <w:rsid w:val="00697D79"/>
    <w:rsid w:val="00732414"/>
    <w:rsid w:val="009306BD"/>
    <w:rsid w:val="00AA4017"/>
    <w:rsid w:val="00E0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A7BB5-5ED1-4B0F-B648-259C4101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0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2024-12-05T08:46:00Z</dcterms:created>
  <dcterms:modified xsi:type="dcterms:W3CDTF">2024-12-05T08:49:00Z</dcterms:modified>
</cp:coreProperties>
</file>