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p73g75dzm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Liste complète d’épreuves possibles (à garder dans ton fichier)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3nm0cf2av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Adresse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Beer pong</w:t>
        <w:br w:type="textWrapping"/>
        <w:t xml:space="preserve"> Mini basket</w:t>
        <w:br w:type="textWrapping"/>
        <w:t xml:space="preserve"> Bowling</w:t>
        <w:br w:type="textWrapping"/>
        <w:t xml:space="preserve"> Fléchettes scratch</w:t>
        <w:br w:type="textWrapping"/>
        <w:t xml:space="preserve"> Lancer d’anneaux</w:t>
        <w:br w:type="textWrapping"/>
        <w:t xml:space="preserve"> Lancer de balle dans un verre</w:t>
        <w:br w:type="textWrapping"/>
        <w:t xml:space="preserve"> Empiler des gobelets</w:t>
        <w:br w:type="textWrapping"/>
        <w:t xml:space="preserve"> Lancer de balle dans un seau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peva7ebpa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Équilibre / coordination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Transporter une balle de ping pong sur une cuillère</w:t>
        <w:br w:type="textWrapping"/>
        <w:t xml:space="preserve"> Marcher avec un livre sur la tête</w:t>
        <w:br w:type="textWrapping"/>
        <w:t xml:space="preserve"> Tenir sur un pied</w:t>
        <w:br w:type="textWrapping"/>
        <w:t xml:space="preserve"> Faire rouler une balle dans un parcours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9rnl5n0ab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Rapidité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Empiler 10 gobelets</w:t>
        <w:br w:type="textWrapping"/>
        <w:t xml:space="preserve"> Faire une pyramide de cartes</w:t>
        <w:br w:type="textWrapping"/>
        <w:t xml:space="preserve"> Puzzle express</w:t>
        <w:br w:type="textWrapping"/>
        <w:t xml:space="preserve"> Assembler des mots mélangés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9yrq19e2d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Capitales</w:t>
        <w:br w:type="textWrapping"/>
        <w:t xml:space="preserve"> Animaux</w:t>
        <w:br w:type="textWrapping"/>
        <w:t xml:space="preserve"> Films</w:t>
        <w:br w:type="textWrapping"/>
        <w:t xml:space="preserve"> Marques</w:t>
        <w:br w:type="textWrapping"/>
        <w:t xml:space="preserve"> Villes</w:t>
        <w:br w:type="textWrapping"/>
        <w:t xml:space="preserve"> Personnages Disney</w:t>
        <w:br w:type="textWrapping"/>
        <w:t xml:space="preserve"> Pays</w:t>
        <w:br w:type="textWrapping"/>
        <w:t xml:space="preserve"> Sports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aby65jzd7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Créatif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Inventer un slogan</w:t>
        <w:br w:type="textWrapping"/>
        <w:t xml:space="preserve"> Raconter une histoire absurde</w:t>
        <w:br w:type="textWrapping"/>
        <w:t xml:space="preserve"> Faire deviner un objet en mime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jkxou8bz3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Musical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Blind test express</w:t>
        <w:br w:type="textWrapping"/>
        <w:t xml:space="preserve"> Deviner une chanson</w:t>
      </w:r>
    </w:p>
    <w:p w:rsidR="00000000" w:rsidDel="00000000" w:rsidP="00000000" w:rsidRDefault="00000000" w:rsidRPr="00000000" w14:paraId="0000001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—---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Banque officielle d’épreuves — IZILympic Games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(version terrain / bars)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z354f853h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Adresse (matériel simple)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1ndwljylt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Beer Pong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Chaque joueur → </w:t>
      </w:r>
      <w:r w:rsidDel="00000000" w:rsidR="00000000" w:rsidRPr="00000000">
        <w:rPr>
          <w:b w:val="1"/>
          <w:bCs w:val="1"/>
          <w:rtl w:val="0"/>
        </w:rPr>
        <w:t xml:space="preserve">2 tirs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 gobelet = </w:t>
      </w:r>
      <w:r w:rsidDel="00000000" w:rsidR="00000000" w:rsidRPr="00000000">
        <w:rPr>
          <w:b w:val="1"/>
          <w:bCs w:val="1"/>
          <w:rtl w:val="0"/>
        </w:rPr>
        <w:t xml:space="preserve">1 point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1a9a1d0v5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Fléchettes scratch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Chaque joueur → </w:t>
      </w:r>
      <w:r w:rsidDel="00000000" w:rsidR="00000000" w:rsidRPr="00000000">
        <w:rPr>
          <w:b w:val="1"/>
          <w:bCs w:val="1"/>
          <w:rtl w:val="0"/>
        </w:rPr>
        <w:t xml:space="preserve">2 tirs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total équipe.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wog562lfz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basket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Chaque joueur → </w:t>
      </w:r>
      <w:r w:rsidDel="00000000" w:rsidR="00000000" w:rsidRPr="00000000">
        <w:rPr>
          <w:b w:val="1"/>
          <w:bCs w:val="1"/>
          <w:rtl w:val="0"/>
        </w:rPr>
        <w:t xml:space="preserve">2 tirs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Panier = 1 point.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xcfhawz8q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Bowling de table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quilles espacées.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Chaque joueur → </w:t>
      </w:r>
      <w:r w:rsidDel="00000000" w:rsidR="00000000" w:rsidRPr="00000000">
        <w:rPr>
          <w:b w:val="1"/>
          <w:bCs w:val="1"/>
          <w:rtl w:val="0"/>
        </w:rPr>
        <w:t xml:space="preserve">2 lancers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taa59tgaq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Lancer balle dans verre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balle de ping-pong.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Chaque joueur → </w:t>
      </w:r>
      <w:r w:rsidDel="00000000" w:rsidR="00000000" w:rsidRPr="00000000">
        <w:rPr>
          <w:b w:val="1"/>
          <w:bCs w:val="1"/>
          <w:rtl w:val="0"/>
        </w:rPr>
        <w:t xml:space="preserve">2 essais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x2qihgxd0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Lancer pièce dans verre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joueur doit lancer une pièce dans un verre.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essais.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1eq2ive3f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Coordination simple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9168xe3du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Ninja du Bar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joueur attrape des objets avec </w:t>
      </w:r>
      <w:r w:rsidDel="00000000" w:rsidR="00000000" w:rsidRPr="00000000">
        <w:rPr>
          <w:b w:val="1"/>
          <w:bCs w:val="1"/>
          <w:rtl w:val="0"/>
        </w:rPr>
        <w:t xml:space="preserve">baguettes chinoises</w:t>
      </w:r>
      <w:r w:rsidDel="00000000" w:rsidR="00000000" w:rsidRPr="00000000">
        <w:rPr>
          <w:rtl w:val="0"/>
        </w:rPr>
        <w:t xml:space="preserve"> pendant 20 secondes.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= objets attrapés.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Matériel 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baguettes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cacahuètes / bonbons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igojzdmc1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Cuillère Ping-Pong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joueur transporte une balle sur une cuillère.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Aller-retour rapide.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jlpn40k4r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Empilement de gobelets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Construire une pyramide de gobelets le plus vite possible.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 l’équipe participe.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qw421u8sf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Puzzle Express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découpée en morceaux.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équipes doivent la reconstituer.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wz83hbee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Mental / pression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x62kdkbs6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Capitales Express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secondes.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Écrire un maximum de capitales.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i7u6mkwyr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Alphabet du Bar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Trouver un objet du bar pour chaque lettre.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  <w:br w:type="textWrapping"/>
        <w:t xml:space="preserve"> A = alcool</w:t>
        <w:br w:type="textWrapping"/>
        <w:t xml:space="preserve"> B = bière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1wdnpibb2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Dico Bar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Trouver des mots liés à 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 / bière / alcool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9h9aj6ywr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Quiz Flash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questions rapides.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 l’équipe écrit la réponse.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izulnv3cl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Devinette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énigme.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première équipe gagne.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8okr7tgzy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🎵 Musical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h55w39ua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Blind Test Express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secondes de musique.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point.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b66n5c2u5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DJ Fou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Musique </w:t>
      </w:r>
      <w:r w:rsidDel="00000000" w:rsidR="00000000" w:rsidRPr="00000000">
        <w:rPr>
          <w:b w:val="1"/>
          <w:bCs w:val="1"/>
          <w:rtl w:val="0"/>
        </w:rPr>
        <w:t xml:space="preserve">jouée à l’envers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Deviner.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nscr8rhwe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Remix Fou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bizarre d’une chanson.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Deviner.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khd4pmzzv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🤣 Fun (sans matériel)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sechjgxji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 Cri du Bar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joueur imite un animal.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L’équipe doit deviner.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2htvur5vz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Mime Express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Faire deviner un mot en mime.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ia6z9t529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Histoire Absurde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Inventer une histoire avec </w:t>
      </w:r>
      <w:r w:rsidDel="00000000" w:rsidR="00000000" w:rsidRPr="00000000">
        <w:rPr>
          <w:b w:val="1"/>
          <w:bCs w:val="1"/>
          <w:rtl w:val="0"/>
        </w:rPr>
        <w:t xml:space="preserve">3 mots imposés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vote.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qf7lvogq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Devine le mensonge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joueur raconte </w:t>
      </w:r>
      <w:r w:rsidDel="00000000" w:rsidR="00000000" w:rsidRPr="00000000">
        <w:rPr>
          <w:b w:val="1"/>
          <w:bCs w:val="1"/>
          <w:rtl w:val="0"/>
        </w:rPr>
        <w:t xml:space="preserve">2 vérités + 1 mensonge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autres doivent deviner.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lziwvyi7h8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