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D4653" w14:textId="1F7F794B" w:rsidR="008E06E9" w:rsidRPr="008E06E9" w:rsidRDefault="00400C0A" w:rsidP="008E06E9">
      <w:r>
        <w:t xml:space="preserve">Link 1: </w:t>
      </w:r>
      <w:hyperlink r:id="rId4" w:history="1">
        <w:r w:rsidR="008E06E9">
          <w:rPr>
            <w:rStyle w:val="Hyperlink"/>
          </w:rPr>
          <w:t>LaloKillsHoward/WebTech_Demo (github.com)</w:t>
        </w:r>
      </w:hyperlink>
      <w:r>
        <w:br/>
        <w:t xml:space="preserve">Link 2: </w:t>
      </w:r>
      <w:r w:rsidR="00496721">
        <w:t>https://github.com/</w:t>
      </w:r>
      <w:r w:rsidR="001F72BE">
        <w:t>Nathan_F04/WebTechDemo.git</w:t>
      </w:r>
    </w:p>
    <w:sectPr w:rsidR="008E06E9" w:rsidRPr="008E06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6E9"/>
    <w:rsid w:val="001F72BE"/>
    <w:rsid w:val="00400C0A"/>
    <w:rsid w:val="00496721"/>
    <w:rsid w:val="008E0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F260E"/>
  <w15:chartTrackingRefBased/>
  <w15:docId w15:val="{195328F2-6CE7-44C8-850A-26ADF3B10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E06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aloKillsHoward/WebTech_Dem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</dc:creator>
  <cp:keywords/>
  <dc:description/>
  <cp:lastModifiedBy>SHAY CANNON - STUDENT</cp:lastModifiedBy>
  <cp:revision>4</cp:revision>
  <dcterms:created xsi:type="dcterms:W3CDTF">2022-11-23T11:43:00Z</dcterms:created>
  <dcterms:modified xsi:type="dcterms:W3CDTF">2022-11-23T11:49:00Z</dcterms:modified>
</cp:coreProperties>
</file>