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E03AC" w:rsidTr="000A3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8E03AC" w:rsidRDefault="008E03AC" w:rsidP="000A36E7">
            <w:r>
              <w:t xml:space="preserve">Nombre de la clase: </w:t>
            </w:r>
            <w:r w:rsidR="00C5057A">
              <w:t>Artículo</w:t>
            </w:r>
          </w:p>
        </w:tc>
      </w:tr>
      <w:tr w:rsidR="008E03AC" w:rsidTr="000A3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8E03AC" w:rsidRDefault="008E03AC" w:rsidP="000A36E7">
            <w:r>
              <w:t xml:space="preserve">Descripción: </w:t>
            </w:r>
            <w:r w:rsidR="00C5057A">
              <w:t>Se trata de la clase que identifica y da una descripción de cada articulo a ingresar o procesar en el sistema, también almacena los precios unitarios de cada “articulo”.</w:t>
            </w:r>
          </w:p>
        </w:tc>
      </w:tr>
      <w:tr w:rsidR="008E03AC" w:rsidTr="000A3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E03AC" w:rsidRPr="006F0BC3" w:rsidRDefault="008E03AC" w:rsidP="000A36E7">
            <w:pPr>
              <w:rPr>
                <w:b w:val="0"/>
                <w:bCs w:val="0"/>
              </w:rPr>
            </w:pPr>
            <w:r w:rsidRPr="006F0BC3">
              <w:rPr>
                <w:b w:val="0"/>
              </w:rPr>
              <w:t>Responsabilidades:</w:t>
            </w:r>
          </w:p>
          <w:p w:rsidR="008E03AC" w:rsidRPr="00616140" w:rsidRDefault="00616140" w:rsidP="000A36E7">
            <w:pPr>
              <w:rPr>
                <w:b w:val="0"/>
              </w:rPr>
            </w:pPr>
            <w:r>
              <w:rPr>
                <w:b w:val="0"/>
              </w:rPr>
              <w:t xml:space="preserve">Identificar art. </w:t>
            </w:r>
            <w:proofErr w:type="spellStart"/>
            <w:r>
              <w:rPr>
                <w:b w:val="0"/>
              </w:rPr>
              <w:t>unit</w:t>
            </w:r>
            <w:proofErr w:type="spellEnd"/>
            <w:r>
              <w:rPr>
                <w:b w:val="0"/>
              </w:rPr>
              <w:t>.</w:t>
            </w:r>
          </w:p>
          <w:p w:rsidR="008E03AC" w:rsidRPr="00616140" w:rsidRDefault="00616140" w:rsidP="000A36E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Dar un valor monetario</w:t>
            </w:r>
          </w:p>
          <w:p w:rsidR="00616140" w:rsidRPr="00616140" w:rsidRDefault="00616140" w:rsidP="000A36E7">
            <w:pPr>
              <w:rPr>
                <w:b w:val="0"/>
              </w:rPr>
            </w:pPr>
          </w:p>
        </w:tc>
        <w:tc>
          <w:tcPr>
            <w:tcW w:w="4414" w:type="dxa"/>
          </w:tcPr>
          <w:p w:rsidR="008E03AC" w:rsidRDefault="008E03AC" w:rsidP="000A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Colaboradores:</w:t>
            </w:r>
          </w:p>
          <w:p w:rsidR="008E03AC" w:rsidRDefault="00616140" w:rsidP="000A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Datos, ID, Descripción</w:t>
            </w:r>
          </w:p>
          <w:p w:rsidR="008E03AC" w:rsidRDefault="00616140" w:rsidP="00960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</w:tr>
    </w:tbl>
    <w:p w:rsidR="00CD76E1" w:rsidRDefault="00CD76E1"/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F0BC3" w:rsidTr="000A3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6F0BC3" w:rsidRDefault="006F0BC3" w:rsidP="000A36E7">
            <w:r>
              <w:t xml:space="preserve">Nombre de la clase: </w:t>
            </w:r>
            <w:r w:rsidR="006E53B0">
              <w:t>Factura</w:t>
            </w:r>
          </w:p>
        </w:tc>
      </w:tr>
      <w:tr w:rsidR="006F0BC3" w:rsidTr="000A3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6F0BC3" w:rsidRDefault="006F0BC3" w:rsidP="000A36E7">
            <w:r>
              <w:t xml:space="preserve">Descripción: </w:t>
            </w:r>
            <w:r w:rsidR="006E53B0">
              <w:t>Clase destinada a portar los formularios o campos que conforman una factura.</w:t>
            </w:r>
          </w:p>
        </w:tc>
      </w:tr>
      <w:tr w:rsidR="006F0BC3" w:rsidTr="000A3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F0BC3" w:rsidRDefault="006F0BC3" w:rsidP="000A36E7">
            <w:pPr>
              <w:rPr>
                <w:bCs w:val="0"/>
              </w:rPr>
            </w:pPr>
            <w:r w:rsidRPr="006F0BC3">
              <w:rPr>
                <w:b w:val="0"/>
              </w:rPr>
              <w:t>Responsabilidades:</w:t>
            </w:r>
          </w:p>
          <w:p w:rsidR="009C2531" w:rsidRPr="006F0BC3" w:rsidRDefault="009C2531" w:rsidP="000A36E7">
            <w:pPr>
              <w:rPr>
                <w:b w:val="0"/>
                <w:bCs w:val="0"/>
              </w:rPr>
            </w:pPr>
          </w:p>
          <w:p w:rsidR="006F0BC3" w:rsidRPr="00A45D1B" w:rsidRDefault="006F0BC3" w:rsidP="000A36E7">
            <w:pPr>
              <w:rPr>
                <w:b w:val="0"/>
              </w:rPr>
            </w:pPr>
          </w:p>
        </w:tc>
        <w:tc>
          <w:tcPr>
            <w:tcW w:w="4414" w:type="dxa"/>
          </w:tcPr>
          <w:p w:rsidR="006F0BC3" w:rsidRDefault="006F0BC3" w:rsidP="000A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Colaboradores:</w:t>
            </w:r>
          </w:p>
          <w:p w:rsidR="006F0BC3" w:rsidRDefault="006F0BC3" w:rsidP="000A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43DC5" w:rsidRDefault="00943DC5" w:rsidP="000A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0BC3" w:rsidRDefault="006F0BC3"/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87C03" w:rsidTr="000A3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87C03" w:rsidRDefault="00987C03" w:rsidP="000A36E7">
            <w:r>
              <w:t xml:space="preserve">Nombre de la clase: </w:t>
            </w:r>
            <w:r w:rsidR="004776E7">
              <w:t>Conexión</w:t>
            </w:r>
          </w:p>
        </w:tc>
      </w:tr>
      <w:tr w:rsidR="00987C03" w:rsidTr="000A3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87C03" w:rsidRDefault="00987C03" w:rsidP="000A36E7">
            <w:r>
              <w:t xml:space="preserve">Descripción: </w:t>
            </w:r>
            <w:r w:rsidR="00A45D1B">
              <w:t>Clase responsable de crear una conexión con la base de datos asignada al proyecto.</w:t>
            </w:r>
          </w:p>
        </w:tc>
      </w:tr>
      <w:tr w:rsidR="00987C03" w:rsidTr="000A3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7C03" w:rsidRPr="006F0BC3" w:rsidRDefault="00987C03" w:rsidP="000A36E7">
            <w:pPr>
              <w:rPr>
                <w:b w:val="0"/>
                <w:bCs w:val="0"/>
              </w:rPr>
            </w:pPr>
            <w:r w:rsidRPr="006F0BC3">
              <w:rPr>
                <w:b w:val="0"/>
              </w:rPr>
              <w:t>Responsabilidades:</w:t>
            </w:r>
          </w:p>
          <w:p w:rsidR="00532D38" w:rsidRPr="00A45D1B" w:rsidRDefault="00532D38" w:rsidP="00532D38">
            <w:pPr>
              <w:rPr>
                <w:b w:val="0"/>
              </w:rPr>
            </w:pPr>
            <w:r>
              <w:rPr>
                <w:b w:val="0"/>
              </w:rPr>
              <w:t>Conectar</w:t>
            </w:r>
          </w:p>
          <w:p w:rsidR="00987C03" w:rsidRDefault="00532D38" w:rsidP="000A36E7">
            <w:r>
              <w:rPr>
                <w:b w:val="0"/>
              </w:rPr>
              <w:t>Enviar consulta</w:t>
            </w:r>
          </w:p>
        </w:tc>
        <w:tc>
          <w:tcPr>
            <w:tcW w:w="4414" w:type="dxa"/>
          </w:tcPr>
          <w:p w:rsidR="00987C03" w:rsidRDefault="00987C03" w:rsidP="000A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Colaboradores:</w:t>
            </w:r>
          </w:p>
          <w:p w:rsidR="00987C03" w:rsidRDefault="00532D38" w:rsidP="000A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</w:t>
            </w:r>
          </w:p>
          <w:p w:rsidR="00987C03" w:rsidRDefault="00532D38" w:rsidP="000A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Query</w:t>
            </w:r>
            <w:proofErr w:type="spellEnd"/>
          </w:p>
        </w:tc>
      </w:tr>
    </w:tbl>
    <w:p w:rsidR="00987C03" w:rsidRDefault="00697932">
      <w:r>
        <w:t xml:space="preserve">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3A04" w:rsidTr="00252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673A04" w:rsidRDefault="00673A04" w:rsidP="0025246E">
            <w:r>
              <w:t xml:space="preserve">Nombre de la clase: </w:t>
            </w:r>
            <w:r w:rsidR="001C038C">
              <w:t>Información</w:t>
            </w:r>
          </w:p>
        </w:tc>
      </w:tr>
      <w:tr w:rsidR="00673A04" w:rsidTr="00252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673A04" w:rsidRDefault="00673A04" w:rsidP="0025246E">
            <w:r>
              <w:t xml:space="preserve">Descripción: </w:t>
            </w:r>
            <w:r w:rsidR="006F074D">
              <w:t>Clase designada a portar l</w:t>
            </w:r>
            <w:r w:rsidR="00FC0D36">
              <w:t xml:space="preserve">os datos necesarios para identificar a los diferentes tipos de usuarios, así como también portar métodos de validación de Usuario y la contraseña para </w:t>
            </w:r>
            <w:proofErr w:type="spellStart"/>
            <w:r w:rsidR="00FC0D36">
              <w:t>accesar</w:t>
            </w:r>
            <w:proofErr w:type="spellEnd"/>
            <w:r w:rsidR="00FC0D36">
              <w:t xml:space="preserve"> al sistema</w:t>
            </w:r>
          </w:p>
        </w:tc>
      </w:tr>
      <w:tr w:rsidR="00673A04" w:rsidTr="00252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73A04" w:rsidRPr="006F0BC3" w:rsidRDefault="00673A04" w:rsidP="0025246E">
            <w:pPr>
              <w:rPr>
                <w:b w:val="0"/>
                <w:bCs w:val="0"/>
              </w:rPr>
            </w:pPr>
            <w:r w:rsidRPr="006F0BC3">
              <w:rPr>
                <w:b w:val="0"/>
              </w:rPr>
              <w:t>Responsabilidades:</w:t>
            </w:r>
          </w:p>
          <w:p w:rsidR="00673A04" w:rsidRPr="00EB668F" w:rsidRDefault="0098342F" w:rsidP="0025246E">
            <w:pPr>
              <w:rPr>
                <w:b w:val="0"/>
              </w:rPr>
            </w:pPr>
            <w:r>
              <w:rPr>
                <w:b w:val="0"/>
              </w:rPr>
              <w:t>Ingresar / Modificar datos</w:t>
            </w:r>
          </w:p>
          <w:p w:rsidR="00673A04" w:rsidRPr="00EB668F" w:rsidRDefault="00673A04" w:rsidP="0025246E">
            <w:pPr>
              <w:rPr>
                <w:b w:val="0"/>
              </w:rPr>
            </w:pPr>
          </w:p>
        </w:tc>
        <w:tc>
          <w:tcPr>
            <w:tcW w:w="4414" w:type="dxa"/>
          </w:tcPr>
          <w:p w:rsidR="00673A04" w:rsidRDefault="00673A04" w:rsidP="00252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Colaboradores:</w:t>
            </w:r>
          </w:p>
          <w:p w:rsidR="007C3B05" w:rsidRDefault="007C3B05" w:rsidP="00252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</w:t>
            </w:r>
            <w:bookmarkStart w:id="0" w:name="_GoBack"/>
            <w:bookmarkEnd w:id="0"/>
          </w:p>
          <w:p w:rsidR="00673A04" w:rsidRDefault="00673A04" w:rsidP="00252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3A04" w:rsidRDefault="00673A04"/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C1833" w:rsidTr="00E30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7C1833" w:rsidRDefault="007C1833" w:rsidP="00E30BBE">
            <w:r>
              <w:t xml:space="preserve">Nombre de la clase: </w:t>
            </w:r>
            <w:r w:rsidR="009C2531">
              <w:t>Proveedor</w:t>
            </w:r>
          </w:p>
        </w:tc>
      </w:tr>
      <w:tr w:rsidR="007C1833" w:rsidTr="00E30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7C1833" w:rsidRDefault="007C1833" w:rsidP="00E30BBE">
            <w:r>
              <w:t xml:space="preserve">Descripción: </w:t>
            </w:r>
            <w:r w:rsidR="009C2531">
              <w:t>Clase contenedora de datos relevantes con el proveedor</w:t>
            </w:r>
            <w:r w:rsidR="001D4623">
              <w:t>.</w:t>
            </w:r>
          </w:p>
        </w:tc>
      </w:tr>
      <w:tr w:rsidR="007C1833" w:rsidTr="00E30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C1833" w:rsidRPr="006F0BC3" w:rsidRDefault="007C1833" w:rsidP="00E30BBE">
            <w:pPr>
              <w:rPr>
                <w:b w:val="0"/>
                <w:bCs w:val="0"/>
              </w:rPr>
            </w:pPr>
            <w:r w:rsidRPr="006F0BC3">
              <w:rPr>
                <w:b w:val="0"/>
              </w:rPr>
              <w:t>Responsabilidades:</w:t>
            </w:r>
          </w:p>
          <w:p w:rsidR="007C1833" w:rsidRDefault="00280120" w:rsidP="00E30BBE">
            <w:pPr>
              <w:rPr>
                <w:bCs w:val="0"/>
              </w:rPr>
            </w:pPr>
            <w:r>
              <w:rPr>
                <w:b w:val="0"/>
              </w:rPr>
              <w:t xml:space="preserve">Almacenar datos de proveedores, así como </w:t>
            </w:r>
            <w:proofErr w:type="spellStart"/>
            <w:r>
              <w:rPr>
                <w:b w:val="0"/>
              </w:rPr>
              <w:t>info</w:t>
            </w:r>
            <w:proofErr w:type="spellEnd"/>
            <w:r>
              <w:rPr>
                <w:b w:val="0"/>
              </w:rPr>
              <w:t>. de contacto.</w:t>
            </w:r>
          </w:p>
          <w:p w:rsidR="00280120" w:rsidRPr="00EB668F" w:rsidRDefault="00280120" w:rsidP="00E30BBE">
            <w:pPr>
              <w:rPr>
                <w:b w:val="0"/>
              </w:rPr>
            </w:pPr>
            <w:r>
              <w:rPr>
                <w:b w:val="0"/>
              </w:rPr>
              <w:t>Cotizaciones por usuario</w:t>
            </w:r>
          </w:p>
          <w:p w:rsidR="007C1833" w:rsidRPr="00EB668F" w:rsidRDefault="007C1833" w:rsidP="00E30BBE">
            <w:pPr>
              <w:rPr>
                <w:b w:val="0"/>
              </w:rPr>
            </w:pPr>
          </w:p>
        </w:tc>
        <w:tc>
          <w:tcPr>
            <w:tcW w:w="4414" w:type="dxa"/>
          </w:tcPr>
          <w:p w:rsidR="007C1833" w:rsidRDefault="007C1833" w:rsidP="00E3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Colaboradores:</w:t>
            </w:r>
          </w:p>
          <w:p w:rsidR="007C1833" w:rsidRDefault="00961B7F" w:rsidP="00E3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</w:t>
            </w:r>
          </w:p>
          <w:p w:rsidR="007C1833" w:rsidRDefault="007C1833" w:rsidP="00E3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80120" w:rsidRDefault="00280120" w:rsidP="00E3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Usuario, productos</w:t>
            </w:r>
          </w:p>
        </w:tc>
      </w:tr>
    </w:tbl>
    <w:p w:rsidR="007C1833" w:rsidRDefault="007C1833"/>
    <w:p w:rsidR="009C2531" w:rsidRDefault="009C2531"/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2531" w:rsidTr="00E30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C2531" w:rsidRDefault="009C2531" w:rsidP="00E30BBE">
            <w:r>
              <w:t xml:space="preserve">Nombre de la clase: </w:t>
            </w:r>
            <w:r>
              <w:t>Empresa</w:t>
            </w:r>
          </w:p>
        </w:tc>
      </w:tr>
      <w:tr w:rsidR="009C2531" w:rsidTr="00E30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C2531" w:rsidRDefault="009C2531" w:rsidP="00E30BBE">
            <w:r>
              <w:t xml:space="preserve">Descripción: </w:t>
            </w:r>
            <w:r w:rsidR="001D4623">
              <w:t>Clase destinada para almacenar información de las empresas a las cuales pertenecen los proveedores.</w:t>
            </w:r>
          </w:p>
        </w:tc>
      </w:tr>
      <w:tr w:rsidR="009C2531" w:rsidTr="00E30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C2531" w:rsidRPr="006F0BC3" w:rsidRDefault="009C2531" w:rsidP="00E30BBE">
            <w:pPr>
              <w:rPr>
                <w:b w:val="0"/>
                <w:bCs w:val="0"/>
              </w:rPr>
            </w:pPr>
            <w:r w:rsidRPr="006F0BC3">
              <w:rPr>
                <w:b w:val="0"/>
              </w:rPr>
              <w:t>Responsabilidades:</w:t>
            </w:r>
          </w:p>
          <w:p w:rsidR="009C2531" w:rsidRPr="00EB668F" w:rsidRDefault="00895556" w:rsidP="00E30BBE">
            <w:pPr>
              <w:rPr>
                <w:b w:val="0"/>
              </w:rPr>
            </w:pPr>
            <w:r>
              <w:rPr>
                <w:b w:val="0"/>
              </w:rPr>
              <w:t>Almacenar datos de proveedor</w:t>
            </w:r>
          </w:p>
          <w:p w:rsidR="009C2531" w:rsidRPr="00EB668F" w:rsidRDefault="009C2531" w:rsidP="00E30BBE">
            <w:pPr>
              <w:rPr>
                <w:b w:val="0"/>
              </w:rPr>
            </w:pPr>
          </w:p>
        </w:tc>
        <w:tc>
          <w:tcPr>
            <w:tcW w:w="4414" w:type="dxa"/>
          </w:tcPr>
          <w:p w:rsidR="009C2531" w:rsidRDefault="009C2531" w:rsidP="00E3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Colaboradores:</w:t>
            </w:r>
          </w:p>
          <w:p w:rsidR="009C2531" w:rsidRDefault="00895556" w:rsidP="00E3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Proveedor</w:t>
            </w:r>
          </w:p>
          <w:p w:rsidR="009C2531" w:rsidRDefault="009C2531" w:rsidP="00E3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2531" w:rsidRDefault="009C2531"/>
    <w:sectPr w:rsidR="009C25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E98" w:rsidRDefault="009D5E98" w:rsidP="00C5057A">
      <w:pPr>
        <w:spacing w:after="0" w:line="240" w:lineRule="auto"/>
      </w:pPr>
      <w:r>
        <w:separator/>
      </w:r>
    </w:p>
  </w:endnote>
  <w:endnote w:type="continuationSeparator" w:id="0">
    <w:p w:rsidR="009D5E98" w:rsidRDefault="009D5E98" w:rsidP="00C5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E98" w:rsidRDefault="009D5E98" w:rsidP="00C5057A">
      <w:pPr>
        <w:spacing w:after="0" w:line="240" w:lineRule="auto"/>
      </w:pPr>
      <w:r>
        <w:separator/>
      </w:r>
    </w:p>
  </w:footnote>
  <w:footnote w:type="continuationSeparator" w:id="0">
    <w:p w:rsidR="009D5E98" w:rsidRDefault="009D5E98" w:rsidP="00C50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AC"/>
    <w:rsid w:val="00027BEF"/>
    <w:rsid w:val="00197F7C"/>
    <w:rsid w:val="001C038C"/>
    <w:rsid w:val="001D4623"/>
    <w:rsid w:val="00280120"/>
    <w:rsid w:val="004776E7"/>
    <w:rsid w:val="00532D38"/>
    <w:rsid w:val="00616140"/>
    <w:rsid w:val="00673A04"/>
    <w:rsid w:val="00697932"/>
    <w:rsid w:val="006E53B0"/>
    <w:rsid w:val="006F074D"/>
    <w:rsid w:val="006F0BC3"/>
    <w:rsid w:val="007C1833"/>
    <w:rsid w:val="007C3B05"/>
    <w:rsid w:val="008210F3"/>
    <w:rsid w:val="00852557"/>
    <w:rsid w:val="00895556"/>
    <w:rsid w:val="008E03AC"/>
    <w:rsid w:val="008F76CD"/>
    <w:rsid w:val="00943DC5"/>
    <w:rsid w:val="0096034D"/>
    <w:rsid w:val="00961B7F"/>
    <w:rsid w:val="0098342F"/>
    <w:rsid w:val="00987C03"/>
    <w:rsid w:val="009C2531"/>
    <w:rsid w:val="009D5E98"/>
    <w:rsid w:val="009F53A5"/>
    <w:rsid w:val="00A45D1B"/>
    <w:rsid w:val="00AA13CA"/>
    <w:rsid w:val="00B31EFE"/>
    <w:rsid w:val="00C5057A"/>
    <w:rsid w:val="00CB2D49"/>
    <w:rsid w:val="00CD76E1"/>
    <w:rsid w:val="00EB668F"/>
    <w:rsid w:val="00FC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73284"/>
  <w15:chartTrackingRefBased/>
  <w15:docId w15:val="{18A4F42C-3F99-4FAD-9EFE-497F625F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3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03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6concolores-nfasis1">
    <w:name w:val="Grid Table 6 Colorful Accent 1"/>
    <w:basedOn w:val="Tablanormal"/>
    <w:uiPriority w:val="51"/>
    <w:rsid w:val="008E03A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505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57A"/>
  </w:style>
  <w:style w:type="paragraph" w:styleId="Piedepgina">
    <w:name w:val="footer"/>
    <w:basedOn w:val="Normal"/>
    <w:link w:val="PiedepginaCar"/>
    <w:uiPriority w:val="99"/>
    <w:unhideWhenUsed/>
    <w:rsid w:val="00C505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Eliu Diaz</dc:creator>
  <cp:keywords/>
  <dc:description/>
  <cp:lastModifiedBy>Eliu Diaz</cp:lastModifiedBy>
  <cp:revision>31</cp:revision>
  <dcterms:created xsi:type="dcterms:W3CDTF">2019-02-05T02:36:00Z</dcterms:created>
  <dcterms:modified xsi:type="dcterms:W3CDTF">2019-02-06T16:54:00Z</dcterms:modified>
</cp:coreProperties>
</file>