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3DDE753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22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23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9225E4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>Nauczyciel prowadzący lekcje on-line: …………………………………………..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356BCB20" w:rsidR="00221C60" w:rsidRPr="00221C60" w:rsidRDefault="001B7B7D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Pierwsza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31484C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1E0E406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Informatyka 1 Podręcznik Zakres podstawowy</w:t>
            </w:r>
          </w:p>
        </w:tc>
      </w:tr>
      <w:tr w:rsidR="00221C60" w:rsidRPr="00221C60" w14:paraId="63C2E1A5" w14:textId="77777777" w:rsidTr="0031484C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31484C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color w:val="3B3B3B"/>
              </w:rPr>
              <w:t>1.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6B0227DC" w:rsidR="00221C60" w:rsidRPr="00221C60" w:rsidRDefault="00050B58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26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.0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22r.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14B1883D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050B58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050B58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1A7A29DF" w14:textId="029A2C6B" w:rsidR="00221C60" w:rsidRPr="00221C60" w:rsidRDefault="00050B58" w:rsidP="009E557E">
            <w:pPr>
              <w:rPr>
                <w:rFonts w:ascii="Times New Roman" w:hAnsi="Times New Roman" w:cs="Times New Roman"/>
              </w:rPr>
            </w:pPr>
            <w:r w:rsidRPr="00050B58">
              <w:rPr>
                <w:rFonts w:ascii="Times New Roman" w:hAnsi="Times New Roman" w:cs="Times New Roman"/>
              </w:rPr>
              <w:t xml:space="preserve"> Zasady oceniania i zaliczenia przedmiotu informatyka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12F887" w14:textId="77777777" w:rsidR="00221C60" w:rsidRPr="00221C60" w:rsidRDefault="00221C60" w:rsidP="009E557E">
            <w:pPr>
              <w:rPr>
                <w:rFonts w:ascii="Times New Roman" w:hAnsi="Times New Roman" w:cs="Times New Roman"/>
                <w:b/>
                <w:iCs/>
              </w:rPr>
            </w:pPr>
            <w:bookmarkStart w:id="0" w:name="_GoBack"/>
            <w:bookmarkEnd w:id="0"/>
          </w:p>
          <w:p w14:paraId="56D519B3" w14:textId="4CBFE0DE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wrzesień 2022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DF19F79" w14:textId="77777777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91146D" w14:textId="423259C9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0AB3A62" w14:textId="77777777" w:rsidR="000E13F1" w:rsidRDefault="000E13F1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BE3075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548437F5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3DE3E583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ECFA7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4EDBD9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B919EE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5E6B582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B2A1851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52D0D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9850D7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C586B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7FC7FB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F257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18C92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14139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CA8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F577B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0373A8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EF772E" w14:textId="6CFB43DD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30B59A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6D0DDD" w14:textId="16C39F1E" w:rsid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BC100C" w14:textId="77777777" w:rsidR="000E13F1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23D475" w14:textId="7EC2EB23" w:rsidR="00221C60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_________________________________</w:t>
      </w:r>
    </w:p>
    <w:p w14:paraId="4DEB805C" w14:textId="77777777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14:paraId="5EA818FF" w14:textId="51FE4513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14:paraId="71D3C4BA" w14:textId="7A44ACDA" w:rsidR="000E13F1" w:rsidRDefault="000E13F1" w:rsidP="000E13F1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14:paraId="12C179FF" w14:textId="495B2175" w:rsidR="005C59FE" w:rsidRPr="00221C60" w:rsidRDefault="000E13F1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u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wagi nauczyciela, informacje 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: zajęciach odwołanych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odpracowanych, dodatkowych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braku uczniów na lekcji, ogólne uwagi o przebiegu lekcji, prace domowe, prace dodatkowe</w:t>
      </w: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FE828" w14:textId="77777777" w:rsidR="0030230A" w:rsidRDefault="0030230A" w:rsidP="00C921AB">
      <w:pPr>
        <w:spacing w:after="0" w:line="240" w:lineRule="auto"/>
      </w:pPr>
      <w:r>
        <w:separator/>
      </w:r>
    </w:p>
  </w:endnote>
  <w:endnote w:type="continuationSeparator" w:id="0">
    <w:p w14:paraId="7A4A8924" w14:textId="77777777" w:rsidR="0030230A" w:rsidRDefault="0030230A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77777777" w:rsidR="00D86E46" w:rsidRDefault="00D86E4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 wp14:anchorId="356F64BF" wp14:editId="0D78D5D9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8591107" cy="810625"/>
          <wp:effectExtent l="0" t="0" r="635" b="889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81DA2" w14:textId="77777777" w:rsidR="0030230A" w:rsidRDefault="0030230A" w:rsidP="00C921AB">
      <w:pPr>
        <w:spacing w:after="0" w:line="240" w:lineRule="auto"/>
      </w:pPr>
      <w:r>
        <w:separator/>
      </w:r>
    </w:p>
  </w:footnote>
  <w:footnote w:type="continuationSeparator" w:id="0">
    <w:p w14:paraId="5457CDB7" w14:textId="77777777" w:rsidR="0030230A" w:rsidRDefault="0030230A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2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9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26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0"/>
  </w:num>
  <w:num w:numId="5">
    <w:abstractNumId w:val="22"/>
  </w:num>
  <w:num w:numId="6">
    <w:abstractNumId w:val="26"/>
  </w:num>
  <w:num w:numId="7">
    <w:abstractNumId w:val="8"/>
  </w:num>
  <w:num w:numId="8">
    <w:abstractNumId w:val="2"/>
  </w:num>
  <w:num w:numId="9">
    <w:abstractNumId w:val="13"/>
  </w:num>
  <w:num w:numId="10">
    <w:abstractNumId w:val="25"/>
  </w:num>
  <w:num w:numId="11">
    <w:abstractNumId w:val="11"/>
  </w:num>
  <w:num w:numId="12">
    <w:abstractNumId w:val="21"/>
  </w:num>
  <w:num w:numId="13">
    <w:abstractNumId w:val="17"/>
  </w:num>
  <w:num w:numId="14">
    <w:abstractNumId w:val="18"/>
  </w:num>
  <w:num w:numId="15">
    <w:abstractNumId w:val="10"/>
  </w:num>
  <w:num w:numId="16">
    <w:abstractNumId w:val="2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5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"/>
  </w:num>
  <w:num w:numId="26">
    <w:abstractNumId w:val="9"/>
  </w:num>
  <w:num w:numId="27">
    <w:abstractNumId w:val="2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230A"/>
    <w:rsid w:val="003069AC"/>
    <w:rsid w:val="0031484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4D19"/>
    <w:rsid w:val="004E2DCF"/>
    <w:rsid w:val="004E5603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09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FC7FB9-133E-4373-8738-022D90AC5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3</cp:revision>
  <cp:lastPrinted>2020-03-11T14:03:00Z</cp:lastPrinted>
  <dcterms:created xsi:type="dcterms:W3CDTF">2023-03-07T10:54:00Z</dcterms:created>
  <dcterms:modified xsi:type="dcterms:W3CDTF">2023-03-07T11:34:00Z</dcterms:modified>
</cp:coreProperties>
</file>