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033DCB97" w:rsidR="00221C60" w:rsidRPr="00221C60" w:rsidRDefault="0036144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bookmarkStart w:id="0" w:name="_GoBack"/>
            <w:bookmarkEnd w:id="0"/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4D7904D" w:rsidR="00221C60" w:rsidRPr="00221C60" w:rsidRDefault="00D47062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03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68205078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D47062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D47062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A2A7C95" w14:textId="77777777" w:rsidR="00D47062" w:rsidRPr="00D47062" w:rsidRDefault="00D47062" w:rsidP="00D47062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D47062">
              <w:rPr>
                <w:rFonts w:ascii="Times New Roman" w:hAnsi="Times New Roman" w:cs="Times New Roman"/>
                <w:b/>
              </w:rPr>
              <w:t>Omówienie zasad i programu przedmiotu informatyka</w:t>
            </w:r>
          </w:p>
          <w:p w14:paraId="7AFA4727" w14:textId="77777777" w:rsidR="00D47062" w:rsidRPr="00D47062" w:rsidRDefault="00D4706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D47062">
              <w:rPr>
                <w:rFonts w:ascii="Times New Roman" w:hAnsi="Times New Roman" w:cs="Times New Roman"/>
              </w:rPr>
              <w:t>Omówienie zasad zaliczania przedmiotu informatyka</w:t>
            </w:r>
          </w:p>
          <w:p w14:paraId="1A7A29DF" w14:textId="6E889A00" w:rsidR="00221C60" w:rsidRPr="00D47062" w:rsidRDefault="00D4706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D47062">
              <w:rPr>
                <w:rFonts w:ascii="Times New Roman" w:hAnsi="Times New Roman" w:cs="Times New Roman"/>
              </w:rPr>
              <w:t>Harmonogram prac kontrolnych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3076F" w14:textId="77777777" w:rsidR="00425396" w:rsidRDefault="00425396" w:rsidP="00C921AB">
      <w:pPr>
        <w:spacing w:after="0" w:line="240" w:lineRule="auto"/>
      </w:pPr>
      <w:r>
        <w:separator/>
      </w:r>
    </w:p>
  </w:endnote>
  <w:endnote w:type="continuationSeparator" w:id="0">
    <w:p w14:paraId="3A810157" w14:textId="77777777" w:rsidR="00425396" w:rsidRDefault="00425396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B9610" w14:textId="77777777" w:rsidR="00425396" w:rsidRDefault="00425396" w:rsidP="00C921AB">
      <w:pPr>
        <w:spacing w:after="0" w:line="240" w:lineRule="auto"/>
      </w:pPr>
      <w:r>
        <w:separator/>
      </w:r>
    </w:p>
  </w:footnote>
  <w:footnote w:type="continuationSeparator" w:id="0">
    <w:p w14:paraId="3B17ABD1" w14:textId="77777777" w:rsidR="00425396" w:rsidRDefault="00425396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06BC5-931E-49CE-AEBF-B7D7CC60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2023-03-09T08:08:00Z</dcterms:created>
  <dcterms:modified xsi:type="dcterms:W3CDTF">2023-03-09T08:08:00Z</dcterms:modified>
</cp:coreProperties>
</file>