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327837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8E05B1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8E05B1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15AA8DD" w:rsidR="00221C60" w:rsidRPr="00221C60" w:rsidRDefault="008E05B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190B76B0" w:rsidR="00221C60" w:rsidRPr="00221C60" w:rsidRDefault="008E05B1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27.11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435551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791F7EA4" w14:textId="77777777" w:rsidR="008E05B1" w:rsidRPr="008E05B1" w:rsidRDefault="008E05B1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8E05B1">
              <w:rPr>
                <w:rFonts w:ascii="Times New Roman" w:hAnsi="Times New Roman" w:cs="Times New Roman"/>
                <w:b/>
              </w:rPr>
              <w:t xml:space="preserve">Przetwarzanie tekstów w </w:t>
            </w:r>
            <w:proofErr w:type="spellStart"/>
            <w:r w:rsidRPr="008E05B1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6066D7EA" w14:textId="77777777" w:rsidR="008E05B1" w:rsidRPr="008E05B1" w:rsidRDefault="008E05B1" w:rsidP="008E05B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E05B1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tekst jako lista w </w:t>
            </w:r>
            <w:proofErr w:type="spellStart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Pythonie</w:t>
            </w:r>
            <w:proofErr w:type="spellEnd"/>
          </w:p>
          <w:p w14:paraId="647614C1" w14:textId="77777777" w:rsidR="008E05B1" w:rsidRPr="008E05B1" w:rsidRDefault="008E05B1" w:rsidP="008E05B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E05B1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odczyt danych z plików zewnętrznych</w:t>
            </w:r>
          </w:p>
          <w:p w14:paraId="21072DC5" w14:textId="77777777" w:rsidR="008E05B1" w:rsidRPr="008E05B1" w:rsidRDefault="008E05B1" w:rsidP="008E05B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E05B1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pliki typu </w:t>
            </w:r>
            <w:proofErr w:type="spellStart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flat</w:t>
            </w:r>
            <w:proofErr w:type="spellEnd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file, non-</w:t>
            </w:r>
            <w:proofErr w:type="spellStart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flat</w:t>
            </w:r>
            <w:proofErr w:type="spellEnd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file</w:t>
            </w:r>
          </w:p>
          <w:p w14:paraId="2B73A97F" w14:textId="77777777" w:rsidR="008E05B1" w:rsidRPr="008E05B1" w:rsidRDefault="008E05B1" w:rsidP="008E05B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E05B1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tryby otwierania pliku open()</w:t>
            </w:r>
          </w:p>
          <w:p w14:paraId="0F3A3931" w14:textId="77777777" w:rsidR="008E05B1" w:rsidRPr="008E05B1" w:rsidRDefault="008E05B1" w:rsidP="008E05B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E05B1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instrukcja </w:t>
            </w:r>
            <w:proofErr w:type="spellStart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close</w:t>
            </w:r>
            <w:proofErr w:type="spellEnd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() oraz </w:t>
            </w:r>
            <w:proofErr w:type="spellStart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closed</w:t>
            </w:r>
            <w:proofErr w:type="spellEnd"/>
          </w:p>
          <w:p w14:paraId="47B0CE4A" w14:textId="77777777" w:rsidR="008E05B1" w:rsidRPr="008E05B1" w:rsidRDefault="008E05B1" w:rsidP="008E05B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E05B1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polecenie </w:t>
            </w:r>
            <w:proofErr w:type="spellStart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seek</w:t>
            </w:r>
            <w:proofErr w:type="spellEnd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() oraz </w:t>
            </w:r>
            <w:proofErr w:type="spellStart"/>
            <w:r w:rsidRPr="008E05B1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tell</w:t>
            </w:r>
            <w:proofErr w:type="spellEnd"/>
          </w:p>
          <w:p w14:paraId="1A7A29DF" w14:textId="559F6EB4" w:rsidR="00221C60" w:rsidRPr="008E05B1" w:rsidRDefault="00221C60" w:rsidP="008E05B1">
            <w:pPr>
              <w:spacing w:after="0"/>
              <w:ind w:left="-18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FA49D11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8E05B1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8E05B1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EF7DB" w14:textId="77777777" w:rsidR="00BE5CE9" w:rsidRDefault="00BE5CE9" w:rsidP="00C921AB">
      <w:pPr>
        <w:spacing w:after="0" w:line="240" w:lineRule="auto"/>
      </w:pPr>
      <w:r>
        <w:separator/>
      </w:r>
    </w:p>
  </w:endnote>
  <w:endnote w:type="continuationSeparator" w:id="0">
    <w:p w14:paraId="2D727BAB" w14:textId="77777777" w:rsidR="00BE5CE9" w:rsidRDefault="00BE5CE9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E6A87E6" w:rsidR="00D86E46" w:rsidRDefault="008E05B1" w:rsidP="008E05B1">
    <w:pPr>
      <w:pStyle w:val="Stopka"/>
      <w:tabs>
        <w:tab w:val="clear" w:pos="4536"/>
        <w:tab w:val="clear" w:pos="9072"/>
        <w:tab w:val="left" w:pos="2316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57EC87C7" wp14:editId="4D34D5B0">
          <wp:simplePos x="0" y="0"/>
          <wp:positionH relativeFrom="page">
            <wp:align>left</wp:align>
          </wp:positionH>
          <wp:positionV relativeFrom="paragraph">
            <wp:posOffset>-36576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8BAC0E8" w:rsidR="00D86E46" w:rsidRDefault="008E05B1" w:rsidP="008E05B1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1F875189" wp14:editId="2340CF2D">
          <wp:simplePos x="0" y="0"/>
          <wp:positionH relativeFrom="page">
            <wp:align>left</wp:align>
          </wp:positionH>
          <wp:positionV relativeFrom="paragraph">
            <wp:posOffset>-7315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8E302" w14:textId="77777777" w:rsidR="00BE5CE9" w:rsidRDefault="00BE5CE9" w:rsidP="00C921AB">
      <w:pPr>
        <w:spacing w:after="0" w:line="240" w:lineRule="auto"/>
      </w:pPr>
      <w:r>
        <w:separator/>
      </w:r>
    </w:p>
  </w:footnote>
  <w:footnote w:type="continuationSeparator" w:id="0">
    <w:p w14:paraId="0D676AE0" w14:textId="77777777" w:rsidR="00BE5CE9" w:rsidRDefault="00BE5CE9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2"/>
  </w:num>
  <w:num w:numId="7">
    <w:abstractNumId w:val="9"/>
  </w:num>
  <w:num w:numId="8">
    <w:abstractNumId w:val="2"/>
  </w:num>
  <w:num w:numId="9">
    <w:abstractNumId w:val="15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9"/>
  </w:num>
  <w:num w:numId="30">
    <w:abstractNumId w:val="7"/>
  </w:num>
  <w:num w:numId="31">
    <w:abstractNumId w:val="19"/>
  </w:num>
  <w:num w:numId="32">
    <w:abstractNumId w:val="28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E05B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CE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DE867-56AE-4719-8540-23AD4E1F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2024-01-10T11:44:00Z</dcterms:created>
  <dcterms:modified xsi:type="dcterms:W3CDTF">2024-01-10T11:44:00Z</dcterms:modified>
</cp:coreProperties>
</file>