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B904C" w14:textId="38B1BF56" w:rsidR="00754C8F" w:rsidRDefault="00903C47" w:rsidP="00903C4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JOKI GAMING </w:t>
      </w:r>
      <w:r w:rsidR="00337E11">
        <w:rPr>
          <w:rFonts w:ascii="Times New Roman" w:hAnsi="Times New Roman" w:cs="Times New Roman"/>
          <w:b/>
          <w:bCs/>
          <w:sz w:val="28"/>
          <w:szCs w:val="28"/>
          <w:lang w:val="id-ID"/>
        </w:rPr>
        <w:t>MOBILE LEGEND</w:t>
      </w:r>
    </w:p>
    <w:p w14:paraId="18E32AB7" w14:textId="77777777" w:rsidR="00337E11" w:rsidRDefault="00337E11" w:rsidP="00903C4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2FABD92D" w14:textId="2B726FDE" w:rsidR="00903C47" w:rsidRPr="00337E11" w:rsidRDefault="00337E11" w:rsidP="00337E11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37E11">
        <w:rPr>
          <w:rFonts w:ascii="Times New Roman" w:hAnsi="Times New Roman" w:cs="Times New Roman"/>
          <w:b/>
          <w:bCs/>
          <w:sz w:val="24"/>
          <w:szCs w:val="24"/>
          <w:lang w:val="id-ID"/>
        </w:rPr>
        <w:t>EMPLOYE dan ENTITAS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:</w:t>
      </w:r>
    </w:p>
    <w:tbl>
      <w:tblPr>
        <w:tblStyle w:val="TabelBiasa1"/>
        <w:tblW w:w="10296" w:type="dxa"/>
        <w:tblLook w:val="04A0" w:firstRow="1" w:lastRow="0" w:firstColumn="1" w:lastColumn="0" w:noHBand="0" w:noVBand="1"/>
      </w:tblPr>
      <w:tblGrid>
        <w:gridCol w:w="1273"/>
        <w:gridCol w:w="1326"/>
        <w:gridCol w:w="1292"/>
        <w:gridCol w:w="1320"/>
        <w:gridCol w:w="1308"/>
        <w:gridCol w:w="1295"/>
        <w:gridCol w:w="2482"/>
      </w:tblGrid>
      <w:tr w:rsidR="00EE58E2" w14:paraId="245CC1AE" w14:textId="77777777" w:rsidTr="00EE5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8ACEC09" w14:textId="06D32739" w:rsidR="00903C47" w:rsidRDefault="00903C47" w:rsidP="00337E11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>NO</w:t>
            </w:r>
          </w:p>
        </w:tc>
        <w:tc>
          <w:tcPr>
            <w:tcW w:w="1335" w:type="dxa"/>
          </w:tcPr>
          <w:p w14:paraId="6CE7C30D" w14:textId="68070634" w:rsidR="00903C47" w:rsidRPr="00903C47" w:rsidRDefault="00903C47" w:rsidP="00337E1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>Nama</w:t>
            </w:r>
          </w:p>
        </w:tc>
        <w:tc>
          <w:tcPr>
            <w:tcW w:w="1336" w:type="dxa"/>
          </w:tcPr>
          <w:p w14:paraId="1232B9E2" w14:textId="5E0ABBC6" w:rsidR="00903C47" w:rsidRDefault="00903C47" w:rsidP="00337E1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>Umur</w:t>
            </w:r>
          </w:p>
        </w:tc>
        <w:tc>
          <w:tcPr>
            <w:tcW w:w="1336" w:type="dxa"/>
          </w:tcPr>
          <w:p w14:paraId="3F11DA82" w14:textId="244EA9B2" w:rsidR="00903C47" w:rsidRDefault="00903C47" w:rsidP="00337E1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Alamat </w:t>
            </w:r>
          </w:p>
        </w:tc>
        <w:tc>
          <w:tcPr>
            <w:tcW w:w="1336" w:type="dxa"/>
          </w:tcPr>
          <w:p w14:paraId="2AF88B0A" w14:textId="0A7AA9B0" w:rsidR="00903C47" w:rsidRDefault="00903C47" w:rsidP="00337E1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>Role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1336" w:type="dxa"/>
          </w:tcPr>
          <w:p w14:paraId="1BFAC1FF" w14:textId="1B06D45C" w:rsidR="00903C47" w:rsidRDefault="00903C47" w:rsidP="00337E1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Gaji </w:t>
            </w:r>
          </w:p>
        </w:tc>
        <w:tc>
          <w:tcPr>
            <w:tcW w:w="2282" w:type="dxa"/>
          </w:tcPr>
          <w:p w14:paraId="7DF1126C" w14:textId="4D377203" w:rsidR="00903C47" w:rsidRDefault="00903C47" w:rsidP="00337E11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Relasi  antar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>role</w:t>
            </w:r>
            <w:proofErr w:type="spellEnd"/>
          </w:p>
        </w:tc>
      </w:tr>
      <w:tr w:rsidR="00EE58E2" w:rsidRPr="00EE58E2" w14:paraId="5A54EEF3" w14:textId="77777777" w:rsidTr="00EE5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57F0136" w14:textId="02EB239A" w:rsidR="00903C47" w:rsidRPr="00903C47" w:rsidRDefault="00903C47" w:rsidP="00337E1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>1.</w:t>
            </w:r>
          </w:p>
        </w:tc>
        <w:tc>
          <w:tcPr>
            <w:tcW w:w="1335" w:type="dxa"/>
          </w:tcPr>
          <w:p w14:paraId="445E35A8" w14:textId="14475796" w:rsidR="00903C47" w:rsidRPr="00903C47" w:rsidRDefault="00903C47" w:rsidP="00337E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Donkey</w:t>
            </w:r>
            <w:proofErr w:type="spellEnd"/>
          </w:p>
        </w:tc>
        <w:tc>
          <w:tcPr>
            <w:tcW w:w="1336" w:type="dxa"/>
          </w:tcPr>
          <w:p w14:paraId="6D3D3AFB" w14:textId="6FA65B4D" w:rsidR="00903C47" w:rsidRPr="00EE58E2" w:rsidRDefault="00EE58E2" w:rsidP="00337E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E58E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19 </w:t>
            </w:r>
          </w:p>
        </w:tc>
        <w:tc>
          <w:tcPr>
            <w:tcW w:w="1336" w:type="dxa"/>
          </w:tcPr>
          <w:p w14:paraId="610C9DED" w14:textId="568952B9" w:rsidR="00903C47" w:rsidRPr="00EE58E2" w:rsidRDefault="00EE58E2" w:rsidP="00337E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Jakarta</w:t>
            </w:r>
          </w:p>
        </w:tc>
        <w:tc>
          <w:tcPr>
            <w:tcW w:w="1336" w:type="dxa"/>
          </w:tcPr>
          <w:p w14:paraId="3C1378EC" w14:textId="574BE77E" w:rsidR="00903C47" w:rsidRPr="00EE58E2" w:rsidRDefault="00EE58E2" w:rsidP="00337E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Roamer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1336" w:type="dxa"/>
          </w:tcPr>
          <w:p w14:paraId="5212B7D2" w14:textId="7C59CF02" w:rsidR="00903C47" w:rsidRPr="00EE58E2" w:rsidRDefault="00EE58E2" w:rsidP="00337E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Rp.5jt</w:t>
            </w:r>
          </w:p>
        </w:tc>
        <w:tc>
          <w:tcPr>
            <w:tcW w:w="2282" w:type="dxa"/>
          </w:tcPr>
          <w:p w14:paraId="3322D512" w14:textId="38EB7906" w:rsidR="00903C47" w:rsidRPr="00EE58E2" w:rsidRDefault="00EE58E2" w:rsidP="00337E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Mengutamakan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jungler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gold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lane</w:t>
            </w:r>
            <w:proofErr w:type="spellEnd"/>
          </w:p>
        </w:tc>
      </w:tr>
      <w:tr w:rsidR="00903C47" w:rsidRPr="00EE58E2" w14:paraId="22E63EA3" w14:textId="77777777" w:rsidTr="00EE5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75FD133" w14:textId="5CC84983" w:rsidR="00903C47" w:rsidRDefault="00903C47" w:rsidP="00337E11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</w:p>
        </w:tc>
        <w:tc>
          <w:tcPr>
            <w:tcW w:w="1335" w:type="dxa"/>
          </w:tcPr>
          <w:p w14:paraId="01E93ABE" w14:textId="7F57F9EB" w:rsidR="00903C47" w:rsidRPr="00903C47" w:rsidRDefault="00903C47" w:rsidP="00337E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336" w:type="dxa"/>
          </w:tcPr>
          <w:p w14:paraId="6B7F3AC0" w14:textId="77777777" w:rsidR="00903C47" w:rsidRPr="00EE58E2" w:rsidRDefault="00903C47" w:rsidP="00337E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336" w:type="dxa"/>
          </w:tcPr>
          <w:p w14:paraId="0AFDCCA5" w14:textId="77777777" w:rsidR="00903C47" w:rsidRPr="00EE58E2" w:rsidRDefault="00903C47" w:rsidP="00337E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336" w:type="dxa"/>
          </w:tcPr>
          <w:p w14:paraId="45A087EB" w14:textId="77777777" w:rsidR="00903C47" w:rsidRPr="00EE58E2" w:rsidRDefault="00903C47" w:rsidP="00337E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336" w:type="dxa"/>
          </w:tcPr>
          <w:p w14:paraId="3A8B2221" w14:textId="77777777" w:rsidR="00903C47" w:rsidRPr="00EE58E2" w:rsidRDefault="00903C47" w:rsidP="00337E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282" w:type="dxa"/>
          </w:tcPr>
          <w:p w14:paraId="06A92B13" w14:textId="77777777" w:rsidR="00903C47" w:rsidRPr="00EE58E2" w:rsidRDefault="00903C47" w:rsidP="00337E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EE58E2" w:rsidRPr="00EE58E2" w14:paraId="75C6BCB0" w14:textId="77777777" w:rsidTr="00EE5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041DB666" w14:textId="77777777" w:rsidR="00337E11" w:rsidRDefault="00337E11" w:rsidP="00337E1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5FDB8AC" w14:textId="1606209C" w:rsidR="00903C47" w:rsidRDefault="00903C47" w:rsidP="00337E11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>2.</w:t>
            </w:r>
          </w:p>
        </w:tc>
        <w:tc>
          <w:tcPr>
            <w:tcW w:w="1335" w:type="dxa"/>
          </w:tcPr>
          <w:p w14:paraId="21A286F0" w14:textId="724C1C91" w:rsidR="00903C47" w:rsidRPr="00903C47" w:rsidRDefault="00903C47" w:rsidP="00337E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Wann</w:t>
            </w:r>
            <w:proofErr w:type="spellEnd"/>
          </w:p>
        </w:tc>
        <w:tc>
          <w:tcPr>
            <w:tcW w:w="1336" w:type="dxa"/>
          </w:tcPr>
          <w:p w14:paraId="731F60C1" w14:textId="759138C0" w:rsidR="00903C47" w:rsidRPr="00EE58E2" w:rsidRDefault="00EE58E2" w:rsidP="00337E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E58E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</w:p>
        </w:tc>
        <w:tc>
          <w:tcPr>
            <w:tcW w:w="1336" w:type="dxa"/>
          </w:tcPr>
          <w:p w14:paraId="15CFB577" w14:textId="2ABC8532" w:rsidR="00903C47" w:rsidRPr="00EE58E2" w:rsidRDefault="00EE58E2" w:rsidP="00337E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Depok</w:t>
            </w:r>
          </w:p>
        </w:tc>
        <w:tc>
          <w:tcPr>
            <w:tcW w:w="1336" w:type="dxa"/>
          </w:tcPr>
          <w:p w14:paraId="5C7158B1" w14:textId="0AF725E2" w:rsidR="00903C47" w:rsidRPr="00EE58E2" w:rsidRDefault="00EE58E2" w:rsidP="00337E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Jungler</w:t>
            </w:r>
            <w:proofErr w:type="spellEnd"/>
          </w:p>
        </w:tc>
        <w:tc>
          <w:tcPr>
            <w:tcW w:w="1336" w:type="dxa"/>
          </w:tcPr>
          <w:p w14:paraId="03645C91" w14:textId="2A0F4BD5" w:rsidR="00903C47" w:rsidRPr="00EE58E2" w:rsidRDefault="00EE58E2" w:rsidP="00337E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Rp.5jt</w:t>
            </w:r>
          </w:p>
        </w:tc>
        <w:tc>
          <w:tcPr>
            <w:tcW w:w="2282" w:type="dxa"/>
          </w:tcPr>
          <w:p w14:paraId="3C3FC71F" w14:textId="1DDAB541" w:rsidR="00903C47" w:rsidRPr="00EE58E2" w:rsidRDefault="00EE58E2" w:rsidP="00337E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Mengutamakan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gold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(uang) dalam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untuk tim</w:t>
            </w:r>
          </w:p>
        </w:tc>
      </w:tr>
      <w:tr w:rsidR="00903C47" w:rsidRPr="00EE58E2" w14:paraId="190C3153" w14:textId="77777777" w:rsidTr="00EE5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64419044" w14:textId="770F7B9C" w:rsidR="00903C47" w:rsidRDefault="00903C47" w:rsidP="00337E11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</w:p>
        </w:tc>
        <w:tc>
          <w:tcPr>
            <w:tcW w:w="1335" w:type="dxa"/>
          </w:tcPr>
          <w:p w14:paraId="424862EF" w14:textId="77777777" w:rsidR="00903C47" w:rsidRDefault="00903C47" w:rsidP="00337E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336" w:type="dxa"/>
          </w:tcPr>
          <w:p w14:paraId="6E0849AE" w14:textId="77777777" w:rsidR="00903C47" w:rsidRPr="00EE58E2" w:rsidRDefault="00903C47" w:rsidP="00337E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336" w:type="dxa"/>
          </w:tcPr>
          <w:p w14:paraId="4EFF96C4" w14:textId="77777777" w:rsidR="00903C47" w:rsidRPr="00EE58E2" w:rsidRDefault="00903C47" w:rsidP="00337E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336" w:type="dxa"/>
          </w:tcPr>
          <w:p w14:paraId="3E47AF1A" w14:textId="77777777" w:rsidR="00903C47" w:rsidRPr="00EE58E2" w:rsidRDefault="00903C47" w:rsidP="00337E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336" w:type="dxa"/>
          </w:tcPr>
          <w:p w14:paraId="5F154060" w14:textId="77777777" w:rsidR="00903C47" w:rsidRPr="00EE58E2" w:rsidRDefault="00903C47" w:rsidP="00337E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282" w:type="dxa"/>
          </w:tcPr>
          <w:p w14:paraId="4D538B1A" w14:textId="77777777" w:rsidR="00903C47" w:rsidRPr="00EE58E2" w:rsidRDefault="00903C47" w:rsidP="00337E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03C47" w:rsidRPr="00EE58E2" w14:paraId="253F0A02" w14:textId="77777777" w:rsidTr="00EE5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EA8FFCB" w14:textId="77777777" w:rsidR="00337E11" w:rsidRDefault="00337E11" w:rsidP="00337E1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B7CE76B" w14:textId="45C2D66D" w:rsidR="00903C47" w:rsidRDefault="00903C47" w:rsidP="00337E11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>3.</w:t>
            </w:r>
          </w:p>
        </w:tc>
        <w:tc>
          <w:tcPr>
            <w:tcW w:w="1335" w:type="dxa"/>
          </w:tcPr>
          <w:p w14:paraId="31C6F20D" w14:textId="025AEC08" w:rsidR="00903C47" w:rsidRPr="00903C47" w:rsidRDefault="00903C47" w:rsidP="00337E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Oura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1336" w:type="dxa"/>
          </w:tcPr>
          <w:p w14:paraId="3840B211" w14:textId="77162CB2" w:rsidR="00903C47" w:rsidRPr="00EE58E2" w:rsidRDefault="00EE58E2" w:rsidP="00337E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E58E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18</w:t>
            </w:r>
          </w:p>
        </w:tc>
        <w:tc>
          <w:tcPr>
            <w:tcW w:w="1336" w:type="dxa"/>
          </w:tcPr>
          <w:p w14:paraId="24FC0BBF" w14:textId="0271727D" w:rsidR="00903C47" w:rsidRPr="00EE58E2" w:rsidRDefault="00EE58E2" w:rsidP="00337E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Banten</w:t>
            </w:r>
          </w:p>
        </w:tc>
        <w:tc>
          <w:tcPr>
            <w:tcW w:w="1336" w:type="dxa"/>
          </w:tcPr>
          <w:p w14:paraId="745B627E" w14:textId="04E7DAB2" w:rsidR="00903C47" w:rsidRPr="00EE58E2" w:rsidRDefault="00EE58E2" w:rsidP="00337E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Exp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lane</w:t>
            </w:r>
            <w:proofErr w:type="spellEnd"/>
          </w:p>
        </w:tc>
        <w:tc>
          <w:tcPr>
            <w:tcW w:w="1336" w:type="dxa"/>
          </w:tcPr>
          <w:p w14:paraId="70DE803E" w14:textId="27DCF6F5" w:rsidR="00903C47" w:rsidRPr="00EE58E2" w:rsidRDefault="00EE58E2" w:rsidP="00337E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Rp.5jt</w:t>
            </w:r>
          </w:p>
        </w:tc>
        <w:tc>
          <w:tcPr>
            <w:tcW w:w="2282" w:type="dxa"/>
          </w:tcPr>
          <w:p w14:paraId="22EAD01F" w14:textId="0902729B" w:rsidR="00903C47" w:rsidRPr="00EE58E2" w:rsidRDefault="00EE58E2" w:rsidP="00337E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Membantu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roamer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untuk menjaga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role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yang lain</w:t>
            </w:r>
          </w:p>
        </w:tc>
      </w:tr>
      <w:tr w:rsidR="00903C47" w:rsidRPr="00EE58E2" w14:paraId="45346C81" w14:textId="77777777" w:rsidTr="00EE5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7E6FB2E8" w14:textId="77777777" w:rsidR="00903C47" w:rsidRDefault="00903C47" w:rsidP="00337E11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</w:p>
        </w:tc>
        <w:tc>
          <w:tcPr>
            <w:tcW w:w="1335" w:type="dxa"/>
          </w:tcPr>
          <w:p w14:paraId="1E2F79BA" w14:textId="77777777" w:rsidR="00903C47" w:rsidRDefault="00903C47" w:rsidP="00337E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336" w:type="dxa"/>
          </w:tcPr>
          <w:p w14:paraId="1E5D8966" w14:textId="77777777" w:rsidR="00903C47" w:rsidRPr="00EE58E2" w:rsidRDefault="00903C47" w:rsidP="00337E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336" w:type="dxa"/>
          </w:tcPr>
          <w:p w14:paraId="056CC3B5" w14:textId="77777777" w:rsidR="00903C47" w:rsidRPr="00EE58E2" w:rsidRDefault="00903C47" w:rsidP="00337E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336" w:type="dxa"/>
          </w:tcPr>
          <w:p w14:paraId="389CAC54" w14:textId="77777777" w:rsidR="00903C47" w:rsidRPr="00EE58E2" w:rsidRDefault="00903C47" w:rsidP="00337E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336" w:type="dxa"/>
          </w:tcPr>
          <w:p w14:paraId="6D8BE77B" w14:textId="77777777" w:rsidR="00903C47" w:rsidRPr="00EE58E2" w:rsidRDefault="00903C47" w:rsidP="00337E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282" w:type="dxa"/>
          </w:tcPr>
          <w:p w14:paraId="2B3C5923" w14:textId="77777777" w:rsidR="00903C47" w:rsidRPr="00EE58E2" w:rsidRDefault="00903C47" w:rsidP="00337E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03C47" w:rsidRPr="00EE58E2" w14:paraId="270939C4" w14:textId="77777777" w:rsidTr="00EE5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3FB60106" w14:textId="77777777" w:rsidR="00337E11" w:rsidRDefault="00337E11" w:rsidP="00337E1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7337412" w14:textId="1469F3AD" w:rsidR="00903C47" w:rsidRDefault="00903C47" w:rsidP="00337E11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>4.</w:t>
            </w:r>
          </w:p>
        </w:tc>
        <w:tc>
          <w:tcPr>
            <w:tcW w:w="1335" w:type="dxa"/>
          </w:tcPr>
          <w:p w14:paraId="5BF89CE5" w14:textId="1275AAA0" w:rsidR="00903C47" w:rsidRPr="00EE58E2" w:rsidRDefault="00903C47" w:rsidP="00337E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EE58E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Luminaire</w:t>
            </w:r>
            <w:proofErr w:type="spellEnd"/>
            <w:r w:rsidRPr="00EE58E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1336" w:type="dxa"/>
          </w:tcPr>
          <w:p w14:paraId="6BA7EC88" w14:textId="0EC7C130" w:rsidR="00903C47" w:rsidRPr="00EE58E2" w:rsidRDefault="00EE58E2" w:rsidP="00337E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E58E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</w:t>
            </w:r>
          </w:p>
        </w:tc>
        <w:tc>
          <w:tcPr>
            <w:tcW w:w="1336" w:type="dxa"/>
          </w:tcPr>
          <w:p w14:paraId="242A1A77" w14:textId="1D0CA110" w:rsidR="00903C47" w:rsidRPr="00EE58E2" w:rsidRDefault="00EE58E2" w:rsidP="00337E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Bandung</w:t>
            </w:r>
          </w:p>
        </w:tc>
        <w:tc>
          <w:tcPr>
            <w:tcW w:w="1336" w:type="dxa"/>
          </w:tcPr>
          <w:p w14:paraId="7E4600D9" w14:textId="56484954" w:rsidR="00903C47" w:rsidRPr="00EE58E2" w:rsidRDefault="00EE58E2" w:rsidP="00337E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lane</w:t>
            </w:r>
            <w:proofErr w:type="spellEnd"/>
          </w:p>
        </w:tc>
        <w:tc>
          <w:tcPr>
            <w:tcW w:w="1336" w:type="dxa"/>
          </w:tcPr>
          <w:p w14:paraId="5E9B78D2" w14:textId="4D92FE32" w:rsidR="00903C47" w:rsidRPr="00EE58E2" w:rsidRDefault="00EE58E2" w:rsidP="00337E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Rp.5jt</w:t>
            </w:r>
          </w:p>
        </w:tc>
        <w:tc>
          <w:tcPr>
            <w:tcW w:w="2282" w:type="dxa"/>
          </w:tcPr>
          <w:p w14:paraId="0D76F106" w14:textId="7D37D0E0" w:rsidR="00903C47" w:rsidRPr="00EE58E2" w:rsidRDefault="00EE58E2" w:rsidP="00337E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Mengcover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(membantu) teman satu tim untuk memberikan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damage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tambahan</w:t>
            </w:r>
          </w:p>
        </w:tc>
      </w:tr>
      <w:tr w:rsidR="00903C47" w:rsidRPr="00EE58E2" w14:paraId="405ABA9A" w14:textId="77777777" w:rsidTr="00EE58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7F9CBBA" w14:textId="77777777" w:rsidR="00903C47" w:rsidRDefault="00903C47" w:rsidP="00337E11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</w:p>
        </w:tc>
        <w:tc>
          <w:tcPr>
            <w:tcW w:w="1335" w:type="dxa"/>
          </w:tcPr>
          <w:p w14:paraId="350968E6" w14:textId="77777777" w:rsidR="00903C47" w:rsidRDefault="00903C47" w:rsidP="00337E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336" w:type="dxa"/>
          </w:tcPr>
          <w:p w14:paraId="450A2096" w14:textId="77777777" w:rsidR="00903C47" w:rsidRPr="00EE58E2" w:rsidRDefault="00903C47" w:rsidP="00337E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336" w:type="dxa"/>
          </w:tcPr>
          <w:p w14:paraId="3090FCF3" w14:textId="77777777" w:rsidR="00903C47" w:rsidRPr="00EE58E2" w:rsidRDefault="00903C47" w:rsidP="00337E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336" w:type="dxa"/>
          </w:tcPr>
          <w:p w14:paraId="4544C3AE" w14:textId="77777777" w:rsidR="00903C47" w:rsidRPr="00EE58E2" w:rsidRDefault="00903C47" w:rsidP="00337E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336" w:type="dxa"/>
          </w:tcPr>
          <w:p w14:paraId="7A13B609" w14:textId="77777777" w:rsidR="00903C47" w:rsidRPr="00EE58E2" w:rsidRDefault="00903C47" w:rsidP="00337E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282" w:type="dxa"/>
          </w:tcPr>
          <w:p w14:paraId="613B7094" w14:textId="77777777" w:rsidR="00903C47" w:rsidRPr="00EE58E2" w:rsidRDefault="00903C47" w:rsidP="00337E1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03C47" w:rsidRPr="00EE58E2" w14:paraId="1119797D" w14:textId="77777777" w:rsidTr="00EE5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DB4548B" w14:textId="77777777" w:rsidR="00337E11" w:rsidRDefault="00337E11" w:rsidP="00337E1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3B581CE" w14:textId="44522077" w:rsidR="00903C47" w:rsidRDefault="00903C47" w:rsidP="00337E11">
            <w:pPr>
              <w:spacing w:line="276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>5.</w:t>
            </w:r>
          </w:p>
        </w:tc>
        <w:tc>
          <w:tcPr>
            <w:tcW w:w="1335" w:type="dxa"/>
          </w:tcPr>
          <w:p w14:paraId="1541B034" w14:textId="2A2AD827" w:rsidR="00903C47" w:rsidRPr="00EE58E2" w:rsidRDefault="00EE58E2" w:rsidP="00337E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</w:t>
            </w:r>
            <w:r w:rsidRPr="00EE58E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ekt</w:t>
            </w:r>
            <w:proofErr w:type="spellEnd"/>
          </w:p>
        </w:tc>
        <w:tc>
          <w:tcPr>
            <w:tcW w:w="1336" w:type="dxa"/>
          </w:tcPr>
          <w:p w14:paraId="141171D1" w14:textId="7C133775" w:rsidR="00903C47" w:rsidRPr="00EE58E2" w:rsidRDefault="00EE58E2" w:rsidP="00337E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E58E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</w:t>
            </w:r>
          </w:p>
        </w:tc>
        <w:tc>
          <w:tcPr>
            <w:tcW w:w="1336" w:type="dxa"/>
          </w:tcPr>
          <w:p w14:paraId="7C4817DE" w14:textId="2E8F87E3" w:rsidR="00903C47" w:rsidRPr="00EE58E2" w:rsidRDefault="00EE58E2" w:rsidP="00337E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Lampung </w:t>
            </w:r>
          </w:p>
        </w:tc>
        <w:tc>
          <w:tcPr>
            <w:tcW w:w="1336" w:type="dxa"/>
          </w:tcPr>
          <w:p w14:paraId="74C8A1A5" w14:textId="4228263C" w:rsidR="00903C47" w:rsidRPr="00EE58E2" w:rsidRDefault="00EE58E2" w:rsidP="00337E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Gold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lane</w:t>
            </w:r>
            <w:proofErr w:type="spellEnd"/>
          </w:p>
        </w:tc>
        <w:tc>
          <w:tcPr>
            <w:tcW w:w="1336" w:type="dxa"/>
          </w:tcPr>
          <w:p w14:paraId="4FEE3CD6" w14:textId="62FAE0E8" w:rsidR="00903C47" w:rsidRPr="00EE58E2" w:rsidRDefault="00EE58E2" w:rsidP="00337E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Rp.5jt</w:t>
            </w:r>
          </w:p>
        </w:tc>
        <w:tc>
          <w:tcPr>
            <w:tcW w:w="2282" w:type="dxa"/>
          </w:tcPr>
          <w:p w14:paraId="01A0CE5D" w14:textId="57A56020" w:rsidR="00903C47" w:rsidRPr="00EE58E2" w:rsidRDefault="00337E11" w:rsidP="00337E1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Menggantikan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jungler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apabila kalah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gold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(uang) dalam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game</w:t>
            </w:r>
            <w:proofErr w:type="spellEnd"/>
          </w:p>
        </w:tc>
      </w:tr>
    </w:tbl>
    <w:p w14:paraId="2894013B" w14:textId="45045A0B" w:rsidR="00903C47" w:rsidRDefault="00903C47" w:rsidP="00903C47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4FBE643" w14:textId="77777777" w:rsidR="008666CC" w:rsidRDefault="008666CC" w:rsidP="00903C47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6DA956E" w14:textId="77777777" w:rsidR="008666CC" w:rsidRDefault="008666CC" w:rsidP="00903C47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B31323B" w14:textId="77777777" w:rsidR="008666CC" w:rsidRDefault="008666CC" w:rsidP="00903C47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5E545DE" w14:textId="77777777" w:rsidR="008666CC" w:rsidRDefault="008666CC" w:rsidP="00903C47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D6383FB" w14:textId="77777777" w:rsidR="008666CC" w:rsidRDefault="008666CC" w:rsidP="00903C47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E5C5697" w14:textId="77777777" w:rsidR="008666CC" w:rsidRDefault="008666CC" w:rsidP="00903C47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62481D9" w14:textId="77777777" w:rsidR="008666CC" w:rsidRDefault="008666CC" w:rsidP="00903C47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8E40508" w14:textId="77777777" w:rsidR="008666CC" w:rsidRDefault="008666CC" w:rsidP="00903C47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1A2671F" w14:textId="2242AD99" w:rsidR="008666CC" w:rsidRDefault="008666CC" w:rsidP="00903C47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05F198F" w14:textId="2F7FFA26" w:rsidR="008666CC" w:rsidRPr="008666CC" w:rsidRDefault="008666CC" w:rsidP="008666CC">
      <w:pPr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8666CC">
        <w:rPr>
          <w:rFonts w:ascii="Times New Roman" w:hAnsi="Times New Roman" w:cs="Times New Roman"/>
          <w:b/>
          <w:bCs/>
          <w:sz w:val="20"/>
          <w:szCs w:val="20"/>
          <w:lang w:val="id-ID"/>
        </w:rPr>
        <w:lastRenderedPageBreak/>
        <w:t>PRODUK PENJUALAN</w:t>
      </w:r>
      <w:r>
        <w:rPr>
          <w:rFonts w:ascii="Times New Roman" w:hAnsi="Times New Roman" w:cs="Times New Roman"/>
          <w:b/>
          <w:bCs/>
          <w:sz w:val="20"/>
          <w:szCs w:val="20"/>
          <w:lang w:val="id-ID"/>
        </w:rPr>
        <w:t>:</w:t>
      </w:r>
    </w:p>
    <w:p w14:paraId="4B2D9FE0" w14:textId="73578A3C" w:rsidR="00337E11" w:rsidRDefault="00337E11" w:rsidP="008666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0580F137" wp14:editId="60F8BF0E">
            <wp:extent cx="5071403" cy="2616175"/>
            <wp:effectExtent l="0" t="0" r="0" b="0"/>
            <wp:docPr id="1950517479" name="Gambar 1" descr="JASA JOKI MOBILE LEGENDS MLBB ML BY MARSPEDIA.ID / JOKIMARS.COM foto liha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SA JOKI MOBILE LEGENDS MLBB ML BY MARSPEDIA.ID / JOKIMARS.COM foto lihat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760"/>
                    <a:stretch/>
                  </pic:blipFill>
                  <pic:spPr bwMode="auto">
                    <a:xfrm>
                      <a:off x="0" y="0"/>
                      <a:ext cx="5130787" cy="264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94C55" w14:textId="77777777" w:rsidR="008666CC" w:rsidRDefault="008666CC" w:rsidP="008666CC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A08B943" w14:textId="3DCBE949" w:rsidR="008666CC" w:rsidRDefault="008666CC" w:rsidP="008666CC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Metode pembayaran:</w:t>
      </w:r>
    </w:p>
    <w:p w14:paraId="60B1DB6A" w14:textId="0593EB3D" w:rsidR="008666CC" w:rsidRPr="008666CC" w:rsidRDefault="008666CC" w:rsidP="008666CC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666CC">
        <w:rPr>
          <w:rFonts w:ascii="Times New Roman" w:hAnsi="Times New Roman" w:cs="Times New Roman"/>
          <w:sz w:val="24"/>
          <w:szCs w:val="24"/>
          <w:lang w:val="id-ID"/>
        </w:rPr>
        <w:t>VIA DANA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8666CC">
        <w:rPr>
          <w:rFonts w:ascii="Times New Roman" w:hAnsi="Times New Roman" w:cs="Times New Roman"/>
          <w:sz w:val="24"/>
          <w:szCs w:val="24"/>
          <w:lang w:val="id-ID"/>
        </w:rPr>
        <w:t>BANK BNI</w:t>
      </w:r>
    </w:p>
    <w:p w14:paraId="2AA7DD8C" w14:textId="04EB1B4E" w:rsidR="00BE038C" w:rsidRDefault="008666CC" w:rsidP="008666CC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666CC">
        <w:rPr>
          <w:rFonts w:ascii="Times New Roman" w:hAnsi="Times New Roman" w:cs="Times New Roman"/>
          <w:sz w:val="24"/>
          <w:szCs w:val="24"/>
          <w:lang w:val="id-ID"/>
        </w:rPr>
        <w:t>BANK BRI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BANK BCA</w:t>
      </w:r>
    </w:p>
    <w:p w14:paraId="14E4891D" w14:textId="638736F6" w:rsidR="008666CC" w:rsidRDefault="008666CC" w:rsidP="008666CC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Contact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Admin: </w:t>
      </w:r>
      <w:r w:rsidRPr="008666C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+62 85-175-352-788 </w:t>
      </w:r>
      <w:proofErr w:type="spellStart"/>
      <w:r w:rsidRPr="008666CC">
        <w:rPr>
          <w:rFonts w:ascii="Times New Roman" w:hAnsi="Times New Roman" w:cs="Times New Roman"/>
          <w:sz w:val="24"/>
          <w:szCs w:val="24"/>
          <w:lang w:val="id-ID"/>
        </w:rPr>
        <w:t>or</w:t>
      </w:r>
      <w:proofErr w:type="spellEnd"/>
      <w:r w:rsidRPr="008666C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666CC">
        <w:rPr>
          <w:rFonts w:ascii="Times New Roman" w:hAnsi="Times New Roman" w:cs="Times New Roman"/>
          <w:b/>
          <w:bCs/>
          <w:sz w:val="24"/>
          <w:szCs w:val="24"/>
          <w:lang w:val="id-ID"/>
        </w:rPr>
        <w:t>+62 823-3957-9993</w:t>
      </w:r>
    </w:p>
    <w:p w14:paraId="261BC8EB" w14:textId="77777777" w:rsidR="00BE038C" w:rsidRDefault="00BE038C" w:rsidP="008666CC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0FFA707" w14:textId="718354EA" w:rsidR="00BE038C" w:rsidRDefault="00BE038C" w:rsidP="008666CC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Pelanggan:</w:t>
      </w:r>
    </w:p>
    <w:tbl>
      <w:tblPr>
        <w:tblStyle w:val="TabelKisi4"/>
        <w:tblW w:w="10627" w:type="dxa"/>
        <w:tblLook w:val="04A0" w:firstRow="1" w:lastRow="0" w:firstColumn="1" w:lastColumn="0" w:noHBand="0" w:noVBand="1"/>
      </w:tblPr>
      <w:tblGrid>
        <w:gridCol w:w="1311"/>
        <w:gridCol w:w="1350"/>
        <w:gridCol w:w="1318"/>
        <w:gridCol w:w="1313"/>
        <w:gridCol w:w="1572"/>
        <w:gridCol w:w="1953"/>
        <w:gridCol w:w="1810"/>
      </w:tblGrid>
      <w:tr w:rsidR="00BE038C" w14:paraId="2ACAA404" w14:textId="77777777" w:rsidTr="00BE0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</w:tcPr>
          <w:p w14:paraId="76A068EF" w14:textId="2CC2B4BC" w:rsidR="00BE038C" w:rsidRDefault="00BE038C" w:rsidP="008666C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No. </w:t>
            </w:r>
          </w:p>
        </w:tc>
        <w:tc>
          <w:tcPr>
            <w:tcW w:w="1310" w:type="dxa"/>
          </w:tcPr>
          <w:p w14:paraId="02E69BF4" w14:textId="4F5A329C" w:rsidR="00BE038C" w:rsidRDefault="00BE038C" w:rsidP="008666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No.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>hp</w:t>
            </w:r>
            <w:proofErr w:type="spellEnd"/>
          </w:p>
        </w:tc>
        <w:tc>
          <w:tcPr>
            <w:tcW w:w="1323" w:type="dxa"/>
          </w:tcPr>
          <w:p w14:paraId="63F98E52" w14:textId="17974390" w:rsidR="00BE038C" w:rsidRDefault="00BE038C" w:rsidP="008666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Alamat </w:t>
            </w:r>
          </w:p>
        </w:tc>
        <w:tc>
          <w:tcPr>
            <w:tcW w:w="1319" w:type="dxa"/>
          </w:tcPr>
          <w:p w14:paraId="77D5BFD9" w14:textId="1053B835" w:rsidR="00BE038C" w:rsidRDefault="00BE038C" w:rsidP="008666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>Nama akun</w:t>
            </w:r>
          </w:p>
        </w:tc>
        <w:tc>
          <w:tcPr>
            <w:tcW w:w="1579" w:type="dxa"/>
          </w:tcPr>
          <w:p w14:paraId="5E2DD36D" w14:textId="0C531753" w:rsidR="00BE038C" w:rsidRDefault="00BE038C" w:rsidP="008666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>Request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>rank</w:t>
            </w:r>
            <w:proofErr w:type="spellEnd"/>
          </w:p>
        </w:tc>
        <w:tc>
          <w:tcPr>
            <w:tcW w:w="1964" w:type="dxa"/>
          </w:tcPr>
          <w:p w14:paraId="1F14F682" w14:textId="2D33C3F3" w:rsidR="00BE038C" w:rsidRDefault="00BE038C" w:rsidP="008666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>Request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hero/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>role</w:t>
            </w:r>
            <w:proofErr w:type="spellEnd"/>
          </w:p>
        </w:tc>
        <w:tc>
          <w:tcPr>
            <w:tcW w:w="1815" w:type="dxa"/>
          </w:tcPr>
          <w:p w14:paraId="0241A103" w14:textId="3C7198C8" w:rsidR="00BE038C" w:rsidRDefault="00BE038C" w:rsidP="008666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>Via pembayaran</w:t>
            </w:r>
          </w:p>
        </w:tc>
      </w:tr>
      <w:tr w:rsidR="00BE038C" w14:paraId="0D53A39F" w14:textId="77777777" w:rsidTr="00BE0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</w:tcPr>
          <w:p w14:paraId="709A840F" w14:textId="15FC9012" w:rsidR="00BE038C" w:rsidRPr="00BE038C" w:rsidRDefault="00BE038C" w:rsidP="008666CC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1. 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>andra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1310" w:type="dxa"/>
          </w:tcPr>
          <w:p w14:paraId="72C921AA" w14:textId="084EAB11" w:rsidR="00BE038C" w:rsidRDefault="00BE038C" w:rsidP="00866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Xxxxxxxx</w:t>
            </w:r>
            <w:proofErr w:type="spellEnd"/>
          </w:p>
        </w:tc>
        <w:tc>
          <w:tcPr>
            <w:tcW w:w="1323" w:type="dxa"/>
          </w:tcPr>
          <w:p w14:paraId="291D7E74" w14:textId="77777777" w:rsidR="00BE038C" w:rsidRDefault="00BE038C" w:rsidP="00866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319" w:type="dxa"/>
          </w:tcPr>
          <w:p w14:paraId="6B89002E" w14:textId="77777777" w:rsidR="00BE038C" w:rsidRDefault="00BE038C" w:rsidP="00866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579" w:type="dxa"/>
          </w:tcPr>
          <w:p w14:paraId="01D8CEF7" w14:textId="77777777" w:rsidR="00BE038C" w:rsidRDefault="00BE038C" w:rsidP="00866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964" w:type="dxa"/>
          </w:tcPr>
          <w:p w14:paraId="75887CB8" w14:textId="77777777" w:rsidR="00BE038C" w:rsidRDefault="00BE038C" w:rsidP="00866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815" w:type="dxa"/>
          </w:tcPr>
          <w:p w14:paraId="10259862" w14:textId="77777777" w:rsidR="00BE038C" w:rsidRDefault="00BE038C" w:rsidP="00866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</w:tr>
      <w:tr w:rsidR="00BE038C" w14:paraId="34BDC1B4" w14:textId="77777777" w:rsidTr="00BE0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</w:tcPr>
          <w:p w14:paraId="09CA80F5" w14:textId="77777777" w:rsidR="00BE038C" w:rsidRDefault="00BE038C" w:rsidP="008666C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</w:p>
        </w:tc>
        <w:tc>
          <w:tcPr>
            <w:tcW w:w="1310" w:type="dxa"/>
          </w:tcPr>
          <w:p w14:paraId="38C1FBA4" w14:textId="77777777" w:rsidR="00BE038C" w:rsidRDefault="00BE038C" w:rsidP="00866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323" w:type="dxa"/>
          </w:tcPr>
          <w:p w14:paraId="04DF84BE" w14:textId="77777777" w:rsidR="00BE038C" w:rsidRDefault="00BE038C" w:rsidP="00866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319" w:type="dxa"/>
          </w:tcPr>
          <w:p w14:paraId="0DF42F6A" w14:textId="77777777" w:rsidR="00BE038C" w:rsidRDefault="00BE038C" w:rsidP="00866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579" w:type="dxa"/>
          </w:tcPr>
          <w:p w14:paraId="6BCBA66F" w14:textId="77777777" w:rsidR="00BE038C" w:rsidRDefault="00BE038C" w:rsidP="00866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964" w:type="dxa"/>
          </w:tcPr>
          <w:p w14:paraId="7EBCE19D" w14:textId="77777777" w:rsidR="00BE038C" w:rsidRDefault="00BE038C" w:rsidP="00866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815" w:type="dxa"/>
          </w:tcPr>
          <w:p w14:paraId="2F283674" w14:textId="77777777" w:rsidR="00BE038C" w:rsidRDefault="00BE038C" w:rsidP="00866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</w:tr>
      <w:tr w:rsidR="00BE038C" w14:paraId="00F7FFA3" w14:textId="77777777" w:rsidTr="00BE0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</w:tcPr>
          <w:p w14:paraId="57B97994" w14:textId="34B9C81C" w:rsidR="00BE038C" w:rsidRDefault="00BE038C" w:rsidP="008666C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2. arya </w:t>
            </w:r>
          </w:p>
        </w:tc>
        <w:tc>
          <w:tcPr>
            <w:tcW w:w="1310" w:type="dxa"/>
          </w:tcPr>
          <w:p w14:paraId="017A12A3" w14:textId="5D15603C" w:rsidR="00BE038C" w:rsidRDefault="00BE038C" w:rsidP="00866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Xxxxxxxx</w:t>
            </w:r>
            <w:proofErr w:type="spellEnd"/>
          </w:p>
        </w:tc>
        <w:tc>
          <w:tcPr>
            <w:tcW w:w="1323" w:type="dxa"/>
          </w:tcPr>
          <w:p w14:paraId="4329B1F5" w14:textId="77777777" w:rsidR="00BE038C" w:rsidRDefault="00BE038C" w:rsidP="00866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319" w:type="dxa"/>
          </w:tcPr>
          <w:p w14:paraId="319CED6E" w14:textId="77777777" w:rsidR="00BE038C" w:rsidRDefault="00BE038C" w:rsidP="00866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579" w:type="dxa"/>
          </w:tcPr>
          <w:p w14:paraId="6C4D69B4" w14:textId="77777777" w:rsidR="00BE038C" w:rsidRDefault="00BE038C" w:rsidP="00866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964" w:type="dxa"/>
          </w:tcPr>
          <w:p w14:paraId="70DD08F0" w14:textId="77777777" w:rsidR="00BE038C" w:rsidRDefault="00BE038C" w:rsidP="00866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815" w:type="dxa"/>
          </w:tcPr>
          <w:p w14:paraId="6AACC46A" w14:textId="77777777" w:rsidR="00BE038C" w:rsidRDefault="00BE038C" w:rsidP="00866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</w:tr>
      <w:tr w:rsidR="00BE038C" w14:paraId="6673EB3A" w14:textId="77777777" w:rsidTr="00BE0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</w:tcPr>
          <w:p w14:paraId="41DA1FD7" w14:textId="77777777" w:rsidR="00BE038C" w:rsidRDefault="00BE038C" w:rsidP="008666C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</w:p>
        </w:tc>
        <w:tc>
          <w:tcPr>
            <w:tcW w:w="1310" w:type="dxa"/>
          </w:tcPr>
          <w:p w14:paraId="680450BF" w14:textId="77777777" w:rsidR="00BE038C" w:rsidRDefault="00BE038C" w:rsidP="00866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323" w:type="dxa"/>
          </w:tcPr>
          <w:p w14:paraId="089AA0D5" w14:textId="77777777" w:rsidR="00BE038C" w:rsidRDefault="00BE038C" w:rsidP="00866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319" w:type="dxa"/>
          </w:tcPr>
          <w:p w14:paraId="2F18BF02" w14:textId="77777777" w:rsidR="00BE038C" w:rsidRDefault="00BE038C" w:rsidP="00866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579" w:type="dxa"/>
          </w:tcPr>
          <w:p w14:paraId="636468F8" w14:textId="77777777" w:rsidR="00BE038C" w:rsidRDefault="00BE038C" w:rsidP="00866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964" w:type="dxa"/>
          </w:tcPr>
          <w:p w14:paraId="1E1BE99B" w14:textId="77777777" w:rsidR="00BE038C" w:rsidRDefault="00BE038C" w:rsidP="00866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815" w:type="dxa"/>
          </w:tcPr>
          <w:p w14:paraId="2FDDAE49" w14:textId="77777777" w:rsidR="00BE038C" w:rsidRDefault="00BE038C" w:rsidP="00866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</w:tr>
      <w:tr w:rsidR="00BE038C" w14:paraId="2C95C675" w14:textId="77777777" w:rsidTr="00BE0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</w:tcPr>
          <w:p w14:paraId="0DBE1370" w14:textId="1B48FA2A" w:rsidR="00BE038C" w:rsidRDefault="00BE038C" w:rsidP="008666C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3. rasyid </w:t>
            </w:r>
          </w:p>
        </w:tc>
        <w:tc>
          <w:tcPr>
            <w:tcW w:w="1310" w:type="dxa"/>
          </w:tcPr>
          <w:p w14:paraId="4FFC7A04" w14:textId="31947AC6" w:rsidR="00BE038C" w:rsidRDefault="00BE038C" w:rsidP="00866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Xxxxxxxxx</w:t>
            </w:r>
            <w:proofErr w:type="spellEnd"/>
          </w:p>
        </w:tc>
        <w:tc>
          <w:tcPr>
            <w:tcW w:w="1323" w:type="dxa"/>
          </w:tcPr>
          <w:p w14:paraId="23E1CC7D" w14:textId="77777777" w:rsidR="00BE038C" w:rsidRDefault="00BE038C" w:rsidP="00866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319" w:type="dxa"/>
          </w:tcPr>
          <w:p w14:paraId="286E9381" w14:textId="77777777" w:rsidR="00BE038C" w:rsidRDefault="00BE038C" w:rsidP="00866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579" w:type="dxa"/>
          </w:tcPr>
          <w:p w14:paraId="351D8944" w14:textId="77777777" w:rsidR="00BE038C" w:rsidRDefault="00BE038C" w:rsidP="00866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964" w:type="dxa"/>
          </w:tcPr>
          <w:p w14:paraId="4927C188" w14:textId="77777777" w:rsidR="00BE038C" w:rsidRDefault="00BE038C" w:rsidP="00866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815" w:type="dxa"/>
          </w:tcPr>
          <w:p w14:paraId="1538515B" w14:textId="77777777" w:rsidR="00BE038C" w:rsidRDefault="00BE038C" w:rsidP="00866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</w:tr>
      <w:tr w:rsidR="00BE038C" w14:paraId="4BDFF7BD" w14:textId="77777777" w:rsidTr="00BE0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</w:tcPr>
          <w:p w14:paraId="1CFE57B4" w14:textId="77777777" w:rsidR="00BE038C" w:rsidRDefault="00BE038C" w:rsidP="008666C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</w:p>
        </w:tc>
        <w:tc>
          <w:tcPr>
            <w:tcW w:w="1310" w:type="dxa"/>
          </w:tcPr>
          <w:p w14:paraId="64774D1C" w14:textId="77777777" w:rsidR="00BE038C" w:rsidRDefault="00BE038C" w:rsidP="00866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323" w:type="dxa"/>
          </w:tcPr>
          <w:p w14:paraId="4FD61844" w14:textId="77777777" w:rsidR="00BE038C" w:rsidRDefault="00BE038C" w:rsidP="00866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319" w:type="dxa"/>
          </w:tcPr>
          <w:p w14:paraId="636DD486" w14:textId="77777777" w:rsidR="00BE038C" w:rsidRDefault="00BE038C" w:rsidP="00866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579" w:type="dxa"/>
          </w:tcPr>
          <w:p w14:paraId="077F0122" w14:textId="77777777" w:rsidR="00BE038C" w:rsidRDefault="00BE038C" w:rsidP="00866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964" w:type="dxa"/>
          </w:tcPr>
          <w:p w14:paraId="2E5B30C5" w14:textId="77777777" w:rsidR="00BE038C" w:rsidRDefault="00BE038C" w:rsidP="00866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815" w:type="dxa"/>
          </w:tcPr>
          <w:p w14:paraId="7B6AD0FA" w14:textId="77777777" w:rsidR="00BE038C" w:rsidRDefault="00BE038C" w:rsidP="00866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</w:tr>
      <w:tr w:rsidR="00BE038C" w14:paraId="1AB4E3F6" w14:textId="77777777" w:rsidTr="00BE0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</w:tcPr>
          <w:p w14:paraId="37FACD5D" w14:textId="4F1647FD" w:rsidR="00BE038C" w:rsidRDefault="00BE038C" w:rsidP="008666C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>ical</w:t>
            </w:r>
            <w:proofErr w:type="spellEnd"/>
          </w:p>
        </w:tc>
        <w:tc>
          <w:tcPr>
            <w:tcW w:w="1310" w:type="dxa"/>
          </w:tcPr>
          <w:p w14:paraId="2BA5476C" w14:textId="34EBA996" w:rsidR="00BE038C" w:rsidRDefault="00BE038C" w:rsidP="00866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Xxxxxxxxx</w:t>
            </w:r>
            <w:proofErr w:type="spellEnd"/>
          </w:p>
        </w:tc>
        <w:tc>
          <w:tcPr>
            <w:tcW w:w="1323" w:type="dxa"/>
          </w:tcPr>
          <w:p w14:paraId="7EB1BD84" w14:textId="77777777" w:rsidR="00BE038C" w:rsidRDefault="00BE038C" w:rsidP="00866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319" w:type="dxa"/>
          </w:tcPr>
          <w:p w14:paraId="03C07581" w14:textId="77777777" w:rsidR="00BE038C" w:rsidRDefault="00BE038C" w:rsidP="00866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579" w:type="dxa"/>
          </w:tcPr>
          <w:p w14:paraId="096895C8" w14:textId="77777777" w:rsidR="00BE038C" w:rsidRDefault="00BE038C" w:rsidP="00866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964" w:type="dxa"/>
          </w:tcPr>
          <w:p w14:paraId="0C46CAD0" w14:textId="77777777" w:rsidR="00BE038C" w:rsidRDefault="00BE038C" w:rsidP="00866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815" w:type="dxa"/>
          </w:tcPr>
          <w:p w14:paraId="12DF4709" w14:textId="77777777" w:rsidR="00BE038C" w:rsidRDefault="00BE038C" w:rsidP="00866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</w:tr>
      <w:tr w:rsidR="00BE038C" w14:paraId="4953E2F8" w14:textId="77777777" w:rsidTr="00BE0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</w:tcPr>
          <w:p w14:paraId="755CEC97" w14:textId="77777777" w:rsidR="00BE038C" w:rsidRDefault="00BE038C" w:rsidP="008666C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</w:p>
        </w:tc>
        <w:tc>
          <w:tcPr>
            <w:tcW w:w="1310" w:type="dxa"/>
          </w:tcPr>
          <w:p w14:paraId="08ED466F" w14:textId="77777777" w:rsidR="00BE038C" w:rsidRDefault="00BE038C" w:rsidP="00866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323" w:type="dxa"/>
          </w:tcPr>
          <w:p w14:paraId="11B3C141" w14:textId="77777777" w:rsidR="00BE038C" w:rsidRDefault="00BE038C" w:rsidP="00866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319" w:type="dxa"/>
          </w:tcPr>
          <w:p w14:paraId="3809A58B" w14:textId="77777777" w:rsidR="00BE038C" w:rsidRDefault="00BE038C" w:rsidP="00866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579" w:type="dxa"/>
          </w:tcPr>
          <w:p w14:paraId="6520918C" w14:textId="77777777" w:rsidR="00BE038C" w:rsidRDefault="00BE038C" w:rsidP="00866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964" w:type="dxa"/>
          </w:tcPr>
          <w:p w14:paraId="2D7C8FB6" w14:textId="77777777" w:rsidR="00BE038C" w:rsidRDefault="00BE038C" w:rsidP="00866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815" w:type="dxa"/>
          </w:tcPr>
          <w:p w14:paraId="1EA20985" w14:textId="77777777" w:rsidR="00BE038C" w:rsidRDefault="00BE038C" w:rsidP="00866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</w:tr>
      <w:tr w:rsidR="00BE038C" w14:paraId="2AAA8EAB" w14:textId="77777777" w:rsidTr="00BE0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</w:tcPr>
          <w:p w14:paraId="4D9B6A67" w14:textId="55DE7C98" w:rsidR="00BE038C" w:rsidRDefault="00BE038C" w:rsidP="008666C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 xml:space="preserve">5.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  <w:t>zirul</w:t>
            </w:r>
            <w:proofErr w:type="spellEnd"/>
          </w:p>
        </w:tc>
        <w:tc>
          <w:tcPr>
            <w:tcW w:w="1310" w:type="dxa"/>
          </w:tcPr>
          <w:p w14:paraId="5E4DD18D" w14:textId="5BD0A8ED" w:rsidR="00BE038C" w:rsidRDefault="00BE038C" w:rsidP="00866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Xxxxxxxxx</w:t>
            </w:r>
            <w:proofErr w:type="spellEnd"/>
          </w:p>
        </w:tc>
        <w:tc>
          <w:tcPr>
            <w:tcW w:w="1323" w:type="dxa"/>
          </w:tcPr>
          <w:p w14:paraId="6A6CE9C8" w14:textId="77777777" w:rsidR="00BE038C" w:rsidRDefault="00BE038C" w:rsidP="00866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319" w:type="dxa"/>
          </w:tcPr>
          <w:p w14:paraId="6F519C82" w14:textId="77777777" w:rsidR="00BE038C" w:rsidRDefault="00BE038C" w:rsidP="00866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579" w:type="dxa"/>
          </w:tcPr>
          <w:p w14:paraId="28EE14EC" w14:textId="77777777" w:rsidR="00BE038C" w:rsidRDefault="00BE038C" w:rsidP="00866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964" w:type="dxa"/>
          </w:tcPr>
          <w:p w14:paraId="50A57893" w14:textId="77777777" w:rsidR="00BE038C" w:rsidRDefault="00BE038C" w:rsidP="00866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815" w:type="dxa"/>
          </w:tcPr>
          <w:p w14:paraId="770F8D3F" w14:textId="77777777" w:rsidR="00BE038C" w:rsidRDefault="00BE038C" w:rsidP="00866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</w:tr>
      <w:tr w:rsidR="00BE038C" w14:paraId="7C7A6D99" w14:textId="77777777" w:rsidTr="00BE03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7" w:type="dxa"/>
          </w:tcPr>
          <w:p w14:paraId="2AB9E837" w14:textId="77777777" w:rsidR="00BE038C" w:rsidRDefault="00BE038C" w:rsidP="008666C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id-ID"/>
              </w:rPr>
            </w:pPr>
          </w:p>
        </w:tc>
        <w:tc>
          <w:tcPr>
            <w:tcW w:w="1310" w:type="dxa"/>
          </w:tcPr>
          <w:p w14:paraId="390E4871" w14:textId="77777777" w:rsidR="00BE038C" w:rsidRDefault="00BE038C" w:rsidP="00866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323" w:type="dxa"/>
          </w:tcPr>
          <w:p w14:paraId="73FDF54F" w14:textId="77777777" w:rsidR="00BE038C" w:rsidRDefault="00BE038C" w:rsidP="00866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319" w:type="dxa"/>
          </w:tcPr>
          <w:p w14:paraId="70B8C4DE" w14:textId="77777777" w:rsidR="00BE038C" w:rsidRDefault="00BE038C" w:rsidP="00866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579" w:type="dxa"/>
          </w:tcPr>
          <w:p w14:paraId="7B656B83" w14:textId="77777777" w:rsidR="00BE038C" w:rsidRDefault="00BE038C" w:rsidP="00866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964" w:type="dxa"/>
          </w:tcPr>
          <w:p w14:paraId="7CDA6BF5" w14:textId="77777777" w:rsidR="00BE038C" w:rsidRDefault="00BE038C" w:rsidP="00866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815" w:type="dxa"/>
          </w:tcPr>
          <w:p w14:paraId="626CA172" w14:textId="77777777" w:rsidR="00BE038C" w:rsidRDefault="00BE038C" w:rsidP="00866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</w:tr>
    </w:tbl>
    <w:p w14:paraId="5C692A6F" w14:textId="77777777" w:rsidR="00BE038C" w:rsidRDefault="00BE038C" w:rsidP="008666CC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8C39057" w14:textId="77777777" w:rsidR="00BF5110" w:rsidRDefault="00BF5110" w:rsidP="008666CC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EDCA508" w14:textId="77777777" w:rsidR="00BF5110" w:rsidRDefault="00BF5110" w:rsidP="008666CC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8BAF8C8" w14:textId="77777777" w:rsidR="00BF5110" w:rsidRDefault="00BF5110" w:rsidP="008666CC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CE698FF" w14:textId="0416BD17" w:rsidR="00BF5110" w:rsidRDefault="00BF5110" w:rsidP="00BF511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Contoh cerita</w:t>
      </w:r>
    </w:p>
    <w:p w14:paraId="4D09AD5E" w14:textId="79CBA08D" w:rsidR="00BF5110" w:rsidRPr="00BF5110" w:rsidRDefault="00BF5110" w:rsidP="00BF511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F511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Judul: "The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Mobile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legends</w:t>
      </w:r>
      <w:proofErr w:type="spellEnd"/>
      <w:r w:rsidRPr="00BF511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BF5110">
        <w:rPr>
          <w:rFonts w:ascii="Times New Roman" w:hAnsi="Times New Roman" w:cs="Times New Roman"/>
          <w:b/>
          <w:bCs/>
          <w:sz w:val="24"/>
          <w:szCs w:val="24"/>
          <w:lang w:val="id-ID"/>
        </w:rPr>
        <w:t>Gaming</w:t>
      </w:r>
      <w:proofErr w:type="spellEnd"/>
      <w:r w:rsidRPr="00BF511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: </w:t>
      </w:r>
      <w:proofErr w:type="spellStart"/>
      <w:r w:rsidRPr="00BF5110">
        <w:rPr>
          <w:rFonts w:ascii="Times New Roman" w:hAnsi="Times New Roman" w:cs="Times New Roman"/>
          <w:b/>
          <w:bCs/>
          <w:sz w:val="24"/>
          <w:szCs w:val="24"/>
          <w:lang w:val="id-ID"/>
        </w:rPr>
        <w:t>Rise</w:t>
      </w:r>
      <w:proofErr w:type="spellEnd"/>
      <w:r w:rsidRPr="00BF511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BF5110">
        <w:rPr>
          <w:rFonts w:ascii="Times New Roman" w:hAnsi="Times New Roman" w:cs="Times New Roman"/>
          <w:b/>
          <w:bCs/>
          <w:sz w:val="24"/>
          <w:szCs w:val="24"/>
          <w:lang w:val="id-ID"/>
        </w:rPr>
        <w:t>of</w:t>
      </w:r>
      <w:proofErr w:type="spellEnd"/>
      <w:r w:rsidRPr="00BF511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BF5110">
        <w:rPr>
          <w:rFonts w:ascii="Times New Roman" w:hAnsi="Times New Roman" w:cs="Times New Roman"/>
          <w:b/>
          <w:bCs/>
          <w:sz w:val="24"/>
          <w:szCs w:val="24"/>
          <w:lang w:val="id-ID"/>
        </w:rPr>
        <w:t>the</w:t>
      </w:r>
      <w:proofErr w:type="spellEnd"/>
      <w:r w:rsidRPr="00BF511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Joki </w:t>
      </w:r>
      <w:proofErr w:type="spellStart"/>
      <w:r w:rsidRPr="00BF5110">
        <w:rPr>
          <w:rFonts w:ascii="Times New Roman" w:hAnsi="Times New Roman" w:cs="Times New Roman"/>
          <w:b/>
          <w:bCs/>
          <w:sz w:val="24"/>
          <w:szCs w:val="24"/>
          <w:lang w:val="id-ID"/>
        </w:rPr>
        <w:t>Squad</w:t>
      </w:r>
      <w:proofErr w:type="spellEnd"/>
      <w:r w:rsidRPr="00BF5110">
        <w:rPr>
          <w:rFonts w:ascii="Times New Roman" w:hAnsi="Times New Roman" w:cs="Times New Roman"/>
          <w:b/>
          <w:bCs/>
          <w:sz w:val="24"/>
          <w:szCs w:val="24"/>
          <w:lang w:val="id-ID"/>
        </w:rPr>
        <w:t>"</w:t>
      </w:r>
    </w:p>
    <w:p w14:paraId="074CC2FF" w14:textId="77777777" w:rsidR="00BF5110" w:rsidRPr="00BF5110" w:rsidRDefault="00BF5110" w:rsidP="00BF5110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6E16DEE" w14:textId="5266D909" w:rsidR="00BF5110" w:rsidRDefault="00BF5110" w:rsidP="00BF5110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BF5110">
        <w:rPr>
          <w:rFonts w:ascii="Times New Roman" w:hAnsi="Times New Roman" w:cs="Times New Roman"/>
          <w:sz w:val="24"/>
          <w:szCs w:val="24"/>
          <w:lang w:val="id-ID"/>
        </w:rPr>
        <w:t xml:space="preserve">Di tengah hiruk-pikuk kota Jakarta, sebuah tim yang dikenal sebagai "Joki </w:t>
      </w:r>
      <w:proofErr w:type="spellStart"/>
      <w:r w:rsidRPr="00BF5110">
        <w:rPr>
          <w:rFonts w:ascii="Times New Roman" w:hAnsi="Times New Roman" w:cs="Times New Roman"/>
          <w:sz w:val="24"/>
          <w:szCs w:val="24"/>
          <w:lang w:val="id-ID"/>
        </w:rPr>
        <w:t>Squad</w:t>
      </w:r>
      <w:proofErr w:type="spellEnd"/>
      <w:r w:rsidRPr="00BF5110">
        <w:rPr>
          <w:rFonts w:ascii="Times New Roman" w:hAnsi="Times New Roman" w:cs="Times New Roman"/>
          <w:sz w:val="24"/>
          <w:szCs w:val="24"/>
          <w:lang w:val="id-ID"/>
        </w:rPr>
        <w:t xml:space="preserve">" telah menempatkan diri sebagai legenda dalam dunia </w:t>
      </w:r>
      <w:proofErr w:type="spellStart"/>
      <w:r w:rsidRPr="00BF5110">
        <w:rPr>
          <w:rFonts w:ascii="Times New Roman" w:hAnsi="Times New Roman" w:cs="Times New Roman"/>
          <w:sz w:val="24"/>
          <w:szCs w:val="24"/>
          <w:lang w:val="id-ID"/>
        </w:rPr>
        <w:t>gaming</w:t>
      </w:r>
      <w:proofErr w:type="spellEnd"/>
      <w:r w:rsidRPr="00BF511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BF5110">
        <w:rPr>
          <w:rFonts w:ascii="Times New Roman" w:hAnsi="Times New Roman" w:cs="Times New Roman"/>
          <w:sz w:val="24"/>
          <w:szCs w:val="24"/>
          <w:lang w:val="id-ID"/>
        </w:rPr>
        <w:t>mobile</w:t>
      </w:r>
      <w:proofErr w:type="spellEnd"/>
      <w:r w:rsidRPr="00BF5110">
        <w:rPr>
          <w:rFonts w:ascii="Times New Roman" w:hAnsi="Times New Roman" w:cs="Times New Roman"/>
          <w:sz w:val="24"/>
          <w:szCs w:val="24"/>
          <w:lang w:val="id-ID"/>
        </w:rPr>
        <w:t xml:space="preserve">, khususnya dalam permainan Mobile </w:t>
      </w:r>
      <w:proofErr w:type="spellStart"/>
      <w:r w:rsidRPr="00BF5110">
        <w:rPr>
          <w:rFonts w:ascii="Times New Roman" w:hAnsi="Times New Roman" w:cs="Times New Roman"/>
          <w:sz w:val="24"/>
          <w:szCs w:val="24"/>
          <w:lang w:val="id-ID"/>
        </w:rPr>
        <w:t>Legends</w:t>
      </w:r>
      <w:proofErr w:type="spellEnd"/>
      <w:r w:rsidRPr="00BF5110">
        <w:rPr>
          <w:rFonts w:ascii="Times New Roman" w:hAnsi="Times New Roman" w:cs="Times New Roman"/>
          <w:sz w:val="24"/>
          <w:szCs w:val="24"/>
          <w:lang w:val="id-ID"/>
        </w:rPr>
        <w:t>. Tim ini terdiri dari lima pemain muda yang memiliki keahlian unik dalam peran masing-masing</w:t>
      </w:r>
      <w:r w:rsidR="00B256C4">
        <w:rPr>
          <w:rFonts w:ascii="Times New Roman" w:hAnsi="Times New Roman" w:cs="Times New Roman"/>
          <w:sz w:val="24"/>
          <w:szCs w:val="24"/>
          <w:lang w:val="id-ID"/>
        </w:rPr>
        <w:t xml:space="preserve"> dan disebut </w:t>
      </w:r>
      <w:proofErr w:type="spellStart"/>
      <w:r w:rsidR="00B256C4">
        <w:rPr>
          <w:rFonts w:ascii="Times New Roman" w:hAnsi="Times New Roman" w:cs="Times New Roman"/>
          <w:sz w:val="24"/>
          <w:szCs w:val="24"/>
          <w:lang w:val="id-ID"/>
        </w:rPr>
        <w:t>penjoki</w:t>
      </w:r>
      <w:proofErr w:type="spellEnd"/>
      <w:r w:rsidR="00B256C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023E37F" w14:textId="1B58BA2C" w:rsidR="001E018B" w:rsidRPr="00BF5110" w:rsidRDefault="001E018B" w:rsidP="001E018B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Penjoki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pertama bernama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donkey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role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roamer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skill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mengutamakan membantu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jungler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gold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lane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 saat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dengan jati tetap 5jt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1546789 </w:t>
      </w:r>
    </w:p>
    <w:p w14:paraId="32344DC6" w14:textId="229661C4" w:rsidR="001E018B" w:rsidRPr="00BF5110" w:rsidRDefault="001E018B" w:rsidP="001E018B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Penjoki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kedua </w:t>
      </w:r>
      <w:r>
        <w:rPr>
          <w:rFonts w:ascii="Times New Roman" w:hAnsi="Times New Roman" w:cs="Times New Roman"/>
          <w:sz w:val="24"/>
          <w:szCs w:val="24"/>
          <w:lang w:val="id-ID"/>
        </w:rPr>
        <w:t>bernama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wann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role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jungler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dengan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skill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engutamakan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gold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(uang) dalam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game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untuk tim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 w:cs="Times New Roman"/>
          <w:sz w:val="24"/>
          <w:szCs w:val="24"/>
          <w:lang w:val="id-ID"/>
        </w:rPr>
        <w:t>g</w:t>
      </w:r>
      <w:r>
        <w:rPr>
          <w:rFonts w:ascii="Times New Roman" w:hAnsi="Times New Roman" w:cs="Times New Roman"/>
          <w:sz w:val="24"/>
          <w:szCs w:val="24"/>
          <w:lang w:val="id-ID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>j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i tetap 5jt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ber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42</w:t>
      </w:r>
      <w:r>
        <w:rPr>
          <w:rFonts w:ascii="Times New Roman" w:hAnsi="Times New Roman" w:cs="Times New Roman"/>
          <w:sz w:val="24"/>
          <w:szCs w:val="24"/>
          <w:lang w:val="id-ID"/>
        </w:rPr>
        <w:t>46</w:t>
      </w:r>
      <w:r>
        <w:rPr>
          <w:rFonts w:ascii="Times New Roman" w:hAnsi="Times New Roman" w:cs="Times New Roman"/>
          <w:sz w:val="24"/>
          <w:szCs w:val="24"/>
          <w:lang w:val="id-ID"/>
        </w:rPr>
        <w:t>9</w:t>
      </w:r>
      <w:r>
        <w:rPr>
          <w:rFonts w:ascii="Times New Roman" w:hAnsi="Times New Roman" w:cs="Times New Roman"/>
          <w:sz w:val="24"/>
          <w:szCs w:val="24"/>
          <w:lang w:val="id-ID"/>
        </w:rPr>
        <w:t>8</w:t>
      </w:r>
      <w:r>
        <w:rPr>
          <w:rFonts w:ascii="Times New Roman" w:hAnsi="Times New Roman" w:cs="Times New Roman"/>
          <w:sz w:val="24"/>
          <w:szCs w:val="24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1B98806B" w14:textId="3A6B8F33" w:rsidR="001E018B" w:rsidRPr="00BF5110" w:rsidRDefault="001E018B" w:rsidP="001E018B">
      <w:pPr>
        <w:spacing w:line="276" w:lineRule="auto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Penjoki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ketiga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bernama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oura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role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Exp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lane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skill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Membantu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roamer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untuk menjaga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role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lain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dengan g</w:t>
      </w:r>
      <w:r>
        <w:rPr>
          <w:rFonts w:ascii="Times New Roman" w:hAnsi="Times New Roman" w:cs="Times New Roman"/>
          <w:sz w:val="24"/>
          <w:szCs w:val="24"/>
          <w:lang w:val="id-ID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>j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i tetap 5jt dengan ide </w:t>
      </w:r>
      <w:r>
        <w:rPr>
          <w:rFonts w:ascii="Times New Roman" w:hAnsi="Times New Roman" w:cs="Times New Roman"/>
          <w:sz w:val="24"/>
          <w:szCs w:val="24"/>
          <w:lang w:val="id-ID"/>
        </w:rPr>
        <w:t>9</w:t>
      </w:r>
      <w:r>
        <w:rPr>
          <w:rFonts w:ascii="Times New Roman" w:hAnsi="Times New Roman" w:cs="Times New Roman"/>
          <w:sz w:val="24"/>
          <w:szCs w:val="24"/>
          <w:lang w:val="id-ID"/>
        </w:rPr>
        <w:t>54</w:t>
      </w:r>
      <w:r>
        <w:rPr>
          <w:rFonts w:ascii="Times New Roman" w:hAnsi="Times New Roman" w:cs="Times New Roman"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sz w:val="24"/>
          <w:szCs w:val="24"/>
          <w:lang w:val="id-ID"/>
        </w:rPr>
        <w:t>7</w:t>
      </w:r>
      <w:r>
        <w:rPr>
          <w:rFonts w:ascii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9 </w:t>
      </w:r>
    </w:p>
    <w:p w14:paraId="44835A65" w14:textId="39D3423A" w:rsidR="001E018B" w:rsidRPr="00BF5110" w:rsidRDefault="001E018B" w:rsidP="001E018B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Penjoki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57A01">
        <w:rPr>
          <w:rFonts w:ascii="Times New Roman" w:hAnsi="Times New Roman" w:cs="Times New Roman"/>
          <w:sz w:val="24"/>
          <w:szCs w:val="24"/>
          <w:lang w:val="id-ID"/>
        </w:rPr>
        <w:t>keempat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bernama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Luminaire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dengan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role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mid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lane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skill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Mengcover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(membantu) teman satu tim untuk memberikan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damage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tambahan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 w:cs="Times New Roman"/>
          <w:sz w:val="24"/>
          <w:szCs w:val="24"/>
          <w:lang w:val="id-ID"/>
        </w:rPr>
        <w:t>g</w:t>
      </w:r>
      <w:r>
        <w:rPr>
          <w:rFonts w:ascii="Times New Roman" w:hAnsi="Times New Roman" w:cs="Times New Roman"/>
          <w:sz w:val="24"/>
          <w:szCs w:val="24"/>
          <w:lang w:val="id-ID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>ji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tetap 5jt dengan ide </w:t>
      </w:r>
      <w:r w:rsidR="00357A01">
        <w:rPr>
          <w:rFonts w:ascii="Times New Roman" w:hAnsi="Times New Roman" w:cs="Times New Roman"/>
          <w:sz w:val="24"/>
          <w:szCs w:val="24"/>
          <w:lang w:val="id-ID"/>
        </w:rPr>
        <w:t>27</w:t>
      </w:r>
      <w:r>
        <w:rPr>
          <w:rFonts w:ascii="Times New Roman" w:hAnsi="Times New Roman" w:cs="Times New Roman"/>
          <w:sz w:val="24"/>
          <w:szCs w:val="24"/>
          <w:lang w:val="id-ID"/>
        </w:rPr>
        <w:t>46</w:t>
      </w:r>
      <w:r w:rsidR="00357A01">
        <w:rPr>
          <w:rFonts w:ascii="Times New Roman" w:hAnsi="Times New Roman" w:cs="Times New Roman"/>
          <w:sz w:val="24"/>
          <w:szCs w:val="24"/>
          <w:lang w:val="id-ID"/>
        </w:rPr>
        <w:t>00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9 </w:t>
      </w:r>
    </w:p>
    <w:p w14:paraId="7E2FA024" w14:textId="2A722322" w:rsidR="001E018B" w:rsidRDefault="001E018B" w:rsidP="001E018B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Penjoki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357A01">
        <w:rPr>
          <w:rFonts w:ascii="Times New Roman" w:hAnsi="Times New Roman" w:cs="Times New Roman"/>
          <w:sz w:val="24"/>
          <w:szCs w:val="24"/>
          <w:lang w:val="id-ID"/>
        </w:rPr>
        <w:t xml:space="preserve">kelima </w:t>
      </w:r>
      <w:r>
        <w:rPr>
          <w:rFonts w:ascii="Times New Roman" w:hAnsi="Times New Roman" w:cs="Times New Roman"/>
          <w:sz w:val="24"/>
          <w:szCs w:val="24"/>
          <w:lang w:val="id-ID"/>
        </w:rPr>
        <w:t>bernama</w:t>
      </w:r>
      <w:r w:rsidR="00357A0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357A01">
        <w:rPr>
          <w:rFonts w:ascii="Times New Roman" w:hAnsi="Times New Roman" w:cs="Times New Roman"/>
          <w:sz w:val="24"/>
          <w:szCs w:val="24"/>
          <w:lang w:val="id-ID"/>
        </w:rPr>
        <w:t>Reqt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role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357A01">
        <w:rPr>
          <w:rFonts w:ascii="Times New Roman" w:hAnsi="Times New Roman" w:cs="Times New Roman"/>
          <w:sz w:val="24"/>
          <w:szCs w:val="24"/>
          <w:lang w:val="id-ID"/>
        </w:rPr>
        <w:t>gold</w:t>
      </w:r>
      <w:proofErr w:type="spellEnd"/>
      <w:r w:rsidR="00357A0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357A01">
        <w:rPr>
          <w:rFonts w:ascii="Times New Roman" w:hAnsi="Times New Roman" w:cs="Times New Roman"/>
          <w:sz w:val="24"/>
          <w:szCs w:val="24"/>
          <w:lang w:val="id-ID"/>
        </w:rPr>
        <w:t>lane</w:t>
      </w:r>
      <w:proofErr w:type="spellEnd"/>
      <w:r w:rsidR="00357A0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dengan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skill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dengan </w:t>
      </w:r>
      <w:r w:rsidR="00357A01">
        <w:rPr>
          <w:rFonts w:ascii="Times New Roman" w:hAnsi="Times New Roman" w:cs="Times New Roman"/>
          <w:sz w:val="24"/>
          <w:szCs w:val="24"/>
          <w:lang w:val="id-ID"/>
        </w:rPr>
        <w:t xml:space="preserve">Menggantikan </w:t>
      </w:r>
      <w:proofErr w:type="spellStart"/>
      <w:r w:rsidR="00357A01">
        <w:rPr>
          <w:rFonts w:ascii="Times New Roman" w:hAnsi="Times New Roman" w:cs="Times New Roman"/>
          <w:sz w:val="24"/>
          <w:szCs w:val="24"/>
          <w:lang w:val="id-ID"/>
        </w:rPr>
        <w:t>jungler</w:t>
      </w:r>
      <w:proofErr w:type="spellEnd"/>
      <w:r w:rsidR="00357A01">
        <w:rPr>
          <w:rFonts w:ascii="Times New Roman" w:hAnsi="Times New Roman" w:cs="Times New Roman"/>
          <w:sz w:val="24"/>
          <w:szCs w:val="24"/>
          <w:lang w:val="id-ID"/>
        </w:rPr>
        <w:t xml:space="preserve"> apabila kalah </w:t>
      </w:r>
      <w:proofErr w:type="spellStart"/>
      <w:r w:rsidR="00357A01">
        <w:rPr>
          <w:rFonts w:ascii="Times New Roman" w:hAnsi="Times New Roman" w:cs="Times New Roman"/>
          <w:sz w:val="24"/>
          <w:szCs w:val="24"/>
          <w:lang w:val="id-ID"/>
        </w:rPr>
        <w:t>gold</w:t>
      </w:r>
      <w:proofErr w:type="spellEnd"/>
      <w:r w:rsidR="00357A01">
        <w:rPr>
          <w:rFonts w:ascii="Times New Roman" w:hAnsi="Times New Roman" w:cs="Times New Roman"/>
          <w:sz w:val="24"/>
          <w:szCs w:val="24"/>
          <w:lang w:val="id-ID"/>
        </w:rPr>
        <w:t xml:space="preserve">(uang) dalam </w:t>
      </w:r>
      <w:proofErr w:type="spellStart"/>
      <w:r w:rsidR="00357A01">
        <w:rPr>
          <w:rFonts w:ascii="Times New Roman" w:hAnsi="Times New Roman" w:cs="Times New Roman"/>
          <w:sz w:val="24"/>
          <w:szCs w:val="24"/>
          <w:lang w:val="id-ID"/>
        </w:rPr>
        <w:t>game</w:t>
      </w:r>
      <w:proofErr w:type="spellEnd"/>
      <w:r w:rsidR="00357A0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ati tetap 5jt dengan ide </w:t>
      </w:r>
      <w:r w:rsidR="00357A01">
        <w:rPr>
          <w:rFonts w:ascii="Times New Roman" w:hAnsi="Times New Roman" w:cs="Times New Roman"/>
          <w:sz w:val="24"/>
          <w:szCs w:val="24"/>
          <w:lang w:val="id-ID"/>
        </w:rPr>
        <w:t>8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 w:rsidR="00357A01">
        <w:rPr>
          <w:rFonts w:ascii="Times New Roman" w:hAnsi="Times New Roman" w:cs="Times New Roman"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sz w:val="24"/>
          <w:szCs w:val="24"/>
          <w:lang w:val="id-ID"/>
        </w:rPr>
        <w:t>678</w:t>
      </w:r>
      <w:r w:rsidR="00357A01">
        <w:rPr>
          <w:rFonts w:ascii="Times New Roman" w:hAnsi="Times New Roman" w:cs="Times New Roman"/>
          <w:sz w:val="24"/>
          <w:szCs w:val="24"/>
          <w:lang w:val="id-ID"/>
        </w:rPr>
        <w:t>32</w:t>
      </w:r>
    </w:p>
    <w:p w14:paraId="5846DC84" w14:textId="77777777" w:rsidR="001F166C" w:rsidRDefault="001F166C" w:rsidP="001E018B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13CBEF5" w14:textId="0253B0EC" w:rsidR="001F166C" w:rsidRDefault="001F166C" w:rsidP="001E018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Dan dipegang oleh 2 admin yaitu Andra dan Arya</w:t>
      </w:r>
    </w:p>
    <w:p w14:paraId="7E791E3D" w14:textId="7F38ED0F" w:rsidR="00F046DA" w:rsidRDefault="00F046DA" w:rsidP="00F046D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Dengan No. nomor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hp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666CC">
        <w:rPr>
          <w:rFonts w:ascii="Times New Roman" w:hAnsi="Times New Roman" w:cs="Times New Roman"/>
          <w:b/>
          <w:bCs/>
          <w:sz w:val="24"/>
          <w:szCs w:val="24"/>
          <w:lang w:val="id-ID"/>
        </w:rPr>
        <w:t>+62 85-175-352-788</w:t>
      </w:r>
      <w:r w:rsidRPr="00F046DA">
        <w:rPr>
          <w:rFonts w:ascii="Times New Roman" w:hAnsi="Times New Roman" w:cs="Times New Roman"/>
          <w:sz w:val="24"/>
          <w:szCs w:val="24"/>
          <w:lang w:val="id-ID"/>
        </w:rPr>
        <w:t xml:space="preserve"> dan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8666CC">
        <w:rPr>
          <w:rFonts w:ascii="Times New Roman" w:hAnsi="Times New Roman" w:cs="Times New Roman"/>
          <w:b/>
          <w:bCs/>
          <w:sz w:val="24"/>
          <w:szCs w:val="24"/>
          <w:lang w:val="id-ID"/>
        </w:rPr>
        <w:t>+62 823-3957-9993</w:t>
      </w:r>
    </w:p>
    <w:p w14:paraId="772A49E8" w14:textId="49630653" w:rsidR="00F046DA" w:rsidRPr="00BF5110" w:rsidRDefault="00F046DA" w:rsidP="001E018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Serta No. rek. 1234567562829</w:t>
      </w:r>
    </w:p>
    <w:p w14:paraId="226288EE" w14:textId="7EA43CE5" w:rsidR="00BF5110" w:rsidRDefault="00BF5110" w:rsidP="00B256C4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2C0D421" w14:textId="18F18FB2" w:rsidR="001E018B" w:rsidRDefault="00FD67DA" w:rsidP="00B256C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 suatu hari terdapat pelanggan yang ingin mengorder paket jasa joki MOBILE LEGENDS</w:t>
      </w:r>
    </w:p>
    <w:p w14:paraId="017A750D" w14:textId="040D1F60" w:rsidR="00357A01" w:rsidRDefault="00FD67DA" w:rsidP="00B256C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Ketika ingin mengorder pelanggan diarahkan untuk menghubungi salah satu admin yang tertera di paket jasa joki. Setelah menghubungi salah satu admin, pelanggan di kirimkan formulir pemesanan yang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terdapat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nama,id,No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hp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nama akun,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pasword,request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hero</w:t>
      </w:r>
      <w:r w:rsidR="00F00415"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rank</w:t>
      </w:r>
      <w:proofErr w:type="spellEnd"/>
      <w:r w:rsidR="00F00415">
        <w:rPr>
          <w:rFonts w:ascii="Times New Roman" w:hAnsi="Times New Roman" w:cs="Times New Roman"/>
          <w:sz w:val="24"/>
          <w:szCs w:val="24"/>
          <w:lang w:val="id-ID"/>
        </w:rPr>
        <w:t xml:space="preserve">. Serta pelanggan bisa </w:t>
      </w:r>
      <w:proofErr w:type="spellStart"/>
      <w:r w:rsidR="00F00415">
        <w:rPr>
          <w:rFonts w:ascii="Times New Roman" w:hAnsi="Times New Roman" w:cs="Times New Roman"/>
          <w:sz w:val="24"/>
          <w:szCs w:val="24"/>
          <w:lang w:val="id-ID"/>
        </w:rPr>
        <w:t>request</w:t>
      </w:r>
      <w:proofErr w:type="spellEnd"/>
      <w:r w:rsidR="00F0041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F00415">
        <w:rPr>
          <w:rFonts w:ascii="Times New Roman" w:hAnsi="Times New Roman" w:cs="Times New Roman"/>
          <w:sz w:val="24"/>
          <w:szCs w:val="24"/>
          <w:lang w:val="id-ID"/>
        </w:rPr>
        <w:t>penjoki</w:t>
      </w:r>
      <w:proofErr w:type="spellEnd"/>
      <w:r w:rsidR="00F00415">
        <w:rPr>
          <w:rFonts w:ascii="Times New Roman" w:hAnsi="Times New Roman" w:cs="Times New Roman"/>
          <w:sz w:val="24"/>
          <w:szCs w:val="24"/>
          <w:lang w:val="id-ID"/>
        </w:rPr>
        <w:t xml:space="preserve"> yang ingin memainkan akun</w:t>
      </w:r>
      <w:r w:rsidR="001F166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F166C">
        <w:rPr>
          <w:rFonts w:ascii="Times New Roman" w:hAnsi="Times New Roman" w:cs="Times New Roman"/>
          <w:sz w:val="24"/>
          <w:szCs w:val="24"/>
          <w:lang w:val="id-ID"/>
        </w:rPr>
        <w:t>n</w:t>
      </w:r>
      <w:r w:rsidR="00F00415">
        <w:rPr>
          <w:rFonts w:ascii="Times New Roman" w:hAnsi="Times New Roman" w:cs="Times New Roman"/>
          <w:sz w:val="24"/>
          <w:szCs w:val="24"/>
          <w:lang w:val="id-ID"/>
        </w:rPr>
        <w:t>ya</w:t>
      </w:r>
      <w:proofErr w:type="spellEnd"/>
      <w:r w:rsidR="00F00415">
        <w:rPr>
          <w:rFonts w:ascii="Times New Roman" w:hAnsi="Times New Roman" w:cs="Times New Roman"/>
          <w:sz w:val="24"/>
          <w:szCs w:val="24"/>
          <w:lang w:val="id-ID"/>
        </w:rPr>
        <w:t xml:space="preserve">. Setelah mengisi semua formulir yang di cantumkan. </w:t>
      </w:r>
      <w:r w:rsidR="00357A01">
        <w:rPr>
          <w:rFonts w:ascii="Times New Roman" w:hAnsi="Times New Roman" w:cs="Times New Roman"/>
          <w:sz w:val="24"/>
          <w:szCs w:val="24"/>
          <w:lang w:val="id-ID"/>
        </w:rPr>
        <w:t xml:space="preserve">Selanjutnya admin akan mengirimkan paket joki yang bernama joki MLBB yang </w:t>
      </w:r>
      <w:proofErr w:type="spellStart"/>
      <w:r w:rsidR="00357A01">
        <w:rPr>
          <w:rFonts w:ascii="Times New Roman" w:hAnsi="Times New Roman" w:cs="Times New Roman"/>
          <w:sz w:val="24"/>
          <w:szCs w:val="24"/>
          <w:lang w:val="id-ID"/>
        </w:rPr>
        <w:t>didalamnya</w:t>
      </w:r>
      <w:proofErr w:type="spellEnd"/>
      <w:r w:rsidR="00357A01">
        <w:rPr>
          <w:rFonts w:ascii="Times New Roman" w:hAnsi="Times New Roman" w:cs="Times New Roman"/>
          <w:sz w:val="24"/>
          <w:szCs w:val="24"/>
          <w:lang w:val="id-ID"/>
        </w:rPr>
        <w:t xml:space="preserve"> terdapat beberapa paket seperti:</w:t>
      </w:r>
    </w:p>
    <w:p w14:paraId="06C80D9F" w14:textId="67D1DF6D" w:rsidR="00357A01" w:rsidRPr="00357A01" w:rsidRDefault="00357A01" w:rsidP="00357A0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357A01">
        <w:rPr>
          <w:rFonts w:ascii="Times New Roman" w:hAnsi="Times New Roman" w:cs="Times New Roman"/>
          <w:sz w:val="24"/>
          <w:szCs w:val="24"/>
          <w:lang w:val="id-ID"/>
        </w:rPr>
        <w:t xml:space="preserve">Paket joki master ke </w:t>
      </w:r>
      <w:proofErr w:type="spellStart"/>
      <w:r w:rsidRPr="00357A01">
        <w:rPr>
          <w:rFonts w:ascii="Times New Roman" w:hAnsi="Times New Roman" w:cs="Times New Roman"/>
          <w:sz w:val="24"/>
          <w:szCs w:val="24"/>
          <w:lang w:val="id-ID"/>
        </w:rPr>
        <w:t>mythic</w:t>
      </w:r>
      <w:proofErr w:type="spellEnd"/>
      <w:r w:rsidRPr="00357A01">
        <w:rPr>
          <w:rFonts w:ascii="Times New Roman" w:hAnsi="Times New Roman" w:cs="Times New Roman"/>
          <w:sz w:val="24"/>
          <w:szCs w:val="24"/>
          <w:lang w:val="id-ID"/>
        </w:rPr>
        <w:t xml:space="preserve"> Rp.600.000</w:t>
      </w:r>
    </w:p>
    <w:p w14:paraId="7D3FA237" w14:textId="6092A801" w:rsidR="00FD67DA" w:rsidRPr="00357A01" w:rsidRDefault="00357A01" w:rsidP="00357A0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357A01">
        <w:rPr>
          <w:rFonts w:ascii="Times New Roman" w:hAnsi="Times New Roman" w:cs="Times New Roman"/>
          <w:sz w:val="24"/>
          <w:szCs w:val="24"/>
          <w:lang w:val="id-ID"/>
        </w:rPr>
        <w:t xml:space="preserve">Paket joki </w:t>
      </w:r>
      <w:proofErr w:type="spellStart"/>
      <w:r w:rsidRPr="00357A01">
        <w:rPr>
          <w:rFonts w:ascii="Times New Roman" w:hAnsi="Times New Roman" w:cs="Times New Roman"/>
          <w:sz w:val="24"/>
          <w:szCs w:val="24"/>
          <w:lang w:val="id-ID"/>
        </w:rPr>
        <w:t>gm</w:t>
      </w:r>
      <w:proofErr w:type="spellEnd"/>
      <w:r w:rsidRPr="00357A01">
        <w:rPr>
          <w:rFonts w:ascii="Times New Roman" w:hAnsi="Times New Roman" w:cs="Times New Roman"/>
          <w:sz w:val="24"/>
          <w:szCs w:val="24"/>
          <w:lang w:val="id-ID"/>
        </w:rPr>
        <w:t>/</w:t>
      </w:r>
      <w:proofErr w:type="spellStart"/>
      <w:r w:rsidRPr="00357A01">
        <w:rPr>
          <w:rFonts w:ascii="Times New Roman" w:hAnsi="Times New Roman" w:cs="Times New Roman"/>
          <w:sz w:val="24"/>
          <w:szCs w:val="24"/>
          <w:lang w:val="id-ID"/>
        </w:rPr>
        <w:t>epic</w:t>
      </w:r>
      <w:proofErr w:type="spellEnd"/>
      <w:r w:rsidRPr="00357A01">
        <w:rPr>
          <w:rFonts w:ascii="Times New Roman" w:hAnsi="Times New Roman" w:cs="Times New Roman"/>
          <w:sz w:val="24"/>
          <w:szCs w:val="24"/>
          <w:lang w:val="id-ID"/>
        </w:rPr>
        <w:t xml:space="preserve"> ke </w:t>
      </w:r>
      <w:proofErr w:type="spellStart"/>
      <w:r w:rsidRPr="00357A01">
        <w:rPr>
          <w:rFonts w:ascii="Times New Roman" w:hAnsi="Times New Roman" w:cs="Times New Roman"/>
          <w:sz w:val="24"/>
          <w:szCs w:val="24"/>
          <w:lang w:val="id-ID"/>
        </w:rPr>
        <w:t>mythic</w:t>
      </w:r>
      <w:proofErr w:type="spellEnd"/>
      <w:r w:rsidRPr="00357A01">
        <w:rPr>
          <w:rFonts w:ascii="Times New Roman" w:hAnsi="Times New Roman" w:cs="Times New Roman"/>
          <w:sz w:val="24"/>
          <w:szCs w:val="24"/>
          <w:lang w:val="id-ID"/>
        </w:rPr>
        <w:t xml:space="preserve"> Rp.450.000 </w:t>
      </w:r>
    </w:p>
    <w:p w14:paraId="3152C829" w14:textId="5E3986FF" w:rsidR="00357A01" w:rsidRPr="00357A01" w:rsidRDefault="00357A01" w:rsidP="00357A0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357A01">
        <w:rPr>
          <w:rFonts w:ascii="Times New Roman" w:hAnsi="Times New Roman" w:cs="Times New Roman"/>
          <w:sz w:val="24"/>
          <w:szCs w:val="24"/>
          <w:lang w:val="id-ID"/>
        </w:rPr>
        <w:t xml:space="preserve">Paket joki </w:t>
      </w:r>
      <w:proofErr w:type="spellStart"/>
      <w:r w:rsidRPr="00357A01">
        <w:rPr>
          <w:rFonts w:ascii="Times New Roman" w:hAnsi="Times New Roman" w:cs="Times New Roman"/>
          <w:sz w:val="24"/>
          <w:szCs w:val="24"/>
          <w:lang w:val="id-ID"/>
        </w:rPr>
        <w:t>legend</w:t>
      </w:r>
      <w:proofErr w:type="spellEnd"/>
      <w:r w:rsidRPr="00357A01">
        <w:rPr>
          <w:rFonts w:ascii="Times New Roman" w:hAnsi="Times New Roman" w:cs="Times New Roman"/>
          <w:sz w:val="24"/>
          <w:szCs w:val="24"/>
          <w:lang w:val="id-ID"/>
        </w:rPr>
        <w:t>/</w:t>
      </w:r>
      <w:proofErr w:type="spellStart"/>
      <w:r w:rsidRPr="00357A01">
        <w:rPr>
          <w:rFonts w:ascii="Times New Roman" w:hAnsi="Times New Roman" w:cs="Times New Roman"/>
          <w:sz w:val="24"/>
          <w:szCs w:val="24"/>
          <w:lang w:val="id-ID"/>
        </w:rPr>
        <w:t>mythic</w:t>
      </w:r>
      <w:proofErr w:type="spellEnd"/>
      <w:r w:rsidRPr="00357A01">
        <w:rPr>
          <w:rFonts w:ascii="Times New Roman" w:hAnsi="Times New Roman" w:cs="Times New Roman"/>
          <w:sz w:val="24"/>
          <w:szCs w:val="24"/>
          <w:lang w:val="id-ID"/>
        </w:rPr>
        <w:t xml:space="preserve"> ke </w:t>
      </w:r>
      <w:proofErr w:type="spellStart"/>
      <w:r w:rsidRPr="00357A01">
        <w:rPr>
          <w:rFonts w:ascii="Times New Roman" w:hAnsi="Times New Roman" w:cs="Times New Roman"/>
          <w:sz w:val="24"/>
          <w:szCs w:val="24"/>
          <w:lang w:val="id-ID"/>
        </w:rPr>
        <w:t>mythical</w:t>
      </w:r>
      <w:proofErr w:type="spellEnd"/>
      <w:r w:rsidRPr="00357A0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357A01">
        <w:rPr>
          <w:rFonts w:ascii="Times New Roman" w:hAnsi="Times New Roman" w:cs="Times New Roman"/>
          <w:sz w:val="24"/>
          <w:szCs w:val="24"/>
          <w:lang w:val="id-ID"/>
        </w:rPr>
        <w:t>glory</w:t>
      </w:r>
      <w:proofErr w:type="spellEnd"/>
      <w:r w:rsidRPr="00357A01">
        <w:rPr>
          <w:rFonts w:ascii="Times New Roman" w:hAnsi="Times New Roman" w:cs="Times New Roman"/>
          <w:sz w:val="24"/>
          <w:szCs w:val="24"/>
          <w:lang w:val="id-ID"/>
        </w:rPr>
        <w:t xml:space="preserve"> Rp.400.000 dengan 100 </w:t>
      </w:r>
      <w:proofErr w:type="spellStart"/>
      <w:r w:rsidRPr="00357A01">
        <w:rPr>
          <w:rFonts w:ascii="Times New Roman" w:hAnsi="Times New Roman" w:cs="Times New Roman"/>
          <w:sz w:val="24"/>
          <w:szCs w:val="24"/>
          <w:lang w:val="id-ID"/>
        </w:rPr>
        <w:t>point</w:t>
      </w:r>
      <w:proofErr w:type="spellEnd"/>
    </w:p>
    <w:p w14:paraId="762A61E6" w14:textId="52FAAC5D" w:rsidR="001F166C" w:rsidRDefault="00357A01" w:rsidP="00B256C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Setelah pelanggan memilih paket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pelangan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di arahkan membayar lewat </w:t>
      </w:r>
      <w:r w:rsidR="001F166C">
        <w:rPr>
          <w:rFonts w:ascii="Times New Roman" w:hAnsi="Times New Roman" w:cs="Times New Roman"/>
          <w:sz w:val="24"/>
          <w:szCs w:val="24"/>
          <w:lang w:val="id-ID"/>
        </w:rPr>
        <w:t>via apa</w:t>
      </w:r>
    </w:p>
    <w:p w14:paraId="7C123F4F" w14:textId="65D97E5E" w:rsidR="001F166C" w:rsidRDefault="001F166C" w:rsidP="00B256C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Seperti :</w:t>
      </w:r>
    </w:p>
    <w:p w14:paraId="4BBA23B4" w14:textId="5E73FB35" w:rsidR="001F166C" w:rsidRDefault="001F166C" w:rsidP="001F166C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666CC">
        <w:rPr>
          <w:rFonts w:ascii="Times New Roman" w:hAnsi="Times New Roman" w:cs="Times New Roman"/>
          <w:sz w:val="24"/>
          <w:szCs w:val="24"/>
          <w:lang w:val="id-ID"/>
        </w:rPr>
        <w:t>VIA DANA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biaya admin Rp.1000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20DD2035" w14:textId="02011FD7" w:rsidR="001F166C" w:rsidRPr="008666CC" w:rsidRDefault="001F166C" w:rsidP="001F166C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666CC">
        <w:rPr>
          <w:rFonts w:ascii="Times New Roman" w:hAnsi="Times New Roman" w:cs="Times New Roman"/>
          <w:sz w:val="24"/>
          <w:szCs w:val="24"/>
          <w:lang w:val="id-ID"/>
        </w:rPr>
        <w:t>BANK BNI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biaya admin Rp.1500</w:t>
      </w:r>
    </w:p>
    <w:p w14:paraId="31F64D03" w14:textId="2212ADE7" w:rsidR="001F166C" w:rsidRDefault="001F166C" w:rsidP="001F166C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666CC">
        <w:rPr>
          <w:rFonts w:ascii="Times New Roman" w:hAnsi="Times New Roman" w:cs="Times New Roman"/>
          <w:sz w:val="24"/>
          <w:szCs w:val="24"/>
          <w:lang w:val="id-ID"/>
        </w:rPr>
        <w:t>BANK BRI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biaya admin Rp.1000</w:t>
      </w:r>
    </w:p>
    <w:p w14:paraId="0030F1B9" w14:textId="51CC1377" w:rsidR="001F166C" w:rsidRDefault="001F166C" w:rsidP="001F166C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BANK PERMATA biaya admin Rp.1000</w:t>
      </w:r>
    </w:p>
    <w:p w14:paraId="5E296459" w14:textId="2A3A6758" w:rsidR="001F166C" w:rsidRDefault="001F166C" w:rsidP="001F166C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BANK BCA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biaya admin Rp.2000</w:t>
      </w:r>
    </w:p>
    <w:p w14:paraId="1276ED77" w14:textId="073C6E29" w:rsidR="001F166C" w:rsidRDefault="001F166C" w:rsidP="001F166C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BANK SYARIAH  biaya admin Rp.1000</w:t>
      </w:r>
    </w:p>
    <w:p w14:paraId="1CA00DAF" w14:textId="77777777" w:rsidR="001F166C" w:rsidRDefault="001F166C" w:rsidP="001F166C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758FEBD" w14:textId="4EE82BF9" w:rsidR="001F166C" w:rsidRDefault="001F166C" w:rsidP="001F166C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Setelah melakukan pembayaran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No.,REK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dari admin, selanjutnya pelanggan disuruh menunggu untuk proses dari pengerjaan akun oleh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penjoki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. Setelah admin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mengknfirmasi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sudahnya proses pembayaran, admin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lansung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mengirim formulir pelanggan kepada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penjoki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dan akan dikerjakan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penjoki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sesuai dengan formulir dari pelanggan. Setelah </w:t>
      </w:r>
      <w:r w:rsidR="00F046DA">
        <w:rPr>
          <w:rFonts w:ascii="Times New Roman" w:hAnsi="Times New Roman" w:cs="Times New Roman"/>
          <w:sz w:val="24"/>
          <w:szCs w:val="24"/>
          <w:lang w:val="id-ID"/>
        </w:rPr>
        <w:t xml:space="preserve">itu </w:t>
      </w:r>
      <w:proofErr w:type="spellStart"/>
      <w:r w:rsidR="00F046DA">
        <w:rPr>
          <w:rFonts w:ascii="Times New Roman" w:hAnsi="Times New Roman" w:cs="Times New Roman"/>
          <w:sz w:val="24"/>
          <w:szCs w:val="24"/>
          <w:lang w:val="id-ID"/>
        </w:rPr>
        <w:t>penjoki</w:t>
      </w:r>
      <w:proofErr w:type="spellEnd"/>
      <w:r w:rsidR="00F046DA">
        <w:rPr>
          <w:rFonts w:ascii="Times New Roman" w:hAnsi="Times New Roman" w:cs="Times New Roman"/>
          <w:sz w:val="24"/>
          <w:szCs w:val="24"/>
          <w:lang w:val="id-ID"/>
        </w:rPr>
        <w:t xml:space="preserve"> akan </w:t>
      </w:r>
      <w:proofErr w:type="spellStart"/>
      <w:r w:rsidR="00F046DA">
        <w:rPr>
          <w:rFonts w:ascii="Times New Roman" w:hAnsi="Times New Roman" w:cs="Times New Roman"/>
          <w:sz w:val="24"/>
          <w:szCs w:val="24"/>
          <w:lang w:val="id-ID"/>
        </w:rPr>
        <w:t>lansung</w:t>
      </w:r>
      <w:proofErr w:type="spellEnd"/>
      <w:r w:rsidR="00F046DA">
        <w:rPr>
          <w:rFonts w:ascii="Times New Roman" w:hAnsi="Times New Roman" w:cs="Times New Roman"/>
          <w:sz w:val="24"/>
          <w:szCs w:val="24"/>
          <w:lang w:val="id-ID"/>
        </w:rPr>
        <w:t xml:space="preserve"> masuk ke akun dari pelanggan dan mengerjakan permintaan yang diminta.</w:t>
      </w:r>
    </w:p>
    <w:p w14:paraId="61B581D6" w14:textId="14C35D20" w:rsidR="00F046DA" w:rsidRDefault="00F046DA" w:rsidP="001F166C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Ketika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penjoki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sedang memproses akun, admin akan memberitahukan pelanggan untuk tidak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selama pengerjaan. Setelah akun sudah dikerjakan sesuai dengan permintaan pelanggan maka admin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lansung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menghubungi pelanggan untuk memberitahu kalau akun sudah selesai dikerjakan sesuai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EB05973" w14:textId="77777777" w:rsidR="001F166C" w:rsidRPr="00BF5110" w:rsidRDefault="001F166C" w:rsidP="00B256C4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1F166C" w:rsidRPr="00BF5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806404"/>
    <w:multiLevelType w:val="hybridMultilevel"/>
    <w:tmpl w:val="600AE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435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47"/>
    <w:rsid w:val="001E018B"/>
    <w:rsid w:val="001F166C"/>
    <w:rsid w:val="00337E11"/>
    <w:rsid w:val="00357A01"/>
    <w:rsid w:val="00754C8F"/>
    <w:rsid w:val="008666CC"/>
    <w:rsid w:val="00903C47"/>
    <w:rsid w:val="00B256C4"/>
    <w:rsid w:val="00BE038C"/>
    <w:rsid w:val="00BF5110"/>
    <w:rsid w:val="00C969C5"/>
    <w:rsid w:val="00EE58E2"/>
    <w:rsid w:val="00F00415"/>
    <w:rsid w:val="00F046DA"/>
    <w:rsid w:val="00FD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92738"/>
  <w15:chartTrackingRefBased/>
  <w15:docId w15:val="{0B4E7B25-3C5E-4645-AABC-BEED5296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903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isiTabelTerang">
    <w:name w:val="Grid Table Light"/>
    <w:basedOn w:val="TabelNormal"/>
    <w:uiPriority w:val="40"/>
    <w:rsid w:val="00903C4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Biasa1">
    <w:name w:val="Plain Table 1"/>
    <w:basedOn w:val="TabelNormal"/>
    <w:uiPriority w:val="41"/>
    <w:rsid w:val="00903C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Biasa2">
    <w:name w:val="Plain Table 2"/>
    <w:basedOn w:val="TabelNormal"/>
    <w:uiPriority w:val="42"/>
    <w:rsid w:val="00903C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Biasa3">
    <w:name w:val="Plain Table 3"/>
    <w:basedOn w:val="TabelNormal"/>
    <w:uiPriority w:val="43"/>
    <w:rsid w:val="00903C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Biasa4">
    <w:name w:val="Plain Table 4"/>
    <w:basedOn w:val="TabelNormal"/>
    <w:uiPriority w:val="44"/>
    <w:rsid w:val="00903C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Biasa5">
    <w:name w:val="Plain Table 5"/>
    <w:basedOn w:val="TabelNormal"/>
    <w:uiPriority w:val="45"/>
    <w:rsid w:val="00903C4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Kisi4">
    <w:name w:val="Grid Table 4"/>
    <w:basedOn w:val="TabelNormal"/>
    <w:uiPriority w:val="49"/>
    <w:rsid w:val="00BE038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DaftarParagraf">
    <w:name w:val="List Paragraph"/>
    <w:basedOn w:val="Normal"/>
    <w:uiPriority w:val="34"/>
    <w:qFormat/>
    <w:rsid w:val="00BE0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1</dc:creator>
  <cp:keywords/>
  <dc:description/>
  <cp:lastModifiedBy>Asus 1</cp:lastModifiedBy>
  <cp:revision>3</cp:revision>
  <dcterms:created xsi:type="dcterms:W3CDTF">2024-04-25T01:30:00Z</dcterms:created>
  <dcterms:modified xsi:type="dcterms:W3CDTF">2024-05-02T02:14:00Z</dcterms:modified>
</cp:coreProperties>
</file>