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F26603" w14:textId="77777777" w:rsidR="0037684A" w:rsidRDefault="0037684A" w:rsidP="0037684A">
      <w:pPr>
        <w:rPr>
          <w:b/>
          <w:bCs/>
          <w:lang w:val="en-US"/>
        </w:rPr>
      </w:pPr>
      <w:r>
        <w:rPr>
          <w:lang w:val="en-US"/>
        </w:rPr>
        <w:t xml:space="preserve">                                                                       </w:t>
      </w:r>
      <w:r w:rsidRPr="00181C3B">
        <w:rPr>
          <w:b/>
          <w:bCs/>
          <w:lang w:val="en-US"/>
        </w:rPr>
        <w:t xml:space="preserve">C++ </w:t>
      </w:r>
      <w:r>
        <w:rPr>
          <w:b/>
          <w:bCs/>
          <w:lang w:val="en-US"/>
        </w:rPr>
        <w:t>assignment</w:t>
      </w:r>
    </w:p>
    <w:p w14:paraId="77404B91" w14:textId="77777777" w:rsidR="0037684A" w:rsidRDefault="0037684A" w:rsidP="0037684A">
      <w:r>
        <w:rPr>
          <w:lang w:val="en-US"/>
        </w:rPr>
        <w:t xml:space="preserve">Q-1 </w:t>
      </w:r>
      <w:r w:rsidRPr="00181C3B">
        <w:t>What are the key differences between Procedural Programming and Object-Oriented Programming (OOP)?</w:t>
      </w:r>
    </w:p>
    <w:p w14:paraId="789FE8A4" w14:textId="77777777" w:rsidR="0037684A" w:rsidRDefault="0037684A" w:rsidP="0037684A">
      <w:pPr>
        <w:rPr>
          <w:lang w:val="en-US"/>
        </w:rPr>
      </w:pPr>
      <w:r w:rsidRPr="00181C3B">
        <w:rPr>
          <w:noProof/>
          <w:lang w:val="en-US"/>
        </w:rPr>
        <w:drawing>
          <wp:inline distT="0" distB="0" distL="0" distR="0" wp14:anchorId="5F367444" wp14:editId="471740D3">
            <wp:extent cx="5731510" cy="2482215"/>
            <wp:effectExtent l="0" t="0" r="2540" b="0"/>
            <wp:docPr id="687613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6132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CDC3B" w14:textId="77777777" w:rsidR="0037684A" w:rsidRDefault="0037684A" w:rsidP="0037684A">
      <w:pPr>
        <w:rPr>
          <w:lang w:val="en-US"/>
        </w:rPr>
      </w:pPr>
    </w:p>
    <w:p w14:paraId="678998A0" w14:textId="77777777" w:rsidR="0037684A" w:rsidRDefault="0037684A" w:rsidP="0037684A">
      <w:pPr>
        <w:rPr>
          <w:lang w:val="en-US"/>
        </w:rPr>
      </w:pPr>
      <w:r>
        <w:rPr>
          <w:lang w:val="en-US"/>
        </w:rPr>
        <w:t xml:space="preserve">Q-2 </w:t>
      </w:r>
      <w:r w:rsidRPr="00181C3B">
        <w:t>List and explain the main advantages of OOP over POP.</w:t>
      </w:r>
    </w:p>
    <w:p w14:paraId="24B1201F" w14:textId="77777777" w:rsidR="0037684A" w:rsidRDefault="0037684A" w:rsidP="0037684A">
      <w:pPr>
        <w:rPr>
          <w:lang w:val="en-US"/>
        </w:rPr>
      </w:pPr>
      <w:r>
        <w:rPr>
          <w:lang w:val="en-US"/>
        </w:rPr>
        <w:t>A-2</w:t>
      </w:r>
    </w:p>
    <w:p w14:paraId="3A2A119D" w14:textId="77777777" w:rsidR="0037684A" w:rsidRPr="00181C3B" w:rsidRDefault="0037684A" w:rsidP="0037684A">
      <w:pPr>
        <w:rPr>
          <w:b/>
          <w:bCs/>
        </w:rPr>
      </w:pPr>
      <w:r w:rsidRPr="00181C3B">
        <w:rPr>
          <w:b/>
          <w:bCs/>
        </w:rPr>
        <w:t>1. Modularity</w:t>
      </w:r>
    </w:p>
    <w:p w14:paraId="7AF29164" w14:textId="77777777" w:rsidR="0037684A" w:rsidRPr="00181C3B" w:rsidRDefault="0037684A" w:rsidP="0037684A">
      <w:pPr>
        <w:numPr>
          <w:ilvl w:val="0"/>
          <w:numId w:val="1"/>
        </w:numPr>
      </w:pPr>
      <w:r w:rsidRPr="00181C3B">
        <w:rPr>
          <w:b/>
          <w:bCs/>
        </w:rPr>
        <w:t>OOP</w:t>
      </w:r>
      <w:r w:rsidRPr="00181C3B">
        <w:t>: Code is organized into classes and objects, which helps in breaking down complex problems into smaller, manageable parts.</w:t>
      </w:r>
    </w:p>
    <w:p w14:paraId="46C0B5F8" w14:textId="77777777" w:rsidR="0037684A" w:rsidRPr="00181C3B" w:rsidRDefault="0037684A" w:rsidP="0037684A">
      <w:pPr>
        <w:numPr>
          <w:ilvl w:val="0"/>
          <w:numId w:val="1"/>
        </w:numPr>
      </w:pPr>
      <w:r w:rsidRPr="00181C3B">
        <w:rPr>
          <w:b/>
          <w:bCs/>
        </w:rPr>
        <w:t>Advantage</w:t>
      </w:r>
      <w:r w:rsidRPr="00181C3B">
        <w:t>: Easier to understand, test, and maintain each part independently.</w:t>
      </w:r>
    </w:p>
    <w:p w14:paraId="6A11C2AF" w14:textId="77777777" w:rsidR="0037684A" w:rsidRPr="00181C3B" w:rsidRDefault="00342B0E" w:rsidP="0037684A">
      <w:r>
        <w:pict w14:anchorId="51E4C12A">
          <v:rect id="_x0000_i1025" style="width:0;height:1.5pt" o:hralign="center" o:hrstd="t" o:hr="t" fillcolor="#a0a0a0" stroked="f"/>
        </w:pict>
      </w:r>
    </w:p>
    <w:p w14:paraId="46669A60" w14:textId="77777777" w:rsidR="0037684A" w:rsidRPr="00181C3B" w:rsidRDefault="0037684A" w:rsidP="0037684A">
      <w:pPr>
        <w:rPr>
          <w:b/>
          <w:bCs/>
        </w:rPr>
      </w:pPr>
      <w:r w:rsidRPr="00181C3B">
        <w:rPr>
          <w:b/>
          <w:bCs/>
        </w:rPr>
        <w:t>2. Reusability</w:t>
      </w:r>
    </w:p>
    <w:p w14:paraId="693D36CE" w14:textId="77777777" w:rsidR="0037684A" w:rsidRPr="00181C3B" w:rsidRDefault="0037684A" w:rsidP="0037684A">
      <w:pPr>
        <w:numPr>
          <w:ilvl w:val="0"/>
          <w:numId w:val="2"/>
        </w:numPr>
      </w:pPr>
      <w:r w:rsidRPr="00181C3B">
        <w:rPr>
          <w:b/>
          <w:bCs/>
        </w:rPr>
        <w:t>OOP</w:t>
      </w:r>
      <w:r w:rsidRPr="00181C3B">
        <w:t xml:space="preserve">: Allows reuse of existing code through </w:t>
      </w:r>
      <w:r w:rsidRPr="00181C3B">
        <w:rPr>
          <w:b/>
          <w:bCs/>
        </w:rPr>
        <w:t>inheritance</w:t>
      </w:r>
      <w:r w:rsidRPr="00181C3B">
        <w:t>. You can create new classes by inheriting features from existing ones.</w:t>
      </w:r>
    </w:p>
    <w:p w14:paraId="6C6C662F" w14:textId="77777777" w:rsidR="0037684A" w:rsidRPr="00181C3B" w:rsidRDefault="0037684A" w:rsidP="0037684A">
      <w:pPr>
        <w:numPr>
          <w:ilvl w:val="0"/>
          <w:numId w:val="2"/>
        </w:numPr>
      </w:pPr>
      <w:r w:rsidRPr="00181C3B">
        <w:rPr>
          <w:b/>
          <w:bCs/>
        </w:rPr>
        <w:t>Advantage</w:t>
      </w:r>
      <w:r w:rsidRPr="00181C3B">
        <w:t>: Saves time and effort, avoids redundancy.</w:t>
      </w:r>
    </w:p>
    <w:p w14:paraId="159901C1" w14:textId="77777777" w:rsidR="0037684A" w:rsidRPr="00181C3B" w:rsidRDefault="00342B0E" w:rsidP="0037684A">
      <w:r>
        <w:pict w14:anchorId="4FD33702">
          <v:rect id="_x0000_i1026" style="width:0;height:1.5pt" o:hralign="center" o:hrstd="t" o:hr="t" fillcolor="#a0a0a0" stroked="f"/>
        </w:pict>
      </w:r>
    </w:p>
    <w:p w14:paraId="29E4F326" w14:textId="77777777" w:rsidR="0037684A" w:rsidRPr="00181C3B" w:rsidRDefault="0037684A" w:rsidP="0037684A">
      <w:pPr>
        <w:rPr>
          <w:b/>
          <w:bCs/>
        </w:rPr>
      </w:pPr>
      <w:r w:rsidRPr="00181C3B">
        <w:rPr>
          <w:b/>
          <w:bCs/>
        </w:rPr>
        <w:t>3. Encapsulation</w:t>
      </w:r>
    </w:p>
    <w:p w14:paraId="4F50CED2" w14:textId="77777777" w:rsidR="0037684A" w:rsidRPr="00181C3B" w:rsidRDefault="0037684A" w:rsidP="0037684A">
      <w:pPr>
        <w:numPr>
          <w:ilvl w:val="0"/>
          <w:numId w:val="3"/>
        </w:numPr>
      </w:pPr>
      <w:r w:rsidRPr="00181C3B">
        <w:rPr>
          <w:b/>
          <w:bCs/>
        </w:rPr>
        <w:t>OOP</w:t>
      </w:r>
      <w:r w:rsidRPr="00181C3B">
        <w:t xml:space="preserve">: Keeps data and related functions together inside objects, hiding the internal details using </w:t>
      </w:r>
      <w:r w:rsidRPr="00181C3B">
        <w:rPr>
          <w:b/>
          <w:bCs/>
        </w:rPr>
        <w:t>access modifiers</w:t>
      </w:r>
      <w:r w:rsidRPr="00181C3B">
        <w:t xml:space="preserve"> (private, protected, public).</w:t>
      </w:r>
    </w:p>
    <w:p w14:paraId="6A1B3C35" w14:textId="77777777" w:rsidR="0037684A" w:rsidRPr="00181C3B" w:rsidRDefault="0037684A" w:rsidP="0037684A">
      <w:pPr>
        <w:numPr>
          <w:ilvl w:val="0"/>
          <w:numId w:val="3"/>
        </w:numPr>
      </w:pPr>
      <w:r w:rsidRPr="00181C3B">
        <w:rPr>
          <w:b/>
          <w:bCs/>
        </w:rPr>
        <w:t>Advantage</w:t>
      </w:r>
      <w:r w:rsidRPr="00181C3B">
        <w:t>: Enhances security and data integrity by restricting unauthorized access.</w:t>
      </w:r>
    </w:p>
    <w:p w14:paraId="31E1A901" w14:textId="77777777" w:rsidR="0037684A" w:rsidRPr="00181C3B" w:rsidRDefault="00342B0E" w:rsidP="0037684A">
      <w:r>
        <w:lastRenderedPageBreak/>
        <w:pict w14:anchorId="74F21DE4">
          <v:rect id="_x0000_i1027" style="width:0;height:1.5pt" o:hralign="center" o:hrstd="t" o:hr="t" fillcolor="#a0a0a0" stroked="f"/>
        </w:pict>
      </w:r>
    </w:p>
    <w:p w14:paraId="391D467C" w14:textId="77777777" w:rsidR="0037684A" w:rsidRPr="00181C3B" w:rsidRDefault="0037684A" w:rsidP="0037684A">
      <w:pPr>
        <w:rPr>
          <w:b/>
          <w:bCs/>
        </w:rPr>
      </w:pPr>
      <w:r w:rsidRPr="00181C3B">
        <w:rPr>
          <w:b/>
          <w:bCs/>
        </w:rPr>
        <w:t>4. Inheritance</w:t>
      </w:r>
    </w:p>
    <w:p w14:paraId="3325C296" w14:textId="77777777" w:rsidR="0037684A" w:rsidRPr="00181C3B" w:rsidRDefault="0037684A" w:rsidP="0037684A">
      <w:pPr>
        <w:numPr>
          <w:ilvl w:val="0"/>
          <w:numId w:val="4"/>
        </w:numPr>
      </w:pPr>
      <w:r w:rsidRPr="00181C3B">
        <w:rPr>
          <w:b/>
          <w:bCs/>
        </w:rPr>
        <w:t>OOP</w:t>
      </w:r>
      <w:r w:rsidRPr="00181C3B">
        <w:t xml:space="preserve">: Enables one class (child) to inherit properties and </w:t>
      </w:r>
      <w:proofErr w:type="spellStart"/>
      <w:r w:rsidRPr="00181C3B">
        <w:t>behaviors</w:t>
      </w:r>
      <w:proofErr w:type="spellEnd"/>
      <w:r w:rsidRPr="00181C3B">
        <w:t xml:space="preserve"> from another class (parent).</w:t>
      </w:r>
    </w:p>
    <w:p w14:paraId="4AA6CF88" w14:textId="77777777" w:rsidR="0037684A" w:rsidRPr="00181C3B" w:rsidRDefault="0037684A" w:rsidP="0037684A">
      <w:pPr>
        <w:numPr>
          <w:ilvl w:val="0"/>
          <w:numId w:val="4"/>
        </w:numPr>
      </w:pPr>
      <w:r w:rsidRPr="00181C3B">
        <w:rPr>
          <w:b/>
          <w:bCs/>
        </w:rPr>
        <w:t>Advantage</w:t>
      </w:r>
      <w:r w:rsidRPr="00181C3B">
        <w:t>: Promotes code reuse and establishes a natural hierarchy.</w:t>
      </w:r>
    </w:p>
    <w:p w14:paraId="7C74627A" w14:textId="77777777" w:rsidR="0037684A" w:rsidRPr="00181C3B" w:rsidRDefault="00342B0E" w:rsidP="0037684A">
      <w:r>
        <w:pict w14:anchorId="0771AFB0">
          <v:rect id="_x0000_i1028" style="width:0;height:1.5pt" o:hralign="center" o:hrstd="t" o:hr="t" fillcolor="#a0a0a0" stroked="f"/>
        </w:pict>
      </w:r>
    </w:p>
    <w:p w14:paraId="17F2ECDE" w14:textId="77777777" w:rsidR="0037684A" w:rsidRPr="00181C3B" w:rsidRDefault="0037684A" w:rsidP="0037684A">
      <w:pPr>
        <w:rPr>
          <w:b/>
          <w:bCs/>
        </w:rPr>
      </w:pPr>
      <w:r w:rsidRPr="00181C3B">
        <w:rPr>
          <w:b/>
          <w:bCs/>
        </w:rPr>
        <w:t>5. Polymorphism</w:t>
      </w:r>
    </w:p>
    <w:p w14:paraId="5D75AE94" w14:textId="77777777" w:rsidR="0037684A" w:rsidRPr="00181C3B" w:rsidRDefault="0037684A" w:rsidP="0037684A">
      <w:pPr>
        <w:numPr>
          <w:ilvl w:val="0"/>
          <w:numId w:val="5"/>
        </w:numPr>
      </w:pPr>
      <w:r w:rsidRPr="00181C3B">
        <w:rPr>
          <w:b/>
          <w:bCs/>
        </w:rPr>
        <w:t>OOP</w:t>
      </w:r>
      <w:r w:rsidRPr="00181C3B">
        <w:t>: Allows functions or methods to behave differently based on the object calling them (method overloading/overriding).</w:t>
      </w:r>
    </w:p>
    <w:p w14:paraId="06B74ADF" w14:textId="77777777" w:rsidR="0037684A" w:rsidRPr="00181C3B" w:rsidRDefault="0037684A" w:rsidP="0037684A">
      <w:pPr>
        <w:numPr>
          <w:ilvl w:val="0"/>
          <w:numId w:val="5"/>
        </w:numPr>
      </w:pPr>
      <w:r w:rsidRPr="00181C3B">
        <w:rPr>
          <w:b/>
          <w:bCs/>
        </w:rPr>
        <w:t>Advantage</w:t>
      </w:r>
      <w:r w:rsidRPr="00181C3B">
        <w:t>: Flexibility and ease in maintaining and updating code.</w:t>
      </w:r>
    </w:p>
    <w:p w14:paraId="40BFFE17" w14:textId="77777777" w:rsidR="0037684A" w:rsidRPr="00181C3B" w:rsidRDefault="00342B0E" w:rsidP="0037684A">
      <w:r>
        <w:pict w14:anchorId="2F6DB028">
          <v:rect id="_x0000_i1029" style="width:0;height:1.5pt" o:hralign="center" o:hrstd="t" o:hr="t" fillcolor="#a0a0a0" stroked="f"/>
        </w:pict>
      </w:r>
    </w:p>
    <w:p w14:paraId="20839139" w14:textId="77777777" w:rsidR="0037684A" w:rsidRPr="00181C3B" w:rsidRDefault="0037684A" w:rsidP="0037684A">
      <w:pPr>
        <w:rPr>
          <w:b/>
          <w:bCs/>
        </w:rPr>
      </w:pPr>
      <w:r w:rsidRPr="00181C3B">
        <w:rPr>
          <w:b/>
          <w:bCs/>
        </w:rPr>
        <w:t>6. Abstraction</w:t>
      </w:r>
    </w:p>
    <w:p w14:paraId="7266FB84" w14:textId="77777777" w:rsidR="0037684A" w:rsidRPr="00181C3B" w:rsidRDefault="0037684A" w:rsidP="0037684A">
      <w:pPr>
        <w:numPr>
          <w:ilvl w:val="0"/>
          <w:numId w:val="6"/>
        </w:numPr>
      </w:pPr>
      <w:r w:rsidRPr="00181C3B">
        <w:rPr>
          <w:b/>
          <w:bCs/>
        </w:rPr>
        <w:t>OOP</w:t>
      </w:r>
      <w:r w:rsidRPr="00181C3B">
        <w:t>: Shows only essential features to the user and hides the complex implementation details.</w:t>
      </w:r>
    </w:p>
    <w:p w14:paraId="73CBDF8D" w14:textId="77777777" w:rsidR="0037684A" w:rsidRPr="00181C3B" w:rsidRDefault="0037684A" w:rsidP="0037684A">
      <w:pPr>
        <w:numPr>
          <w:ilvl w:val="0"/>
          <w:numId w:val="6"/>
        </w:numPr>
      </w:pPr>
      <w:r w:rsidRPr="00181C3B">
        <w:rPr>
          <w:b/>
          <w:bCs/>
        </w:rPr>
        <w:t>Advantage</w:t>
      </w:r>
      <w:r w:rsidRPr="00181C3B">
        <w:t>: Reduces complexity and increases efficiency.</w:t>
      </w:r>
    </w:p>
    <w:p w14:paraId="6F4C13F0" w14:textId="77777777" w:rsidR="0037684A" w:rsidRPr="00181C3B" w:rsidRDefault="00342B0E" w:rsidP="0037684A">
      <w:r>
        <w:pict w14:anchorId="1E0BB15F">
          <v:rect id="_x0000_i1030" style="width:0;height:1.5pt" o:hralign="center" o:hrstd="t" o:hr="t" fillcolor="#a0a0a0" stroked="f"/>
        </w:pict>
      </w:r>
    </w:p>
    <w:p w14:paraId="54A5D7CC" w14:textId="77777777" w:rsidR="0037684A" w:rsidRPr="00181C3B" w:rsidRDefault="0037684A" w:rsidP="0037684A">
      <w:pPr>
        <w:rPr>
          <w:b/>
          <w:bCs/>
        </w:rPr>
      </w:pPr>
      <w:r w:rsidRPr="00181C3B">
        <w:rPr>
          <w:b/>
          <w:bCs/>
        </w:rPr>
        <w:t>7. Better Data Management</w:t>
      </w:r>
    </w:p>
    <w:p w14:paraId="79547F74" w14:textId="77777777" w:rsidR="0037684A" w:rsidRPr="00181C3B" w:rsidRDefault="0037684A" w:rsidP="0037684A">
      <w:pPr>
        <w:numPr>
          <w:ilvl w:val="0"/>
          <w:numId w:val="7"/>
        </w:numPr>
      </w:pPr>
      <w:r w:rsidRPr="00181C3B">
        <w:rPr>
          <w:b/>
          <w:bCs/>
        </w:rPr>
        <w:t>OOP</w:t>
      </w:r>
      <w:r w:rsidRPr="00181C3B">
        <w:t>: Data is tied to objects and manipulated only through methods.</w:t>
      </w:r>
    </w:p>
    <w:p w14:paraId="39AA76E2" w14:textId="77777777" w:rsidR="0037684A" w:rsidRPr="00181C3B" w:rsidRDefault="0037684A" w:rsidP="0037684A">
      <w:pPr>
        <w:numPr>
          <w:ilvl w:val="0"/>
          <w:numId w:val="7"/>
        </w:numPr>
      </w:pPr>
      <w:r w:rsidRPr="00181C3B">
        <w:rPr>
          <w:b/>
          <w:bCs/>
        </w:rPr>
        <w:t>Advantage</w:t>
      </w:r>
      <w:r w:rsidRPr="00181C3B">
        <w:t>: Makes it easier to model real-world scenarios, improving the structure and reliability of the program.</w:t>
      </w:r>
    </w:p>
    <w:p w14:paraId="5B9F8BC0" w14:textId="77777777" w:rsidR="0037684A" w:rsidRPr="00181C3B" w:rsidRDefault="00342B0E" w:rsidP="0037684A">
      <w:r>
        <w:pict w14:anchorId="41A03DE3">
          <v:rect id="_x0000_i1031" style="width:0;height:1.5pt" o:hralign="center" o:hrstd="t" o:hr="t" fillcolor="#a0a0a0" stroked="f"/>
        </w:pict>
      </w:r>
    </w:p>
    <w:p w14:paraId="12C121D0" w14:textId="77777777" w:rsidR="0037684A" w:rsidRPr="00181C3B" w:rsidRDefault="0037684A" w:rsidP="0037684A">
      <w:pPr>
        <w:rPr>
          <w:b/>
          <w:bCs/>
        </w:rPr>
      </w:pPr>
      <w:r w:rsidRPr="00181C3B">
        <w:rPr>
          <w:b/>
          <w:bCs/>
        </w:rPr>
        <w:t>8. Easier Maintenance and Upgrades</w:t>
      </w:r>
    </w:p>
    <w:p w14:paraId="163AF2F8" w14:textId="77777777" w:rsidR="0037684A" w:rsidRPr="00181C3B" w:rsidRDefault="0037684A" w:rsidP="0037684A">
      <w:pPr>
        <w:numPr>
          <w:ilvl w:val="0"/>
          <w:numId w:val="8"/>
        </w:numPr>
      </w:pPr>
      <w:r w:rsidRPr="00181C3B">
        <w:rPr>
          <w:b/>
          <w:bCs/>
        </w:rPr>
        <w:t>OOP</w:t>
      </w:r>
      <w:r w:rsidRPr="00181C3B">
        <w:t>: Changes in one class usually do not affect other parts of the program.</w:t>
      </w:r>
    </w:p>
    <w:p w14:paraId="6E87D5BA" w14:textId="77777777" w:rsidR="0037684A" w:rsidRPr="00181C3B" w:rsidRDefault="0037684A" w:rsidP="0037684A">
      <w:pPr>
        <w:numPr>
          <w:ilvl w:val="0"/>
          <w:numId w:val="8"/>
        </w:numPr>
      </w:pPr>
      <w:r w:rsidRPr="00181C3B">
        <w:rPr>
          <w:b/>
          <w:bCs/>
        </w:rPr>
        <w:t>Advantage</w:t>
      </w:r>
      <w:r w:rsidRPr="00181C3B">
        <w:t>: Enhances maintainability, especially in large-scale applications.</w:t>
      </w:r>
    </w:p>
    <w:p w14:paraId="6C1F4544" w14:textId="77777777" w:rsidR="0037684A" w:rsidRPr="00181C3B" w:rsidRDefault="00342B0E" w:rsidP="0037684A">
      <w:r>
        <w:pict w14:anchorId="3B730608">
          <v:rect id="_x0000_i1032" style="width:0;height:1.5pt" o:hralign="center" o:hrstd="t" o:hr="t" fillcolor="#a0a0a0" stroked="f"/>
        </w:pict>
      </w:r>
    </w:p>
    <w:p w14:paraId="06B135EC" w14:textId="77777777" w:rsidR="0037684A" w:rsidRPr="00181C3B" w:rsidRDefault="0037684A" w:rsidP="0037684A">
      <w:pPr>
        <w:rPr>
          <w:b/>
          <w:bCs/>
        </w:rPr>
      </w:pPr>
      <w:r w:rsidRPr="00181C3B">
        <w:rPr>
          <w:b/>
          <w:bCs/>
        </w:rPr>
        <w:t xml:space="preserve">9. Real-world </w:t>
      </w:r>
      <w:proofErr w:type="spellStart"/>
      <w:r w:rsidRPr="00181C3B">
        <w:rPr>
          <w:b/>
          <w:bCs/>
        </w:rPr>
        <w:t>Modeling</w:t>
      </w:r>
      <w:proofErr w:type="spellEnd"/>
    </w:p>
    <w:p w14:paraId="576E47B8" w14:textId="77777777" w:rsidR="0037684A" w:rsidRPr="00181C3B" w:rsidRDefault="0037684A" w:rsidP="0037684A">
      <w:pPr>
        <w:numPr>
          <w:ilvl w:val="0"/>
          <w:numId w:val="9"/>
        </w:numPr>
      </w:pPr>
      <w:r w:rsidRPr="00181C3B">
        <w:rPr>
          <w:b/>
          <w:bCs/>
        </w:rPr>
        <w:t>OOP</w:t>
      </w:r>
      <w:r w:rsidRPr="00181C3B">
        <w:t>: Objects represent real-world entities like "Car", "Employee", etc.</w:t>
      </w:r>
    </w:p>
    <w:p w14:paraId="3CC24565" w14:textId="77777777" w:rsidR="0037684A" w:rsidRDefault="0037684A" w:rsidP="0037684A">
      <w:pPr>
        <w:numPr>
          <w:ilvl w:val="0"/>
          <w:numId w:val="9"/>
        </w:numPr>
      </w:pPr>
      <w:r w:rsidRPr="00181C3B">
        <w:rPr>
          <w:b/>
          <w:bCs/>
        </w:rPr>
        <w:t>Advantage</w:t>
      </w:r>
      <w:r w:rsidRPr="00181C3B">
        <w:t xml:space="preserve">: Makes design </w:t>
      </w:r>
      <w:proofErr w:type="gramStart"/>
      <w:r w:rsidRPr="00181C3B">
        <w:t>more intuitive and close</w:t>
      </w:r>
      <w:proofErr w:type="gramEnd"/>
      <w:r w:rsidRPr="00181C3B">
        <w:t xml:space="preserve"> to human thinking.</w:t>
      </w:r>
    </w:p>
    <w:p w14:paraId="03ED0E95" w14:textId="77777777" w:rsidR="0037684A" w:rsidRDefault="0037684A" w:rsidP="0037684A"/>
    <w:p w14:paraId="38552A45" w14:textId="77777777" w:rsidR="0037684A" w:rsidRDefault="0037684A" w:rsidP="0037684A">
      <w:r>
        <w:lastRenderedPageBreak/>
        <w:t xml:space="preserve">Q-3 </w:t>
      </w:r>
      <w:r w:rsidRPr="00181C3B">
        <w:t>Explain the steps involved in setting up a C++ development environment.</w:t>
      </w:r>
    </w:p>
    <w:p w14:paraId="36435F20" w14:textId="77777777" w:rsidR="0037684A" w:rsidRPr="00181C3B" w:rsidRDefault="0037684A" w:rsidP="0037684A">
      <w:pPr>
        <w:rPr>
          <w:b/>
          <w:bCs/>
        </w:rPr>
      </w:pPr>
      <w:r>
        <w:t xml:space="preserve">A-3 </w:t>
      </w:r>
      <w:r w:rsidRPr="00181C3B">
        <w:rPr>
          <w:b/>
          <w:bCs/>
        </w:rPr>
        <w:t>1. Install a C++ Compiler</w:t>
      </w:r>
    </w:p>
    <w:p w14:paraId="51A52218" w14:textId="77777777" w:rsidR="0037684A" w:rsidRPr="00181C3B" w:rsidRDefault="0037684A" w:rsidP="0037684A">
      <w:r w:rsidRPr="00181C3B">
        <w:t>A compiler translates C++ source code into machine code. Without it, you can't run your programs.</w:t>
      </w:r>
    </w:p>
    <w:p w14:paraId="4719D9E5" w14:textId="77777777" w:rsidR="0037684A" w:rsidRPr="00181C3B" w:rsidRDefault="0037684A" w:rsidP="0037684A">
      <w:pPr>
        <w:numPr>
          <w:ilvl w:val="0"/>
          <w:numId w:val="10"/>
        </w:numPr>
      </w:pPr>
      <w:r w:rsidRPr="00181C3B">
        <w:t>It is essential to install a compatible C++ compiler (like GCC, Clang, or MSVC) depending on your operating system.</w:t>
      </w:r>
    </w:p>
    <w:p w14:paraId="45C9049A" w14:textId="77777777" w:rsidR="0037684A" w:rsidRPr="00181C3B" w:rsidRDefault="00342B0E" w:rsidP="0037684A">
      <w:r>
        <w:pict w14:anchorId="46BB2F35">
          <v:rect id="_x0000_i1033" style="width:0;height:1.5pt" o:hralign="center" o:hrstd="t" o:hr="t" fillcolor="#a0a0a0" stroked="f"/>
        </w:pict>
      </w:r>
    </w:p>
    <w:p w14:paraId="4BC25CB0" w14:textId="77777777" w:rsidR="0037684A" w:rsidRPr="00181C3B" w:rsidRDefault="0037684A" w:rsidP="0037684A">
      <w:pPr>
        <w:rPr>
          <w:b/>
          <w:bCs/>
        </w:rPr>
      </w:pPr>
      <w:r w:rsidRPr="00181C3B">
        <w:rPr>
          <w:b/>
          <w:bCs/>
        </w:rPr>
        <w:t>2. Choose a Code Editor or IDE</w:t>
      </w:r>
    </w:p>
    <w:p w14:paraId="7A6AB67B" w14:textId="77777777" w:rsidR="0037684A" w:rsidRPr="00181C3B" w:rsidRDefault="0037684A" w:rsidP="0037684A">
      <w:r w:rsidRPr="00181C3B">
        <w:t xml:space="preserve">An </w:t>
      </w:r>
      <w:r w:rsidRPr="00181C3B">
        <w:rPr>
          <w:b/>
          <w:bCs/>
        </w:rPr>
        <w:t>Integrated Development Environment (IDE)</w:t>
      </w:r>
      <w:r w:rsidRPr="00181C3B">
        <w:t xml:space="preserve"> or code editor is used to write, edit, and manage your C++ code easily.</w:t>
      </w:r>
    </w:p>
    <w:p w14:paraId="6AE7981F" w14:textId="77777777" w:rsidR="0037684A" w:rsidRPr="00181C3B" w:rsidRDefault="0037684A" w:rsidP="0037684A">
      <w:pPr>
        <w:numPr>
          <w:ilvl w:val="0"/>
          <w:numId w:val="11"/>
        </w:numPr>
      </w:pPr>
      <w:r w:rsidRPr="00181C3B">
        <w:t xml:space="preserve">IDEs like Visual Studio, </w:t>
      </w:r>
      <w:proofErr w:type="gramStart"/>
      <w:r w:rsidRPr="00181C3B">
        <w:t>Code::</w:t>
      </w:r>
      <w:proofErr w:type="gramEnd"/>
      <w:r w:rsidRPr="00181C3B">
        <w:t xml:space="preserve">Blocks, or </w:t>
      </w:r>
      <w:proofErr w:type="spellStart"/>
      <w:r w:rsidRPr="00181C3B">
        <w:t>CLion</w:t>
      </w:r>
      <w:proofErr w:type="spellEnd"/>
      <w:r w:rsidRPr="00181C3B">
        <w:t xml:space="preserve"> offer tools like syntax highlighting, auto-completion, and debugging support.</w:t>
      </w:r>
    </w:p>
    <w:p w14:paraId="51C3DED0" w14:textId="77777777" w:rsidR="0037684A" w:rsidRPr="00181C3B" w:rsidRDefault="00342B0E" w:rsidP="0037684A">
      <w:r>
        <w:pict w14:anchorId="160ED6FA">
          <v:rect id="_x0000_i1034" style="width:0;height:1.5pt" o:hralign="center" o:hrstd="t" o:hr="t" fillcolor="#a0a0a0" stroked="f"/>
        </w:pict>
      </w:r>
    </w:p>
    <w:p w14:paraId="6247ADA6" w14:textId="77777777" w:rsidR="0037684A" w:rsidRPr="00181C3B" w:rsidRDefault="0037684A" w:rsidP="0037684A">
      <w:pPr>
        <w:rPr>
          <w:b/>
          <w:bCs/>
        </w:rPr>
      </w:pPr>
      <w:r w:rsidRPr="00181C3B">
        <w:rPr>
          <w:b/>
          <w:bCs/>
        </w:rPr>
        <w:t>3. Configure the Editor/IDE</w:t>
      </w:r>
    </w:p>
    <w:p w14:paraId="72DD9C35" w14:textId="77777777" w:rsidR="0037684A" w:rsidRPr="00181C3B" w:rsidRDefault="0037684A" w:rsidP="0037684A">
      <w:r w:rsidRPr="00181C3B">
        <w:t>The code editor or IDE must be configured to recognize the installed compiler.</w:t>
      </w:r>
    </w:p>
    <w:p w14:paraId="3ABE9477" w14:textId="77777777" w:rsidR="0037684A" w:rsidRPr="00181C3B" w:rsidRDefault="0037684A" w:rsidP="0037684A">
      <w:pPr>
        <w:numPr>
          <w:ilvl w:val="0"/>
          <w:numId w:val="12"/>
        </w:numPr>
      </w:pPr>
      <w:r w:rsidRPr="00181C3B">
        <w:t>This step involves setting paths and build tasks so that code can be compiled and executed directly within the editor.</w:t>
      </w:r>
    </w:p>
    <w:p w14:paraId="3C5272C5" w14:textId="77777777" w:rsidR="0037684A" w:rsidRPr="00181C3B" w:rsidRDefault="00342B0E" w:rsidP="0037684A">
      <w:r>
        <w:pict w14:anchorId="5259FCAD">
          <v:rect id="_x0000_i1035" style="width:0;height:1.5pt" o:hralign="center" o:hrstd="t" o:hr="t" fillcolor="#a0a0a0" stroked="f"/>
        </w:pict>
      </w:r>
    </w:p>
    <w:p w14:paraId="4209CBBA" w14:textId="77777777" w:rsidR="0037684A" w:rsidRPr="00181C3B" w:rsidRDefault="0037684A" w:rsidP="0037684A">
      <w:pPr>
        <w:rPr>
          <w:b/>
          <w:bCs/>
        </w:rPr>
      </w:pPr>
      <w:r w:rsidRPr="00181C3B">
        <w:rPr>
          <w:b/>
          <w:bCs/>
        </w:rPr>
        <w:t>4. Write a Simple Program</w:t>
      </w:r>
    </w:p>
    <w:p w14:paraId="0CD98873" w14:textId="77777777" w:rsidR="0037684A" w:rsidRPr="00181C3B" w:rsidRDefault="0037684A" w:rsidP="0037684A">
      <w:r w:rsidRPr="00181C3B">
        <w:t>Once the environment is ready, you write a basic C++ program (commonly called a "Hello World" program) to test the setup.</w:t>
      </w:r>
    </w:p>
    <w:p w14:paraId="10544A25" w14:textId="77777777" w:rsidR="0037684A" w:rsidRPr="00181C3B" w:rsidRDefault="0037684A" w:rsidP="0037684A">
      <w:pPr>
        <w:numPr>
          <w:ilvl w:val="0"/>
          <w:numId w:val="13"/>
        </w:numPr>
      </w:pPr>
      <w:r w:rsidRPr="00181C3B">
        <w:t>This step ensures that the compiler and IDE/editor are correctly configured.</w:t>
      </w:r>
    </w:p>
    <w:p w14:paraId="0CAD20EC" w14:textId="77777777" w:rsidR="0037684A" w:rsidRPr="00181C3B" w:rsidRDefault="00342B0E" w:rsidP="0037684A">
      <w:r>
        <w:pict w14:anchorId="613F5A1A">
          <v:rect id="_x0000_i1036" style="width:0;height:1.5pt" o:hralign="center" o:hrstd="t" o:hr="t" fillcolor="#a0a0a0" stroked="f"/>
        </w:pict>
      </w:r>
    </w:p>
    <w:p w14:paraId="68D4A90A" w14:textId="77777777" w:rsidR="0037684A" w:rsidRPr="00181C3B" w:rsidRDefault="0037684A" w:rsidP="0037684A">
      <w:pPr>
        <w:rPr>
          <w:b/>
          <w:bCs/>
        </w:rPr>
      </w:pPr>
      <w:r w:rsidRPr="00181C3B">
        <w:rPr>
          <w:b/>
          <w:bCs/>
        </w:rPr>
        <w:t>5. Compile the Program</w:t>
      </w:r>
    </w:p>
    <w:p w14:paraId="4165E463" w14:textId="77777777" w:rsidR="0037684A" w:rsidRPr="00181C3B" w:rsidRDefault="0037684A" w:rsidP="0037684A">
      <w:r w:rsidRPr="00181C3B">
        <w:t>The source code is compiled using the compiler, which checks for syntax errors and converts the code into an executable file.</w:t>
      </w:r>
    </w:p>
    <w:p w14:paraId="7CF77830" w14:textId="77777777" w:rsidR="0037684A" w:rsidRPr="00181C3B" w:rsidRDefault="0037684A" w:rsidP="0037684A">
      <w:pPr>
        <w:numPr>
          <w:ilvl w:val="0"/>
          <w:numId w:val="14"/>
        </w:numPr>
      </w:pPr>
      <w:r w:rsidRPr="00181C3B">
        <w:t>This step confirms that the environment is functional.</w:t>
      </w:r>
    </w:p>
    <w:p w14:paraId="3CCABB8E" w14:textId="77777777" w:rsidR="0037684A" w:rsidRPr="00181C3B" w:rsidRDefault="00342B0E" w:rsidP="0037684A">
      <w:r>
        <w:pict w14:anchorId="56708ECE">
          <v:rect id="_x0000_i1037" style="width:0;height:1.5pt" o:hralign="center" o:hrstd="t" o:hr="t" fillcolor="#a0a0a0" stroked="f"/>
        </w:pict>
      </w:r>
    </w:p>
    <w:p w14:paraId="488A02A3" w14:textId="77777777" w:rsidR="0037684A" w:rsidRPr="00181C3B" w:rsidRDefault="0037684A" w:rsidP="0037684A">
      <w:pPr>
        <w:rPr>
          <w:b/>
          <w:bCs/>
        </w:rPr>
      </w:pPr>
      <w:r w:rsidRPr="00181C3B">
        <w:rPr>
          <w:b/>
          <w:bCs/>
        </w:rPr>
        <w:t>6. Run and Debug</w:t>
      </w:r>
    </w:p>
    <w:p w14:paraId="71940F10" w14:textId="77777777" w:rsidR="0037684A" w:rsidRPr="00181C3B" w:rsidRDefault="0037684A" w:rsidP="0037684A">
      <w:r w:rsidRPr="00181C3B">
        <w:lastRenderedPageBreak/>
        <w:t>You execute the compiled program to see the output. Debugging tools in the IDE can help identify and fix errors.</w:t>
      </w:r>
    </w:p>
    <w:p w14:paraId="5812CF93" w14:textId="77777777" w:rsidR="0037684A" w:rsidRPr="00181C3B" w:rsidRDefault="00342B0E" w:rsidP="0037684A">
      <w:r>
        <w:pict w14:anchorId="37235C3D">
          <v:rect id="_x0000_i1038" style="width:0;height:1.5pt" o:hralign="center" o:hrstd="t" o:hr="t" fillcolor="#a0a0a0" stroked="f"/>
        </w:pict>
      </w:r>
    </w:p>
    <w:p w14:paraId="64B2107E" w14:textId="77777777" w:rsidR="0037684A" w:rsidRPr="00181C3B" w:rsidRDefault="0037684A" w:rsidP="0037684A">
      <w:pPr>
        <w:rPr>
          <w:b/>
          <w:bCs/>
        </w:rPr>
      </w:pPr>
      <w:r w:rsidRPr="00181C3B">
        <w:rPr>
          <w:b/>
          <w:bCs/>
        </w:rPr>
        <w:t>7. Optional: Version Control Integration</w:t>
      </w:r>
    </w:p>
    <w:p w14:paraId="1E2FA6AA" w14:textId="77777777" w:rsidR="0037684A" w:rsidRPr="00181C3B" w:rsidRDefault="0037684A" w:rsidP="0037684A">
      <w:r w:rsidRPr="00181C3B">
        <w:t>You can integrate version control tools like Git to manage your code versions, collaborate, and track changes.</w:t>
      </w:r>
    </w:p>
    <w:p w14:paraId="25198906" w14:textId="77777777" w:rsidR="0037684A" w:rsidRDefault="0037684A" w:rsidP="0037684A"/>
    <w:p w14:paraId="5FAA66AC" w14:textId="77777777" w:rsidR="0037684A" w:rsidRDefault="0037684A" w:rsidP="0037684A"/>
    <w:p w14:paraId="2731B6DE" w14:textId="77777777" w:rsidR="0037684A" w:rsidRDefault="0037684A" w:rsidP="0037684A">
      <w:r>
        <w:t xml:space="preserve">Q-4 </w:t>
      </w:r>
      <w:r w:rsidRPr="00181C3B">
        <w:t>What are the main input/output operations in C++? Provide examples.</w:t>
      </w:r>
    </w:p>
    <w:p w14:paraId="39412915" w14:textId="77777777" w:rsidR="0037684A" w:rsidRDefault="0037684A" w:rsidP="0037684A">
      <w:r>
        <w:t xml:space="preserve">A-4 </w:t>
      </w:r>
      <w:r w:rsidRPr="00181C3B">
        <w:rPr>
          <w:noProof/>
        </w:rPr>
        <w:drawing>
          <wp:inline distT="0" distB="0" distL="0" distR="0" wp14:anchorId="621EBC9C" wp14:editId="5036A455">
            <wp:extent cx="5731510" cy="2459990"/>
            <wp:effectExtent l="0" t="0" r="2540" b="0"/>
            <wp:docPr id="187871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711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1DA95" w14:textId="77777777" w:rsidR="0037684A" w:rsidRDefault="0037684A" w:rsidP="0037684A">
      <w:r>
        <w:t xml:space="preserve">Q-5 </w:t>
      </w:r>
      <w:r w:rsidRPr="00181C3B">
        <w:t>What are the different data types available in C++? Explain with examples.</w:t>
      </w:r>
    </w:p>
    <w:p w14:paraId="74BB3255" w14:textId="77777777" w:rsidR="0037684A" w:rsidRDefault="0037684A" w:rsidP="0037684A">
      <w:r>
        <w:t xml:space="preserve">A-5 </w:t>
      </w:r>
      <w:r w:rsidRPr="00181C3B">
        <w:rPr>
          <w:noProof/>
        </w:rPr>
        <w:drawing>
          <wp:inline distT="0" distB="0" distL="0" distR="0" wp14:anchorId="5B4B2DCA" wp14:editId="6E288136">
            <wp:extent cx="5731510" cy="2074545"/>
            <wp:effectExtent l="0" t="0" r="2540" b="1905"/>
            <wp:docPr id="922264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2644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6ED86" w14:textId="77777777" w:rsidR="0037684A" w:rsidRDefault="0037684A" w:rsidP="0037684A">
      <w:r>
        <w:t xml:space="preserve">Q-6 </w:t>
      </w:r>
      <w:r w:rsidRPr="00172C3E">
        <w:t>Explain the difference between implicit and explicit type conversion in C++.</w:t>
      </w:r>
    </w:p>
    <w:p w14:paraId="6F531740" w14:textId="77777777" w:rsidR="0037684A" w:rsidRDefault="0037684A" w:rsidP="0037684A"/>
    <w:p w14:paraId="61AFEFD4" w14:textId="77777777" w:rsidR="0037684A" w:rsidRDefault="0037684A" w:rsidP="0037684A">
      <w:r>
        <w:lastRenderedPageBreak/>
        <w:t>A-6</w:t>
      </w:r>
    </w:p>
    <w:p w14:paraId="35908257" w14:textId="77777777" w:rsidR="0037684A" w:rsidRPr="00272740" w:rsidRDefault="0037684A" w:rsidP="0037684A">
      <w:pPr>
        <w:rPr>
          <w:b/>
          <w:bCs/>
        </w:rPr>
      </w:pPr>
      <w:r w:rsidRPr="00272740">
        <w:rPr>
          <w:b/>
          <w:bCs/>
        </w:rPr>
        <w:t xml:space="preserve"> Definition:</w:t>
      </w:r>
    </w:p>
    <w:p w14:paraId="03E513C8" w14:textId="77777777" w:rsidR="0037684A" w:rsidRPr="00272740" w:rsidRDefault="0037684A" w:rsidP="0037684A">
      <w:r w:rsidRPr="00272740">
        <w:t xml:space="preserve">Implicit type conversion is </w:t>
      </w:r>
      <w:r w:rsidRPr="00272740">
        <w:rPr>
          <w:b/>
          <w:bCs/>
        </w:rPr>
        <w:t>automatically performed by the compiler</w:t>
      </w:r>
      <w:r w:rsidRPr="00272740">
        <w:t xml:space="preserve"> when different data types are mixed in an expression.</w:t>
      </w:r>
    </w:p>
    <w:p w14:paraId="0634A0C6" w14:textId="77777777" w:rsidR="0037684A" w:rsidRPr="00272740" w:rsidRDefault="0037684A" w:rsidP="0037684A">
      <w:pPr>
        <w:rPr>
          <w:b/>
          <w:bCs/>
        </w:rPr>
      </w:pPr>
      <w:r w:rsidRPr="00272740">
        <w:rPr>
          <w:b/>
          <w:bCs/>
        </w:rPr>
        <w:t xml:space="preserve"> Key Points:</w:t>
      </w:r>
    </w:p>
    <w:p w14:paraId="2C08797D" w14:textId="77777777" w:rsidR="0037684A" w:rsidRPr="00272740" w:rsidRDefault="0037684A" w:rsidP="0037684A">
      <w:pPr>
        <w:numPr>
          <w:ilvl w:val="0"/>
          <w:numId w:val="15"/>
        </w:numPr>
      </w:pPr>
      <w:r w:rsidRPr="00272740">
        <w:t xml:space="preserve">Happens </w:t>
      </w:r>
      <w:r w:rsidRPr="00272740">
        <w:rPr>
          <w:b/>
          <w:bCs/>
        </w:rPr>
        <w:t>without the programmer’s intervention</w:t>
      </w:r>
      <w:r w:rsidRPr="00272740">
        <w:t>.</w:t>
      </w:r>
    </w:p>
    <w:p w14:paraId="5C2974AB" w14:textId="77777777" w:rsidR="0037684A" w:rsidRPr="00272740" w:rsidRDefault="0037684A" w:rsidP="0037684A">
      <w:pPr>
        <w:numPr>
          <w:ilvl w:val="0"/>
          <w:numId w:val="15"/>
        </w:numPr>
      </w:pPr>
      <w:r w:rsidRPr="00272740">
        <w:t>Converts smaller data types to larger ones (e.g., int to float).</w:t>
      </w:r>
    </w:p>
    <w:p w14:paraId="3D6DB02B" w14:textId="77777777" w:rsidR="0037684A" w:rsidRPr="00272740" w:rsidRDefault="0037684A" w:rsidP="0037684A">
      <w:pPr>
        <w:numPr>
          <w:ilvl w:val="0"/>
          <w:numId w:val="15"/>
        </w:numPr>
      </w:pPr>
      <w:r w:rsidRPr="00272740">
        <w:t>Helps in preventing data loss in mixed-type expressions.</w:t>
      </w:r>
    </w:p>
    <w:p w14:paraId="340C389D" w14:textId="77777777" w:rsidR="0037684A" w:rsidRPr="00272740" w:rsidRDefault="0037684A" w:rsidP="0037684A">
      <w:pPr>
        <w:rPr>
          <w:b/>
          <w:bCs/>
        </w:rPr>
      </w:pPr>
      <w:r w:rsidRPr="00272740">
        <w:rPr>
          <w:b/>
          <w:bCs/>
        </w:rPr>
        <w:t xml:space="preserve"> Example (Conceptual):</w:t>
      </w:r>
    </w:p>
    <w:p w14:paraId="53E4B474" w14:textId="77777777" w:rsidR="0037684A" w:rsidRPr="00272740" w:rsidRDefault="0037684A" w:rsidP="0037684A">
      <w:r w:rsidRPr="00272740">
        <w:t>When you add an int and a float, the compiler converts the int to a float automatically.</w:t>
      </w:r>
    </w:p>
    <w:p w14:paraId="07EBA2AE" w14:textId="77777777" w:rsidR="0037684A" w:rsidRPr="00272740" w:rsidRDefault="00342B0E" w:rsidP="0037684A">
      <w:r>
        <w:pict w14:anchorId="62965D1C">
          <v:rect id="_x0000_i1039" style="width:0;height:1.5pt" o:hralign="center" o:hrstd="t" o:hr="t" fillcolor="#a0a0a0" stroked="f"/>
        </w:pict>
      </w:r>
    </w:p>
    <w:p w14:paraId="75CCAD32" w14:textId="77777777" w:rsidR="0037684A" w:rsidRPr="00272740" w:rsidRDefault="0037684A" w:rsidP="0037684A">
      <w:pPr>
        <w:rPr>
          <w:b/>
          <w:bCs/>
        </w:rPr>
      </w:pPr>
      <w:r w:rsidRPr="00272740">
        <w:rPr>
          <w:b/>
          <w:bCs/>
        </w:rPr>
        <w:t xml:space="preserve"> 2. Explicit Type Conversion (Type Casting)</w:t>
      </w:r>
    </w:p>
    <w:p w14:paraId="481D5C03" w14:textId="77777777" w:rsidR="0037684A" w:rsidRPr="00272740" w:rsidRDefault="0037684A" w:rsidP="0037684A">
      <w:pPr>
        <w:rPr>
          <w:b/>
          <w:bCs/>
        </w:rPr>
      </w:pPr>
      <w:r w:rsidRPr="00272740">
        <w:rPr>
          <w:b/>
          <w:bCs/>
        </w:rPr>
        <w:t xml:space="preserve"> Definition:</w:t>
      </w:r>
    </w:p>
    <w:p w14:paraId="295FBAE1" w14:textId="77777777" w:rsidR="0037684A" w:rsidRPr="00272740" w:rsidRDefault="0037684A" w:rsidP="0037684A">
      <w:r w:rsidRPr="00272740">
        <w:t xml:space="preserve">Explicit type conversion is </w:t>
      </w:r>
      <w:r w:rsidRPr="00272740">
        <w:rPr>
          <w:b/>
          <w:bCs/>
        </w:rPr>
        <w:t>done manually by the programmer</w:t>
      </w:r>
      <w:r w:rsidRPr="00272740">
        <w:t xml:space="preserve"> using casting syntax.</w:t>
      </w:r>
      <w:r w:rsidRPr="00272740">
        <w:rPr>
          <w:b/>
          <w:bCs/>
        </w:rPr>
        <w:t xml:space="preserve"> Key Points:</w:t>
      </w:r>
    </w:p>
    <w:p w14:paraId="589110C5" w14:textId="77777777" w:rsidR="0037684A" w:rsidRPr="00272740" w:rsidRDefault="0037684A" w:rsidP="0037684A">
      <w:pPr>
        <w:numPr>
          <w:ilvl w:val="0"/>
          <w:numId w:val="16"/>
        </w:numPr>
      </w:pPr>
      <w:r w:rsidRPr="00272740">
        <w:t>The programmer tells the compiler to convert a value from one data type to another.</w:t>
      </w:r>
    </w:p>
    <w:p w14:paraId="503D36E6" w14:textId="77777777" w:rsidR="0037684A" w:rsidRPr="00272740" w:rsidRDefault="0037684A" w:rsidP="0037684A">
      <w:pPr>
        <w:numPr>
          <w:ilvl w:val="0"/>
          <w:numId w:val="16"/>
        </w:numPr>
      </w:pPr>
      <w:r w:rsidRPr="00272740">
        <w:t xml:space="preserve">Useful when you want </w:t>
      </w:r>
      <w:r w:rsidRPr="00272740">
        <w:rPr>
          <w:b/>
          <w:bCs/>
        </w:rPr>
        <w:t>full control</w:t>
      </w:r>
      <w:r w:rsidRPr="00272740">
        <w:t xml:space="preserve"> over type conversion.</w:t>
      </w:r>
    </w:p>
    <w:p w14:paraId="576FED85" w14:textId="77777777" w:rsidR="0037684A" w:rsidRDefault="0037684A" w:rsidP="0037684A">
      <w:pPr>
        <w:numPr>
          <w:ilvl w:val="0"/>
          <w:numId w:val="16"/>
        </w:numPr>
      </w:pPr>
      <w:r w:rsidRPr="00272740">
        <w:t>Can lead to data loss if not done carefully.</w:t>
      </w:r>
    </w:p>
    <w:p w14:paraId="7BF7EA98" w14:textId="77777777" w:rsidR="0037684A" w:rsidRPr="00272740" w:rsidRDefault="0037684A" w:rsidP="0037684A">
      <w:pPr>
        <w:numPr>
          <w:ilvl w:val="0"/>
          <w:numId w:val="16"/>
        </w:numPr>
      </w:pPr>
      <w:r w:rsidRPr="00272740">
        <w:rPr>
          <w:b/>
          <w:bCs/>
        </w:rPr>
        <w:t>Example (Conceptual):</w:t>
      </w:r>
    </w:p>
    <w:p w14:paraId="70EFBCE8" w14:textId="77777777" w:rsidR="0037684A" w:rsidRDefault="0037684A" w:rsidP="0037684A">
      <w:r w:rsidRPr="00272740">
        <w:t>If you want to convert a float to an int to remove decimal places, you use casting.</w:t>
      </w:r>
    </w:p>
    <w:p w14:paraId="382EFB81" w14:textId="77777777" w:rsidR="0037684A" w:rsidRDefault="0037684A" w:rsidP="0037684A"/>
    <w:p w14:paraId="7D735B00" w14:textId="77777777" w:rsidR="0037684A" w:rsidRDefault="0037684A" w:rsidP="0037684A">
      <w:r>
        <w:t xml:space="preserve">Q-7 </w:t>
      </w:r>
      <w:r w:rsidRPr="00172C3E">
        <w:t xml:space="preserve">What are the different types of </w:t>
      </w:r>
      <w:proofErr w:type="spellStart"/>
      <w:r w:rsidRPr="00172C3E">
        <w:t>operatorsin</w:t>
      </w:r>
      <w:proofErr w:type="spellEnd"/>
      <w:r w:rsidRPr="00172C3E">
        <w:t xml:space="preserve"> C++? Provide examples of each.</w:t>
      </w:r>
    </w:p>
    <w:p w14:paraId="4D7718B8" w14:textId="77777777" w:rsidR="0037684A" w:rsidRPr="00AE4815" w:rsidRDefault="0037684A" w:rsidP="0037684A">
      <w:pPr>
        <w:rPr>
          <w:b/>
          <w:bCs/>
        </w:rPr>
      </w:pPr>
      <w:r>
        <w:t xml:space="preserve">A-7 </w:t>
      </w:r>
      <w:r w:rsidRPr="00AE4815">
        <w:rPr>
          <w:b/>
          <w:bCs/>
        </w:rPr>
        <w:t>1. Arithmetic Operators</w:t>
      </w:r>
    </w:p>
    <w:p w14:paraId="6CFC1F49" w14:textId="77777777" w:rsidR="0037684A" w:rsidRPr="00AE4815" w:rsidRDefault="0037684A" w:rsidP="0037684A">
      <w:r w:rsidRPr="00AE4815">
        <w:t>Used to perform basic mathematical operations.</w:t>
      </w:r>
    </w:p>
    <w:p w14:paraId="1F49288F" w14:textId="77777777" w:rsidR="0037684A" w:rsidRPr="00AE4815" w:rsidRDefault="0037684A" w:rsidP="0037684A">
      <w:pPr>
        <w:numPr>
          <w:ilvl w:val="0"/>
          <w:numId w:val="17"/>
        </w:numPr>
      </w:pPr>
      <w:r w:rsidRPr="00AE4815">
        <w:rPr>
          <w:b/>
          <w:bCs/>
        </w:rPr>
        <w:t>Operators</w:t>
      </w:r>
      <w:r w:rsidRPr="00AE4815">
        <w:t>: +, -, *, /, %</w:t>
      </w:r>
    </w:p>
    <w:p w14:paraId="54A5C54C" w14:textId="77777777" w:rsidR="0037684A" w:rsidRPr="00AE4815" w:rsidRDefault="0037684A" w:rsidP="0037684A">
      <w:pPr>
        <w:numPr>
          <w:ilvl w:val="0"/>
          <w:numId w:val="17"/>
        </w:numPr>
      </w:pPr>
      <w:r w:rsidRPr="00AE4815">
        <w:rPr>
          <w:b/>
          <w:bCs/>
        </w:rPr>
        <w:t>Example (Conceptual)</w:t>
      </w:r>
      <w:r w:rsidRPr="00AE4815">
        <w:t>: Used to add two numbers or find the remainder.</w:t>
      </w:r>
    </w:p>
    <w:p w14:paraId="768EDC28" w14:textId="77777777" w:rsidR="0037684A" w:rsidRPr="00AE4815" w:rsidRDefault="00342B0E" w:rsidP="0037684A">
      <w:r>
        <w:pict w14:anchorId="3D7EE9EB">
          <v:rect id="_x0000_i1040" style="width:0;height:1.5pt" o:hralign="center" o:hrstd="t" o:hr="t" fillcolor="#a0a0a0" stroked="f"/>
        </w:pict>
      </w:r>
    </w:p>
    <w:p w14:paraId="61A0EBC8" w14:textId="77777777" w:rsidR="0037684A" w:rsidRPr="00AE4815" w:rsidRDefault="0037684A" w:rsidP="0037684A">
      <w:pPr>
        <w:rPr>
          <w:b/>
          <w:bCs/>
        </w:rPr>
      </w:pPr>
      <w:r w:rsidRPr="00AE4815">
        <w:rPr>
          <w:b/>
          <w:bCs/>
        </w:rPr>
        <w:t>2. Relational (Comparison) Operators</w:t>
      </w:r>
    </w:p>
    <w:p w14:paraId="75823E3B" w14:textId="77777777" w:rsidR="0037684A" w:rsidRPr="00AE4815" w:rsidRDefault="0037684A" w:rsidP="0037684A">
      <w:r w:rsidRPr="00AE4815">
        <w:lastRenderedPageBreak/>
        <w:t>Used to compare two values.</w:t>
      </w:r>
    </w:p>
    <w:p w14:paraId="209A50D3" w14:textId="77777777" w:rsidR="0037684A" w:rsidRPr="00AE4815" w:rsidRDefault="0037684A" w:rsidP="0037684A">
      <w:pPr>
        <w:numPr>
          <w:ilvl w:val="0"/>
          <w:numId w:val="18"/>
        </w:numPr>
      </w:pPr>
      <w:r w:rsidRPr="00AE4815">
        <w:rPr>
          <w:b/>
          <w:bCs/>
        </w:rPr>
        <w:t>Operators</w:t>
      </w:r>
      <w:r w:rsidRPr="00AE4815">
        <w:t>: ==</w:t>
      </w:r>
      <w:proofErr w:type="gramStart"/>
      <w:r w:rsidRPr="00AE4815">
        <w:t>, !</w:t>
      </w:r>
      <w:proofErr w:type="gramEnd"/>
      <w:r w:rsidRPr="00AE4815">
        <w:t>=, &gt;, &lt;, &gt;=, &lt;=</w:t>
      </w:r>
    </w:p>
    <w:p w14:paraId="5B1B7E00" w14:textId="77777777" w:rsidR="0037684A" w:rsidRPr="00AE4815" w:rsidRDefault="0037684A" w:rsidP="0037684A">
      <w:pPr>
        <w:numPr>
          <w:ilvl w:val="0"/>
          <w:numId w:val="18"/>
        </w:numPr>
      </w:pPr>
      <w:r w:rsidRPr="00AE4815">
        <w:rPr>
          <w:b/>
          <w:bCs/>
        </w:rPr>
        <w:t>Example (Conceptual)</w:t>
      </w:r>
      <w:r w:rsidRPr="00AE4815">
        <w:t>: Check if two numbers are equal or if one is greater than another.</w:t>
      </w:r>
    </w:p>
    <w:p w14:paraId="48BDAD8D" w14:textId="77777777" w:rsidR="0037684A" w:rsidRPr="00AE4815" w:rsidRDefault="00342B0E" w:rsidP="0037684A">
      <w:r>
        <w:pict w14:anchorId="48E0A1AE">
          <v:rect id="_x0000_i1041" style="width:0;height:1.5pt" o:hralign="center" o:hrstd="t" o:hr="t" fillcolor="#a0a0a0" stroked="f"/>
        </w:pict>
      </w:r>
    </w:p>
    <w:p w14:paraId="2FB7D51D" w14:textId="77777777" w:rsidR="0037684A" w:rsidRPr="00AE4815" w:rsidRDefault="0037684A" w:rsidP="0037684A">
      <w:pPr>
        <w:rPr>
          <w:b/>
          <w:bCs/>
        </w:rPr>
      </w:pPr>
      <w:r w:rsidRPr="00AE4815">
        <w:rPr>
          <w:b/>
          <w:bCs/>
        </w:rPr>
        <w:t>3. Logical Operators</w:t>
      </w:r>
    </w:p>
    <w:p w14:paraId="3A7779AD" w14:textId="77777777" w:rsidR="0037684A" w:rsidRPr="00AE4815" w:rsidRDefault="0037684A" w:rsidP="0037684A">
      <w:r w:rsidRPr="00AE4815">
        <w:t>Used to combine multiple conditions.</w:t>
      </w:r>
    </w:p>
    <w:p w14:paraId="1483A7E9" w14:textId="77777777" w:rsidR="0037684A" w:rsidRPr="00AE4815" w:rsidRDefault="0037684A" w:rsidP="0037684A">
      <w:pPr>
        <w:numPr>
          <w:ilvl w:val="0"/>
          <w:numId w:val="19"/>
        </w:numPr>
      </w:pPr>
      <w:r w:rsidRPr="00AE4815">
        <w:rPr>
          <w:b/>
          <w:bCs/>
        </w:rPr>
        <w:t>Operators</w:t>
      </w:r>
      <w:r w:rsidRPr="00AE4815">
        <w:t>: &amp;&amp; (AND), || (OR)</w:t>
      </w:r>
      <w:proofErr w:type="gramStart"/>
      <w:r w:rsidRPr="00AE4815">
        <w:t>, !</w:t>
      </w:r>
      <w:proofErr w:type="gramEnd"/>
      <w:r w:rsidRPr="00AE4815">
        <w:t xml:space="preserve"> (NOT)</w:t>
      </w:r>
    </w:p>
    <w:p w14:paraId="19CD42C1" w14:textId="77777777" w:rsidR="0037684A" w:rsidRPr="00AE4815" w:rsidRDefault="0037684A" w:rsidP="0037684A">
      <w:pPr>
        <w:numPr>
          <w:ilvl w:val="0"/>
          <w:numId w:val="19"/>
        </w:numPr>
      </w:pPr>
      <w:r w:rsidRPr="00AE4815">
        <w:rPr>
          <w:b/>
          <w:bCs/>
        </w:rPr>
        <w:t>Example (Conceptual)</w:t>
      </w:r>
      <w:r w:rsidRPr="00AE4815">
        <w:t>: Check if both conditions are true or at least one is true.</w:t>
      </w:r>
    </w:p>
    <w:p w14:paraId="7286A6EC" w14:textId="77777777" w:rsidR="0037684A" w:rsidRPr="00AE4815" w:rsidRDefault="00342B0E" w:rsidP="0037684A">
      <w:r>
        <w:pict w14:anchorId="6CA76AB9">
          <v:rect id="_x0000_i1042" style="width:0;height:1.5pt" o:hralign="center" o:hrstd="t" o:hr="t" fillcolor="#a0a0a0" stroked="f"/>
        </w:pict>
      </w:r>
    </w:p>
    <w:p w14:paraId="32BEB082" w14:textId="77777777" w:rsidR="0037684A" w:rsidRPr="00AE4815" w:rsidRDefault="0037684A" w:rsidP="0037684A">
      <w:pPr>
        <w:rPr>
          <w:b/>
          <w:bCs/>
        </w:rPr>
      </w:pPr>
      <w:r w:rsidRPr="00AE4815">
        <w:rPr>
          <w:b/>
          <w:bCs/>
        </w:rPr>
        <w:t>4. Assignment Operators</w:t>
      </w:r>
    </w:p>
    <w:p w14:paraId="58863FF8" w14:textId="77777777" w:rsidR="0037684A" w:rsidRPr="00AE4815" w:rsidRDefault="0037684A" w:rsidP="0037684A">
      <w:r w:rsidRPr="00AE4815">
        <w:t>Used to assign values to variables.</w:t>
      </w:r>
    </w:p>
    <w:p w14:paraId="3150F7A5" w14:textId="77777777" w:rsidR="0037684A" w:rsidRPr="00AE4815" w:rsidRDefault="0037684A" w:rsidP="0037684A">
      <w:pPr>
        <w:numPr>
          <w:ilvl w:val="0"/>
          <w:numId w:val="20"/>
        </w:numPr>
      </w:pPr>
      <w:r w:rsidRPr="00AE4815">
        <w:rPr>
          <w:b/>
          <w:bCs/>
        </w:rPr>
        <w:t>Operators</w:t>
      </w:r>
      <w:r w:rsidRPr="00AE4815">
        <w:t>: =, +=, -=, *=, /=, %=</w:t>
      </w:r>
    </w:p>
    <w:p w14:paraId="0A3933A9" w14:textId="77777777" w:rsidR="0037684A" w:rsidRPr="00AE4815" w:rsidRDefault="0037684A" w:rsidP="0037684A">
      <w:pPr>
        <w:numPr>
          <w:ilvl w:val="0"/>
          <w:numId w:val="20"/>
        </w:numPr>
      </w:pPr>
      <w:r w:rsidRPr="00AE4815">
        <w:rPr>
          <w:b/>
          <w:bCs/>
        </w:rPr>
        <w:t>Example (Conceptual)</w:t>
      </w:r>
      <w:r w:rsidRPr="00AE4815">
        <w:t>: Add and assign a value to a variable.</w:t>
      </w:r>
    </w:p>
    <w:p w14:paraId="4F7F8F25" w14:textId="77777777" w:rsidR="0037684A" w:rsidRPr="00AE4815" w:rsidRDefault="00342B0E" w:rsidP="0037684A">
      <w:r>
        <w:pict w14:anchorId="6DB6253A">
          <v:rect id="_x0000_i1043" style="width:0;height:1.5pt" o:hralign="center" o:hrstd="t" o:hr="t" fillcolor="#a0a0a0" stroked="f"/>
        </w:pict>
      </w:r>
    </w:p>
    <w:p w14:paraId="6BA3537C" w14:textId="77777777" w:rsidR="0037684A" w:rsidRPr="00AE4815" w:rsidRDefault="0037684A" w:rsidP="0037684A">
      <w:pPr>
        <w:rPr>
          <w:b/>
          <w:bCs/>
        </w:rPr>
      </w:pPr>
      <w:r w:rsidRPr="00AE4815">
        <w:rPr>
          <w:b/>
          <w:bCs/>
        </w:rPr>
        <w:t>5. Increment and Decrement Operators</w:t>
      </w:r>
    </w:p>
    <w:p w14:paraId="73C69C1A" w14:textId="77777777" w:rsidR="0037684A" w:rsidRPr="00AE4815" w:rsidRDefault="0037684A" w:rsidP="0037684A">
      <w:r w:rsidRPr="00AE4815">
        <w:t>Used to increase or decrease a variable’s value by 1.</w:t>
      </w:r>
    </w:p>
    <w:p w14:paraId="255F8C8E" w14:textId="77777777" w:rsidR="0037684A" w:rsidRPr="00AE4815" w:rsidRDefault="0037684A" w:rsidP="0037684A">
      <w:pPr>
        <w:numPr>
          <w:ilvl w:val="0"/>
          <w:numId w:val="21"/>
        </w:numPr>
      </w:pPr>
      <w:r w:rsidRPr="00AE4815">
        <w:rPr>
          <w:b/>
          <w:bCs/>
        </w:rPr>
        <w:t>Operators</w:t>
      </w:r>
      <w:r w:rsidRPr="00AE4815">
        <w:t>: ++ (increment), -- (decrement)</w:t>
      </w:r>
    </w:p>
    <w:p w14:paraId="5D9FE7D8" w14:textId="77777777" w:rsidR="0037684A" w:rsidRPr="00AE4815" w:rsidRDefault="0037684A" w:rsidP="0037684A">
      <w:pPr>
        <w:numPr>
          <w:ilvl w:val="0"/>
          <w:numId w:val="21"/>
        </w:numPr>
      </w:pPr>
      <w:r w:rsidRPr="00AE4815">
        <w:rPr>
          <w:b/>
          <w:bCs/>
        </w:rPr>
        <w:t>Example (Conceptual)</w:t>
      </w:r>
      <w:r w:rsidRPr="00AE4815">
        <w:t>: Increase a counter in a loop.</w:t>
      </w:r>
    </w:p>
    <w:p w14:paraId="5A8E3584" w14:textId="77777777" w:rsidR="0037684A" w:rsidRPr="00AE4815" w:rsidRDefault="00342B0E" w:rsidP="0037684A">
      <w:r>
        <w:pict w14:anchorId="7FBF232B">
          <v:rect id="_x0000_i1044" style="width:0;height:1.5pt" o:hralign="center" o:hrstd="t" o:hr="t" fillcolor="#a0a0a0" stroked="f"/>
        </w:pict>
      </w:r>
    </w:p>
    <w:p w14:paraId="1CA7DFF3" w14:textId="77777777" w:rsidR="0037684A" w:rsidRPr="00AE4815" w:rsidRDefault="0037684A" w:rsidP="0037684A">
      <w:pPr>
        <w:rPr>
          <w:b/>
          <w:bCs/>
        </w:rPr>
      </w:pPr>
      <w:r w:rsidRPr="00AE4815">
        <w:rPr>
          <w:b/>
          <w:bCs/>
        </w:rPr>
        <w:t>6. Bitwise Operators</w:t>
      </w:r>
    </w:p>
    <w:p w14:paraId="6F471C54" w14:textId="77777777" w:rsidR="0037684A" w:rsidRPr="00AE4815" w:rsidRDefault="0037684A" w:rsidP="0037684A">
      <w:r w:rsidRPr="00AE4815">
        <w:t>Used to perform operations at the binary level.</w:t>
      </w:r>
    </w:p>
    <w:p w14:paraId="1616C56B" w14:textId="77777777" w:rsidR="0037684A" w:rsidRPr="00AE4815" w:rsidRDefault="0037684A" w:rsidP="0037684A">
      <w:pPr>
        <w:numPr>
          <w:ilvl w:val="0"/>
          <w:numId w:val="22"/>
        </w:numPr>
      </w:pPr>
      <w:r w:rsidRPr="00AE4815">
        <w:rPr>
          <w:b/>
          <w:bCs/>
        </w:rPr>
        <w:t>Operators</w:t>
      </w:r>
      <w:r w:rsidRPr="00AE4815">
        <w:t>: &amp;, |, ^, ~, &lt;&lt;, &gt;&gt;</w:t>
      </w:r>
    </w:p>
    <w:p w14:paraId="02A059F0" w14:textId="77777777" w:rsidR="0037684A" w:rsidRPr="00AE4815" w:rsidRDefault="0037684A" w:rsidP="0037684A">
      <w:pPr>
        <w:numPr>
          <w:ilvl w:val="0"/>
          <w:numId w:val="22"/>
        </w:numPr>
      </w:pPr>
      <w:r w:rsidRPr="00AE4815">
        <w:rPr>
          <w:b/>
          <w:bCs/>
        </w:rPr>
        <w:t>Example (Conceptual)</w:t>
      </w:r>
      <w:r w:rsidRPr="00AE4815">
        <w:t>: Perform binary AND or shift bits to the left/right.</w:t>
      </w:r>
    </w:p>
    <w:p w14:paraId="5CA70B47" w14:textId="77777777" w:rsidR="0037684A" w:rsidRPr="00AE4815" w:rsidRDefault="00342B0E" w:rsidP="0037684A">
      <w:r>
        <w:pict w14:anchorId="62B5279F">
          <v:rect id="_x0000_i1045" style="width:0;height:1.5pt" o:hralign="center" o:hrstd="t" o:hr="t" fillcolor="#a0a0a0" stroked="f"/>
        </w:pict>
      </w:r>
    </w:p>
    <w:p w14:paraId="0F687A64" w14:textId="77777777" w:rsidR="0037684A" w:rsidRPr="00AE4815" w:rsidRDefault="0037684A" w:rsidP="0037684A">
      <w:pPr>
        <w:rPr>
          <w:b/>
          <w:bCs/>
        </w:rPr>
      </w:pPr>
      <w:r w:rsidRPr="00AE4815">
        <w:rPr>
          <w:b/>
          <w:bCs/>
        </w:rPr>
        <w:t>7. Conditional (Ternary) Operator</w:t>
      </w:r>
    </w:p>
    <w:p w14:paraId="362BFF68" w14:textId="77777777" w:rsidR="0037684A" w:rsidRPr="00AE4815" w:rsidRDefault="0037684A" w:rsidP="0037684A">
      <w:r w:rsidRPr="00AE4815">
        <w:t>Used to choose between two values based on a condition.</w:t>
      </w:r>
    </w:p>
    <w:p w14:paraId="50F211A5" w14:textId="77777777" w:rsidR="0037684A" w:rsidRPr="00AE4815" w:rsidRDefault="0037684A" w:rsidP="0037684A">
      <w:pPr>
        <w:numPr>
          <w:ilvl w:val="0"/>
          <w:numId w:val="23"/>
        </w:numPr>
      </w:pPr>
      <w:r w:rsidRPr="00AE4815">
        <w:rPr>
          <w:b/>
          <w:bCs/>
        </w:rPr>
        <w:t>Operator</w:t>
      </w:r>
      <w:proofErr w:type="gramStart"/>
      <w:r w:rsidRPr="00AE4815">
        <w:t>: ?</w:t>
      </w:r>
      <w:proofErr w:type="gramEnd"/>
      <w:r w:rsidRPr="00AE4815">
        <w:t xml:space="preserve"> :</w:t>
      </w:r>
    </w:p>
    <w:p w14:paraId="719BD11D" w14:textId="77777777" w:rsidR="0037684A" w:rsidRPr="00AE4815" w:rsidRDefault="0037684A" w:rsidP="0037684A">
      <w:pPr>
        <w:numPr>
          <w:ilvl w:val="0"/>
          <w:numId w:val="23"/>
        </w:numPr>
      </w:pPr>
      <w:r w:rsidRPr="00AE4815">
        <w:rPr>
          <w:b/>
          <w:bCs/>
        </w:rPr>
        <w:lastRenderedPageBreak/>
        <w:t>Example (Conceptual)</w:t>
      </w:r>
      <w:r w:rsidRPr="00AE4815">
        <w:t>: Select one of two values depending on a condition.</w:t>
      </w:r>
    </w:p>
    <w:p w14:paraId="01B22E24" w14:textId="77777777" w:rsidR="0037684A" w:rsidRPr="00AE4815" w:rsidRDefault="00342B0E" w:rsidP="0037684A">
      <w:r>
        <w:pict w14:anchorId="5ABDFA78">
          <v:rect id="_x0000_i1046" style="width:0;height:1.5pt" o:hralign="center" o:hrstd="t" o:hr="t" fillcolor="#a0a0a0" stroked="f"/>
        </w:pict>
      </w:r>
    </w:p>
    <w:p w14:paraId="2BA0BE12" w14:textId="77777777" w:rsidR="0037684A" w:rsidRPr="00AE4815" w:rsidRDefault="0037684A" w:rsidP="0037684A">
      <w:pPr>
        <w:rPr>
          <w:b/>
          <w:bCs/>
        </w:rPr>
      </w:pPr>
      <w:r w:rsidRPr="00AE4815">
        <w:rPr>
          <w:b/>
          <w:bCs/>
        </w:rPr>
        <w:t xml:space="preserve">8. </w:t>
      </w:r>
      <w:proofErr w:type="spellStart"/>
      <w:r w:rsidRPr="00AE4815">
        <w:rPr>
          <w:b/>
          <w:bCs/>
        </w:rPr>
        <w:t>Sizeof</w:t>
      </w:r>
      <w:proofErr w:type="spellEnd"/>
      <w:r w:rsidRPr="00AE4815">
        <w:rPr>
          <w:b/>
          <w:bCs/>
        </w:rPr>
        <w:t xml:space="preserve"> Operator</w:t>
      </w:r>
    </w:p>
    <w:p w14:paraId="50A88BB6" w14:textId="77777777" w:rsidR="0037684A" w:rsidRPr="00AE4815" w:rsidRDefault="0037684A" w:rsidP="0037684A">
      <w:r w:rsidRPr="00AE4815">
        <w:t>Used to determine the size (in bytes) of a data type or variable.</w:t>
      </w:r>
    </w:p>
    <w:p w14:paraId="6D04A76C" w14:textId="77777777" w:rsidR="0037684A" w:rsidRPr="00AE4815" w:rsidRDefault="0037684A" w:rsidP="0037684A">
      <w:pPr>
        <w:numPr>
          <w:ilvl w:val="0"/>
          <w:numId w:val="24"/>
        </w:numPr>
      </w:pPr>
      <w:r w:rsidRPr="00AE4815">
        <w:rPr>
          <w:b/>
          <w:bCs/>
        </w:rPr>
        <w:t>Operator</w:t>
      </w:r>
      <w:r w:rsidRPr="00AE4815">
        <w:t xml:space="preserve">: </w:t>
      </w:r>
      <w:proofErr w:type="spellStart"/>
      <w:r w:rsidRPr="00AE4815">
        <w:t>sizeof</w:t>
      </w:r>
      <w:proofErr w:type="spellEnd"/>
    </w:p>
    <w:p w14:paraId="6697C00F" w14:textId="77777777" w:rsidR="0037684A" w:rsidRPr="00AE4815" w:rsidRDefault="0037684A" w:rsidP="0037684A">
      <w:pPr>
        <w:numPr>
          <w:ilvl w:val="0"/>
          <w:numId w:val="24"/>
        </w:numPr>
      </w:pPr>
      <w:r w:rsidRPr="00AE4815">
        <w:rPr>
          <w:b/>
          <w:bCs/>
        </w:rPr>
        <w:t>Example (Conceptual)</w:t>
      </w:r>
      <w:r w:rsidRPr="00AE4815">
        <w:t>: Find out how many bytes an int occupies.</w:t>
      </w:r>
    </w:p>
    <w:p w14:paraId="66AFF9F4" w14:textId="77777777" w:rsidR="0037684A" w:rsidRPr="00AE4815" w:rsidRDefault="00342B0E" w:rsidP="0037684A">
      <w:r>
        <w:pict w14:anchorId="453EA329">
          <v:rect id="_x0000_i1047" style="width:0;height:1.5pt" o:hralign="center" o:hrstd="t" o:hr="t" fillcolor="#a0a0a0" stroked="f"/>
        </w:pict>
      </w:r>
    </w:p>
    <w:p w14:paraId="0815052C" w14:textId="77777777" w:rsidR="0037684A" w:rsidRPr="00AE4815" w:rsidRDefault="0037684A" w:rsidP="0037684A">
      <w:pPr>
        <w:rPr>
          <w:b/>
          <w:bCs/>
        </w:rPr>
      </w:pPr>
      <w:r w:rsidRPr="00AE4815">
        <w:rPr>
          <w:b/>
          <w:bCs/>
        </w:rPr>
        <w:t>9. Typecast Operator</w:t>
      </w:r>
    </w:p>
    <w:p w14:paraId="2974224E" w14:textId="77777777" w:rsidR="0037684A" w:rsidRPr="00AE4815" w:rsidRDefault="0037684A" w:rsidP="0037684A">
      <w:r w:rsidRPr="00AE4815">
        <w:t>Used to convert one data type into another.</w:t>
      </w:r>
    </w:p>
    <w:p w14:paraId="6754E273" w14:textId="77777777" w:rsidR="0037684A" w:rsidRPr="00AE4815" w:rsidRDefault="0037684A" w:rsidP="0037684A">
      <w:pPr>
        <w:numPr>
          <w:ilvl w:val="0"/>
          <w:numId w:val="25"/>
        </w:numPr>
      </w:pPr>
      <w:r w:rsidRPr="00AE4815">
        <w:rPr>
          <w:b/>
          <w:bCs/>
        </w:rPr>
        <w:t>Operator</w:t>
      </w:r>
      <w:r w:rsidRPr="00AE4815">
        <w:t>: (type)</w:t>
      </w:r>
    </w:p>
    <w:p w14:paraId="3E8046FF" w14:textId="77777777" w:rsidR="0037684A" w:rsidRPr="00AE4815" w:rsidRDefault="0037684A" w:rsidP="0037684A">
      <w:pPr>
        <w:numPr>
          <w:ilvl w:val="0"/>
          <w:numId w:val="25"/>
        </w:numPr>
      </w:pPr>
      <w:r w:rsidRPr="00AE4815">
        <w:rPr>
          <w:b/>
          <w:bCs/>
        </w:rPr>
        <w:t>Example (Conceptual)</w:t>
      </w:r>
      <w:r w:rsidRPr="00AE4815">
        <w:t>: Convert a float to an int.</w:t>
      </w:r>
    </w:p>
    <w:p w14:paraId="5A3069B8" w14:textId="77777777" w:rsidR="0037684A" w:rsidRPr="00AE4815" w:rsidRDefault="00342B0E" w:rsidP="0037684A">
      <w:r>
        <w:pict w14:anchorId="0F06465F">
          <v:rect id="_x0000_i1048" style="width:0;height:1.5pt" o:hralign="center" o:hrstd="t" o:hr="t" fillcolor="#a0a0a0" stroked="f"/>
        </w:pict>
      </w:r>
    </w:p>
    <w:p w14:paraId="0E54A3D2" w14:textId="77777777" w:rsidR="0037684A" w:rsidRPr="00AE4815" w:rsidRDefault="0037684A" w:rsidP="0037684A"/>
    <w:p w14:paraId="601D58F3" w14:textId="77777777" w:rsidR="0037684A" w:rsidRPr="00AE4815" w:rsidRDefault="0037684A" w:rsidP="0037684A">
      <w:pPr>
        <w:rPr>
          <w:b/>
          <w:bCs/>
        </w:rPr>
      </w:pPr>
      <w:r w:rsidRPr="00AE4815">
        <w:rPr>
          <w:b/>
          <w:bCs/>
        </w:rPr>
        <w:t>10. Scope Resolution Operator</w:t>
      </w:r>
    </w:p>
    <w:p w14:paraId="60EA3BD1" w14:textId="77777777" w:rsidR="0037684A" w:rsidRPr="00AE4815" w:rsidRDefault="0037684A" w:rsidP="0037684A">
      <w:r w:rsidRPr="00AE4815">
        <w:t>Used to define a function or variable outside its class or namespace.</w:t>
      </w:r>
    </w:p>
    <w:p w14:paraId="15059D17" w14:textId="77777777" w:rsidR="0037684A" w:rsidRPr="00AE4815" w:rsidRDefault="0037684A" w:rsidP="0037684A">
      <w:pPr>
        <w:numPr>
          <w:ilvl w:val="0"/>
          <w:numId w:val="26"/>
        </w:numPr>
      </w:pPr>
      <w:r w:rsidRPr="00AE4815">
        <w:rPr>
          <w:b/>
          <w:bCs/>
        </w:rPr>
        <w:t>Operator</w:t>
      </w:r>
      <w:proofErr w:type="gramStart"/>
      <w:r w:rsidRPr="00AE4815">
        <w:t>: :</w:t>
      </w:r>
      <w:proofErr w:type="gramEnd"/>
      <w:r w:rsidRPr="00AE4815">
        <w:t>:</w:t>
      </w:r>
    </w:p>
    <w:p w14:paraId="13683EDE" w14:textId="77777777" w:rsidR="0037684A" w:rsidRDefault="0037684A" w:rsidP="0037684A">
      <w:pPr>
        <w:numPr>
          <w:ilvl w:val="0"/>
          <w:numId w:val="26"/>
        </w:numPr>
      </w:pPr>
      <w:r w:rsidRPr="00AE4815">
        <w:rPr>
          <w:b/>
          <w:bCs/>
        </w:rPr>
        <w:t>Example (Conceptual)</w:t>
      </w:r>
      <w:r w:rsidRPr="00AE4815">
        <w:t>: Access a global variable hidden by a local one.</w:t>
      </w:r>
    </w:p>
    <w:p w14:paraId="21409761" w14:textId="77777777" w:rsidR="0037684A" w:rsidRDefault="0037684A" w:rsidP="0037684A">
      <w:r>
        <w:t xml:space="preserve">Q-8 </w:t>
      </w:r>
      <w:r w:rsidRPr="00F71356">
        <w:t>Explain the purpose and use of constants and literals in C++.</w:t>
      </w:r>
    </w:p>
    <w:p w14:paraId="45FC17B7" w14:textId="77777777" w:rsidR="0037684A" w:rsidRPr="007505F5" w:rsidRDefault="0037684A" w:rsidP="0037684A">
      <w:pPr>
        <w:rPr>
          <w:b/>
          <w:bCs/>
        </w:rPr>
      </w:pPr>
      <w:r>
        <w:t xml:space="preserve">A-8 </w:t>
      </w:r>
      <w:r w:rsidRPr="007505F5">
        <w:rPr>
          <w:b/>
          <w:bCs/>
        </w:rPr>
        <w:t>Purpose:</w:t>
      </w:r>
    </w:p>
    <w:p w14:paraId="73269926" w14:textId="77777777" w:rsidR="0037684A" w:rsidRPr="007505F5" w:rsidRDefault="0037684A" w:rsidP="0037684A">
      <w:r w:rsidRPr="007505F5">
        <w:t xml:space="preserve">Constants are used to </w:t>
      </w:r>
      <w:r w:rsidRPr="007505F5">
        <w:rPr>
          <w:b/>
          <w:bCs/>
        </w:rPr>
        <w:t>store fixed values</w:t>
      </w:r>
      <w:r w:rsidRPr="007505F5">
        <w:t xml:space="preserve"> that </w:t>
      </w:r>
      <w:r w:rsidRPr="007505F5">
        <w:rPr>
          <w:b/>
          <w:bCs/>
        </w:rPr>
        <w:t>do not change</w:t>
      </w:r>
      <w:r w:rsidRPr="007505F5">
        <w:t xml:space="preserve"> during program execution. They help make programs more </w:t>
      </w:r>
      <w:r w:rsidRPr="007505F5">
        <w:rPr>
          <w:b/>
          <w:bCs/>
        </w:rPr>
        <w:t>readable</w:t>
      </w:r>
      <w:r w:rsidRPr="007505F5">
        <w:t xml:space="preserve">, </w:t>
      </w:r>
      <w:r w:rsidRPr="007505F5">
        <w:rPr>
          <w:b/>
          <w:bCs/>
        </w:rPr>
        <w:t>maintainable</w:t>
      </w:r>
      <w:r w:rsidRPr="007505F5">
        <w:t xml:space="preserve">, and </w:t>
      </w:r>
      <w:r w:rsidRPr="007505F5">
        <w:rPr>
          <w:b/>
          <w:bCs/>
        </w:rPr>
        <w:t>less error-prone</w:t>
      </w:r>
      <w:r w:rsidRPr="007505F5">
        <w:t>.</w:t>
      </w:r>
    </w:p>
    <w:p w14:paraId="2ACE468F" w14:textId="77777777" w:rsidR="0037684A" w:rsidRDefault="0037684A" w:rsidP="0037684A"/>
    <w:p w14:paraId="4675AA40" w14:textId="77777777" w:rsidR="0037684A" w:rsidRPr="007505F5" w:rsidRDefault="0037684A" w:rsidP="0037684A">
      <w:pPr>
        <w:rPr>
          <w:b/>
          <w:bCs/>
        </w:rPr>
      </w:pPr>
      <w:r w:rsidRPr="007505F5">
        <w:rPr>
          <w:b/>
          <w:bCs/>
        </w:rPr>
        <w:t>Benefits of Constants:</w:t>
      </w:r>
    </w:p>
    <w:p w14:paraId="2B112BF9" w14:textId="77777777" w:rsidR="0037684A" w:rsidRPr="007505F5" w:rsidRDefault="0037684A" w:rsidP="0037684A">
      <w:pPr>
        <w:numPr>
          <w:ilvl w:val="0"/>
          <w:numId w:val="27"/>
        </w:numPr>
      </w:pPr>
      <w:r w:rsidRPr="007505F5">
        <w:rPr>
          <w:b/>
          <w:bCs/>
        </w:rPr>
        <w:t>Prevents accidental modification</w:t>
      </w:r>
      <w:r w:rsidRPr="007505F5">
        <w:t xml:space="preserve"> of values.</w:t>
      </w:r>
    </w:p>
    <w:p w14:paraId="4CD0B750" w14:textId="77777777" w:rsidR="0037684A" w:rsidRPr="007505F5" w:rsidRDefault="0037684A" w:rsidP="0037684A">
      <w:pPr>
        <w:numPr>
          <w:ilvl w:val="0"/>
          <w:numId w:val="27"/>
        </w:numPr>
      </w:pPr>
      <w:r w:rsidRPr="007505F5">
        <w:rPr>
          <w:b/>
          <w:bCs/>
        </w:rPr>
        <w:t>Improves code clarity</w:t>
      </w:r>
      <w:r w:rsidRPr="007505F5">
        <w:t xml:space="preserve"> by giving meaningful names to fixed values.</w:t>
      </w:r>
    </w:p>
    <w:p w14:paraId="7E155951" w14:textId="77777777" w:rsidR="0037684A" w:rsidRPr="007505F5" w:rsidRDefault="0037684A" w:rsidP="0037684A">
      <w:pPr>
        <w:numPr>
          <w:ilvl w:val="0"/>
          <w:numId w:val="27"/>
        </w:numPr>
      </w:pPr>
      <w:r w:rsidRPr="007505F5">
        <w:t xml:space="preserve">Helps with </w:t>
      </w:r>
      <w:r w:rsidRPr="007505F5">
        <w:rPr>
          <w:b/>
          <w:bCs/>
        </w:rPr>
        <w:t>program maintenance</w:t>
      </w:r>
      <w:r w:rsidRPr="007505F5">
        <w:t xml:space="preserve"> (easy to update in one place).</w:t>
      </w:r>
    </w:p>
    <w:p w14:paraId="14106FCA" w14:textId="77777777" w:rsidR="0037684A" w:rsidRDefault="0037684A" w:rsidP="0037684A"/>
    <w:p w14:paraId="559D597F" w14:textId="77777777" w:rsidR="0037684A" w:rsidRDefault="0037684A" w:rsidP="0037684A">
      <w:r>
        <w:t xml:space="preserve">Q-9 </w:t>
      </w:r>
      <w:r w:rsidRPr="00F81D1C">
        <w:t>What are conditional statements in C++? Explain the if-else and switch statements.</w:t>
      </w:r>
    </w:p>
    <w:p w14:paraId="107F310F" w14:textId="77777777" w:rsidR="0037684A" w:rsidRDefault="0037684A" w:rsidP="0037684A">
      <w:r>
        <w:lastRenderedPageBreak/>
        <w:t xml:space="preserve">A-9 </w:t>
      </w:r>
    </w:p>
    <w:p w14:paraId="7A89D0B5" w14:textId="77777777" w:rsidR="0037684A" w:rsidRPr="004613E4" w:rsidRDefault="0037684A" w:rsidP="0037684A">
      <w:pPr>
        <w:rPr>
          <w:b/>
          <w:bCs/>
        </w:rPr>
      </w:pPr>
      <w:r w:rsidRPr="004613E4">
        <w:rPr>
          <w:b/>
          <w:bCs/>
        </w:rPr>
        <w:t>1. if-else Statement:</w:t>
      </w:r>
    </w:p>
    <w:p w14:paraId="14189BCE" w14:textId="77777777" w:rsidR="0037684A" w:rsidRPr="004613E4" w:rsidRDefault="0037684A" w:rsidP="0037684A">
      <w:pPr>
        <w:numPr>
          <w:ilvl w:val="0"/>
          <w:numId w:val="28"/>
        </w:numPr>
      </w:pPr>
      <w:r w:rsidRPr="004613E4">
        <w:t>The if-else statement is used to make decisions in C++. It checks a condition and executes one block of code if the condition is true, and another block if the condition is false.</w:t>
      </w:r>
    </w:p>
    <w:p w14:paraId="0F1DDE9E" w14:textId="77777777" w:rsidR="0037684A" w:rsidRPr="004613E4" w:rsidRDefault="0037684A" w:rsidP="0037684A">
      <w:pPr>
        <w:numPr>
          <w:ilvl w:val="0"/>
          <w:numId w:val="28"/>
        </w:numPr>
      </w:pPr>
      <w:r w:rsidRPr="004613E4">
        <w:rPr>
          <w:b/>
          <w:bCs/>
        </w:rPr>
        <w:t>Usage</w:t>
      </w:r>
      <w:r w:rsidRPr="004613E4">
        <w:t>: It allows the program to choose between two possible actions based on a condition.</w:t>
      </w:r>
    </w:p>
    <w:p w14:paraId="07F21065" w14:textId="77777777" w:rsidR="0037684A" w:rsidRPr="004613E4" w:rsidRDefault="0037684A" w:rsidP="0037684A">
      <w:pPr>
        <w:rPr>
          <w:b/>
          <w:bCs/>
        </w:rPr>
      </w:pPr>
      <w:r w:rsidRPr="004613E4">
        <w:rPr>
          <w:b/>
          <w:bCs/>
        </w:rPr>
        <w:t>2. switch Statement:</w:t>
      </w:r>
    </w:p>
    <w:p w14:paraId="6C6BA09F" w14:textId="77777777" w:rsidR="0037684A" w:rsidRPr="004613E4" w:rsidRDefault="0037684A" w:rsidP="0037684A">
      <w:pPr>
        <w:numPr>
          <w:ilvl w:val="0"/>
          <w:numId w:val="29"/>
        </w:numPr>
      </w:pPr>
      <w:r w:rsidRPr="004613E4">
        <w:t>The switch statement is used when you need to choose between many possible outcomes based on the value of a single expression.</w:t>
      </w:r>
    </w:p>
    <w:p w14:paraId="77FDDADC" w14:textId="77777777" w:rsidR="0037684A" w:rsidRPr="004613E4" w:rsidRDefault="0037684A" w:rsidP="0037684A">
      <w:pPr>
        <w:numPr>
          <w:ilvl w:val="0"/>
          <w:numId w:val="29"/>
        </w:numPr>
      </w:pPr>
      <w:r w:rsidRPr="004613E4">
        <w:t>It compares the expression with multiple possible values and executes the corresponding block of code when a match is found. It is often more efficient than using multiple if-else statements when dealing with multiple values.</w:t>
      </w:r>
    </w:p>
    <w:p w14:paraId="60C227BA" w14:textId="77777777" w:rsidR="0037684A" w:rsidRDefault="0037684A" w:rsidP="0037684A">
      <w:r>
        <w:t>Q-</w:t>
      </w:r>
      <w:proofErr w:type="gramStart"/>
      <w:r>
        <w:t xml:space="preserve">10 </w:t>
      </w:r>
      <w:r w:rsidRPr="00474B6B">
        <w:t xml:space="preserve"> What</w:t>
      </w:r>
      <w:proofErr w:type="gramEnd"/>
      <w:r w:rsidRPr="00474B6B">
        <w:t xml:space="preserve"> is the difference between for, while, and do-while loops in C++?</w:t>
      </w:r>
    </w:p>
    <w:p w14:paraId="137AE383" w14:textId="77777777" w:rsidR="0037684A" w:rsidRDefault="0037684A" w:rsidP="0037684A">
      <w:r>
        <w:t xml:space="preserve">A-10 </w:t>
      </w:r>
    </w:p>
    <w:p w14:paraId="6C76E35E" w14:textId="77777777" w:rsidR="0037684A" w:rsidRPr="00666B63" w:rsidRDefault="0037684A" w:rsidP="0037684A">
      <w:pPr>
        <w:rPr>
          <w:b/>
          <w:bCs/>
        </w:rPr>
      </w:pPr>
      <w:r w:rsidRPr="00666B63">
        <w:rPr>
          <w:b/>
          <w:bCs/>
        </w:rPr>
        <w:t>1. for Loop:</w:t>
      </w:r>
    </w:p>
    <w:p w14:paraId="27FD71A1" w14:textId="77777777" w:rsidR="0037684A" w:rsidRPr="00666B63" w:rsidRDefault="0037684A" w:rsidP="0037684A">
      <w:pPr>
        <w:numPr>
          <w:ilvl w:val="0"/>
          <w:numId w:val="30"/>
        </w:numPr>
      </w:pPr>
      <w:r w:rsidRPr="00666B63">
        <w:t xml:space="preserve">The for loop is used when the </w:t>
      </w:r>
      <w:r w:rsidRPr="00666B63">
        <w:rPr>
          <w:b/>
          <w:bCs/>
        </w:rPr>
        <w:t>number of iterations is known beforehand</w:t>
      </w:r>
      <w:r w:rsidRPr="00666B63">
        <w:t>. It allows you to initialize a loop counter, define a condition to continue looping, and specify how to modify the loop counter after each iteration (e.g., increment or decrement).</w:t>
      </w:r>
    </w:p>
    <w:p w14:paraId="40FCF74B" w14:textId="77777777" w:rsidR="0037684A" w:rsidRPr="00666B63" w:rsidRDefault="0037684A" w:rsidP="0037684A">
      <w:pPr>
        <w:numPr>
          <w:ilvl w:val="0"/>
          <w:numId w:val="30"/>
        </w:numPr>
      </w:pPr>
      <w:r w:rsidRPr="00666B63">
        <w:rPr>
          <w:b/>
          <w:bCs/>
        </w:rPr>
        <w:t>Usage</w:t>
      </w:r>
      <w:r w:rsidRPr="00666B63">
        <w:t>: Best suited for counting or iterating a fixed number of times.</w:t>
      </w:r>
    </w:p>
    <w:p w14:paraId="43A7CEDD" w14:textId="77777777" w:rsidR="0037684A" w:rsidRPr="00666B63" w:rsidRDefault="00342B0E" w:rsidP="0037684A">
      <w:r>
        <w:pict w14:anchorId="7EC66241">
          <v:rect id="_x0000_i1049" style="width:0;height:1.5pt" o:hralign="center" o:hrstd="t" o:hr="t" fillcolor="#a0a0a0" stroked="f"/>
        </w:pict>
      </w:r>
    </w:p>
    <w:p w14:paraId="17B7CD3A" w14:textId="77777777" w:rsidR="0037684A" w:rsidRPr="00666B63" w:rsidRDefault="0037684A" w:rsidP="0037684A">
      <w:pPr>
        <w:rPr>
          <w:b/>
          <w:bCs/>
        </w:rPr>
      </w:pPr>
      <w:r w:rsidRPr="00666B63">
        <w:rPr>
          <w:b/>
          <w:bCs/>
        </w:rPr>
        <w:t xml:space="preserve"> 2. while Loop:</w:t>
      </w:r>
    </w:p>
    <w:p w14:paraId="0148F4DA" w14:textId="77777777" w:rsidR="0037684A" w:rsidRPr="00666B63" w:rsidRDefault="0037684A" w:rsidP="0037684A">
      <w:pPr>
        <w:numPr>
          <w:ilvl w:val="0"/>
          <w:numId w:val="31"/>
        </w:numPr>
      </w:pPr>
      <w:r w:rsidRPr="00666B63">
        <w:t xml:space="preserve">The while loop is used when the condition needs to be checked </w:t>
      </w:r>
      <w:r w:rsidRPr="00666B63">
        <w:rPr>
          <w:b/>
          <w:bCs/>
        </w:rPr>
        <w:t>before</w:t>
      </w:r>
      <w:r w:rsidRPr="00666B63">
        <w:t xml:space="preserve"> entering the loop. It continues as long as the specified condition evaluates to </w:t>
      </w:r>
      <w:r w:rsidRPr="00666B63">
        <w:rPr>
          <w:b/>
          <w:bCs/>
        </w:rPr>
        <w:t>true</w:t>
      </w:r>
      <w:r w:rsidRPr="00666B63">
        <w:t>.</w:t>
      </w:r>
    </w:p>
    <w:p w14:paraId="66E60D4F" w14:textId="77777777" w:rsidR="0037684A" w:rsidRPr="00666B63" w:rsidRDefault="0037684A" w:rsidP="0037684A">
      <w:pPr>
        <w:numPr>
          <w:ilvl w:val="0"/>
          <w:numId w:val="31"/>
        </w:numPr>
      </w:pPr>
      <w:r w:rsidRPr="00666B63">
        <w:rPr>
          <w:b/>
          <w:bCs/>
        </w:rPr>
        <w:t>Usage</w:t>
      </w:r>
      <w:r w:rsidRPr="00666B63">
        <w:t xml:space="preserve">: Ideal when the number of iterations is </w:t>
      </w:r>
      <w:r w:rsidRPr="00666B63">
        <w:rPr>
          <w:b/>
          <w:bCs/>
        </w:rPr>
        <w:t>not known beforehand</w:t>
      </w:r>
      <w:r w:rsidRPr="00666B63">
        <w:t xml:space="preserve"> and depends on runtime conditions, like reading user input or checking dynamic conditions.</w:t>
      </w:r>
    </w:p>
    <w:p w14:paraId="22997FCC" w14:textId="77777777" w:rsidR="0037684A" w:rsidRPr="00666B63" w:rsidRDefault="00342B0E" w:rsidP="0037684A">
      <w:r>
        <w:pict w14:anchorId="1BB45D37">
          <v:rect id="_x0000_i1050" style="width:0;height:1.5pt" o:hralign="center" o:hrstd="t" o:hr="t" fillcolor="#a0a0a0" stroked="f"/>
        </w:pict>
      </w:r>
    </w:p>
    <w:p w14:paraId="75C869DB" w14:textId="77777777" w:rsidR="0037684A" w:rsidRPr="00666B63" w:rsidRDefault="0037684A" w:rsidP="0037684A">
      <w:pPr>
        <w:rPr>
          <w:b/>
          <w:bCs/>
        </w:rPr>
      </w:pPr>
      <w:r w:rsidRPr="00666B63">
        <w:rPr>
          <w:b/>
          <w:bCs/>
        </w:rPr>
        <w:t xml:space="preserve"> 3. do-while Loop:</w:t>
      </w:r>
    </w:p>
    <w:p w14:paraId="2491F1F8" w14:textId="77777777" w:rsidR="0037684A" w:rsidRPr="00666B63" w:rsidRDefault="0037684A" w:rsidP="0037684A">
      <w:pPr>
        <w:numPr>
          <w:ilvl w:val="0"/>
          <w:numId w:val="32"/>
        </w:numPr>
      </w:pPr>
      <w:r w:rsidRPr="00666B63">
        <w:lastRenderedPageBreak/>
        <w:t xml:space="preserve">The do-while loop is similar to the while loop but with the difference that the </w:t>
      </w:r>
      <w:r w:rsidRPr="00666B63">
        <w:rPr>
          <w:b/>
          <w:bCs/>
        </w:rPr>
        <w:t>condition is checked after</w:t>
      </w:r>
      <w:r w:rsidRPr="00666B63">
        <w:t xml:space="preserve"> the loop executes. This guarantees that the loop will run </w:t>
      </w:r>
      <w:r w:rsidRPr="00666B63">
        <w:rPr>
          <w:b/>
          <w:bCs/>
        </w:rPr>
        <w:t>at least once</w:t>
      </w:r>
      <w:r w:rsidRPr="00666B63">
        <w:t>, regardless of the condition.</w:t>
      </w:r>
    </w:p>
    <w:p w14:paraId="0DFC70DE" w14:textId="77777777" w:rsidR="0037684A" w:rsidRDefault="0037684A" w:rsidP="0037684A">
      <w:pPr>
        <w:numPr>
          <w:ilvl w:val="0"/>
          <w:numId w:val="32"/>
        </w:numPr>
      </w:pPr>
      <w:r w:rsidRPr="00666B63">
        <w:rPr>
          <w:b/>
          <w:bCs/>
        </w:rPr>
        <w:t>Usage</w:t>
      </w:r>
      <w:r w:rsidRPr="00666B63">
        <w:t>: Useful when you need the loop to execute at least once, such as prompting a user for input and validating it after the first attempt.</w:t>
      </w:r>
    </w:p>
    <w:p w14:paraId="2882A9D9" w14:textId="77777777" w:rsidR="0037684A" w:rsidRDefault="0037684A" w:rsidP="0037684A">
      <w:r>
        <w:t xml:space="preserve">Q-11 </w:t>
      </w:r>
      <w:r w:rsidRPr="008D7BF1">
        <w:t>How are break and continue statements used in loops? Provide examples.</w:t>
      </w:r>
    </w:p>
    <w:p w14:paraId="37BAC253" w14:textId="77777777" w:rsidR="0037684A" w:rsidRDefault="0037684A" w:rsidP="0037684A">
      <w:r>
        <w:t>A-11</w:t>
      </w:r>
    </w:p>
    <w:p w14:paraId="12BDB17D" w14:textId="77777777" w:rsidR="0037684A" w:rsidRPr="007035E3" w:rsidRDefault="0037684A" w:rsidP="0037684A">
      <w:pPr>
        <w:rPr>
          <w:b/>
          <w:bCs/>
        </w:rPr>
      </w:pPr>
      <w:r w:rsidRPr="007035E3">
        <w:rPr>
          <w:b/>
          <w:bCs/>
        </w:rPr>
        <w:t xml:space="preserve"> break Statement</w:t>
      </w:r>
    </w:p>
    <w:p w14:paraId="124EB8E4" w14:textId="77777777" w:rsidR="0037684A" w:rsidRPr="007035E3" w:rsidRDefault="0037684A" w:rsidP="0037684A">
      <w:pPr>
        <w:numPr>
          <w:ilvl w:val="0"/>
          <w:numId w:val="33"/>
        </w:numPr>
      </w:pPr>
      <w:r w:rsidRPr="007035E3">
        <w:rPr>
          <w:b/>
          <w:bCs/>
        </w:rPr>
        <w:t>Purpose</w:t>
      </w:r>
      <w:r w:rsidRPr="007035E3">
        <w:t xml:space="preserve">: The break statement is used to </w:t>
      </w:r>
      <w:r w:rsidRPr="007035E3">
        <w:rPr>
          <w:b/>
          <w:bCs/>
        </w:rPr>
        <w:t>exit</w:t>
      </w:r>
      <w:r w:rsidRPr="007035E3">
        <w:t xml:space="preserve"> a loop prematurely, regardless of the loop's condition. Once break is executed, the program control exits the loop, and the code following the loop is executed.</w:t>
      </w:r>
    </w:p>
    <w:p w14:paraId="7117CA4F" w14:textId="77777777" w:rsidR="0037684A" w:rsidRPr="007035E3" w:rsidRDefault="0037684A" w:rsidP="0037684A">
      <w:pPr>
        <w:numPr>
          <w:ilvl w:val="0"/>
          <w:numId w:val="33"/>
        </w:numPr>
      </w:pPr>
      <w:r w:rsidRPr="007035E3">
        <w:rPr>
          <w:b/>
          <w:bCs/>
        </w:rPr>
        <w:t>Usage</w:t>
      </w:r>
      <w:r w:rsidRPr="007035E3">
        <w:t>: Typically used when a specific condition is met, and there's no need to continue looping.</w:t>
      </w:r>
    </w:p>
    <w:p w14:paraId="38B91D7B" w14:textId="77777777" w:rsidR="0037684A" w:rsidRPr="007035E3" w:rsidRDefault="00342B0E" w:rsidP="0037684A">
      <w:r>
        <w:pict w14:anchorId="7168B55C">
          <v:rect id="_x0000_i1051" style="width:0;height:1.5pt" o:hralign="center" o:hrstd="t" o:hr="t" fillcolor="#a0a0a0" stroked="f"/>
        </w:pict>
      </w:r>
    </w:p>
    <w:p w14:paraId="30ACB700" w14:textId="77777777" w:rsidR="0037684A" w:rsidRPr="007035E3" w:rsidRDefault="0037684A" w:rsidP="0037684A">
      <w:pPr>
        <w:rPr>
          <w:b/>
          <w:bCs/>
        </w:rPr>
      </w:pPr>
      <w:r w:rsidRPr="007035E3">
        <w:rPr>
          <w:b/>
          <w:bCs/>
        </w:rPr>
        <w:t xml:space="preserve"> continue Statement</w:t>
      </w:r>
    </w:p>
    <w:p w14:paraId="6CF54121" w14:textId="77777777" w:rsidR="0037684A" w:rsidRPr="007035E3" w:rsidRDefault="0037684A" w:rsidP="0037684A">
      <w:pPr>
        <w:numPr>
          <w:ilvl w:val="0"/>
          <w:numId w:val="34"/>
        </w:numPr>
      </w:pPr>
      <w:r w:rsidRPr="007035E3">
        <w:rPr>
          <w:b/>
          <w:bCs/>
        </w:rPr>
        <w:t>Purpose</w:t>
      </w:r>
      <w:r w:rsidRPr="007035E3">
        <w:t xml:space="preserve">: The continue statement is used to </w:t>
      </w:r>
      <w:r w:rsidRPr="007035E3">
        <w:rPr>
          <w:b/>
          <w:bCs/>
        </w:rPr>
        <w:t>skip the current iteration</w:t>
      </w:r>
      <w:r w:rsidRPr="007035E3">
        <w:t xml:space="preserve"> of the loop and proceed to the next iteration. It does not terminate the loop; instead, it causes the loop to </w:t>
      </w:r>
      <w:r w:rsidRPr="007035E3">
        <w:rPr>
          <w:b/>
          <w:bCs/>
        </w:rPr>
        <w:t>jump to the next iteration</w:t>
      </w:r>
      <w:r w:rsidRPr="007035E3">
        <w:t>, checking the condition again.</w:t>
      </w:r>
    </w:p>
    <w:p w14:paraId="17D08FCB" w14:textId="77777777" w:rsidR="0037684A" w:rsidRDefault="0037684A" w:rsidP="0037684A">
      <w:pPr>
        <w:numPr>
          <w:ilvl w:val="0"/>
          <w:numId w:val="34"/>
        </w:numPr>
      </w:pPr>
      <w:r w:rsidRPr="007035E3">
        <w:rPr>
          <w:b/>
          <w:bCs/>
        </w:rPr>
        <w:t>Usage</w:t>
      </w:r>
      <w:r w:rsidRPr="007035E3">
        <w:t>: Commonly used to skip over certain iterations based on a condition without terminating the loop.</w:t>
      </w:r>
    </w:p>
    <w:p w14:paraId="37291B84" w14:textId="77777777" w:rsidR="0037684A" w:rsidRDefault="0037684A" w:rsidP="0037684A">
      <w:r>
        <w:t xml:space="preserve">Q-12 </w:t>
      </w:r>
      <w:r w:rsidRPr="00630CCA">
        <w:t>Explain nested control</w:t>
      </w:r>
      <w:r>
        <w:t xml:space="preserve"> </w:t>
      </w:r>
      <w:r w:rsidRPr="00630CCA">
        <w:t>structures with an example.</w:t>
      </w:r>
    </w:p>
    <w:p w14:paraId="3F115658" w14:textId="77777777" w:rsidR="0037684A" w:rsidRDefault="0037684A" w:rsidP="0037684A">
      <w:r>
        <w:t xml:space="preserve">A-12 </w:t>
      </w:r>
    </w:p>
    <w:p w14:paraId="172A3B13" w14:textId="77777777" w:rsidR="0037684A" w:rsidRPr="004A073A" w:rsidRDefault="0037684A" w:rsidP="0037684A">
      <w:r w:rsidRPr="004A073A">
        <w:t xml:space="preserve"> </w:t>
      </w:r>
      <w:r w:rsidRPr="004A073A">
        <w:rPr>
          <w:b/>
          <w:bCs/>
        </w:rPr>
        <w:t>Nested if Statements</w:t>
      </w:r>
      <w:r w:rsidRPr="004A073A">
        <w:t>:</w:t>
      </w:r>
      <w:r w:rsidRPr="004A073A">
        <w:br/>
        <w:t>An if statement placed inside another if or else statement. This allows for multiple conditions to be checked within the same logic.</w:t>
      </w:r>
    </w:p>
    <w:p w14:paraId="4A28F7DB" w14:textId="77777777" w:rsidR="0037684A" w:rsidRPr="004A073A" w:rsidRDefault="0037684A" w:rsidP="0037684A">
      <w:r w:rsidRPr="004A073A">
        <w:t xml:space="preserve">  </w:t>
      </w:r>
      <w:r w:rsidRPr="004A073A">
        <w:rPr>
          <w:b/>
          <w:bCs/>
        </w:rPr>
        <w:t>Nested Loops</w:t>
      </w:r>
      <w:r w:rsidRPr="004A073A">
        <w:t>:</w:t>
      </w:r>
      <w:r w:rsidRPr="004A073A">
        <w:br/>
        <w:t>A loop inside another loop. This is often used for iterating over multi-dimensional data structures like matrices or performing repeated actions within repeated actions.</w:t>
      </w:r>
    </w:p>
    <w:p w14:paraId="20B96FFE" w14:textId="77777777" w:rsidR="0037684A" w:rsidRDefault="0037684A" w:rsidP="0037684A">
      <w:r w:rsidRPr="004A073A">
        <w:rPr>
          <w:b/>
          <w:bCs/>
        </w:rPr>
        <w:t xml:space="preserve">Combination of </w:t>
      </w:r>
      <w:proofErr w:type="spellStart"/>
      <w:r w:rsidRPr="004A073A">
        <w:rPr>
          <w:b/>
          <w:bCs/>
        </w:rPr>
        <w:t>if</w:t>
      </w:r>
      <w:proofErr w:type="spellEnd"/>
      <w:r w:rsidRPr="004A073A">
        <w:rPr>
          <w:b/>
          <w:bCs/>
        </w:rPr>
        <w:t xml:space="preserve"> and Loops</w:t>
      </w:r>
      <w:r w:rsidRPr="004A073A">
        <w:t>:</w:t>
      </w:r>
      <w:r w:rsidRPr="004A073A">
        <w:br/>
        <w:t>A combination of conditional statements and loops, where a loop contains an if statement, or vice versa. This is useful when you need to check conditions during iterations.</w:t>
      </w:r>
    </w:p>
    <w:p w14:paraId="050A182D" w14:textId="77777777" w:rsidR="0037684A" w:rsidRDefault="0037684A" w:rsidP="0037684A"/>
    <w:p w14:paraId="6F4E32F6" w14:textId="77777777" w:rsidR="0037684A" w:rsidRDefault="0037684A" w:rsidP="0037684A">
      <w:r>
        <w:lastRenderedPageBreak/>
        <w:t xml:space="preserve">Q-13 </w:t>
      </w:r>
      <w:r w:rsidRPr="006D5525">
        <w:t>What is a function in C++? Explain the concept of function declaration, definition, and calling</w:t>
      </w:r>
    </w:p>
    <w:p w14:paraId="2606058C" w14:textId="77777777" w:rsidR="0037684A" w:rsidRDefault="0037684A" w:rsidP="0037684A">
      <w:r>
        <w:t xml:space="preserve">A-13 </w:t>
      </w:r>
    </w:p>
    <w:p w14:paraId="500FA134" w14:textId="77777777" w:rsidR="0037684A" w:rsidRPr="002C45A5" w:rsidRDefault="0037684A" w:rsidP="0037684A">
      <w:r w:rsidRPr="002C45A5">
        <w:t xml:space="preserve">A </w:t>
      </w:r>
      <w:r w:rsidRPr="002C45A5">
        <w:rPr>
          <w:b/>
          <w:bCs/>
        </w:rPr>
        <w:t>function</w:t>
      </w:r>
      <w:r w:rsidRPr="002C45A5">
        <w:t xml:space="preserve"> in C++ is a block of code that performs a specific task. It allows you to group statements and reuse them in different parts of a program. Functions help in making programs </w:t>
      </w:r>
      <w:r w:rsidRPr="002C45A5">
        <w:rPr>
          <w:b/>
          <w:bCs/>
        </w:rPr>
        <w:t>modular</w:t>
      </w:r>
      <w:r w:rsidRPr="002C45A5">
        <w:t xml:space="preserve">, </w:t>
      </w:r>
      <w:r w:rsidRPr="002C45A5">
        <w:rPr>
          <w:b/>
          <w:bCs/>
        </w:rPr>
        <w:t>organized</w:t>
      </w:r>
      <w:r w:rsidRPr="002C45A5">
        <w:t xml:space="preserve">, and </w:t>
      </w:r>
      <w:r w:rsidRPr="002C45A5">
        <w:rPr>
          <w:b/>
          <w:bCs/>
        </w:rPr>
        <w:t>easy to maintain</w:t>
      </w:r>
      <w:r w:rsidRPr="002C45A5">
        <w:t xml:space="preserve"> by breaking down complex problems into smaller, manageable parts.</w:t>
      </w:r>
    </w:p>
    <w:p w14:paraId="02A81D76" w14:textId="77777777" w:rsidR="0037684A" w:rsidRPr="002C45A5" w:rsidRDefault="00342B0E" w:rsidP="0037684A">
      <w:r>
        <w:pict w14:anchorId="590274F8">
          <v:rect id="_x0000_i1052" style="width:0;height:1.5pt" o:hralign="center" o:hrstd="t" o:hr="t" fillcolor="#a0a0a0" stroked="f"/>
        </w:pict>
      </w:r>
    </w:p>
    <w:p w14:paraId="067EFBFB" w14:textId="77777777" w:rsidR="0037684A" w:rsidRPr="002C45A5" w:rsidRDefault="0037684A" w:rsidP="0037684A">
      <w:pPr>
        <w:rPr>
          <w:b/>
          <w:bCs/>
        </w:rPr>
      </w:pPr>
      <w:r w:rsidRPr="002C45A5">
        <w:rPr>
          <w:b/>
          <w:bCs/>
        </w:rPr>
        <w:t>Concept of Function Declaration, Definition, and Calling</w:t>
      </w:r>
    </w:p>
    <w:p w14:paraId="509583EF" w14:textId="77777777" w:rsidR="0037684A" w:rsidRPr="002C45A5" w:rsidRDefault="0037684A" w:rsidP="0037684A">
      <w:pPr>
        <w:rPr>
          <w:b/>
          <w:bCs/>
        </w:rPr>
      </w:pPr>
      <w:r w:rsidRPr="002C45A5">
        <w:rPr>
          <w:b/>
          <w:bCs/>
        </w:rPr>
        <w:t>1. Function Declaration (Prototype):</w:t>
      </w:r>
    </w:p>
    <w:p w14:paraId="12F337B1" w14:textId="77777777" w:rsidR="0037684A" w:rsidRDefault="0037684A" w:rsidP="0037684A">
      <w:pPr>
        <w:numPr>
          <w:ilvl w:val="0"/>
          <w:numId w:val="35"/>
        </w:numPr>
      </w:pPr>
      <w:r w:rsidRPr="002C45A5">
        <w:t xml:space="preserve">A function declaration provides the </w:t>
      </w:r>
      <w:r w:rsidRPr="002C45A5">
        <w:rPr>
          <w:b/>
          <w:bCs/>
        </w:rPr>
        <w:t>function's signature</w:t>
      </w:r>
      <w:r w:rsidRPr="002C45A5">
        <w:t xml:space="preserve"> (name, return type, and parameters) to the compiler before it is used. It tells the compiler about the function's return type, name, and how many arguments it takes, but </w:t>
      </w:r>
      <w:r w:rsidRPr="002C45A5">
        <w:rPr>
          <w:b/>
          <w:bCs/>
        </w:rPr>
        <w:t>does not define the function's body</w:t>
      </w:r>
      <w:r w:rsidRPr="002C45A5">
        <w:t>.</w:t>
      </w:r>
    </w:p>
    <w:p w14:paraId="17AC3D9F" w14:textId="77777777" w:rsidR="0037684A" w:rsidRDefault="0037684A" w:rsidP="0037684A">
      <w:r>
        <w:t xml:space="preserve">Q-14 </w:t>
      </w:r>
      <w:r w:rsidRPr="00AE7D72">
        <w:t xml:space="preserve">What is the scope of variables in C++? Differentiate between local and </w:t>
      </w:r>
      <w:proofErr w:type="spellStart"/>
      <w:r w:rsidRPr="00AE7D72">
        <w:t>globalscope</w:t>
      </w:r>
      <w:proofErr w:type="spellEnd"/>
      <w:r w:rsidRPr="00AE7D72">
        <w:t>.</w:t>
      </w:r>
    </w:p>
    <w:p w14:paraId="45C4B8B4" w14:textId="77777777" w:rsidR="0037684A" w:rsidRDefault="0037684A" w:rsidP="0037684A">
      <w:r>
        <w:t>A-14</w:t>
      </w:r>
    </w:p>
    <w:p w14:paraId="26EEB738" w14:textId="77777777" w:rsidR="0037684A" w:rsidRPr="00AE7D72" w:rsidRDefault="0037684A" w:rsidP="0037684A">
      <w:pPr>
        <w:rPr>
          <w:b/>
          <w:bCs/>
        </w:rPr>
      </w:pPr>
      <w:r w:rsidRPr="00AE7D72">
        <w:rPr>
          <w:b/>
          <w:bCs/>
        </w:rPr>
        <w:t xml:space="preserve"> Scope of Variables in C++</w:t>
      </w:r>
    </w:p>
    <w:p w14:paraId="2EF7B36A" w14:textId="77777777" w:rsidR="0037684A" w:rsidRPr="00AE7D72" w:rsidRDefault="0037684A" w:rsidP="0037684A">
      <w:r w:rsidRPr="00AE7D72">
        <w:t xml:space="preserve">The </w:t>
      </w:r>
      <w:r w:rsidRPr="00AE7D72">
        <w:rPr>
          <w:b/>
          <w:bCs/>
        </w:rPr>
        <w:t>scope</w:t>
      </w:r>
      <w:r w:rsidRPr="00AE7D72">
        <w:t xml:space="preserve"> of a variable defines the </w:t>
      </w:r>
      <w:r w:rsidRPr="00AE7D72">
        <w:rPr>
          <w:b/>
          <w:bCs/>
        </w:rPr>
        <w:t>region of the program</w:t>
      </w:r>
      <w:r w:rsidRPr="00AE7D72">
        <w:t xml:space="preserve"> where the variable can be accessed. C++ provides different types of variable scope based on where a variable is declared.</w:t>
      </w:r>
    </w:p>
    <w:p w14:paraId="6FAABBB4" w14:textId="77777777" w:rsidR="0037684A" w:rsidRPr="00AE7D72" w:rsidRDefault="00342B0E" w:rsidP="0037684A">
      <w:r>
        <w:pict w14:anchorId="4E4E3352">
          <v:rect id="_x0000_i1053" style="width:0;height:1.5pt" o:hralign="center" o:hrstd="t" o:hr="t" fillcolor="#a0a0a0" stroked="f"/>
        </w:pict>
      </w:r>
    </w:p>
    <w:p w14:paraId="03EFCC33" w14:textId="77777777" w:rsidR="0037684A" w:rsidRPr="00AE7D72" w:rsidRDefault="0037684A" w:rsidP="0037684A">
      <w:pPr>
        <w:rPr>
          <w:b/>
          <w:bCs/>
        </w:rPr>
      </w:pPr>
      <w:r w:rsidRPr="00AE7D72">
        <w:rPr>
          <w:b/>
          <w:bCs/>
        </w:rPr>
        <w:t xml:space="preserve"> Local Scope</w:t>
      </w:r>
    </w:p>
    <w:p w14:paraId="217971E8" w14:textId="77777777" w:rsidR="0037684A" w:rsidRPr="00AE7D72" w:rsidRDefault="0037684A" w:rsidP="0037684A">
      <w:pPr>
        <w:numPr>
          <w:ilvl w:val="0"/>
          <w:numId w:val="36"/>
        </w:numPr>
      </w:pPr>
      <w:r w:rsidRPr="00AE7D72">
        <w:t xml:space="preserve">A </w:t>
      </w:r>
      <w:r w:rsidRPr="00AE7D72">
        <w:rPr>
          <w:b/>
          <w:bCs/>
        </w:rPr>
        <w:t>local variable</w:t>
      </w:r>
      <w:r w:rsidRPr="00AE7D72">
        <w:t xml:space="preserve"> is declared inside a function or a block of code.</w:t>
      </w:r>
    </w:p>
    <w:p w14:paraId="4B139FA8" w14:textId="77777777" w:rsidR="0037684A" w:rsidRPr="00AE7D72" w:rsidRDefault="0037684A" w:rsidP="0037684A">
      <w:pPr>
        <w:numPr>
          <w:ilvl w:val="0"/>
          <w:numId w:val="36"/>
        </w:numPr>
      </w:pPr>
      <w:r w:rsidRPr="00AE7D72">
        <w:t>It can only be accessed within the function or block in which it is declared.</w:t>
      </w:r>
    </w:p>
    <w:p w14:paraId="4AE0C9B8" w14:textId="77777777" w:rsidR="0037684A" w:rsidRPr="00AE7D72" w:rsidRDefault="0037684A" w:rsidP="0037684A">
      <w:pPr>
        <w:numPr>
          <w:ilvl w:val="0"/>
          <w:numId w:val="36"/>
        </w:numPr>
      </w:pPr>
      <w:r w:rsidRPr="00AE7D72">
        <w:t xml:space="preserve">The </w:t>
      </w:r>
      <w:r w:rsidRPr="00AE7D72">
        <w:rPr>
          <w:b/>
          <w:bCs/>
        </w:rPr>
        <w:t>lifetime</w:t>
      </w:r>
      <w:r w:rsidRPr="00AE7D72">
        <w:t xml:space="preserve"> of a local variable is limited to the execution of the function or block.</w:t>
      </w:r>
    </w:p>
    <w:p w14:paraId="2CA781F2" w14:textId="77777777" w:rsidR="0037684A" w:rsidRPr="00AE7D72" w:rsidRDefault="00342B0E" w:rsidP="0037684A">
      <w:r>
        <w:pict w14:anchorId="2913B9D7">
          <v:rect id="_x0000_i1054" style="width:0;height:1.5pt" o:hralign="center" o:hrstd="t" o:hr="t" fillcolor="#a0a0a0" stroked="f"/>
        </w:pict>
      </w:r>
    </w:p>
    <w:p w14:paraId="3130DC2F" w14:textId="77777777" w:rsidR="0037684A" w:rsidRPr="00AE7D72" w:rsidRDefault="0037684A" w:rsidP="0037684A">
      <w:pPr>
        <w:rPr>
          <w:b/>
          <w:bCs/>
        </w:rPr>
      </w:pPr>
      <w:r w:rsidRPr="00AE7D72">
        <w:rPr>
          <w:b/>
          <w:bCs/>
        </w:rPr>
        <w:t>Global Scope</w:t>
      </w:r>
    </w:p>
    <w:p w14:paraId="3A7BC48D" w14:textId="77777777" w:rsidR="0037684A" w:rsidRPr="00AE7D72" w:rsidRDefault="0037684A" w:rsidP="0037684A">
      <w:pPr>
        <w:numPr>
          <w:ilvl w:val="0"/>
          <w:numId w:val="37"/>
        </w:numPr>
      </w:pPr>
      <w:r w:rsidRPr="00AE7D72">
        <w:t xml:space="preserve">A </w:t>
      </w:r>
      <w:r w:rsidRPr="00AE7D72">
        <w:rPr>
          <w:b/>
          <w:bCs/>
        </w:rPr>
        <w:t>global variable</w:t>
      </w:r>
      <w:r w:rsidRPr="00AE7D72">
        <w:t xml:space="preserve"> is declared outside all functions, usually at the top of the program.</w:t>
      </w:r>
    </w:p>
    <w:p w14:paraId="39302805" w14:textId="77777777" w:rsidR="0037684A" w:rsidRPr="00AE7D72" w:rsidRDefault="0037684A" w:rsidP="0037684A">
      <w:pPr>
        <w:numPr>
          <w:ilvl w:val="0"/>
          <w:numId w:val="37"/>
        </w:numPr>
      </w:pPr>
      <w:r w:rsidRPr="00AE7D72">
        <w:t>It can be accessed by any function in the program.</w:t>
      </w:r>
    </w:p>
    <w:p w14:paraId="077C16A5" w14:textId="77777777" w:rsidR="0037684A" w:rsidRPr="00AE7D72" w:rsidRDefault="0037684A" w:rsidP="0037684A">
      <w:pPr>
        <w:numPr>
          <w:ilvl w:val="0"/>
          <w:numId w:val="37"/>
        </w:numPr>
      </w:pPr>
      <w:r w:rsidRPr="00AE7D72">
        <w:lastRenderedPageBreak/>
        <w:t xml:space="preserve">The </w:t>
      </w:r>
      <w:r w:rsidRPr="00AE7D72">
        <w:rPr>
          <w:b/>
          <w:bCs/>
        </w:rPr>
        <w:t>lifetime</w:t>
      </w:r>
      <w:r w:rsidRPr="00AE7D72">
        <w:t xml:space="preserve"> of a global variable lasts for the entire duration of the program.</w:t>
      </w:r>
    </w:p>
    <w:p w14:paraId="3E7D6EB7" w14:textId="77777777" w:rsidR="0037684A" w:rsidRPr="00AE7D72" w:rsidRDefault="00342B0E" w:rsidP="0037684A">
      <w:r>
        <w:pict w14:anchorId="74CD39E7">
          <v:rect id="_x0000_i1055" style="width:0;height:1.5pt" o:hralign="center" o:hrstd="t" o:hr="t" fillcolor="#a0a0a0" stroked="f"/>
        </w:pict>
      </w:r>
    </w:p>
    <w:p w14:paraId="6D0D33DA" w14:textId="77777777" w:rsidR="0037684A" w:rsidRPr="00AE7D72" w:rsidRDefault="0037684A" w:rsidP="0037684A">
      <w:pPr>
        <w:rPr>
          <w:b/>
          <w:bCs/>
        </w:rPr>
      </w:pPr>
      <w:r w:rsidRPr="00AE7D72">
        <w:rPr>
          <w:b/>
          <w:bCs/>
        </w:rPr>
        <w:t xml:space="preserve"> Key Differences Between Local and Global Scope</w:t>
      </w:r>
    </w:p>
    <w:p w14:paraId="2E8B1613" w14:textId="77777777" w:rsidR="0037684A" w:rsidRPr="00AE7D72" w:rsidRDefault="0037684A" w:rsidP="0037684A">
      <w:pPr>
        <w:numPr>
          <w:ilvl w:val="0"/>
          <w:numId w:val="38"/>
        </w:numPr>
      </w:pPr>
      <w:r w:rsidRPr="00AE7D72">
        <w:rPr>
          <w:b/>
          <w:bCs/>
        </w:rPr>
        <w:t>Local Variables</w:t>
      </w:r>
      <w:r w:rsidRPr="00AE7D72">
        <w:t>:</w:t>
      </w:r>
    </w:p>
    <w:p w14:paraId="28DAB5B0" w14:textId="77777777" w:rsidR="0037684A" w:rsidRPr="00AE7D72" w:rsidRDefault="0037684A" w:rsidP="0037684A">
      <w:pPr>
        <w:numPr>
          <w:ilvl w:val="1"/>
          <w:numId w:val="38"/>
        </w:numPr>
      </w:pPr>
      <w:r w:rsidRPr="00AE7D72">
        <w:t>Declared inside a function/block.</w:t>
      </w:r>
    </w:p>
    <w:p w14:paraId="6978F228" w14:textId="77777777" w:rsidR="0037684A" w:rsidRPr="00AE7D72" w:rsidRDefault="0037684A" w:rsidP="0037684A">
      <w:pPr>
        <w:numPr>
          <w:ilvl w:val="1"/>
          <w:numId w:val="38"/>
        </w:numPr>
      </w:pPr>
      <w:r w:rsidRPr="00AE7D72">
        <w:t>Accessible only within that function/block.</w:t>
      </w:r>
    </w:p>
    <w:p w14:paraId="5FEEE4D6" w14:textId="77777777" w:rsidR="0037684A" w:rsidRPr="00AE7D72" w:rsidRDefault="0037684A" w:rsidP="0037684A">
      <w:pPr>
        <w:numPr>
          <w:ilvl w:val="1"/>
          <w:numId w:val="38"/>
        </w:numPr>
      </w:pPr>
      <w:r w:rsidRPr="00AE7D72">
        <w:t>Exist only during the function/block execution.</w:t>
      </w:r>
    </w:p>
    <w:p w14:paraId="6ACDCCB1" w14:textId="77777777" w:rsidR="0037684A" w:rsidRPr="00AE7D72" w:rsidRDefault="0037684A" w:rsidP="0037684A">
      <w:pPr>
        <w:numPr>
          <w:ilvl w:val="0"/>
          <w:numId w:val="38"/>
        </w:numPr>
      </w:pPr>
      <w:r w:rsidRPr="00AE7D72">
        <w:rPr>
          <w:b/>
          <w:bCs/>
        </w:rPr>
        <w:t>Global Variables</w:t>
      </w:r>
      <w:r w:rsidRPr="00AE7D72">
        <w:t>:</w:t>
      </w:r>
    </w:p>
    <w:p w14:paraId="7432922A" w14:textId="77777777" w:rsidR="0037684A" w:rsidRPr="00AE7D72" w:rsidRDefault="0037684A" w:rsidP="0037684A">
      <w:pPr>
        <w:numPr>
          <w:ilvl w:val="1"/>
          <w:numId w:val="38"/>
        </w:numPr>
      </w:pPr>
      <w:r w:rsidRPr="00AE7D72">
        <w:t>Declared outside any function.</w:t>
      </w:r>
    </w:p>
    <w:p w14:paraId="531E5CCD" w14:textId="77777777" w:rsidR="0037684A" w:rsidRPr="00AE7D72" w:rsidRDefault="0037684A" w:rsidP="0037684A">
      <w:pPr>
        <w:numPr>
          <w:ilvl w:val="1"/>
          <w:numId w:val="38"/>
        </w:numPr>
      </w:pPr>
      <w:r w:rsidRPr="00AE7D72">
        <w:t>Accessible throughout the entire program.</w:t>
      </w:r>
    </w:p>
    <w:p w14:paraId="4EDB14F0" w14:textId="77777777" w:rsidR="0037684A" w:rsidRDefault="0037684A" w:rsidP="0037684A">
      <w:pPr>
        <w:numPr>
          <w:ilvl w:val="1"/>
          <w:numId w:val="38"/>
        </w:numPr>
      </w:pPr>
      <w:r w:rsidRPr="00AE7D72">
        <w:t>Exist for the entire duration of the program.</w:t>
      </w:r>
    </w:p>
    <w:p w14:paraId="45BF2DAE" w14:textId="77777777" w:rsidR="0037684A" w:rsidRDefault="0037684A" w:rsidP="0037684A">
      <w:r>
        <w:t xml:space="preserve">Q-15 </w:t>
      </w:r>
      <w:r w:rsidRPr="009D2CD2">
        <w:t>Explain recursion in C++ with an example</w:t>
      </w:r>
    </w:p>
    <w:p w14:paraId="524834AA" w14:textId="77777777" w:rsidR="0037684A" w:rsidRDefault="0037684A" w:rsidP="0037684A">
      <w:r>
        <w:t>A-15</w:t>
      </w:r>
    </w:p>
    <w:p w14:paraId="37195066" w14:textId="77777777" w:rsidR="0037684A" w:rsidRPr="00106418" w:rsidRDefault="0037684A" w:rsidP="0037684A">
      <w:pPr>
        <w:rPr>
          <w:b/>
          <w:bCs/>
        </w:rPr>
      </w:pPr>
      <w:r w:rsidRPr="00106418">
        <w:rPr>
          <w:b/>
          <w:bCs/>
        </w:rPr>
        <w:t xml:space="preserve"> Recursion in C++</w:t>
      </w:r>
    </w:p>
    <w:p w14:paraId="612E2F72" w14:textId="77777777" w:rsidR="0037684A" w:rsidRPr="00106418" w:rsidRDefault="0037684A" w:rsidP="0037684A">
      <w:r w:rsidRPr="00106418">
        <w:t>Recursion is a process in which a function calls itself in order to solve a problem. It is a powerful technique used to break down complex problems into simpler sub-problems.</w:t>
      </w:r>
    </w:p>
    <w:p w14:paraId="43DF12D0" w14:textId="77777777" w:rsidR="0037684A" w:rsidRPr="00106418" w:rsidRDefault="0037684A" w:rsidP="0037684A">
      <w:r w:rsidRPr="00106418">
        <w:t>A recursive function generally consists of two main components:</w:t>
      </w:r>
    </w:p>
    <w:p w14:paraId="5FE18CB4" w14:textId="77777777" w:rsidR="0037684A" w:rsidRPr="00106418" w:rsidRDefault="0037684A" w:rsidP="0037684A">
      <w:pPr>
        <w:numPr>
          <w:ilvl w:val="0"/>
          <w:numId w:val="39"/>
        </w:numPr>
      </w:pPr>
      <w:r w:rsidRPr="00106418">
        <w:rPr>
          <w:b/>
          <w:bCs/>
        </w:rPr>
        <w:t>Base Case</w:t>
      </w:r>
      <w:r w:rsidRPr="00106418">
        <w:t>: The condition that terminates the recursion. This is crucial to prevent the function from calling itself indefinitely.</w:t>
      </w:r>
    </w:p>
    <w:p w14:paraId="6ADFB8BE" w14:textId="77777777" w:rsidR="0037684A" w:rsidRPr="00106418" w:rsidRDefault="0037684A" w:rsidP="0037684A">
      <w:pPr>
        <w:numPr>
          <w:ilvl w:val="0"/>
          <w:numId w:val="39"/>
        </w:numPr>
      </w:pPr>
      <w:r w:rsidRPr="00106418">
        <w:rPr>
          <w:b/>
          <w:bCs/>
        </w:rPr>
        <w:t>Recursive Case</w:t>
      </w:r>
      <w:r w:rsidRPr="00106418">
        <w:t>: The part of the function that calls itself with modified arguments, gradually moving towards the base case.</w:t>
      </w:r>
    </w:p>
    <w:p w14:paraId="23BF4BAF" w14:textId="77777777" w:rsidR="0037684A" w:rsidRPr="00106418" w:rsidRDefault="0037684A" w:rsidP="0037684A">
      <w:pPr>
        <w:rPr>
          <w:b/>
          <w:bCs/>
        </w:rPr>
      </w:pPr>
      <w:r w:rsidRPr="00106418">
        <w:rPr>
          <w:b/>
          <w:bCs/>
        </w:rPr>
        <w:t>How Recursion Works</w:t>
      </w:r>
    </w:p>
    <w:p w14:paraId="7CC73962" w14:textId="77777777" w:rsidR="0037684A" w:rsidRPr="00106418" w:rsidRDefault="0037684A" w:rsidP="0037684A">
      <w:pPr>
        <w:numPr>
          <w:ilvl w:val="0"/>
          <w:numId w:val="40"/>
        </w:numPr>
      </w:pPr>
      <w:r w:rsidRPr="00106418">
        <w:t>The function calls itself with a modified argument or parameters.</w:t>
      </w:r>
    </w:p>
    <w:p w14:paraId="01F16961" w14:textId="77777777" w:rsidR="0037684A" w:rsidRPr="00106418" w:rsidRDefault="0037684A" w:rsidP="0037684A">
      <w:pPr>
        <w:numPr>
          <w:ilvl w:val="0"/>
          <w:numId w:val="40"/>
        </w:numPr>
      </w:pPr>
      <w:r w:rsidRPr="00106418">
        <w:t>This process continues until the base case is met.</w:t>
      </w:r>
    </w:p>
    <w:p w14:paraId="25645C9F" w14:textId="77777777" w:rsidR="0037684A" w:rsidRPr="00106418" w:rsidRDefault="0037684A" w:rsidP="0037684A">
      <w:pPr>
        <w:numPr>
          <w:ilvl w:val="0"/>
          <w:numId w:val="40"/>
        </w:numPr>
      </w:pPr>
      <w:r w:rsidRPr="00106418">
        <w:t>Once the base case is reached, the recursion stops, and the function begins returning values back to the previous calls.</w:t>
      </w:r>
    </w:p>
    <w:p w14:paraId="164203F4" w14:textId="77777777" w:rsidR="0037684A" w:rsidRPr="00106418" w:rsidRDefault="0037684A" w:rsidP="0037684A">
      <w:pPr>
        <w:numPr>
          <w:ilvl w:val="0"/>
          <w:numId w:val="40"/>
        </w:numPr>
      </w:pPr>
      <w:r w:rsidRPr="00106418">
        <w:t>The results are combined as the recursive calls "unwind," and the final result is produced.</w:t>
      </w:r>
    </w:p>
    <w:p w14:paraId="7D9E56FE" w14:textId="77777777" w:rsidR="0037684A" w:rsidRPr="00106418" w:rsidRDefault="0037684A" w:rsidP="0037684A">
      <w:pPr>
        <w:rPr>
          <w:b/>
          <w:bCs/>
        </w:rPr>
      </w:pPr>
      <w:r w:rsidRPr="00106418">
        <w:rPr>
          <w:b/>
          <w:bCs/>
        </w:rPr>
        <w:t xml:space="preserve"> Example: Factorial Calculation</w:t>
      </w:r>
    </w:p>
    <w:p w14:paraId="3E7C46AF" w14:textId="77777777" w:rsidR="0037684A" w:rsidRPr="00106418" w:rsidRDefault="0037684A" w:rsidP="0037684A">
      <w:r w:rsidRPr="00106418">
        <w:lastRenderedPageBreak/>
        <w:t xml:space="preserve">The </w:t>
      </w:r>
      <w:r w:rsidRPr="00106418">
        <w:rPr>
          <w:b/>
          <w:bCs/>
        </w:rPr>
        <w:t>factorial</w:t>
      </w:r>
      <w:r w:rsidRPr="00106418">
        <w:t xml:space="preserve"> of a number n is calculated as the product of all positive integers less than or equal to n. The factorial function can be defined recursively as:</w:t>
      </w:r>
    </w:p>
    <w:p w14:paraId="40B07D84" w14:textId="77777777" w:rsidR="0037684A" w:rsidRPr="00106418" w:rsidRDefault="0037684A" w:rsidP="0037684A">
      <w:pPr>
        <w:numPr>
          <w:ilvl w:val="0"/>
          <w:numId w:val="41"/>
        </w:numPr>
      </w:pPr>
      <w:r w:rsidRPr="00106418">
        <w:t xml:space="preserve">Base Case: </w:t>
      </w:r>
      <w:proofErr w:type="gramStart"/>
      <w:r w:rsidRPr="00106418">
        <w:t>factorial(</w:t>
      </w:r>
      <w:proofErr w:type="gramEnd"/>
      <w:r w:rsidRPr="00106418">
        <w:t>0) = 1</w:t>
      </w:r>
    </w:p>
    <w:p w14:paraId="4DCC17E7" w14:textId="77777777" w:rsidR="0037684A" w:rsidRPr="00106418" w:rsidRDefault="0037684A" w:rsidP="0037684A">
      <w:pPr>
        <w:numPr>
          <w:ilvl w:val="0"/>
          <w:numId w:val="41"/>
        </w:numPr>
      </w:pPr>
      <w:r w:rsidRPr="00106418">
        <w:t xml:space="preserve">Recursive Case: factorial(n) = n * </w:t>
      </w:r>
      <w:proofErr w:type="gramStart"/>
      <w:r w:rsidRPr="00106418">
        <w:t>factorial(</w:t>
      </w:r>
      <w:proofErr w:type="gramEnd"/>
      <w:r w:rsidRPr="00106418">
        <w:t>n - 1)</w:t>
      </w:r>
    </w:p>
    <w:p w14:paraId="29BDE8CA" w14:textId="77777777" w:rsidR="0037684A" w:rsidRPr="00106418" w:rsidRDefault="0037684A" w:rsidP="0037684A">
      <w:pPr>
        <w:rPr>
          <w:b/>
          <w:bCs/>
        </w:rPr>
      </w:pPr>
      <w:r w:rsidRPr="00106418">
        <w:rPr>
          <w:b/>
          <w:bCs/>
        </w:rPr>
        <w:t xml:space="preserve"> Advantages of Recursion:</w:t>
      </w:r>
    </w:p>
    <w:p w14:paraId="75984820" w14:textId="77777777" w:rsidR="0037684A" w:rsidRPr="00106418" w:rsidRDefault="0037684A" w:rsidP="0037684A">
      <w:pPr>
        <w:numPr>
          <w:ilvl w:val="0"/>
          <w:numId w:val="42"/>
        </w:numPr>
      </w:pPr>
      <w:r w:rsidRPr="00106418">
        <w:rPr>
          <w:b/>
          <w:bCs/>
        </w:rPr>
        <w:t>Simplifies Complex Problems</w:t>
      </w:r>
      <w:r w:rsidRPr="00106418">
        <w:t>: Recursion is often easier to understand and implement for problems with repetitive or hierarchical structures, such as searching trees or calculating factorials.</w:t>
      </w:r>
    </w:p>
    <w:p w14:paraId="6E13DD0C" w14:textId="77777777" w:rsidR="0037684A" w:rsidRPr="00106418" w:rsidRDefault="0037684A" w:rsidP="0037684A">
      <w:pPr>
        <w:numPr>
          <w:ilvl w:val="0"/>
          <w:numId w:val="42"/>
        </w:numPr>
      </w:pPr>
      <w:r w:rsidRPr="00106418">
        <w:rPr>
          <w:b/>
          <w:bCs/>
        </w:rPr>
        <w:t>Elegant Solution</w:t>
      </w:r>
      <w:r w:rsidRPr="00106418">
        <w:t>: Recursive solutions are often cleaner and more intuitive for certain types of problems.</w:t>
      </w:r>
    </w:p>
    <w:p w14:paraId="0B140515" w14:textId="77777777" w:rsidR="0037684A" w:rsidRPr="00106418" w:rsidRDefault="0037684A" w:rsidP="0037684A">
      <w:pPr>
        <w:rPr>
          <w:b/>
          <w:bCs/>
        </w:rPr>
      </w:pPr>
      <w:r w:rsidRPr="00106418">
        <w:rPr>
          <w:b/>
          <w:bCs/>
        </w:rPr>
        <w:t>Disadvantages of Recursion:</w:t>
      </w:r>
    </w:p>
    <w:p w14:paraId="1A13A383" w14:textId="77777777" w:rsidR="0037684A" w:rsidRPr="00106418" w:rsidRDefault="0037684A" w:rsidP="0037684A">
      <w:pPr>
        <w:numPr>
          <w:ilvl w:val="0"/>
          <w:numId w:val="43"/>
        </w:numPr>
      </w:pPr>
      <w:r w:rsidRPr="00106418">
        <w:rPr>
          <w:b/>
          <w:bCs/>
        </w:rPr>
        <w:t>Memory Usage</w:t>
      </w:r>
      <w:r w:rsidRPr="00106418">
        <w:t xml:space="preserve">: Each recursive call adds a new frame to the call stack, which can lead to </w:t>
      </w:r>
      <w:r w:rsidRPr="00106418">
        <w:rPr>
          <w:b/>
          <w:bCs/>
        </w:rPr>
        <w:t>stack overflow</w:t>
      </w:r>
      <w:r w:rsidRPr="00106418">
        <w:t xml:space="preserve"> for deep recursion.</w:t>
      </w:r>
    </w:p>
    <w:p w14:paraId="7E74AADC" w14:textId="77777777" w:rsidR="0037684A" w:rsidRDefault="0037684A" w:rsidP="0037684A">
      <w:pPr>
        <w:numPr>
          <w:ilvl w:val="0"/>
          <w:numId w:val="43"/>
        </w:numPr>
      </w:pPr>
      <w:r w:rsidRPr="00106418">
        <w:rPr>
          <w:b/>
          <w:bCs/>
        </w:rPr>
        <w:t>Performance Overhead</w:t>
      </w:r>
      <w:r w:rsidRPr="00106418">
        <w:t>: Recursive functions can be slower and more memory-intensive compared to iterative solutions, especially when the recursion depth is large.</w:t>
      </w:r>
    </w:p>
    <w:p w14:paraId="5CCBA4B1" w14:textId="77777777" w:rsidR="0037684A" w:rsidRDefault="0037684A" w:rsidP="0037684A">
      <w:r>
        <w:t xml:space="preserve">Q-16 </w:t>
      </w:r>
      <w:r w:rsidRPr="00C53DF6">
        <w:t>What are function prototypes in C++? Why are they used?</w:t>
      </w:r>
    </w:p>
    <w:p w14:paraId="0B7A145D" w14:textId="77777777" w:rsidR="0037684A" w:rsidRDefault="0037684A" w:rsidP="0037684A">
      <w:r>
        <w:t>A-16</w:t>
      </w:r>
    </w:p>
    <w:p w14:paraId="656BE323" w14:textId="77777777" w:rsidR="0037684A" w:rsidRPr="007F52E9" w:rsidRDefault="0037684A" w:rsidP="0037684A">
      <w:r w:rsidRPr="007F52E9">
        <w:t xml:space="preserve"> </w:t>
      </w:r>
      <w:r w:rsidRPr="007F52E9">
        <w:rPr>
          <w:b/>
          <w:bCs/>
        </w:rPr>
        <w:t>Provide Function Information to the Compiler</w:t>
      </w:r>
      <w:r w:rsidRPr="007F52E9">
        <w:t>:</w:t>
      </w:r>
    </w:p>
    <w:p w14:paraId="76F5AE1F" w14:textId="77777777" w:rsidR="0037684A" w:rsidRPr="007F52E9" w:rsidRDefault="0037684A" w:rsidP="0037684A">
      <w:pPr>
        <w:numPr>
          <w:ilvl w:val="0"/>
          <w:numId w:val="44"/>
        </w:numPr>
      </w:pPr>
      <w:r w:rsidRPr="007F52E9">
        <w:t>The function prototype tells the compiler about the function's return type, name, and parameters before the function is called, allowing for proper type checking.</w:t>
      </w:r>
    </w:p>
    <w:p w14:paraId="4A25D77E" w14:textId="77777777" w:rsidR="0037684A" w:rsidRPr="007F52E9" w:rsidRDefault="0037684A" w:rsidP="0037684A">
      <w:r w:rsidRPr="007F52E9">
        <w:rPr>
          <w:b/>
          <w:bCs/>
        </w:rPr>
        <w:t>Enable Calling Functions Before Definition</w:t>
      </w:r>
      <w:r w:rsidRPr="007F52E9">
        <w:t>:</w:t>
      </w:r>
    </w:p>
    <w:p w14:paraId="28C8DCE8" w14:textId="77777777" w:rsidR="0037684A" w:rsidRPr="007F52E9" w:rsidRDefault="0037684A" w:rsidP="0037684A">
      <w:pPr>
        <w:numPr>
          <w:ilvl w:val="0"/>
          <w:numId w:val="45"/>
        </w:numPr>
      </w:pPr>
      <w:r w:rsidRPr="007F52E9">
        <w:t xml:space="preserve">Prototypes allow functions to be called in </w:t>
      </w:r>
      <w:proofErr w:type="gramStart"/>
      <w:r w:rsidRPr="007F52E9">
        <w:t>main(</w:t>
      </w:r>
      <w:proofErr w:type="gramEnd"/>
      <w:r w:rsidRPr="007F52E9">
        <w:t>) or other functions before their full definition appears in the code.</w:t>
      </w:r>
    </w:p>
    <w:p w14:paraId="3CCF8BD8" w14:textId="77777777" w:rsidR="0037684A" w:rsidRPr="007F52E9" w:rsidRDefault="0037684A" w:rsidP="0037684A">
      <w:r w:rsidRPr="007F52E9">
        <w:t xml:space="preserve"> </w:t>
      </w:r>
      <w:r w:rsidRPr="007F52E9">
        <w:rPr>
          <w:b/>
          <w:bCs/>
        </w:rPr>
        <w:t>Ensure Correct Function Calls</w:t>
      </w:r>
      <w:r w:rsidRPr="007F52E9">
        <w:t>:</w:t>
      </w:r>
    </w:p>
    <w:p w14:paraId="0134B5F7" w14:textId="77777777" w:rsidR="0037684A" w:rsidRPr="007F52E9" w:rsidRDefault="0037684A" w:rsidP="0037684A">
      <w:pPr>
        <w:numPr>
          <w:ilvl w:val="0"/>
          <w:numId w:val="46"/>
        </w:numPr>
      </w:pPr>
      <w:r w:rsidRPr="007F52E9">
        <w:t>The prototype ensures that the function is called with the correct number and types of arguments, preventing errors in the program.</w:t>
      </w:r>
    </w:p>
    <w:p w14:paraId="5E3565B3" w14:textId="77777777" w:rsidR="0037684A" w:rsidRPr="007F52E9" w:rsidRDefault="0037684A" w:rsidP="0037684A">
      <w:r w:rsidRPr="007F52E9">
        <w:t xml:space="preserve"> </w:t>
      </w:r>
      <w:r w:rsidRPr="007F52E9">
        <w:rPr>
          <w:b/>
          <w:bCs/>
        </w:rPr>
        <w:t>Improve Code Organization</w:t>
      </w:r>
      <w:r w:rsidRPr="007F52E9">
        <w:t>:</w:t>
      </w:r>
    </w:p>
    <w:p w14:paraId="418B5ADF" w14:textId="77777777" w:rsidR="0037684A" w:rsidRDefault="0037684A" w:rsidP="0037684A">
      <w:pPr>
        <w:numPr>
          <w:ilvl w:val="0"/>
          <w:numId w:val="47"/>
        </w:numPr>
      </w:pPr>
      <w:r w:rsidRPr="007F52E9">
        <w:t>Function prototypes help in organizing the code, making it easier to read and maintain by separating function declarations from the implementation.</w:t>
      </w:r>
    </w:p>
    <w:p w14:paraId="1A29EFF6" w14:textId="77777777" w:rsidR="0037684A" w:rsidRDefault="0037684A" w:rsidP="0037684A">
      <w:r>
        <w:t xml:space="preserve">Q-17 </w:t>
      </w:r>
      <w:r w:rsidRPr="00956398">
        <w:t>What are arrays in C++? Explain the difference between single-dimensional and multidimensional arrays.</w:t>
      </w:r>
    </w:p>
    <w:p w14:paraId="55E766C4" w14:textId="77777777" w:rsidR="0037684A" w:rsidRDefault="0037684A" w:rsidP="0037684A">
      <w:r>
        <w:lastRenderedPageBreak/>
        <w:t>A-17</w:t>
      </w:r>
    </w:p>
    <w:p w14:paraId="295E4219" w14:textId="77777777" w:rsidR="0037684A" w:rsidRPr="00CE58C0" w:rsidRDefault="0037684A" w:rsidP="0037684A">
      <w:pPr>
        <w:rPr>
          <w:b/>
          <w:bCs/>
        </w:rPr>
      </w:pPr>
      <w:r w:rsidRPr="00CE58C0">
        <w:rPr>
          <w:b/>
          <w:bCs/>
        </w:rPr>
        <w:t xml:space="preserve"> Arrays in C++</w:t>
      </w:r>
    </w:p>
    <w:p w14:paraId="201A8B35" w14:textId="77777777" w:rsidR="0037684A" w:rsidRPr="00CE58C0" w:rsidRDefault="0037684A" w:rsidP="0037684A">
      <w:r w:rsidRPr="00CE58C0">
        <w:t xml:space="preserve">An </w:t>
      </w:r>
      <w:r w:rsidRPr="00CE58C0">
        <w:rPr>
          <w:b/>
          <w:bCs/>
        </w:rPr>
        <w:t>array</w:t>
      </w:r>
      <w:r w:rsidRPr="00CE58C0">
        <w:t xml:space="preserve"> in C++ is a collection of elements of the </w:t>
      </w:r>
      <w:r w:rsidRPr="00CE58C0">
        <w:rPr>
          <w:b/>
          <w:bCs/>
        </w:rPr>
        <w:t>same type</w:t>
      </w:r>
      <w:r w:rsidRPr="00CE58C0">
        <w:t xml:space="preserve">, stored in </w:t>
      </w:r>
      <w:r w:rsidRPr="00CE58C0">
        <w:rPr>
          <w:b/>
          <w:bCs/>
        </w:rPr>
        <w:t>contiguous memory locations</w:t>
      </w:r>
      <w:r w:rsidRPr="00CE58C0">
        <w:t>. Arrays allow storing multiple values under a single variable name, which can simplify code and data management.</w:t>
      </w:r>
    </w:p>
    <w:p w14:paraId="355B26BA" w14:textId="77777777" w:rsidR="0037684A" w:rsidRPr="00CE58C0" w:rsidRDefault="0037684A" w:rsidP="0037684A">
      <w:pPr>
        <w:numPr>
          <w:ilvl w:val="0"/>
          <w:numId w:val="48"/>
        </w:numPr>
      </w:pPr>
      <w:r w:rsidRPr="00CE58C0">
        <w:rPr>
          <w:b/>
          <w:bCs/>
        </w:rPr>
        <w:t>Fixed Size</w:t>
      </w:r>
      <w:r w:rsidRPr="00CE58C0">
        <w:t xml:space="preserve">: Arrays in C++ have a </w:t>
      </w:r>
      <w:r w:rsidRPr="00CE58C0">
        <w:rPr>
          <w:b/>
          <w:bCs/>
        </w:rPr>
        <w:t>fixed size</w:t>
      </w:r>
      <w:r w:rsidRPr="00CE58C0">
        <w:t xml:space="preserve"> that must be specified during the declaration. The size cannot be changed once the array is created.</w:t>
      </w:r>
    </w:p>
    <w:p w14:paraId="04E98970" w14:textId="77777777" w:rsidR="0037684A" w:rsidRPr="00CE58C0" w:rsidRDefault="0037684A" w:rsidP="0037684A">
      <w:pPr>
        <w:numPr>
          <w:ilvl w:val="0"/>
          <w:numId w:val="48"/>
        </w:numPr>
      </w:pPr>
      <w:r w:rsidRPr="00CE58C0">
        <w:rPr>
          <w:b/>
          <w:bCs/>
        </w:rPr>
        <w:t>Indexing</w:t>
      </w:r>
      <w:r w:rsidRPr="00CE58C0">
        <w:t>: Elements in an array are accessed using indices, starting from 0 for the first element, 1 for the second, and so on.</w:t>
      </w:r>
    </w:p>
    <w:p w14:paraId="0E4A3554" w14:textId="77777777" w:rsidR="0037684A" w:rsidRPr="00CE58C0" w:rsidRDefault="00342B0E" w:rsidP="0037684A">
      <w:r>
        <w:pict w14:anchorId="00335A18">
          <v:rect id="_x0000_i1056" style="width:0;height:1.5pt" o:hralign="center" o:hrstd="t" o:hr="t" fillcolor="#a0a0a0" stroked="f"/>
        </w:pict>
      </w:r>
      <w:r w:rsidR="0037684A" w:rsidRPr="00CE58C0">
        <w:rPr>
          <w:b/>
          <w:bCs/>
        </w:rPr>
        <w:t xml:space="preserve"> Single-Dimensional Arrays</w:t>
      </w:r>
    </w:p>
    <w:p w14:paraId="4FEC8E5D" w14:textId="77777777" w:rsidR="0037684A" w:rsidRPr="00CE58C0" w:rsidRDefault="0037684A" w:rsidP="0037684A">
      <w:r w:rsidRPr="00CE58C0">
        <w:t xml:space="preserve">A </w:t>
      </w:r>
      <w:r w:rsidRPr="00CE58C0">
        <w:rPr>
          <w:b/>
          <w:bCs/>
        </w:rPr>
        <w:t>single-dimensional array</w:t>
      </w:r>
      <w:r w:rsidRPr="00CE58C0">
        <w:t xml:space="preserve"> (1D array) is a simple list of elements that all belong to the same data type.</w:t>
      </w:r>
    </w:p>
    <w:p w14:paraId="411E5E20" w14:textId="77777777" w:rsidR="0037684A" w:rsidRPr="00CE58C0" w:rsidRDefault="0037684A" w:rsidP="0037684A">
      <w:pPr>
        <w:numPr>
          <w:ilvl w:val="0"/>
          <w:numId w:val="49"/>
        </w:numPr>
      </w:pPr>
      <w:r w:rsidRPr="00CE58C0">
        <w:t>It is declared with a single index representing the size of the array, and all elements can be accessed by specifying the index.</w:t>
      </w:r>
    </w:p>
    <w:p w14:paraId="450DD162" w14:textId="77777777" w:rsidR="0037684A" w:rsidRPr="00CE58C0" w:rsidRDefault="00342B0E" w:rsidP="0037684A">
      <w:r>
        <w:pict w14:anchorId="4D13F1E8">
          <v:rect id="_x0000_i1057" style="width:0;height:1.5pt" o:hralign="center" o:hrstd="t" o:hr="t" fillcolor="#a0a0a0" stroked="f"/>
        </w:pict>
      </w:r>
      <w:r w:rsidR="0037684A" w:rsidRPr="00CE58C0">
        <w:rPr>
          <w:b/>
          <w:bCs/>
        </w:rPr>
        <w:t xml:space="preserve"> Multidimensional Arrays</w:t>
      </w:r>
    </w:p>
    <w:p w14:paraId="3E267BB0" w14:textId="77777777" w:rsidR="0037684A" w:rsidRPr="00CE58C0" w:rsidRDefault="0037684A" w:rsidP="0037684A">
      <w:r w:rsidRPr="00CE58C0">
        <w:t xml:space="preserve">A </w:t>
      </w:r>
      <w:r w:rsidRPr="00CE58C0">
        <w:rPr>
          <w:b/>
          <w:bCs/>
        </w:rPr>
        <w:t>multidimensional array</w:t>
      </w:r>
      <w:r w:rsidRPr="00CE58C0">
        <w:t xml:space="preserve"> is an array of arrays. It allows for the storage of data in more than one dimension, such as a table with rows and columns.</w:t>
      </w:r>
    </w:p>
    <w:p w14:paraId="6563D5AB" w14:textId="77777777" w:rsidR="0037684A" w:rsidRPr="00CE58C0" w:rsidRDefault="0037684A" w:rsidP="0037684A">
      <w:pPr>
        <w:numPr>
          <w:ilvl w:val="0"/>
          <w:numId w:val="50"/>
        </w:numPr>
      </w:pPr>
      <w:r w:rsidRPr="00CE58C0">
        <w:t xml:space="preserve">The most common example of a multidimensional array is a </w:t>
      </w:r>
      <w:r w:rsidRPr="00CE58C0">
        <w:rPr>
          <w:b/>
          <w:bCs/>
        </w:rPr>
        <w:t>two-dimensional array</w:t>
      </w:r>
      <w:r w:rsidRPr="00CE58C0">
        <w:t xml:space="preserve"> (2D array), but C++ also supports arrays with three or more dimensions.</w:t>
      </w:r>
    </w:p>
    <w:p w14:paraId="4208ECF1" w14:textId="77777777" w:rsidR="0037684A" w:rsidRPr="00CE58C0" w:rsidRDefault="00342B0E" w:rsidP="0037684A">
      <w:r>
        <w:pict w14:anchorId="11342B0D">
          <v:rect id="_x0000_i1058" style="width:0;height:1.5pt" o:hralign="center" o:hrstd="t" o:hr="t" fillcolor="#a0a0a0" stroked="f"/>
        </w:pict>
      </w:r>
    </w:p>
    <w:p w14:paraId="6B76C200" w14:textId="77777777" w:rsidR="0037684A" w:rsidRPr="00CE58C0" w:rsidRDefault="0037684A" w:rsidP="0037684A">
      <w:pPr>
        <w:rPr>
          <w:b/>
          <w:bCs/>
        </w:rPr>
      </w:pPr>
      <w:r w:rsidRPr="00CE58C0">
        <w:rPr>
          <w:b/>
          <w:bCs/>
        </w:rPr>
        <w:t>Difference Between Single-Dimensional and Multidimensional Arrays</w:t>
      </w:r>
    </w:p>
    <w:p w14:paraId="45FD5BC8" w14:textId="77777777" w:rsidR="0037684A" w:rsidRPr="00CE58C0" w:rsidRDefault="0037684A" w:rsidP="0037684A">
      <w:pPr>
        <w:numPr>
          <w:ilvl w:val="0"/>
          <w:numId w:val="51"/>
        </w:numPr>
      </w:pPr>
      <w:r w:rsidRPr="00CE58C0">
        <w:rPr>
          <w:b/>
          <w:bCs/>
        </w:rPr>
        <w:t>Single-Dimensional Array</w:t>
      </w:r>
      <w:r w:rsidRPr="00CE58C0">
        <w:t>: Stores a sequence of elements that can be accessed with one index.</w:t>
      </w:r>
    </w:p>
    <w:p w14:paraId="23B6E325" w14:textId="77777777" w:rsidR="0037684A" w:rsidRDefault="0037684A" w:rsidP="0037684A">
      <w:pPr>
        <w:numPr>
          <w:ilvl w:val="0"/>
          <w:numId w:val="51"/>
        </w:numPr>
      </w:pPr>
      <w:r w:rsidRPr="00CE58C0">
        <w:rPr>
          <w:b/>
          <w:bCs/>
        </w:rPr>
        <w:t>Multidimensional Array</w:t>
      </w:r>
      <w:r w:rsidRPr="00CE58C0">
        <w:t>: Stores data in multiple dimensions (e.g., a table), where each element requires multiple indices to access.</w:t>
      </w:r>
    </w:p>
    <w:p w14:paraId="3A34D3F7" w14:textId="77777777" w:rsidR="0037684A" w:rsidRDefault="0037684A" w:rsidP="0037684A">
      <w:r>
        <w:t xml:space="preserve">Q-18 </w:t>
      </w:r>
      <w:r w:rsidRPr="00114000">
        <w:t>Explain string handling in C++ with examples.</w:t>
      </w:r>
    </w:p>
    <w:p w14:paraId="17B47630" w14:textId="77777777" w:rsidR="0037684A" w:rsidRDefault="0037684A" w:rsidP="0037684A">
      <w:r>
        <w:t>A-18</w:t>
      </w:r>
    </w:p>
    <w:p w14:paraId="0126BF8C" w14:textId="77777777" w:rsidR="0037684A" w:rsidRPr="006C230D" w:rsidRDefault="0037684A" w:rsidP="0037684A">
      <w:r w:rsidRPr="006C230D">
        <w:rPr>
          <w:b/>
          <w:bCs/>
        </w:rPr>
        <w:t>String Functions</w:t>
      </w:r>
      <w:r w:rsidRPr="006C230D">
        <w:t>: In C++, C-style strings can be manipulated using standard functions from the C library, such as:</w:t>
      </w:r>
    </w:p>
    <w:p w14:paraId="468F0280" w14:textId="77777777" w:rsidR="0037684A" w:rsidRPr="006C230D" w:rsidRDefault="0037684A" w:rsidP="0037684A">
      <w:pPr>
        <w:numPr>
          <w:ilvl w:val="0"/>
          <w:numId w:val="52"/>
        </w:numPr>
      </w:pPr>
      <w:proofErr w:type="spellStart"/>
      <w:proofErr w:type="gramStart"/>
      <w:r w:rsidRPr="006C230D">
        <w:t>strlen</w:t>
      </w:r>
      <w:proofErr w:type="spellEnd"/>
      <w:r w:rsidRPr="006C230D">
        <w:t>(</w:t>
      </w:r>
      <w:proofErr w:type="gramEnd"/>
      <w:r w:rsidRPr="006C230D">
        <w:t>): Determines the length of the string.</w:t>
      </w:r>
    </w:p>
    <w:p w14:paraId="775FBB85" w14:textId="77777777" w:rsidR="0037684A" w:rsidRPr="006C230D" w:rsidRDefault="0037684A" w:rsidP="0037684A">
      <w:pPr>
        <w:numPr>
          <w:ilvl w:val="0"/>
          <w:numId w:val="52"/>
        </w:numPr>
      </w:pPr>
      <w:proofErr w:type="spellStart"/>
      <w:proofErr w:type="gramStart"/>
      <w:r w:rsidRPr="006C230D">
        <w:lastRenderedPageBreak/>
        <w:t>strcpy</w:t>
      </w:r>
      <w:proofErr w:type="spellEnd"/>
      <w:r w:rsidRPr="006C230D">
        <w:t>(</w:t>
      </w:r>
      <w:proofErr w:type="gramEnd"/>
      <w:r w:rsidRPr="006C230D">
        <w:t>): Copies one string to another.</w:t>
      </w:r>
    </w:p>
    <w:p w14:paraId="2EA9CC83" w14:textId="77777777" w:rsidR="0037684A" w:rsidRPr="006C230D" w:rsidRDefault="0037684A" w:rsidP="0037684A">
      <w:pPr>
        <w:numPr>
          <w:ilvl w:val="0"/>
          <w:numId w:val="52"/>
        </w:numPr>
      </w:pPr>
      <w:proofErr w:type="spellStart"/>
      <w:proofErr w:type="gramStart"/>
      <w:r w:rsidRPr="006C230D">
        <w:t>strcat</w:t>
      </w:r>
      <w:proofErr w:type="spellEnd"/>
      <w:r w:rsidRPr="006C230D">
        <w:t>(</w:t>
      </w:r>
      <w:proofErr w:type="gramEnd"/>
      <w:r w:rsidRPr="006C230D">
        <w:t>): Concatenates two strings.</w:t>
      </w:r>
    </w:p>
    <w:p w14:paraId="43178658" w14:textId="77777777" w:rsidR="0037684A" w:rsidRPr="006C230D" w:rsidRDefault="0037684A" w:rsidP="0037684A">
      <w:pPr>
        <w:numPr>
          <w:ilvl w:val="0"/>
          <w:numId w:val="52"/>
        </w:numPr>
      </w:pPr>
      <w:proofErr w:type="spellStart"/>
      <w:proofErr w:type="gramStart"/>
      <w:r w:rsidRPr="006C230D">
        <w:t>strcmp</w:t>
      </w:r>
      <w:proofErr w:type="spellEnd"/>
      <w:r w:rsidRPr="006C230D">
        <w:t>(</w:t>
      </w:r>
      <w:proofErr w:type="gramEnd"/>
      <w:r w:rsidRPr="006C230D">
        <w:t>): Compares two strings.</w:t>
      </w:r>
    </w:p>
    <w:p w14:paraId="7889C61E" w14:textId="77777777" w:rsidR="0037684A" w:rsidRDefault="0037684A" w:rsidP="0037684A"/>
    <w:p w14:paraId="5882592B" w14:textId="77777777" w:rsidR="0037684A" w:rsidRPr="003F6BDD" w:rsidRDefault="0037684A" w:rsidP="0037684A">
      <w:r w:rsidRPr="003F6BDD">
        <w:t xml:space="preserve"> </w:t>
      </w:r>
      <w:r w:rsidRPr="003F6BDD">
        <w:rPr>
          <w:b/>
          <w:bCs/>
        </w:rPr>
        <w:t>Concatenation</w:t>
      </w:r>
      <w:r w:rsidRPr="003F6BDD">
        <w:t>: The + operator can be used to concatenate strings.</w:t>
      </w:r>
    </w:p>
    <w:p w14:paraId="1BA3B298" w14:textId="77777777" w:rsidR="0037684A" w:rsidRPr="003F6BDD" w:rsidRDefault="0037684A" w:rsidP="0037684A">
      <w:r w:rsidRPr="003F6BDD">
        <w:rPr>
          <w:b/>
          <w:bCs/>
        </w:rPr>
        <w:t>Length</w:t>
      </w:r>
      <w:r w:rsidRPr="003F6BDD">
        <w:t xml:space="preserve">: </w:t>
      </w:r>
      <w:proofErr w:type="gramStart"/>
      <w:r w:rsidRPr="003F6BDD">
        <w:t>The .length</w:t>
      </w:r>
      <w:proofErr w:type="gramEnd"/>
      <w:r w:rsidRPr="003F6BDD">
        <w:t xml:space="preserve">() </w:t>
      </w:r>
      <w:proofErr w:type="gramStart"/>
      <w:r w:rsidRPr="003F6BDD">
        <w:t>or .size</w:t>
      </w:r>
      <w:proofErr w:type="gramEnd"/>
      <w:r w:rsidRPr="003F6BDD">
        <w:t>() function gives the number of characters in the string.</w:t>
      </w:r>
    </w:p>
    <w:p w14:paraId="7207413D" w14:textId="77777777" w:rsidR="0037684A" w:rsidRPr="003F6BDD" w:rsidRDefault="0037684A" w:rsidP="0037684A">
      <w:r w:rsidRPr="003F6BDD">
        <w:rPr>
          <w:b/>
          <w:bCs/>
        </w:rPr>
        <w:t>Access</w:t>
      </w:r>
      <w:r w:rsidRPr="003F6BDD">
        <w:t>: Characters in a string can be accessed using the [] operator or .</w:t>
      </w:r>
      <w:proofErr w:type="gramStart"/>
      <w:r w:rsidRPr="003F6BDD">
        <w:t>at(</w:t>
      </w:r>
      <w:proofErr w:type="gramEnd"/>
      <w:r w:rsidRPr="003F6BDD">
        <w:t>).</w:t>
      </w:r>
    </w:p>
    <w:p w14:paraId="1B5EC111" w14:textId="77777777" w:rsidR="0037684A" w:rsidRPr="003F6BDD" w:rsidRDefault="0037684A" w:rsidP="0037684A">
      <w:r w:rsidRPr="003F6BDD">
        <w:t xml:space="preserve"> </w:t>
      </w:r>
      <w:r w:rsidRPr="003F6BDD">
        <w:rPr>
          <w:b/>
          <w:bCs/>
        </w:rPr>
        <w:t>Substring</w:t>
      </w:r>
      <w:r w:rsidRPr="003F6BDD">
        <w:t xml:space="preserve">: </w:t>
      </w:r>
      <w:proofErr w:type="gramStart"/>
      <w:r w:rsidRPr="003F6BDD">
        <w:t>The .</w:t>
      </w:r>
      <w:proofErr w:type="spellStart"/>
      <w:r w:rsidRPr="003F6BDD">
        <w:t>substr</w:t>
      </w:r>
      <w:proofErr w:type="spellEnd"/>
      <w:proofErr w:type="gramEnd"/>
      <w:r w:rsidRPr="003F6BDD">
        <w:t>() method extracts a part of the string.</w:t>
      </w:r>
    </w:p>
    <w:p w14:paraId="1D215F0D" w14:textId="77777777" w:rsidR="0037684A" w:rsidRDefault="0037684A" w:rsidP="0037684A">
      <w:r w:rsidRPr="003F6BDD">
        <w:t xml:space="preserve"> </w:t>
      </w:r>
      <w:r w:rsidRPr="003F6BDD">
        <w:rPr>
          <w:b/>
          <w:bCs/>
        </w:rPr>
        <w:t>Search</w:t>
      </w:r>
      <w:r w:rsidRPr="003F6BDD">
        <w:t xml:space="preserve">: </w:t>
      </w:r>
      <w:proofErr w:type="gramStart"/>
      <w:r w:rsidRPr="003F6BDD">
        <w:t>The .find</w:t>
      </w:r>
      <w:proofErr w:type="gramEnd"/>
      <w:r w:rsidRPr="003F6BDD">
        <w:t>() method searches for a substring within the string.</w:t>
      </w:r>
    </w:p>
    <w:p w14:paraId="24484034" w14:textId="77777777" w:rsidR="0037684A" w:rsidRDefault="0037684A" w:rsidP="0037684A"/>
    <w:p w14:paraId="02D3D380" w14:textId="77777777" w:rsidR="0037684A" w:rsidRDefault="0037684A" w:rsidP="0037684A">
      <w:r>
        <w:t xml:space="preserve">Q-19 </w:t>
      </w:r>
      <w:r w:rsidRPr="004333F9">
        <w:t xml:space="preserve">How are </w:t>
      </w:r>
      <w:proofErr w:type="spellStart"/>
      <w:r w:rsidRPr="004333F9">
        <w:t>arraysinitialized</w:t>
      </w:r>
      <w:proofErr w:type="spellEnd"/>
      <w:r w:rsidRPr="004333F9">
        <w:t xml:space="preserve"> in C++? Provide examples of both 1D and 2D arrays.</w:t>
      </w:r>
    </w:p>
    <w:p w14:paraId="1365895A" w14:textId="77777777" w:rsidR="0037684A" w:rsidRPr="00546752" w:rsidRDefault="0037684A" w:rsidP="0037684A">
      <w:pPr>
        <w:rPr>
          <w:b/>
          <w:bCs/>
        </w:rPr>
      </w:pPr>
      <w:r>
        <w:t>A-</w:t>
      </w:r>
      <w:proofErr w:type="gramStart"/>
      <w:r>
        <w:t xml:space="preserve">19 </w:t>
      </w:r>
      <w:r w:rsidRPr="00546752">
        <w:rPr>
          <w:b/>
          <w:bCs/>
        </w:rPr>
        <w:t xml:space="preserve"> Array</w:t>
      </w:r>
      <w:proofErr w:type="gramEnd"/>
      <w:r w:rsidRPr="00546752">
        <w:rPr>
          <w:b/>
          <w:bCs/>
        </w:rPr>
        <w:t xml:space="preserve"> Initialization in C++</w:t>
      </w:r>
    </w:p>
    <w:p w14:paraId="39530FD9" w14:textId="77777777" w:rsidR="0037684A" w:rsidRPr="00546752" w:rsidRDefault="0037684A" w:rsidP="0037684A">
      <w:r w:rsidRPr="00546752">
        <w:t>In C++, arrays can be initialized in various ways, both at the time of declaration and afterward. Initialization ensures that the array elements are set to valid values before use.</w:t>
      </w:r>
    </w:p>
    <w:p w14:paraId="4293D39F" w14:textId="77777777" w:rsidR="0037684A" w:rsidRPr="00546752" w:rsidRDefault="00342B0E" w:rsidP="0037684A">
      <w:r>
        <w:pict w14:anchorId="19644474">
          <v:rect id="_x0000_i1059" style="width:0;height:1.5pt" o:hralign="center" o:hrstd="t" o:hr="t" fillcolor="#a0a0a0" stroked="f"/>
        </w:pict>
      </w:r>
    </w:p>
    <w:p w14:paraId="3C2A41CB" w14:textId="77777777" w:rsidR="0037684A" w:rsidRPr="00546752" w:rsidRDefault="0037684A" w:rsidP="0037684A">
      <w:pPr>
        <w:rPr>
          <w:b/>
          <w:bCs/>
        </w:rPr>
      </w:pPr>
      <w:r w:rsidRPr="00546752">
        <w:rPr>
          <w:b/>
          <w:bCs/>
        </w:rPr>
        <w:t xml:space="preserve"> 1D Array Initialization</w:t>
      </w:r>
    </w:p>
    <w:p w14:paraId="3C2AEA14" w14:textId="77777777" w:rsidR="0037684A" w:rsidRDefault="0037684A" w:rsidP="0037684A">
      <w:r w:rsidRPr="00546752">
        <w:t xml:space="preserve">A </w:t>
      </w:r>
      <w:r w:rsidRPr="00546752">
        <w:rPr>
          <w:b/>
          <w:bCs/>
        </w:rPr>
        <w:t>1D array</w:t>
      </w:r>
      <w:r w:rsidRPr="00546752">
        <w:t xml:space="preserve"> (single-dimensional array) is a collection of elements of the same type. Arrays can be initialized in the following ways:</w:t>
      </w:r>
    </w:p>
    <w:p w14:paraId="5562D93B" w14:textId="77777777" w:rsidR="0037684A" w:rsidRPr="0039393A" w:rsidRDefault="0037684A" w:rsidP="0037684A">
      <w:pPr>
        <w:rPr>
          <w:b/>
          <w:bCs/>
        </w:rPr>
      </w:pPr>
      <w:r w:rsidRPr="0039393A">
        <w:rPr>
          <w:b/>
          <w:bCs/>
        </w:rPr>
        <w:t>2D Array Initialization</w:t>
      </w:r>
    </w:p>
    <w:p w14:paraId="4C348FB7" w14:textId="77777777" w:rsidR="0037684A" w:rsidRPr="0039393A" w:rsidRDefault="0037684A" w:rsidP="0037684A">
      <w:r w:rsidRPr="0039393A">
        <w:t xml:space="preserve">A </w:t>
      </w:r>
      <w:r w:rsidRPr="0039393A">
        <w:rPr>
          <w:b/>
          <w:bCs/>
        </w:rPr>
        <w:t>2D array</w:t>
      </w:r>
      <w:r w:rsidRPr="0039393A">
        <w:t xml:space="preserve"> (two-dimensional array) is an array of arrays, used to represent data in a tabular format (rows and columns). Initialization is similar to 1D arrays but requires nested braces {} for the rows and columns.</w:t>
      </w:r>
    </w:p>
    <w:p w14:paraId="177A2CCF" w14:textId="77777777" w:rsidR="0037684A" w:rsidRDefault="0037684A" w:rsidP="0037684A">
      <w:r>
        <w:t xml:space="preserve">Q-20 </w:t>
      </w:r>
      <w:r w:rsidRPr="0039393A">
        <w:t xml:space="preserve">Explain string operations and </w:t>
      </w:r>
      <w:proofErr w:type="spellStart"/>
      <w:r w:rsidRPr="0039393A">
        <w:t>functionsin</w:t>
      </w:r>
      <w:proofErr w:type="spellEnd"/>
      <w:r w:rsidRPr="0039393A">
        <w:t xml:space="preserve"> C++.</w:t>
      </w:r>
    </w:p>
    <w:p w14:paraId="4515C60F" w14:textId="77777777" w:rsidR="0037684A" w:rsidRPr="00B83186" w:rsidRDefault="0037684A" w:rsidP="0037684A">
      <w:pPr>
        <w:rPr>
          <w:b/>
          <w:bCs/>
        </w:rPr>
      </w:pPr>
      <w:r>
        <w:t xml:space="preserve">A-20 </w:t>
      </w:r>
      <w:r w:rsidRPr="00B83186">
        <w:rPr>
          <w:rFonts w:ascii="Segoe UI Emoji" w:hAnsi="Segoe UI Emoji" w:cs="Segoe UI Emoji"/>
          <w:b/>
          <w:bCs/>
        </w:rPr>
        <w:t>✅</w:t>
      </w:r>
      <w:r w:rsidRPr="00B83186">
        <w:rPr>
          <w:b/>
          <w:bCs/>
        </w:rPr>
        <w:t xml:space="preserve"> String Operations and Functions in C++</w:t>
      </w:r>
    </w:p>
    <w:p w14:paraId="6F5C0483" w14:textId="77777777" w:rsidR="0037684A" w:rsidRPr="00B83186" w:rsidRDefault="0037684A" w:rsidP="0037684A">
      <w:r w:rsidRPr="00B83186">
        <w:t xml:space="preserve">In C++, strings can be managed using either </w:t>
      </w:r>
      <w:r w:rsidRPr="00B83186">
        <w:rPr>
          <w:b/>
          <w:bCs/>
        </w:rPr>
        <w:t>C-style strings</w:t>
      </w:r>
      <w:r w:rsidRPr="00B83186">
        <w:t xml:space="preserve"> (character arrays) or the more modern </w:t>
      </w:r>
      <w:r w:rsidRPr="00B83186">
        <w:rPr>
          <w:b/>
          <w:bCs/>
        </w:rPr>
        <w:t xml:space="preserve">C++ </w:t>
      </w:r>
      <w:proofErr w:type="gramStart"/>
      <w:r w:rsidRPr="00B83186">
        <w:rPr>
          <w:b/>
          <w:bCs/>
        </w:rPr>
        <w:t>std::</w:t>
      </w:r>
      <w:proofErr w:type="gramEnd"/>
      <w:r w:rsidRPr="00B83186">
        <w:rPr>
          <w:b/>
          <w:bCs/>
        </w:rPr>
        <w:t>string class</w:t>
      </w:r>
      <w:r w:rsidRPr="00B83186">
        <w:t xml:space="preserve"> from the Standard Library. The </w:t>
      </w:r>
      <w:proofErr w:type="gramStart"/>
      <w:r w:rsidRPr="00B83186">
        <w:t>std::</w:t>
      </w:r>
      <w:proofErr w:type="gramEnd"/>
      <w:r w:rsidRPr="00B83186">
        <w:t xml:space="preserve">string class provides various operations and functions that make string handling easier and safer than C-style strings. Below, we focus primarily on </w:t>
      </w:r>
      <w:proofErr w:type="gramStart"/>
      <w:r w:rsidRPr="00B83186">
        <w:t>std::</w:t>
      </w:r>
      <w:proofErr w:type="gramEnd"/>
      <w:r w:rsidRPr="00B83186">
        <w:t>string operations and functions.</w:t>
      </w:r>
    </w:p>
    <w:p w14:paraId="38261857" w14:textId="77777777" w:rsidR="0037684A" w:rsidRPr="00B83186" w:rsidRDefault="00342B0E" w:rsidP="0037684A">
      <w:r>
        <w:pict w14:anchorId="36A2C87E">
          <v:rect id="_x0000_i1060" style="width:0;height:1.5pt" o:hralign="center" o:hrstd="t" o:hr="t" fillcolor="#a0a0a0" stroked="f"/>
        </w:pict>
      </w:r>
    </w:p>
    <w:p w14:paraId="28809A19" w14:textId="77777777" w:rsidR="0037684A" w:rsidRPr="00B83186" w:rsidRDefault="0037684A" w:rsidP="0037684A">
      <w:pPr>
        <w:rPr>
          <w:b/>
          <w:bCs/>
        </w:rPr>
      </w:pPr>
      <w:r w:rsidRPr="00B83186">
        <w:rPr>
          <w:b/>
          <w:bCs/>
        </w:rPr>
        <w:lastRenderedPageBreak/>
        <w:t xml:space="preserve"> String Operations Using </w:t>
      </w:r>
      <w:proofErr w:type="gramStart"/>
      <w:r w:rsidRPr="00B83186">
        <w:rPr>
          <w:b/>
          <w:bCs/>
        </w:rPr>
        <w:t>std::</w:t>
      </w:r>
      <w:proofErr w:type="gramEnd"/>
      <w:r w:rsidRPr="00B83186">
        <w:rPr>
          <w:b/>
          <w:bCs/>
        </w:rPr>
        <w:t>string</w:t>
      </w:r>
    </w:p>
    <w:p w14:paraId="68A47869" w14:textId="77777777" w:rsidR="0037684A" w:rsidRPr="00B83186" w:rsidRDefault="0037684A" w:rsidP="0037684A">
      <w:r w:rsidRPr="00B83186">
        <w:t xml:space="preserve">The </w:t>
      </w:r>
      <w:proofErr w:type="gramStart"/>
      <w:r w:rsidRPr="00B83186">
        <w:rPr>
          <w:b/>
          <w:bCs/>
        </w:rPr>
        <w:t>std::</w:t>
      </w:r>
      <w:proofErr w:type="gramEnd"/>
      <w:r w:rsidRPr="00B83186">
        <w:rPr>
          <w:b/>
          <w:bCs/>
        </w:rPr>
        <w:t>string</w:t>
      </w:r>
      <w:r w:rsidRPr="00B83186">
        <w:t xml:space="preserve"> class provides a wide range of built-in functions to perform various string operations such as concatenation, modification, comparison, and searching.</w:t>
      </w:r>
    </w:p>
    <w:p w14:paraId="08AC515A" w14:textId="77777777" w:rsidR="0037684A" w:rsidRPr="00546752" w:rsidRDefault="0037684A" w:rsidP="0037684A"/>
    <w:p w14:paraId="55B9B12D" w14:textId="77777777" w:rsidR="0037684A" w:rsidRPr="003F6BDD" w:rsidRDefault="0037684A" w:rsidP="0037684A"/>
    <w:p w14:paraId="4FCEF020" w14:textId="77777777" w:rsidR="0037684A" w:rsidRPr="00CE58C0" w:rsidRDefault="0037684A" w:rsidP="0037684A">
      <w:r>
        <w:tab/>
      </w:r>
    </w:p>
    <w:p w14:paraId="50DEE13A" w14:textId="77777777" w:rsidR="0037684A" w:rsidRPr="007F52E9" w:rsidRDefault="0037684A" w:rsidP="0037684A"/>
    <w:p w14:paraId="1173539A" w14:textId="77777777" w:rsidR="0037684A" w:rsidRPr="00106418" w:rsidRDefault="0037684A" w:rsidP="0037684A"/>
    <w:p w14:paraId="105AF325" w14:textId="77777777" w:rsidR="0037684A" w:rsidRPr="00AE7D72" w:rsidRDefault="0037684A" w:rsidP="0037684A"/>
    <w:p w14:paraId="0C2E8EC3" w14:textId="77777777" w:rsidR="0037684A" w:rsidRPr="002C45A5" w:rsidRDefault="0037684A" w:rsidP="0037684A"/>
    <w:p w14:paraId="71278AC8" w14:textId="77777777" w:rsidR="0037684A" w:rsidRPr="004A073A" w:rsidRDefault="0037684A" w:rsidP="0037684A"/>
    <w:p w14:paraId="1504007D" w14:textId="77777777" w:rsidR="0037684A" w:rsidRPr="007035E3" w:rsidRDefault="0037684A" w:rsidP="0037684A"/>
    <w:p w14:paraId="55936931" w14:textId="77777777" w:rsidR="0037684A" w:rsidRPr="00666B63" w:rsidRDefault="0037684A" w:rsidP="0037684A"/>
    <w:p w14:paraId="133755F8" w14:textId="77777777" w:rsidR="0037684A" w:rsidRPr="00AE4815" w:rsidRDefault="0037684A" w:rsidP="0037684A"/>
    <w:p w14:paraId="4CE9C46A" w14:textId="77777777" w:rsidR="0037684A" w:rsidRPr="00272740" w:rsidRDefault="0037684A" w:rsidP="0037684A"/>
    <w:p w14:paraId="3F20EEA0" w14:textId="77777777" w:rsidR="0037684A" w:rsidRPr="00181C3B" w:rsidRDefault="0037684A" w:rsidP="0037684A"/>
    <w:p w14:paraId="6D6F3AFA" w14:textId="77777777" w:rsidR="0037684A" w:rsidRPr="00181C3B" w:rsidRDefault="0037684A" w:rsidP="0037684A">
      <w:pPr>
        <w:rPr>
          <w:lang w:val="en-US"/>
        </w:rPr>
      </w:pPr>
    </w:p>
    <w:p w14:paraId="44CE812A" w14:textId="77777777" w:rsidR="005F5C05" w:rsidRDefault="005F5C05"/>
    <w:sectPr w:rsidR="005F5C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73DDC"/>
    <w:multiLevelType w:val="multilevel"/>
    <w:tmpl w:val="A5702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AC7CB8"/>
    <w:multiLevelType w:val="multilevel"/>
    <w:tmpl w:val="03702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A67FFD"/>
    <w:multiLevelType w:val="multilevel"/>
    <w:tmpl w:val="DE1EC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247738"/>
    <w:multiLevelType w:val="multilevel"/>
    <w:tmpl w:val="D6B09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DC3EC6"/>
    <w:multiLevelType w:val="multilevel"/>
    <w:tmpl w:val="EB48B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55227A"/>
    <w:multiLevelType w:val="multilevel"/>
    <w:tmpl w:val="A7C47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6578F6"/>
    <w:multiLevelType w:val="multilevel"/>
    <w:tmpl w:val="93942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643357"/>
    <w:multiLevelType w:val="multilevel"/>
    <w:tmpl w:val="81F86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C8740C1"/>
    <w:multiLevelType w:val="multilevel"/>
    <w:tmpl w:val="D6E47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FDB0A47"/>
    <w:multiLevelType w:val="multilevel"/>
    <w:tmpl w:val="F4AE4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0B3571C"/>
    <w:multiLevelType w:val="multilevel"/>
    <w:tmpl w:val="1ECE4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1D5413D"/>
    <w:multiLevelType w:val="multilevel"/>
    <w:tmpl w:val="07D01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27D7C90"/>
    <w:multiLevelType w:val="multilevel"/>
    <w:tmpl w:val="FFF86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2DC3785"/>
    <w:multiLevelType w:val="multilevel"/>
    <w:tmpl w:val="375E6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5A17BB5"/>
    <w:multiLevelType w:val="multilevel"/>
    <w:tmpl w:val="2FBCA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7F0079C"/>
    <w:multiLevelType w:val="multilevel"/>
    <w:tmpl w:val="52A6F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AB42979"/>
    <w:multiLevelType w:val="multilevel"/>
    <w:tmpl w:val="9BC42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F1530D8"/>
    <w:multiLevelType w:val="multilevel"/>
    <w:tmpl w:val="2AF0C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75636D5"/>
    <w:multiLevelType w:val="multilevel"/>
    <w:tmpl w:val="84E6E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8A32553"/>
    <w:multiLevelType w:val="multilevel"/>
    <w:tmpl w:val="30581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B867EDE"/>
    <w:multiLevelType w:val="multilevel"/>
    <w:tmpl w:val="D1381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BB74A69"/>
    <w:multiLevelType w:val="multilevel"/>
    <w:tmpl w:val="DB5AC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E8B4FB0"/>
    <w:multiLevelType w:val="multilevel"/>
    <w:tmpl w:val="A49ED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30C17CF"/>
    <w:multiLevelType w:val="multilevel"/>
    <w:tmpl w:val="3A589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70F670B"/>
    <w:multiLevelType w:val="multilevel"/>
    <w:tmpl w:val="BE0C8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7C825BC"/>
    <w:multiLevelType w:val="multilevel"/>
    <w:tmpl w:val="D3202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9A408FA"/>
    <w:multiLevelType w:val="multilevel"/>
    <w:tmpl w:val="3EF6D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A785DAE"/>
    <w:multiLevelType w:val="multilevel"/>
    <w:tmpl w:val="4F2A8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A8A0831"/>
    <w:multiLevelType w:val="multilevel"/>
    <w:tmpl w:val="EAF20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0E00654"/>
    <w:multiLevelType w:val="multilevel"/>
    <w:tmpl w:val="FAC2A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99A6425"/>
    <w:multiLevelType w:val="multilevel"/>
    <w:tmpl w:val="75222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F901806"/>
    <w:multiLevelType w:val="multilevel"/>
    <w:tmpl w:val="9EFA7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FFB104A"/>
    <w:multiLevelType w:val="multilevel"/>
    <w:tmpl w:val="485A0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1BB43FC"/>
    <w:multiLevelType w:val="multilevel"/>
    <w:tmpl w:val="9C1C5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2BD60F1"/>
    <w:multiLevelType w:val="multilevel"/>
    <w:tmpl w:val="7D768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81036A4"/>
    <w:multiLevelType w:val="multilevel"/>
    <w:tmpl w:val="01AEE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82004A4"/>
    <w:multiLevelType w:val="multilevel"/>
    <w:tmpl w:val="6ED0B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9BE29FB"/>
    <w:multiLevelType w:val="multilevel"/>
    <w:tmpl w:val="6BF65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B1E4AB5"/>
    <w:multiLevelType w:val="multilevel"/>
    <w:tmpl w:val="74A6A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DF37369"/>
    <w:multiLevelType w:val="multilevel"/>
    <w:tmpl w:val="964A2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2F64817"/>
    <w:multiLevelType w:val="multilevel"/>
    <w:tmpl w:val="C8DAD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8D87BFB"/>
    <w:multiLevelType w:val="multilevel"/>
    <w:tmpl w:val="26F62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99255C1"/>
    <w:multiLevelType w:val="multilevel"/>
    <w:tmpl w:val="398E4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C5B1E14"/>
    <w:multiLevelType w:val="multilevel"/>
    <w:tmpl w:val="27F2B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D813C41"/>
    <w:multiLevelType w:val="multilevel"/>
    <w:tmpl w:val="AF8C3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E1977B0"/>
    <w:multiLevelType w:val="multilevel"/>
    <w:tmpl w:val="DFF8C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FBD7626"/>
    <w:multiLevelType w:val="multilevel"/>
    <w:tmpl w:val="BE8E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FDC1D01"/>
    <w:multiLevelType w:val="multilevel"/>
    <w:tmpl w:val="F2B6C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095638B"/>
    <w:multiLevelType w:val="multilevel"/>
    <w:tmpl w:val="4C1A0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1372389"/>
    <w:multiLevelType w:val="multilevel"/>
    <w:tmpl w:val="E63AF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4AF3BC7"/>
    <w:multiLevelType w:val="multilevel"/>
    <w:tmpl w:val="E07EF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79D0186"/>
    <w:multiLevelType w:val="multilevel"/>
    <w:tmpl w:val="5FC21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4023053">
    <w:abstractNumId w:val="43"/>
  </w:num>
  <w:num w:numId="2" w16cid:durableId="1475680103">
    <w:abstractNumId w:val="26"/>
  </w:num>
  <w:num w:numId="3" w16cid:durableId="2037151397">
    <w:abstractNumId w:val="10"/>
  </w:num>
  <w:num w:numId="4" w16cid:durableId="1397317432">
    <w:abstractNumId w:val="40"/>
  </w:num>
  <w:num w:numId="5" w16cid:durableId="1721662692">
    <w:abstractNumId w:val="29"/>
  </w:num>
  <w:num w:numId="6" w16cid:durableId="162013194">
    <w:abstractNumId w:val="2"/>
  </w:num>
  <w:num w:numId="7" w16cid:durableId="353652957">
    <w:abstractNumId w:val="42"/>
  </w:num>
  <w:num w:numId="8" w16cid:durableId="494994859">
    <w:abstractNumId w:val="49"/>
  </w:num>
  <w:num w:numId="9" w16cid:durableId="1937707388">
    <w:abstractNumId w:val="14"/>
  </w:num>
  <w:num w:numId="10" w16cid:durableId="1092163569">
    <w:abstractNumId w:val="24"/>
  </w:num>
  <w:num w:numId="11" w16cid:durableId="1116362592">
    <w:abstractNumId w:val="25"/>
  </w:num>
  <w:num w:numId="12" w16cid:durableId="2000307263">
    <w:abstractNumId w:val="32"/>
  </w:num>
  <w:num w:numId="13" w16cid:durableId="1961690568">
    <w:abstractNumId w:val="36"/>
  </w:num>
  <w:num w:numId="14" w16cid:durableId="1713072616">
    <w:abstractNumId w:val="41"/>
  </w:num>
  <w:num w:numId="15" w16cid:durableId="461853021">
    <w:abstractNumId w:val="20"/>
  </w:num>
  <w:num w:numId="16" w16cid:durableId="111944928">
    <w:abstractNumId w:val="13"/>
  </w:num>
  <w:num w:numId="17" w16cid:durableId="242228446">
    <w:abstractNumId w:val="39"/>
  </w:num>
  <w:num w:numId="18" w16cid:durableId="1442649872">
    <w:abstractNumId w:val="27"/>
  </w:num>
  <w:num w:numId="19" w16cid:durableId="113601252">
    <w:abstractNumId w:val="45"/>
  </w:num>
  <w:num w:numId="20" w16cid:durableId="1070347273">
    <w:abstractNumId w:val="4"/>
  </w:num>
  <w:num w:numId="21" w16cid:durableId="1621298268">
    <w:abstractNumId w:val="46"/>
  </w:num>
  <w:num w:numId="22" w16cid:durableId="15811221">
    <w:abstractNumId w:val="30"/>
  </w:num>
  <w:num w:numId="23" w16cid:durableId="1450397639">
    <w:abstractNumId w:val="0"/>
  </w:num>
  <w:num w:numId="24" w16cid:durableId="344945701">
    <w:abstractNumId w:val="35"/>
  </w:num>
  <w:num w:numId="25" w16cid:durableId="2104688669">
    <w:abstractNumId w:val="44"/>
  </w:num>
  <w:num w:numId="26" w16cid:durableId="1286885092">
    <w:abstractNumId w:val="3"/>
  </w:num>
  <w:num w:numId="27" w16cid:durableId="266157312">
    <w:abstractNumId w:val="47"/>
  </w:num>
  <w:num w:numId="28" w16cid:durableId="566765880">
    <w:abstractNumId w:val="1"/>
  </w:num>
  <w:num w:numId="29" w16cid:durableId="519857049">
    <w:abstractNumId w:val="6"/>
  </w:num>
  <w:num w:numId="30" w16cid:durableId="1681348237">
    <w:abstractNumId w:val="21"/>
  </w:num>
  <w:num w:numId="31" w16cid:durableId="1850486184">
    <w:abstractNumId w:val="23"/>
  </w:num>
  <w:num w:numId="32" w16cid:durableId="2100364925">
    <w:abstractNumId w:val="31"/>
  </w:num>
  <w:num w:numId="33" w16cid:durableId="548690452">
    <w:abstractNumId w:val="34"/>
  </w:num>
  <w:num w:numId="34" w16cid:durableId="1414665666">
    <w:abstractNumId w:val="51"/>
  </w:num>
  <w:num w:numId="35" w16cid:durableId="413282449">
    <w:abstractNumId w:val="38"/>
  </w:num>
  <w:num w:numId="36" w16cid:durableId="1774864048">
    <w:abstractNumId w:val="15"/>
  </w:num>
  <w:num w:numId="37" w16cid:durableId="1126318598">
    <w:abstractNumId w:val="9"/>
  </w:num>
  <w:num w:numId="38" w16cid:durableId="1710296216">
    <w:abstractNumId w:val="17"/>
  </w:num>
  <w:num w:numId="39" w16cid:durableId="164518339">
    <w:abstractNumId w:val="33"/>
  </w:num>
  <w:num w:numId="40" w16cid:durableId="1535922327">
    <w:abstractNumId w:val="37"/>
  </w:num>
  <w:num w:numId="41" w16cid:durableId="62260671">
    <w:abstractNumId w:val="5"/>
  </w:num>
  <w:num w:numId="42" w16cid:durableId="1238174523">
    <w:abstractNumId w:val="22"/>
  </w:num>
  <w:num w:numId="43" w16cid:durableId="634070193">
    <w:abstractNumId w:val="12"/>
  </w:num>
  <w:num w:numId="44" w16cid:durableId="956915537">
    <w:abstractNumId w:val="48"/>
  </w:num>
  <w:num w:numId="45" w16cid:durableId="1071585839">
    <w:abstractNumId w:val="50"/>
  </w:num>
  <w:num w:numId="46" w16cid:durableId="1461680220">
    <w:abstractNumId w:val="28"/>
  </w:num>
  <w:num w:numId="47" w16cid:durableId="1192038584">
    <w:abstractNumId w:val="18"/>
  </w:num>
  <w:num w:numId="48" w16cid:durableId="1226069548">
    <w:abstractNumId w:val="16"/>
  </w:num>
  <w:num w:numId="49" w16cid:durableId="318773049">
    <w:abstractNumId w:val="11"/>
  </w:num>
  <w:num w:numId="50" w16cid:durableId="822701870">
    <w:abstractNumId w:val="19"/>
  </w:num>
  <w:num w:numId="51" w16cid:durableId="911499334">
    <w:abstractNumId w:val="7"/>
  </w:num>
  <w:num w:numId="52" w16cid:durableId="40843278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84A"/>
    <w:rsid w:val="00342B0E"/>
    <w:rsid w:val="0037684A"/>
    <w:rsid w:val="005F5C05"/>
    <w:rsid w:val="0075396F"/>
    <w:rsid w:val="009B7B8F"/>
    <w:rsid w:val="00E3245C"/>
    <w:rsid w:val="00F24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2"/>
    <o:shapelayout v:ext="edit">
      <o:idmap v:ext="edit" data="1"/>
    </o:shapelayout>
  </w:shapeDefaults>
  <w:decimalSymbol w:val="."/>
  <w:listSeparator w:val=","/>
  <w14:docId w14:val="5ECC0C7C"/>
  <w15:chartTrackingRefBased/>
  <w15:docId w15:val="{0D7597CA-A070-44C1-9E8E-03A55EAA6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684A"/>
  </w:style>
  <w:style w:type="paragraph" w:styleId="Heading1">
    <w:name w:val="heading 1"/>
    <w:basedOn w:val="Normal"/>
    <w:next w:val="Normal"/>
    <w:link w:val="Heading1Char"/>
    <w:uiPriority w:val="9"/>
    <w:qFormat/>
    <w:rsid w:val="003768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68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68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68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68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68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68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68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68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68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68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68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68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68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68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68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68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68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68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68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68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68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68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68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68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68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68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68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68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2716</Words>
  <Characters>15487</Characters>
  <Application>Microsoft Office Word</Application>
  <DocSecurity>0</DocSecurity>
  <Lines>129</Lines>
  <Paragraphs>36</Paragraphs>
  <ScaleCrop>false</ScaleCrop>
  <Company/>
  <LinksUpToDate>false</LinksUpToDate>
  <CharactersWithSpaces>18167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hiteshlalwani1112024@outlook.com</dc:creator>
  <cp:keywords/>
  <dc:description/>
  <cp:lastModifiedBy>hiteshlalwani1112024@outlook.com</cp:lastModifiedBy>
  <cp:revision>2</cp:revision>
  <dcterms:created xsi:type="dcterms:W3CDTF">2025-04-17T07:30:00Z</dcterms:created>
  <dcterms:modified xsi:type="dcterms:W3CDTF">2025-04-17T07:30:00Z</dcterms:modified>
</cp:coreProperties>
</file>