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1997" w14:textId="6938EC52" w:rsidR="00D17917" w:rsidRDefault="00D17917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Q-1 what is a jQuery?</w:t>
      </w:r>
    </w:p>
    <w:p w14:paraId="6861CBD6" w14:textId="14B6380F" w:rsidR="00D17917" w:rsidRDefault="00D1791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A-1 jQuery is a library of the javascript.it is used in the css or html easy.</w:t>
      </w:r>
    </w:p>
    <w:p w14:paraId="5A6E7EAD" w14:textId="629F63EA" w:rsidR="00D17917" w:rsidRDefault="00D17917" w:rsidP="00D17917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Q-</w:t>
      </w:r>
      <w:r>
        <w:rPr>
          <w:color w:val="FF0000"/>
          <w:sz w:val="44"/>
          <w:szCs w:val="44"/>
          <w:lang w:val="en-US"/>
        </w:rPr>
        <w:t xml:space="preserve">2 how to apply css using </w:t>
      </w:r>
      <w:r w:rsidR="001B5D64">
        <w:rPr>
          <w:color w:val="FF0000"/>
          <w:sz w:val="44"/>
          <w:szCs w:val="44"/>
          <w:lang w:val="en-US"/>
        </w:rPr>
        <w:t>jQuery, how</w:t>
      </w:r>
      <w:r>
        <w:rPr>
          <w:color w:val="FF0000"/>
          <w:sz w:val="44"/>
          <w:szCs w:val="44"/>
          <w:lang w:val="en-US"/>
        </w:rPr>
        <w:t xml:space="preserve"> to add class and remove class in </w:t>
      </w:r>
      <w:r w:rsidR="001B5D64">
        <w:rPr>
          <w:color w:val="FF0000"/>
          <w:sz w:val="44"/>
          <w:szCs w:val="44"/>
          <w:lang w:val="en-US"/>
        </w:rPr>
        <w:t>jQuery, jQuery</w:t>
      </w:r>
      <w:r>
        <w:rPr>
          <w:color w:val="FF0000"/>
          <w:sz w:val="44"/>
          <w:szCs w:val="44"/>
          <w:lang w:val="en-US"/>
        </w:rPr>
        <w:t xml:space="preserve"> </w:t>
      </w:r>
      <w:r w:rsidR="001B5D64">
        <w:rPr>
          <w:color w:val="FF0000"/>
          <w:sz w:val="44"/>
          <w:szCs w:val="44"/>
          <w:lang w:val="en-US"/>
        </w:rPr>
        <w:t>animation?</w:t>
      </w:r>
    </w:p>
    <w:p w14:paraId="69C16E7D" w14:textId="496B98FA" w:rsidR="00D17917" w:rsidRDefault="00D17917" w:rsidP="00D1791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A-2</w:t>
      </w:r>
      <w:r w:rsidR="008D2E3E">
        <w:rPr>
          <w:sz w:val="44"/>
          <w:szCs w:val="44"/>
          <w:lang w:val="en-US"/>
        </w:rPr>
        <w:t xml:space="preserve"> apply a </w:t>
      </w:r>
      <w:r w:rsidR="006408EF">
        <w:rPr>
          <w:sz w:val="44"/>
          <w:szCs w:val="44"/>
          <w:lang w:val="en-US"/>
        </w:rPr>
        <w:t>jQuery</w:t>
      </w:r>
    </w:p>
    <w:p w14:paraId="50A35CFB" w14:textId="1D96095C" w:rsidR="0007718F" w:rsidRDefault="0007718F" w:rsidP="0007718F">
      <w:pPr>
        <w:pStyle w:val="NormalWeb"/>
      </w:pPr>
      <w:r>
        <w:rPr>
          <w:noProof/>
        </w:rPr>
        <w:drawing>
          <wp:inline distT="0" distB="0" distL="0" distR="0" wp14:anchorId="4DF1CF1D" wp14:editId="292578BF">
            <wp:extent cx="5731510" cy="3618230"/>
            <wp:effectExtent l="0" t="0" r="2540" b="1270"/>
            <wp:docPr id="119593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AB67" w14:textId="764750D1" w:rsidR="00183422" w:rsidRDefault="00183422" w:rsidP="00183422">
      <w:pPr>
        <w:pStyle w:val="NormalWeb"/>
      </w:pPr>
      <w:r>
        <w:rPr>
          <w:noProof/>
        </w:rPr>
        <w:drawing>
          <wp:inline distT="0" distB="0" distL="0" distR="0" wp14:anchorId="5659DC34" wp14:editId="28F4517F">
            <wp:extent cx="5731510" cy="1126490"/>
            <wp:effectExtent l="0" t="0" r="2540" b="0"/>
            <wp:docPr id="1946237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1A9B" w14:textId="6B6B7453" w:rsidR="006450D8" w:rsidRDefault="006450D8" w:rsidP="00D17917">
      <w:pPr>
        <w:rPr>
          <w:sz w:val="44"/>
          <w:szCs w:val="44"/>
          <w:lang w:val="en-US"/>
        </w:rPr>
      </w:pPr>
    </w:p>
    <w:p w14:paraId="73A8CE6A" w14:textId="4587BB77" w:rsidR="006408EF" w:rsidRDefault="006450D8" w:rsidP="00D1791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remove</w:t>
      </w:r>
      <w:r w:rsidR="00C5110B">
        <w:rPr>
          <w:sz w:val="44"/>
          <w:szCs w:val="44"/>
          <w:lang w:val="en-US"/>
        </w:rPr>
        <w:t xml:space="preserve"> a class</w:t>
      </w:r>
    </w:p>
    <w:p w14:paraId="7FC08A34" w14:textId="47EA7647" w:rsidR="00305E6B" w:rsidRDefault="00305E6B" w:rsidP="00305E6B">
      <w:pPr>
        <w:pStyle w:val="NormalWeb"/>
      </w:pPr>
      <w:r>
        <w:rPr>
          <w:noProof/>
        </w:rPr>
        <w:drawing>
          <wp:inline distT="0" distB="0" distL="0" distR="0" wp14:anchorId="2B79EE87" wp14:editId="144576C7">
            <wp:extent cx="5731510" cy="4679315"/>
            <wp:effectExtent l="0" t="0" r="2540" b="6985"/>
            <wp:docPr id="1146386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B8A1" w14:textId="53878665" w:rsidR="006450D8" w:rsidRDefault="006450D8" w:rsidP="006450D8">
      <w:pPr>
        <w:pStyle w:val="NormalWeb"/>
      </w:pPr>
      <w:r>
        <w:rPr>
          <w:noProof/>
        </w:rPr>
        <w:drawing>
          <wp:inline distT="0" distB="0" distL="0" distR="0" wp14:anchorId="1A902045" wp14:editId="2F4DB78E">
            <wp:extent cx="3817620" cy="1546860"/>
            <wp:effectExtent l="0" t="0" r="0" b="0"/>
            <wp:docPr id="293137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32BC" w14:textId="69492CAC" w:rsidR="007D343E" w:rsidRDefault="007D343E" w:rsidP="007D343E">
      <w:pPr>
        <w:pStyle w:val="NormalWeb"/>
      </w:pPr>
      <w:r>
        <w:rPr>
          <w:noProof/>
        </w:rPr>
        <w:drawing>
          <wp:inline distT="0" distB="0" distL="0" distR="0" wp14:anchorId="692AE482" wp14:editId="35C5332E">
            <wp:extent cx="3581400" cy="1630680"/>
            <wp:effectExtent l="0" t="0" r="0" b="7620"/>
            <wp:docPr id="431302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EDE2" w14:textId="7A14B87E" w:rsidR="007D343E" w:rsidRDefault="007D343E" w:rsidP="007D343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lastRenderedPageBreak/>
        <w:t>add a class</w:t>
      </w:r>
    </w:p>
    <w:p w14:paraId="7272F35F" w14:textId="4D2285D5" w:rsidR="00EF6204" w:rsidRDefault="00EF6204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126BF2B1" wp14:editId="3F96A267">
            <wp:extent cx="5731510" cy="4900295"/>
            <wp:effectExtent l="0" t="0" r="2540" b="0"/>
            <wp:docPr id="3716137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D17C" w14:textId="395661B4" w:rsidR="007D343E" w:rsidRDefault="00372E37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39685847" wp14:editId="7A3E0BC4">
            <wp:extent cx="3604260" cy="1661160"/>
            <wp:effectExtent l="0" t="0" r="0" b="0"/>
            <wp:docPr id="1763896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7CB5" w14:textId="47D4CCF8" w:rsidR="00C46A89" w:rsidRDefault="00C46A89" w:rsidP="007D343E">
      <w:pPr>
        <w:pStyle w:val="NormalWeb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DAA0358" wp14:editId="6EAEED5C">
            <wp:extent cx="3459480" cy="1813560"/>
            <wp:effectExtent l="0" t="0" r="7620" b="0"/>
            <wp:docPr id="342299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D1D7" w14:textId="21F20C75" w:rsidR="00C46A89" w:rsidRDefault="00C46A89" w:rsidP="007D343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jQuery animation</w:t>
      </w:r>
    </w:p>
    <w:p w14:paraId="43D3BBF2" w14:textId="75C7763E" w:rsidR="00C46A89" w:rsidRDefault="00555D4A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31F90635" wp14:editId="63A7DE16">
            <wp:extent cx="5731510" cy="4747895"/>
            <wp:effectExtent l="0" t="0" r="2540" b="0"/>
            <wp:docPr id="77081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1E46" w14:textId="1DE72098" w:rsidR="00555D4A" w:rsidRDefault="00555D4A" w:rsidP="007D343E">
      <w:pPr>
        <w:pStyle w:val="NormalWeb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323850" wp14:editId="1C84636D">
            <wp:extent cx="2324100" cy="1699260"/>
            <wp:effectExtent l="0" t="0" r="0" b="0"/>
            <wp:docPr id="16589013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2757" w14:textId="10816394" w:rsidR="00555D4A" w:rsidRDefault="00555D4A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1E811D02" wp14:editId="10C92AF3">
            <wp:extent cx="5280660" cy="2019300"/>
            <wp:effectExtent l="0" t="0" r="0" b="0"/>
            <wp:docPr id="206817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EB47" w14:textId="61E25EB4" w:rsidR="008E3B40" w:rsidRDefault="00EC6F50" w:rsidP="007D343E">
      <w:pPr>
        <w:pStyle w:val="NormalWeb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Q-3 </w:t>
      </w:r>
      <w:r w:rsidR="00033FFB">
        <w:rPr>
          <w:color w:val="FF0000"/>
          <w:sz w:val="44"/>
          <w:szCs w:val="44"/>
        </w:rPr>
        <w:t>HOE TO CREATE A SLIDER</w:t>
      </w:r>
      <w:r w:rsidR="008E3B40">
        <w:rPr>
          <w:color w:val="FF0000"/>
          <w:sz w:val="44"/>
          <w:szCs w:val="44"/>
        </w:rPr>
        <w:t xml:space="preserve"> WITH ANIMATION?</w:t>
      </w:r>
    </w:p>
    <w:p w14:paraId="7EE433E3" w14:textId="5F5E621C" w:rsidR="008E3B40" w:rsidRDefault="00D51EAA" w:rsidP="007D343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A-3 </w:t>
      </w:r>
      <w:r w:rsidR="00BE13CA">
        <w:rPr>
          <w:sz w:val="44"/>
          <w:szCs w:val="44"/>
        </w:rPr>
        <w:t>slide up</w:t>
      </w:r>
    </w:p>
    <w:p w14:paraId="26B4E4AB" w14:textId="071F0826" w:rsidR="00BE13CA" w:rsidRDefault="00C45F45" w:rsidP="007D343E">
      <w:pPr>
        <w:pStyle w:val="NormalWeb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47720BD" wp14:editId="62983DF7">
            <wp:extent cx="5731510" cy="3489960"/>
            <wp:effectExtent l="0" t="0" r="2540" b="0"/>
            <wp:docPr id="1408815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87D9" w14:textId="0C6B15BC" w:rsidR="00C45F45" w:rsidRDefault="00C45F45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0B38E0B3" wp14:editId="75769DFF">
            <wp:extent cx="5731510" cy="272415"/>
            <wp:effectExtent l="0" t="0" r="2540" b="0"/>
            <wp:docPr id="843079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2EA8" w14:textId="1F8481AF" w:rsidR="00C45F45" w:rsidRDefault="00415573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671CFC5D" wp14:editId="0E27C8D3">
            <wp:extent cx="5731510" cy="800100"/>
            <wp:effectExtent l="0" t="0" r="2540" b="0"/>
            <wp:docPr id="18045883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4F2F" w14:textId="20E816BB" w:rsidR="00415573" w:rsidRDefault="00415573" w:rsidP="007D343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Slide down</w:t>
      </w:r>
    </w:p>
    <w:p w14:paraId="1DE8FC67" w14:textId="44DBE743" w:rsidR="00415573" w:rsidRDefault="00BB4A8E" w:rsidP="007D343E">
      <w:pPr>
        <w:pStyle w:val="NormalWeb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EF476D9" wp14:editId="0612387A">
            <wp:extent cx="5731510" cy="4805680"/>
            <wp:effectExtent l="0" t="0" r="2540" b="0"/>
            <wp:docPr id="18592916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7720" w14:textId="6063CB8C" w:rsidR="00BB4A8E" w:rsidRDefault="00343BA6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08450651" wp14:editId="083080A0">
            <wp:extent cx="5731510" cy="253365"/>
            <wp:effectExtent l="0" t="0" r="2540" b="0"/>
            <wp:docPr id="3924915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4472" w14:textId="2C089150" w:rsidR="00343BA6" w:rsidRDefault="00343BA6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1C2078A4" wp14:editId="1DD825D8">
            <wp:extent cx="5731510" cy="828675"/>
            <wp:effectExtent l="0" t="0" r="2540" b="9525"/>
            <wp:docPr id="127945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A8A5" w14:textId="6420199B" w:rsidR="00644088" w:rsidRDefault="00644088" w:rsidP="007D343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Slide toggle</w:t>
      </w:r>
    </w:p>
    <w:p w14:paraId="4ADC70CF" w14:textId="47FE38FD" w:rsidR="00644088" w:rsidRDefault="00ED7CA3" w:rsidP="007D343E">
      <w:pPr>
        <w:pStyle w:val="NormalWeb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6F66F03" wp14:editId="06092836">
            <wp:extent cx="5731510" cy="4027170"/>
            <wp:effectExtent l="0" t="0" r="2540" b="0"/>
            <wp:docPr id="19319814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CB80" w14:textId="53A8447A" w:rsidR="00ED7CA3" w:rsidRDefault="00F71128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5C46FAA2" wp14:editId="6BCCFAE3">
            <wp:extent cx="5731510" cy="900430"/>
            <wp:effectExtent l="0" t="0" r="2540" b="0"/>
            <wp:docPr id="11533478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B9D0" w14:textId="03CEC6A1" w:rsidR="00F71128" w:rsidRPr="008E3B40" w:rsidRDefault="00F71128" w:rsidP="007D343E">
      <w:pPr>
        <w:pStyle w:val="NormalWeb"/>
        <w:rPr>
          <w:sz w:val="44"/>
          <w:szCs w:val="44"/>
        </w:rPr>
      </w:pPr>
      <w:r>
        <w:rPr>
          <w:noProof/>
        </w:rPr>
        <w:drawing>
          <wp:inline distT="0" distB="0" distL="0" distR="0" wp14:anchorId="40EFA645" wp14:editId="13C44663">
            <wp:extent cx="5731510" cy="274955"/>
            <wp:effectExtent l="0" t="0" r="2540" b="0"/>
            <wp:docPr id="19322677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FBA7" w14:textId="27E34FF3" w:rsidR="00EF6204" w:rsidRPr="00EF6204" w:rsidRDefault="00033FFB" w:rsidP="007D343E">
      <w:pPr>
        <w:pStyle w:val="NormalWeb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</w:p>
    <w:p w14:paraId="57315A42" w14:textId="77777777" w:rsidR="006450D8" w:rsidRDefault="006450D8" w:rsidP="00305E6B">
      <w:pPr>
        <w:pStyle w:val="NormalWeb"/>
      </w:pPr>
    </w:p>
    <w:p w14:paraId="2FBBA97E" w14:textId="77777777" w:rsidR="00C5110B" w:rsidRDefault="00C5110B" w:rsidP="00D17917">
      <w:pPr>
        <w:rPr>
          <w:sz w:val="44"/>
          <w:szCs w:val="44"/>
          <w:lang w:val="en-US"/>
        </w:rPr>
      </w:pPr>
    </w:p>
    <w:p w14:paraId="0920C67F" w14:textId="77777777" w:rsidR="006408EF" w:rsidRDefault="006408EF" w:rsidP="00D17917">
      <w:pPr>
        <w:rPr>
          <w:sz w:val="44"/>
          <w:szCs w:val="44"/>
          <w:lang w:val="en-US"/>
        </w:rPr>
      </w:pPr>
    </w:p>
    <w:p w14:paraId="14115091" w14:textId="77777777" w:rsidR="006408EF" w:rsidRPr="00D17917" w:rsidRDefault="006408EF" w:rsidP="00D17917">
      <w:pPr>
        <w:rPr>
          <w:sz w:val="44"/>
          <w:szCs w:val="44"/>
          <w:lang w:val="en-US"/>
        </w:rPr>
      </w:pPr>
    </w:p>
    <w:p w14:paraId="38D7A493" w14:textId="77777777" w:rsidR="00D17917" w:rsidRPr="00D17917" w:rsidRDefault="00D17917">
      <w:pPr>
        <w:rPr>
          <w:sz w:val="44"/>
          <w:szCs w:val="44"/>
          <w:lang w:val="en-US"/>
        </w:rPr>
      </w:pPr>
    </w:p>
    <w:sectPr w:rsidR="00D17917" w:rsidRPr="00D179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17"/>
    <w:rsid w:val="00033FFB"/>
    <w:rsid w:val="0007718F"/>
    <w:rsid w:val="00183422"/>
    <w:rsid w:val="001B5D64"/>
    <w:rsid w:val="00305E6B"/>
    <w:rsid w:val="00343BA6"/>
    <w:rsid w:val="00372E37"/>
    <w:rsid w:val="00415573"/>
    <w:rsid w:val="00555D4A"/>
    <w:rsid w:val="006408EF"/>
    <w:rsid w:val="00644088"/>
    <w:rsid w:val="006450D8"/>
    <w:rsid w:val="007D343E"/>
    <w:rsid w:val="008D2E3E"/>
    <w:rsid w:val="008E3B40"/>
    <w:rsid w:val="00BB4A8E"/>
    <w:rsid w:val="00BE13CA"/>
    <w:rsid w:val="00C45F45"/>
    <w:rsid w:val="00C46A89"/>
    <w:rsid w:val="00C5110B"/>
    <w:rsid w:val="00D17917"/>
    <w:rsid w:val="00D51EAA"/>
    <w:rsid w:val="00EC6F50"/>
    <w:rsid w:val="00ED7CA3"/>
    <w:rsid w:val="00EF6204"/>
    <w:rsid w:val="00F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98BA"/>
  <w15:chartTrackingRefBased/>
  <w15:docId w15:val="{0A504FBC-F764-4FA8-96B9-FDFE5C4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Parvani</dc:creator>
  <cp:keywords/>
  <dc:description/>
  <cp:lastModifiedBy>Vikas Parvani</cp:lastModifiedBy>
  <cp:revision>26</cp:revision>
  <dcterms:created xsi:type="dcterms:W3CDTF">2024-04-17T08:18:00Z</dcterms:created>
  <dcterms:modified xsi:type="dcterms:W3CDTF">2024-04-17T10:48:00Z</dcterms:modified>
</cp:coreProperties>
</file>