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5881" w14:textId="77777777" w:rsidR="007A2B53" w:rsidRDefault="007A2B53" w:rsidP="007A2B53">
      <w:pPr>
        <w:rPr>
          <w:b/>
          <w:bCs/>
        </w:rPr>
      </w:pPr>
      <w:r w:rsidRPr="008B2F34">
        <w:rPr>
          <w:b/>
          <w:bCs/>
        </w:rPr>
        <w:t xml:space="preserve">Nền tảng Giám sát và Phản ánh Hàng hóa Cộng đồng </w:t>
      </w:r>
    </w:p>
    <w:p w14:paraId="0AF625CF" w14:textId="77777777" w:rsidR="007A2B53" w:rsidRPr="008B2F34" w:rsidRDefault="007A2B53" w:rsidP="007A2B53">
      <w:r w:rsidRPr="008B2F34">
        <w:rPr>
          <w:b/>
          <w:bCs/>
        </w:rPr>
        <w:t>(Community Product Watch)</w:t>
      </w:r>
      <w:r w:rsidRPr="008B2F34">
        <w:t> dành cho người tiêu dùng.</w:t>
      </w:r>
    </w:p>
    <w:p w14:paraId="20151A9E" w14:textId="77777777" w:rsidR="007A2B53" w:rsidRPr="008B2F34" w:rsidRDefault="007A2B53" w:rsidP="007A2B53">
      <w:r w:rsidRPr="008B2F34">
        <w:pict w14:anchorId="6FB016BF">
          <v:rect id="_x0000_i1025" style="width:0;height:.75pt" o:hralign="center" o:hrstd="t" o:hr="t" fillcolor="#a0a0a0" stroked="f"/>
        </w:pict>
      </w:r>
    </w:p>
    <w:p w14:paraId="64AADD83" w14:textId="77777777" w:rsidR="007A2B53" w:rsidRPr="008B2F34" w:rsidRDefault="007A2B53" w:rsidP="007A2B53">
      <w:pPr>
        <w:rPr>
          <w:b/>
          <w:bCs/>
        </w:rPr>
      </w:pPr>
      <w:r w:rsidRPr="008B2F34">
        <w:rPr>
          <w:b/>
          <w:bCs/>
        </w:rPr>
        <w:t>1. Tổng quan hệ thống</w:t>
      </w:r>
    </w:p>
    <w:p w14:paraId="0A00DAB0" w14:textId="77777777" w:rsidR="007A2B53" w:rsidRPr="008B2F34" w:rsidRDefault="007A2B53" w:rsidP="007A2B53">
      <w:pPr>
        <w:rPr>
          <w:b/>
          <w:bCs/>
        </w:rPr>
      </w:pPr>
      <w:r w:rsidRPr="008B2F34">
        <w:rPr>
          <w:b/>
          <w:bCs/>
        </w:rPr>
        <w:t>Tên gợi ý</w:t>
      </w:r>
    </w:p>
    <w:p w14:paraId="5DD23B39" w14:textId="77777777" w:rsidR="007A2B53" w:rsidRPr="008B2F34" w:rsidRDefault="007A2B53" w:rsidP="007A2B53">
      <w:r w:rsidRPr="008B2F34">
        <w:rPr>
          <w:b/>
          <w:bCs/>
        </w:rPr>
        <w:t>TrustCheck - Nền tảng xác thực và phản ánh hàng hóa thông minh</w:t>
      </w:r>
    </w:p>
    <w:p w14:paraId="6536D6C4" w14:textId="77777777" w:rsidR="007A2B53" w:rsidRPr="008B2F34" w:rsidRDefault="007A2B53" w:rsidP="007A2B53">
      <w:pPr>
        <w:rPr>
          <w:b/>
          <w:bCs/>
        </w:rPr>
      </w:pPr>
      <w:r w:rsidRPr="008B2F34">
        <w:rPr>
          <w:b/>
          <w:bCs/>
        </w:rPr>
        <w:t>Mục tiêu chiến lược</w:t>
      </w:r>
    </w:p>
    <w:p w14:paraId="03DA0DF9" w14:textId="77777777" w:rsidR="007A2B53" w:rsidRPr="008B2F34" w:rsidRDefault="007A2B53" w:rsidP="007A2B53">
      <w:pPr>
        <w:numPr>
          <w:ilvl w:val="0"/>
          <w:numId w:val="1"/>
        </w:numPr>
      </w:pPr>
      <w:r w:rsidRPr="008B2F34">
        <w:rPr>
          <w:b/>
          <w:bCs/>
        </w:rPr>
        <w:t>Tạo kênh phản ánh chính thống</w:t>
      </w:r>
      <w:r w:rsidRPr="008B2F34">
        <w:t>: Nơi người tiêu dùng báo cáo nghi ngờ về hàng hóa mua từ chợ truyền thống, sàn TMĐT, mạng xã hội</w:t>
      </w:r>
    </w:p>
    <w:p w14:paraId="5F56CB18" w14:textId="77777777" w:rsidR="007A2B53" w:rsidRPr="008B2F34" w:rsidRDefault="007A2B53" w:rsidP="007A2B53">
      <w:pPr>
        <w:numPr>
          <w:ilvl w:val="0"/>
          <w:numId w:val="1"/>
        </w:numPr>
      </w:pPr>
      <w:r w:rsidRPr="008B2F34">
        <w:rPr>
          <w:b/>
          <w:bCs/>
        </w:rPr>
        <w:t>Xây dựng cơ sở dữ liệu cảnh báo cộng đồng</w:t>
      </w:r>
      <w:r w:rsidRPr="008B2F34">
        <w:t>: Thu thập và phân tích thông tin từ hàng triệu người dùng</w:t>
      </w:r>
    </w:p>
    <w:p w14:paraId="1FBA360E" w14:textId="77777777" w:rsidR="007A2B53" w:rsidRPr="008B2F34" w:rsidRDefault="007A2B53" w:rsidP="007A2B53">
      <w:pPr>
        <w:numPr>
          <w:ilvl w:val="0"/>
          <w:numId w:val="1"/>
        </w:numPr>
      </w:pPr>
      <w:r w:rsidRPr="008B2F34">
        <w:rPr>
          <w:b/>
          <w:bCs/>
        </w:rPr>
        <w:t>Hỗ trợ phát hiện sớm hàng giả</w:t>
      </w:r>
      <w:r w:rsidRPr="008B2F34">
        <w:t>: Cung cấp công cụ AI để phân biệt thật/giả ngay trên điện thoại</w:t>
      </w:r>
    </w:p>
    <w:p w14:paraId="45B884DD" w14:textId="77777777" w:rsidR="007A2B53" w:rsidRPr="008B2F34" w:rsidRDefault="007A2B53" w:rsidP="007A2B53">
      <w:pPr>
        <w:numPr>
          <w:ilvl w:val="0"/>
          <w:numId w:val="1"/>
        </w:numPr>
      </w:pPr>
      <w:r w:rsidRPr="008B2F34">
        <w:rPr>
          <w:b/>
          <w:bCs/>
        </w:rPr>
        <w:t>Kết nối với cơ quan quản lý</w:t>
      </w:r>
      <w:r w:rsidRPr="008B2F34">
        <w:t>: Chia sẻ dữ liệu với lực lượng chức năng theo chỉ đạo của Bộ Công Thương </w:t>
      </w:r>
    </w:p>
    <w:p w14:paraId="52CDDA97" w14:textId="77777777" w:rsidR="007A2B53" w:rsidRPr="008B2F34" w:rsidRDefault="007A2B53" w:rsidP="007A2B53">
      <w:pPr>
        <w:rPr>
          <w:b/>
          <w:bCs/>
        </w:rPr>
      </w:pPr>
      <w:r w:rsidRPr="008B2F34">
        <w:rPr>
          <w:b/>
          <w:bCs/>
        </w:rPr>
        <w:t>Đối tượng người dùng</w:t>
      </w:r>
    </w:p>
    <w:tbl>
      <w:tblPr>
        <w:tblW w:w="9000" w:type="dxa"/>
        <w:tblCellMar>
          <w:top w:w="15" w:type="dxa"/>
          <w:left w:w="15" w:type="dxa"/>
          <w:bottom w:w="15" w:type="dxa"/>
          <w:right w:w="15" w:type="dxa"/>
        </w:tblCellMar>
        <w:tblLook w:val="04A0" w:firstRow="1" w:lastRow="0" w:firstColumn="1" w:lastColumn="0" w:noHBand="0" w:noVBand="1"/>
      </w:tblPr>
      <w:tblGrid>
        <w:gridCol w:w="3226"/>
        <w:gridCol w:w="5774"/>
      </w:tblGrid>
      <w:tr w:rsidR="007A2B53" w:rsidRPr="008B2F34" w14:paraId="6F4A88C6" w14:textId="77777777" w:rsidTr="00903B2E">
        <w:trPr>
          <w:tblHeader/>
        </w:trPr>
        <w:tc>
          <w:tcPr>
            <w:tcW w:w="0" w:type="auto"/>
            <w:tcBorders>
              <w:top w:val="nil"/>
            </w:tcBorders>
            <w:tcMar>
              <w:top w:w="150" w:type="dxa"/>
              <w:left w:w="0" w:type="dxa"/>
              <w:bottom w:w="150" w:type="dxa"/>
              <w:right w:w="240" w:type="dxa"/>
            </w:tcMar>
            <w:vAlign w:val="center"/>
            <w:hideMark/>
          </w:tcPr>
          <w:p w14:paraId="3E47B78F" w14:textId="77777777" w:rsidR="007A2B53" w:rsidRPr="008B2F34" w:rsidRDefault="007A2B53" w:rsidP="00903B2E">
            <w:r w:rsidRPr="008B2F34">
              <w:t>Vai trò</w:t>
            </w:r>
          </w:p>
        </w:tc>
        <w:tc>
          <w:tcPr>
            <w:tcW w:w="5774" w:type="dxa"/>
            <w:tcBorders>
              <w:top w:val="nil"/>
            </w:tcBorders>
            <w:tcMar>
              <w:top w:w="150" w:type="dxa"/>
              <w:left w:w="240" w:type="dxa"/>
              <w:bottom w:w="150" w:type="dxa"/>
              <w:right w:w="240" w:type="dxa"/>
            </w:tcMar>
            <w:vAlign w:val="center"/>
            <w:hideMark/>
          </w:tcPr>
          <w:p w14:paraId="6059C795" w14:textId="77777777" w:rsidR="007A2B53" w:rsidRPr="008B2F34" w:rsidRDefault="007A2B53" w:rsidP="00903B2E">
            <w:r w:rsidRPr="008B2F34">
              <w:t>Mô tả</w:t>
            </w:r>
          </w:p>
        </w:tc>
      </w:tr>
      <w:tr w:rsidR="007A2B53" w:rsidRPr="008B2F34" w14:paraId="3D745319" w14:textId="77777777" w:rsidTr="00903B2E">
        <w:tc>
          <w:tcPr>
            <w:tcW w:w="0" w:type="auto"/>
            <w:tcMar>
              <w:top w:w="150" w:type="dxa"/>
              <w:left w:w="0" w:type="dxa"/>
              <w:bottom w:w="150" w:type="dxa"/>
              <w:right w:w="240" w:type="dxa"/>
            </w:tcMar>
            <w:vAlign w:val="center"/>
            <w:hideMark/>
          </w:tcPr>
          <w:p w14:paraId="196E187B" w14:textId="77777777" w:rsidR="007A2B53" w:rsidRPr="008B2F34" w:rsidRDefault="007A2B53" w:rsidP="00903B2E">
            <w:r w:rsidRPr="008B2F34">
              <w:rPr>
                <w:b/>
                <w:bCs/>
              </w:rPr>
              <w:t>Người tiêu dùng</w:t>
            </w:r>
          </w:p>
        </w:tc>
        <w:tc>
          <w:tcPr>
            <w:tcW w:w="5774" w:type="dxa"/>
            <w:tcMar>
              <w:top w:w="150" w:type="dxa"/>
              <w:left w:w="240" w:type="dxa"/>
              <w:bottom w:w="150" w:type="dxa"/>
              <w:right w:w="0" w:type="dxa"/>
            </w:tcMar>
            <w:vAlign w:val="center"/>
            <w:hideMark/>
          </w:tcPr>
          <w:p w14:paraId="2FADE699" w14:textId="77777777" w:rsidR="007A2B53" w:rsidRPr="008B2F34" w:rsidRDefault="007A2B53" w:rsidP="00903B2E">
            <w:r w:rsidRPr="008B2F34">
              <w:t>Người mua hàng, muốn kiểm tra hoặc báo cáo sản phẩm nghi ngờ</w:t>
            </w:r>
          </w:p>
        </w:tc>
      </w:tr>
      <w:tr w:rsidR="007A2B53" w:rsidRPr="008B2F34" w14:paraId="7DF5906C" w14:textId="77777777" w:rsidTr="00903B2E">
        <w:tc>
          <w:tcPr>
            <w:tcW w:w="0" w:type="auto"/>
            <w:tcMar>
              <w:top w:w="150" w:type="dxa"/>
              <w:left w:w="0" w:type="dxa"/>
              <w:bottom w:w="150" w:type="dxa"/>
              <w:right w:w="240" w:type="dxa"/>
            </w:tcMar>
            <w:vAlign w:val="center"/>
            <w:hideMark/>
          </w:tcPr>
          <w:p w14:paraId="32A4C5EB" w14:textId="77777777" w:rsidR="007A2B53" w:rsidRPr="008B2F34" w:rsidRDefault="007A2B53" w:rsidP="00903B2E">
            <w:r w:rsidRPr="008B2F34">
              <w:rPr>
                <w:b/>
                <w:bCs/>
              </w:rPr>
              <w:t>Quản trị hệ thống</w:t>
            </w:r>
          </w:p>
        </w:tc>
        <w:tc>
          <w:tcPr>
            <w:tcW w:w="5774" w:type="dxa"/>
            <w:tcMar>
              <w:top w:w="150" w:type="dxa"/>
              <w:left w:w="240" w:type="dxa"/>
              <w:bottom w:w="150" w:type="dxa"/>
              <w:right w:w="0" w:type="dxa"/>
            </w:tcMar>
            <w:vAlign w:val="center"/>
            <w:hideMark/>
          </w:tcPr>
          <w:p w14:paraId="7649880F" w14:textId="77777777" w:rsidR="007A2B53" w:rsidRPr="008B2F34" w:rsidRDefault="007A2B53" w:rsidP="00903B2E">
            <w:r w:rsidRPr="008B2F34">
              <w:t>Xử lý cảnh báo, phân tích dữ liệu, đối soát</w:t>
            </w:r>
          </w:p>
        </w:tc>
      </w:tr>
      <w:tr w:rsidR="007A2B53" w:rsidRPr="008B2F34" w14:paraId="297924C4" w14:textId="77777777" w:rsidTr="00903B2E">
        <w:tc>
          <w:tcPr>
            <w:tcW w:w="0" w:type="auto"/>
            <w:tcMar>
              <w:top w:w="150" w:type="dxa"/>
              <w:left w:w="0" w:type="dxa"/>
              <w:bottom w:w="150" w:type="dxa"/>
              <w:right w:w="240" w:type="dxa"/>
            </w:tcMar>
            <w:vAlign w:val="center"/>
            <w:hideMark/>
          </w:tcPr>
          <w:p w14:paraId="50B26B81" w14:textId="77777777" w:rsidR="007A2B53" w:rsidRPr="008B2F34" w:rsidRDefault="007A2B53" w:rsidP="00903B2E">
            <w:r w:rsidRPr="008B2F34">
              <w:rPr>
                <w:b/>
                <w:bCs/>
              </w:rPr>
              <w:t>Cơ quan chức năng</w:t>
            </w:r>
          </w:p>
        </w:tc>
        <w:tc>
          <w:tcPr>
            <w:tcW w:w="5774" w:type="dxa"/>
            <w:tcMar>
              <w:top w:w="150" w:type="dxa"/>
              <w:left w:w="240" w:type="dxa"/>
              <w:bottom w:w="150" w:type="dxa"/>
              <w:right w:w="0" w:type="dxa"/>
            </w:tcMar>
            <w:vAlign w:val="center"/>
            <w:hideMark/>
          </w:tcPr>
          <w:p w14:paraId="67D31FD5" w14:textId="77777777" w:rsidR="007A2B53" w:rsidRPr="008B2F34" w:rsidRDefault="007A2B53" w:rsidP="00903B2E">
            <w:r w:rsidRPr="008B2F34">
              <w:t>Truy cập dữ liệu để kiểm tra, xử lý vi phạm</w:t>
            </w:r>
          </w:p>
        </w:tc>
      </w:tr>
      <w:tr w:rsidR="007A2B53" w:rsidRPr="008B2F34" w14:paraId="02B181F4" w14:textId="77777777" w:rsidTr="00903B2E">
        <w:tc>
          <w:tcPr>
            <w:tcW w:w="0" w:type="auto"/>
            <w:tcMar>
              <w:top w:w="150" w:type="dxa"/>
              <w:left w:w="0" w:type="dxa"/>
              <w:bottom w:w="150" w:type="dxa"/>
              <w:right w:w="240" w:type="dxa"/>
            </w:tcMar>
            <w:vAlign w:val="center"/>
            <w:hideMark/>
          </w:tcPr>
          <w:p w14:paraId="27844CBF" w14:textId="77777777" w:rsidR="007A2B53" w:rsidRPr="008B2F34" w:rsidRDefault="007A2B53" w:rsidP="00903B2E">
            <w:r w:rsidRPr="008B2F34">
              <w:rPr>
                <w:b/>
                <w:bCs/>
              </w:rPr>
              <w:t>Doanh nghiệp (tích hợp)</w:t>
            </w:r>
          </w:p>
        </w:tc>
        <w:tc>
          <w:tcPr>
            <w:tcW w:w="5774" w:type="dxa"/>
            <w:tcMar>
              <w:top w:w="150" w:type="dxa"/>
              <w:left w:w="240" w:type="dxa"/>
              <w:bottom w:w="150" w:type="dxa"/>
              <w:right w:w="0" w:type="dxa"/>
            </w:tcMar>
            <w:vAlign w:val="center"/>
            <w:hideMark/>
          </w:tcPr>
          <w:p w14:paraId="1980F130" w14:textId="77777777" w:rsidR="007A2B53" w:rsidRPr="008B2F34" w:rsidRDefault="007A2B53" w:rsidP="00903B2E">
            <w:r w:rsidRPr="008B2F34">
              <w:t>Nhận cảnh báo về hàng giả của thương hiệu mình</w:t>
            </w:r>
          </w:p>
        </w:tc>
      </w:tr>
    </w:tbl>
    <w:p w14:paraId="6ED31400" w14:textId="77777777" w:rsidR="007A2B53" w:rsidRPr="008B2F34" w:rsidRDefault="007A2B53" w:rsidP="007A2B53">
      <w:r w:rsidRPr="008B2F34">
        <w:pict w14:anchorId="5165828A">
          <v:rect id="_x0000_i1026" style="width:0;height:.75pt" o:hralign="center" o:hrstd="t" o:hr="t" fillcolor="#a0a0a0" stroked="f"/>
        </w:pict>
      </w:r>
    </w:p>
    <w:p w14:paraId="32B34435" w14:textId="77777777" w:rsidR="007A2B53" w:rsidRPr="008B2F34" w:rsidRDefault="007A2B53" w:rsidP="007A2B53">
      <w:pPr>
        <w:rPr>
          <w:b/>
          <w:bCs/>
        </w:rPr>
      </w:pPr>
      <w:r w:rsidRPr="008B2F34">
        <w:rPr>
          <w:b/>
          <w:bCs/>
        </w:rPr>
        <w:t>2. Kiến trúc chức năng chi tiết</w:t>
      </w:r>
    </w:p>
    <w:p w14:paraId="224C6791" w14:textId="77777777" w:rsidR="007A2B53" w:rsidRPr="008B2F34" w:rsidRDefault="007A2B53" w:rsidP="007A2B53">
      <w:r w:rsidRPr="008B2F34">
        <w:lastRenderedPageBreak/>
        <w:t xml:space="preserve">Dựa trên thực tế là người tiêu dùng khó phân biệt hàng thật/giả chỉ bằng mắt </w:t>
      </w:r>
      <w:proofErr w:type="gramStart"/>
      <w:r w:rsidRPr="008B2F34">
        <w:t>thường ,</w:t>
      </w:r>
      <w:proofErr w:type="gramEnd"/>
      <w:r w:rsidRPr="008B2F34">
        <w:t xml:space="preserve"> hệ thống được thiết kế với 5 phân hệ chính:</w:t>
      </w:r>
    </w:p>
    <w:p w14:paraId="682DF5FF" w14:textId="77777777" w:rsidR="007A2B53" w:rsidRPr="008B2F34" w:rsidRDefault="007A2B53" w:rsidP="007A2B53">
      <w:pPr>
        <w:rPr>
          <w:b/>
          <w:bCs/>
        </w:rPr>
      </w:pPr>
      <w:r w:rsidRPr="008B2F34">
        <w:rPr>
          <w:b/>
          <w:bCs/>
        </w:rPr>
        <w:t>Phân hệ 1: Tra cứu &amp; Xác thực sản phẩm</w:t>
      </w:r>
    </w:p>
    <w:p w14:paraId="46432D0D" w14:textId="77777777" w:rsidR="007A2B53" w:rsidRPr="008B2F34" w:rsidRDefault="007A2B53" w:rsidP="007A2B53">
      <w:r w:rsidRPr="008B2F34">
        <w:t>Dành cho </w:t>
      </w:r>
      <w:r w:rsidRPr="008B2F34">
        <w:rPr>
          <w:b/>
          <w:bCs/>
        </w:rPr>
        <w:t>Người tiêu dùng</w:t>
      </w:r>
      <w:r w:rsidRPr="008B2F34">
        <w:t> kiểm tra nhanh sản phẩm trước/sau khi mua.</w:t>
      </w:r>
    </w:p>
    <w:p w14:paraId="1A241767" w14:textId="77777777" w:rsidR="007A2B53" w:rsidRPr="008B2F34" w:rsidRDefault="007A2B53" w:rsidP="007A2B53">
      <w:pPr>
        <w:rPr>
          <w:b/>
          <w:bCs/>
        </w:rPr>
      </w:pPr>
      <w:r w:rsidRPr="008B2F34">
        <w:rPr>
          <w:b/>
          <w:bCs/>
        </w:rPr>
        <w:t>1.1 Các phương thức tra cứu</w:t>
      </w:r>
    </w:p>
    <w:tbl>
      <w:tblPr>
        <w:tblW w:w="9090" w:type="dxa"/>
        <w:tblCellMar>
          <w:top w:w="15" w:type="dxa"/>
          <w:left w:w="15" w:type="dxa"/>
          <w:bottom w:w="15" w:type="dxa"/>
          <w:right w:w="15" w:type="dxa"/>
        </w:tblCellMar>
        <w:tblLook w:val="04A0" w:firstRow="1" w:lastRow="0" w:firstColumn="1" w:lastColumn="0" w:noHBand="0" w:noVBand="1"/>
      </w:tblPr>
      <w:tblGrid>
        <w:gridCol w:w="2688"/>
        <w:gridCol w:w="3432"/>
        <w:gridCol w:w="2970"/>
      </w:tblGrid>
      <w:tr w:rsidR="007A2B53" w:rsidRPr="008B2F34" w14:paraId="1834E899" w14:textId="77777777" w:rsidTr="00903B2E">
        <w:trPr>
          <w:tblHeader/>
        </w:trPr>
        <w:tc>
          <w:tcPr>
            <w:tcW w:w="0" w:type="auto"/>
            <w:tcBorders>
              <w:top w:val="nil"/>
            </w:tcBorders>
            <w:tcMar>
              <w:top w:w="150" w:type="dxa"/>
              <w:left w:w="0" w:type="dxa"/>
              <w:bottom w:w="150" w:type="dxa"/>
              <w:right w:w="240" w:type="dxa"/>
            </w:tcMar>
            <w:vAlign w:val="center"/>
            <w:hideMark/>
          </w:tcPr>
          <w:p w14:paraId="75A28F6D" w14:textId="77777777" w:rsidR="007A2B53" w:rsidRPr="008B2F34" w:rsidRDefault="007A2B53" w:rsidP="00903B2E">
            <w:r w:rsidRPr="008B2F34">
              <w:t>Phương thức</w:t>
            </w:r>
          </w:p>
        </w:tc>
        <w:tc>
          <w:tcPr>
            <w:tcW w:w="3432" w:type="dxa"/>
            <w:tcBorders>
              <w:top w:val="nil"/>
            </w:tcBorders>
            <w:tcMar>
              <w:top w:w="150" w:type="dxa"/>
              <w:left w:w="240" w:type="dxa"/>
              <w:bottom w:w="150" w:type="dxa"/>
              <w:right w:w="240" w:type="dxa"/>
            </w:tcMar>
            <w:vAlign w:val="center"/>
            <w:hideMark/>
          </w:tcPr>
          <w:p w14:paraId="78652D99" w14:textId="77777777" w:rsidR="007A2B53" w:rsidRPr="008B2F34" w:rsidRDefault="007A2B53" w:rsidP="00903B2E">
            <w:r w:rsidRPr="008B2F34">
              <w:t>Mô tả</w:t>
            </w:r>
          </w:p>
        </w:tc>
        <w:tc>
          <w:tcPr>
            <w:tcW w:w="2970" w:type="dxa"/>
            <w:tcBorders>
              <w:top w:val="nil"/>
            </w:tcBorders>
            <w:tcMar>
              <w:top w:w="150" w:type="dxa"/>
              <w:left w:w="240" w:type="dxa"/>
              <w:bottom w:w="150" w:type="dxa"/>
              <w:right w:w="240" w:type="dxa"/>
            </w:tcMar>
            <w:vAlign w:val="center"/>
            <w:hideMark/>
          </w:tcPr>
          <w:p w14:paraId="5C934117" w14:textId="77777777" w:rsidR="007A2B53" w:rsidRPr="008B2F34" w:rsidRDefault="007A2B53" w:rsidP="00903B2E">
            <w:r w:rsidRPr="008B2F34">
              <w:t>Ứng dụng</w:t>
            </w:r>
          </w:p>
        </w:tc>
      </w:tr>
      <w:tr w:rsidR="007A2B53" w:rsidRPr="008B2F34" w14:paraId="67931390" w14:textId="77777777" w:rsidTr="00903B2E">
        <w:tc>
          <w:tcPr>
            <w:tcW w:w="0" w:type="auto"/>
            <w:tcMar>
              <w:top w:w="150" w:type="dxa"/>
              <w:left w:w="0" w:type="dxa"/>
              <w:bottom w:w="150" w:type="dxa"/>
              <w:right w:w="240" w:type="dxa"/>
            </w:tcMar>
            <w:vAlign w:val="center"/>
            <w:hideMark/>
          </w:tcPr>
          <w:p w14:paraId="40CBF5DF" w14:textId="77777777" w:rsidR="007A2B53" w:rsidRPr="008B2F34" w:rsidRDefault="007A2B53" w:rsidP="00903B2E">
            <w:r w:rsidRPr="008B2F34">
              <w:rPr>
                <w:b/>
                <w:bCs/>
              </w:rPr>
              <w:t>Quét mã QR/DataMatrix</w:t>
            </w:r>
          </w:p>
        </w:tc>
        <w:tc>
          <w:tcPr>
            <w:tcW w:w="3432" w:type="dxa"/>
            <w:tcMar>
              <w:top w:w="150" w:type="dxa"/>
              <w:left w:w="240" w:type="dxa"/>
              <w:bottom w:w="150" w:type="dxa"/>
              <w:right w:w="240" w:type="dxa"/>
            </w:tcMar>
            <w:vAlign w:val="center"/>
            <w:hideMark/>
          </w:tcPr>
          <w:p w14:paraId="6BA44001" w14:textId="77777777" w:rsidR="007A2B53" w:rsidRPr="008B2F34" w:rsidRDefault="007A2B53" w:rsidP="00903B2E">
            <w:r w:rsidRPr="008B2F34">
              <w:t>Dùng camera điện thoại quét mã trên bao bì</w:t>
            </w:r>
          </w:p>
        </w:tc>
        <w:tc>
          <w:tcPr>
            <w:tcW w:w="2970" w:type="dxa"/>
            <w:tcMar>
              <w:top w:w="150" w:type="dxa"/>
              <w:left w:w="240" w:type="dxa"/>
              <w:bottom w:w="150" w:type="dxa"/>
              <w:right w:w="0" w:type="dxa"/>
            </w:tcMar>
            <w:vAlign w:val="center"/>
            <w:hideMark/>
          </w:tcPr>
          <w:p w14:paraId="173857F5" w14:textId="77777777" w:rsidR="007A2B53" w:rsidRPr="008B2F34" w:rsidRDefault="007A2B53" w:rsidP="00903B2E">
            <w:r w:rsidRPr="008B2F34">
              <w:t>Tra cứu nhanh, phổ biến nhất</w:t>
            </w:r>
          </w:p>
        </w:tc>
      </w:tr>
      <w:tr w:rsidR="007A2B53" w:rsidRPr="008B2F34" w14:paraId="298E6E7D" w14:textId="77777777" w:rsidTr="00903B2E">
        <w:tc>
          <w:tcPr>
            <w:tcW w:w="0" w:type="auto"/>
            <w:tcMar>
              <w:top w:w="150" w:type="dxa"/>
              <w:left w:w="0" w:type="dxa"/>
              <w:bottom w:w="150" w:type="dxa"/>
              <w:right w:w="240" w:type="dxa"/>
            </w:tcMar>
            <w:vAlign w:val="center"/>
            <w:hideMark/>
          </w:tcPr>
          <w:p w14:paraId="1062790C" w14:textId="77777777" w:rsidR="007A2B53" w:rsidRPr="008B2F34" w:rsidRDefault="007A2B53" w:rsidP="00903B2E">
            <w:r w:rsidRPr="008B2F34">
              <w:rPr>
                <w:b/>
                <w:bCs/>
              </w:rPr>
              <w:t>Nhập mã số</w:t>
            </w:r>
          </w:p>
        </w:tc>
        <w:tc>
          <w:tcPr>
            <w:tcW w:w="3432" w:type="dxa"/>
            <w:tcMar>
              <w:top w:w="150" w:type="dxa"/>
              <w:left w:w="240" w:type="dxa"/>
              <w:bottom w:w="150" w:type="dxa"/>
              <w:right w:w="240" w:type="dxa"/>
            </w:tcMar>
            <w:vAlign w:val="center"/>
            <w:hideMark/>
          </w:tcPr>
          <w:p w14:paraId="2CCA6CE5" w14:textId="77777777" w:rsidR="007A2B53" w:rsidRPr="008B2F34" w:rsidRDefault="007A2B53" w:rsidP="00903B2E">
            <w:r w:rsidRPr="008B2F34">
              <w:t>Nhập tay mã UID, số serial, mã lô</w:t>
            </w:r>
          </w:p>
        </w:tc>
        <w:tc>
          <w:tcPr>
            <w:tcW w:w="2970" w:type="dxa"/>
            <w:tcMar>
              <w:top w:w="150" w:type="dxa"/>
              <w:left w:w="240" w:type="dxa"/>
              <w:bottom w:w="150" w:type="dxa"/>
              <w:right w:w="0" w:type="dxa"/>
            </w:tcMar>
            <w:vAlign w:val="center"/>
            <w:hideMark/>
          </w:tcPr>
          <w:p w14:paraId="6CC0551F" w14:textId="77777777" w:rsidR="007A2B53" w:rsidRPr="008B2F34" w:rsidRDefault="007A2B53" w:rsidP="00903B2E">
            <w:r w:rsidRPr="008B2F34">
              <w:t>Khi mã bị mờ hoặc không quét được</w:t>
            </w:r>
          </w:p>
        </w:tc>
      </w:tr>
      <w:tr w:rsidR="007A2B53" w:rsidRPr="008B2F34" w14:paraId="5269110C" w14:textId="77777777" w:rsidTr="00903B2E">
        <w:tc>
          <w:tcPr>
            <w:tcW w:w="0" w:type="auto"/>
            <w:tcMar>
              <w:top w:w="150" w:type="dxa"/>
              <w:left w:w="0" w:type="dxa"/>
              <w:bottom w:w="150" w:type="dxa"/>
              <w:right w:w="240" w:type="dxa"/>
            </w:tcMar>
            <w:vAlign w:val="center"/>
            <w:hideMark/>
          </w:tcPr>
          <w:p w14:paraId="58317E5C" w14:textId="77777777" w:rsidR="007A2B53" w:rsidRPr="008B2F34" w:rsidRDefault="007A2B53" w:rsidP="00903B2E">
            <w:r w:rsidRPr="008B2F34">
              <w:rPr>
                <w:b/>
                <w:bCs/>
              </w:rPr>
              <w:t>Chụp ảnh sản phẩm</w:t>
            </w:r>
          </w:p>
        </w:tc>
        <w:tc>
          <w:tcPr>
            <w:tcW w:w="3432" w:type="dxa"/>
            <w:tcMar>
              <w:top w:w="150" w:type="dxa"/>
              <w:left w:w="240" w:type="dxa"/>
              <w:bottom w:w="150" w:type="dxa"/>
              <w:right w:w="240" w:type="dxa"/>
            </w:tcMar>
            <w:vAlign w:val="center"/>
            <w:hideMark/>
          </w:tcPr>
          <w:p w14:paraId="7DC97E2A" w14:textId="77777777" w:rsidR="007A2B53" w:rsidRPr="008B2F34" w:rsidRDefault="007A2B53" w:rsidP="00903B2E">
            <w:r w:rsidRPr="008B2F34">
              <w:t>Chụp bao bì, logo, tem chống giả</w:t>
            </w:r>
          </w:p>
        </w:tc>
        <w:tc>
          <w:tcPr>
            <w:tcW w:w="2970" w:type="dxa"/>
            <w:tcMar>
              <w:top w:w="150" w:type="dxa"/>
              <w:left w:w="240" w:type="dxa"/>
              <w:bottom w:w="150" w:type="dxa"/>
              <w:right w:w="0" w:type="dxa"/>
            </w:tcMar>
            <w:vAlign w:val="center"/>
            <w:hideMark/>
          </w:tcPr>
          <w:p w14:paraId="35F9FCEE" w14:textId="77777777" w:rsidR="007A2B53" w:rsidRPr="008B2F34" w:rsidRDefault="007A2B53" w:rsidP="00903B2E">
            <w:r w:rsidRPr="008B2F34">
              <w:t>Dùng AI so sánh với CSDL mẫu chuẩn</w:t>
            </w:r>
          </w:p>
        </w:tc>
      </w:tr>
      <w:tr w:rsidR="007A2B53" w:rsidRPr="008B2F34" w14:paraId="58120240" w14:textId="77777777" w:rsidTr="00903B2E">
        <w:tc>
          <w:tcPr>
            <w:tcW w:w="0" w:type="auto"/>
            <w:tcMar>
              <w:top w:w="150" w:type="dxa"/>
              <w:left w:w="0" w:type="dxa"/>
              <w:bottom w:w="150" w:type="dxa"/>
              <w:right w:w="240" w:type="dxa"/>
            </w:tcMar>
            <w:vAlign w:val="center"/>
            <w:hideMark/>
          </w:tcPr>
          <w:p w14:paraId="23BFEA5A" w14:textId="77777777" w:rsidR="007A2B53" w:rsidRPr="008B2F34" w:rsidRDefault="007A2B53" w:rsidP="00903B2E">
            <w:r w:rsidRPr="008B2F34">
              <w:rPr>
                <w:b/>
                <w:bCs/>
              </w:rPr>
              <w:t>Tìm kiếm bằng giọng nói</w:t>
            </w:r>
          </w:p>
        </w:tc>
        <w:tc>
          <w:tcPr>
            <w:tcW w:w="3432" w:type="dxa"/>
            <w:tcMar>
              <w:top w:w="150" w:type="dxa"/>
              <w:left w:w="240" w:type="dxa"/>
              <w:bottom w:w="150" w:type="dxa"/>
              <w:right w:w="240" w:type="dxa"/>
            </w:tcMar>
            <w:vAlign w:val="center"/>
            <w:hideMark/>
          </w:tcPr>
          <w:p w14:paraId="148E553E" w14:textId="77777777" w:rsidR="007A2B53" w:rsidRPr="008B2F34" w:rsidRDefault="007A2B53" w:rsidP="00903B2E">
            <w:r w:rsidRPr="008B2F34">
              <w:t>Nói tên sản phẩm, thương hiệu</w:t>
            </w:r>
          </w:p>
        </w:tc>
        <w:tc>
          <w:tcPr>
            <w:tcW w:w="2970" w:type="dxa"/>
            <w:tcMar>
              <w:top w:w="150" w:type="dxa"/>
              <w:left w:w="240" w:type="dxa"/>
              <w:bottom w:w="150" w:type="dxa"/>
              <w:right w:w="0" w:type="dxa"/>
            </w:tcMar>
            <w:vAlign w:val="center"/>
            <w:hideMark/>
          </w:tcPr>
          <w:p w14:paraId="3368D722" w14:textId="77777777" w:rsidR="007A2B53" w:rsidRPr="008B2F34" w:rsidRDefault="007A2B53" w:rsidP="00903B2E">
            <w:r w:rsidRPr="008B2F34">
              <w:t>Tiện lợi cho người lớn tuổi</w:t>
            </w:r>
          </w:p>
        </w:tc>
      </w:tr>
    </w:tbl>
    <w:p w14:paraId="45ED355B" w14:textId="77777777" w:rsidR="007A2B53" w:rsidRPr="008B2F34" w:rsidRDefault="007A2B53" w:rsidP="007A2B53">
      <w:pPr>
        <w:rPr>
          <w:b/>
          <w:bCs/>
        </w:rPr>
      </w:pPr>
      <w:r w:rsidRPr="008B2F34">
        <w:rPr>
          <w:b/>
          <w:bCs/>
        </w:rPr>
        <w:t>1.2 Kết quả xác thực</w:t>
      </w:r>
    </w:p>
    <w:p w14:paraId="3824B14F" w14:textId="77777777" w:rsidR="007A2B53" w:rsidRPr="008B2F34" w:rsidRDefault="007A2B53" w:rsidP="007A2B53">
      <w:r w:rsidRPr="008B2F34">
        <w:t>Dựa trên dữ liệu đối chiếu từ nhiều nguồn, hệ thống trả về kết quả với độ tin cậy (confidence score):</w:t>
      </w:r>
    </w:p>
    <w:tbl>
      <w:tblPr>
        <w:tblW w:w="0" w:type="auto"/>
        <w:tblCellMar>
          <w:top w:w="15" w:type="dxa"/>
          <w:left w:w="15" w:type="dxa"/>
          <w:bottom w:w="15" w:type="dxa"/>
          <w:right w:w="15" w:type="dxa"/>
        </w:tblCellMar>
        <w:tblLook w:val="04A0" w:firstRow="1" w:lastRow="0" w:firstColumn="1" w:lastColumn="0" w:noHBand="0" w:noVBand="1"/>
      </w:tblPr>
      <w:tblGrid>
        <w:gridCol w:w="1657"/>
        <w:gridCol w:w="2005"/>
        <w:gridCol w:w="2774"/>
        <w:gridCol w:w="2924"/>
      </w:tblGrid>
      <w:tr w:rsidR="007A2B53" w:rsidRPr="008B2F34" w14:paraId="36532C8B" w14:textId="77777777" w:rsidTr="00903B2E">
        <w:trPr>
          <w:tblHeader/>
        </w:trPr>
        <w:tc>
          <w:tcPr>
            <w:tcW w:w="0" w:type="auto"/>
            <w:tcBorders>
              <w:top w:val="nil"/>
            </w:tcBorders>
            <w:tcMar>
              <w:top w:w="150" w:type="dxa"/>
              <w:left w:w="0" w:type="dxa"/>
              <w:bottom w:w="150" w:type="dxa"/>
              <w:right w:w="240" w:type="dxa"/>
            </w:tcMar>
            <w:vAlign w:val="center"/>
            <w:hideMark/>
          </w:tcPr>
          <w:p w14:paraId="72B307F3" w14:textId="77777777" w:rsidR="007A2B53" w:rsidRPr="008B2F34" w:rsidRDefault="007A2B53" w:rsidP="00903B2E">
            <w:r w:rsidRPr="008B2F34">
              <w:t>Màu sắc</w:t>
            </w:r>
          </w:p>
        </w:tc>
        <w:tc>
          <w:tcPr>
            <w:tcW w:w="0" w:type="auto"/>
            <w:tcBorders>
              <w:top w:val="nil"/>
            </w:tcBorders>
            <w:tcMar>
              <w:top w:w="150" w:type="dxa"/>
              <w:left w:w="240" w:type="dxa"/>
              <w:bottom w:w="150" w:type="dxa"/>
              <w:right w:w="240" w:type="dxa"/>
            </w:tcMar>
            <w:vAlign w:val="center"/>
            <w:hideMark/>
          </w:tcPr>
          <w:p w14:paraId="5944F6D4" w14:textId="77777777" w:rsidR="007A2B53" w:rsidRPr="008B2F34" w:rsidRDefault="007A2B53" w:rsidP="00903B2E">
            <w:r w:rsidRPr="008B2F34">
              <w:t>Trạng thái</w:t>
            </w:r>
          </w:p>
        </w:tc>
        <w:tc>
          <w:tcPr>
            <w:tcW w:w="0" w:type="auto"/>
            <w:tcBorders>
              <w:top w:val="nil"/>
            </w:tcBorders>
            <w:tcMar>
              <w:top w:w="150" w:type="dxa"/>
              <w:left w:w="240" w:type="dxa"/>
              <w:bottom w:w="150" w:type="dxa"/>
              <w:right w:w="240" w:type="dxa"/>
            </w:tcMar>
            <w:vAlign w:val="center"/>
            <w:hideMark/>
          </w:tcPr>
          <w:p w14:paraId="45BDFF1A" w14:textId="77777777" w:rsidR="007A2B53" w:rsidRPr="008B2F34" w:rsidRDefault="007A2B53" w:rsidP="00903B2E">
            <w:r w:rsidRPr="008B2F34">
              <w:t>Mô tả</w:t>
            </w:r>
          </w:p>
        </w:tc>
        <w:tc>
          <w:tcPr>
            <w:tcW w:w="0" w:type="auto"/>
            <w:tcBorders>
              <w:top w:val="nil"/>
            </w:tcBorders>
            <w:tcMar>
              <w:top w:w="150" w:type="dxa"/>
              <w:left w:w="240" w:type="dxa"/>
              <w:bottom w:w="150" w:type="dxa"/>
              <w:right w:w="240" w:type="dxa"/>
            </w:tcMar>
            <w:vAlign w:val="center"/>
            <w:hideMark/>
          </w:tcPr>
          <w:p w14:paraId="24F06B5A" w14:textId="77777777" w:rsidR="007A2B53" w:rsidRPr="008B2F34" w:rsidRDefault="007A2B53" w:rsidP="00903B2E">
            <w:r w:rsidRPr="008B2F34">
              <w:t>Hành động gợi ý</w:t>
            </w:r>
          </w:p>
        </w:tc>
      </w:tr>
      <w:tr w:rsidR="007A2B53" w:rsidRPr="008B2F34" w14:paraId="7FE3C40F" w14:textId="77777777" w:rsidTr="00903B2E">
        <w:tc>
          <w:tcPr>
            <w:tcW w:w="0" w:type="auto"/>
            <w:tcMar>
              <w:top w:w="150" w:type="dxa"/>
              <w:left w:w="0" w:type="dxa"/>
              <w:bottom w:w="150" w:type="dxa"/>
              <w:right w:w="240" w:type="dxa"/>
            </w:tcMar>
            <w:vAlign w:val="center"/>
            <w:hideMark/>
          </w:tcPr>
          <w:p w14:paraId="2FE0A9F6" w14:textId="77777777" w:rsidR="007A2B53" w:rsidRPr="008B2F34" w:rsidRDefault="007A2B53" w:rsidP="00903B2E">
            <w:r w:rsidRPr="008B2F34">
              <w:rPr>
                <w:rFonts w:ascii="Segoe UI Emoji" w:hAnsi="Segoe UI Emoji" w:cs="Segoe UI Emoji"/>
              </w:rPr>
              <w:t>🟢</w:t>
            </w:r>
            <w:r w:rsidRPr="008B2F34">
              <w:t> </w:t>
            </w:r>
            <w:r w:rsidRPr="008B2F34">
              <w:rPr>
                <w:b/>
                <w:bCs/>
              </w:rPr>
              <w:t>Xanh (0.9-1.0)</w:t>
            </w:r>
          </w:p>
        </w:tc>
        <w:tc>
          <w:tcPr>
            <w:tcW w:w="0" w:type="auto"/>
            <w:tcMar>
              <w:top w:w="150" w:type="dxa"/>
              <w:left w:w="240" w:type="dxa"/>
              <w:bottom w:w="150" w:type="dxa"/>
              <w:right w:w="240" w:type="dxa"/>
            </w:tcMar>
            <w:vAlign w:val="center"/>
            <w:hideMark/>
          </w:tcPr>
          <w:p w14:paraId="58E5178F" w14:textId="77777777" w:rsidR="007A2B53" w:rsidRPr="008B2F34" w:rsidRDefault="007A2B53" w:rsidP="00903B2E">
            <w:r w:rsidRPr="008B2F34">
              <w:t>Chính hãng - Tin cậy cao</w:t>
            </w:r>
          </w:p>
        </w:tc>
        <w:tc>
          <w:tcPr>
            <w:tcW w:w="0" w:type="auto"/>
            <w:tcMar>
              <w:top w:w="150" w:type="dxa"/>
              <w:left w:w="240" w:type="dxa"/>
              <w:bottom w:w="150" w:type="dxa"/>
              <w:right w:w="240" w:type="dxa"/>
            </w:tcMar>
            <w:vAlign w:val="center"/>
            <w:hideMark/>
          </w:tcPr>
          <w:p w14:paraId="67C5B6F1" w14:textId="77777777" w:rsidR="007A2B53" w:rsidRPr="008B2F34" w:rsidRDefault="007A2B53" w:rsidP="00903B2E">
            <w:r w:rsidRPr="008B2F34">
              <w:t>Sản phẩm khớp với dữ liệu chính thức</w:t>
            </w:r>
          </w:p>
        </w:tc>
        <w:tc>
          <w:tcPr>
            <w:tcW w:w="0" w:type="auto"/>
            <w:tcMar>
              <w:top w:w="150" w:type="dxa"/>
              <w:left w:w="240" w:type="dxa"/>
              <w:bottom w:w="150" w:type="dxa"/>
              <w:right w:w="0" w:type="dxa"/>
            </w:tcMar>
            <w:vAlign w:val="center"/>
            <w:hideMark/>
          </w:tcPr>
          <w:p w14:paraId="27082E45" w14:textId="77777777" w:rsidR="007A2B53" w:rsidRPr="008B2F34" w:rsidRDefault="007A2B53" w:rsidP="00903B2E">
            <w:r w:rsidRPr="008B2F34">
              <w:t>Hiển thị thông tin, hướng dẫn sử dụng</w:t>
            </w:r>
          </w:p>
        </w:tc>
      </w:tr>
      <w:tr w:rsidR="007A2B53" w:rsidRPr="008B2F34" w14:paraId="7C27F97E" w14:textId="77777777" w:rsidTr="00903B2E">
        <w:tc>
          <w:tcPr>
            <w:tcW w:w="0" w:type="auto"/>
            <w:tcMar>
              <w:top w:w="150" w:type="dxa"/>
              <w:left w:w="0" w:type="dxa"/>
              <w:bottom w:w="150" w:type="dxa"/>
              <w:right w:w="240" w:type="dxa"/>
            </w:tcMar>
            <w:vAlign w:val="center"/>
            <w:hideMark/>
          </w:tcPr>
          <w:p w14:paraId="5FE58017" w14:textId="77777777" w:rsidR="007A2B53" w:rsidRPr="008B2F34" w:rsidRDefault="007A2B53" w:rsidP="00903B2E">
            <w:r w:rsidRPr="008B2F34">
              <w:rPr>
                <w:rFonts w:ascii="Segoe UI Emoji" w:hAnsi="Segoe UI Emoji" w:cs="Segoe UI Emoji"/>
              </w:rPr>
              <w:t>🟡</w:t>
            </w:r>
            <w:r w:rsidRPr="008B2F34">
              <w:t> </w:t>
            </w:r>
            <w:r w:rsidRPr="008B2F34">
              <w:rPr>
                <w:b/>
                <w:bCs/>
              </w:rPr>
              <w:t>Vàng (0.6-0.89)</w:t>
            </w:r>
          </w:p>
        </w:tc>
        <w:tc>
          <w:tcPr>
            <w:tcW w:w="0" w:type="auto"/>
            <w:tcMar>
              <w:top w:w="150" w:type="dxa"/>
              <w:left w:w="240" w:type="dxa"/>
              <w:bottom w:w="150" w:type="dxa"/>
              <w:right w:w="240" w:type="dxa"/>
            </w:tcMar>
            <w:vAlign w:val="center"/>
            <w:hideMark/>
          </w:tcPr>
          <w:p w14:paraId="026FC9F3" w14:textId="77777777" w:rsidR="007A2B53" w:rsidRPr="008B2F34" w:rsidRDefault="007A2B53" w:rsidP="00903B2E">
            <w:r w:rsidRPr="008B2F34">
              <w:t>Nghi ngờ - Cần kiểm tra</w:t>
            </w:r>
          </w:p>
        </w:tc>
        <w:tc>
          <w:tcPr>
            <w:tcW w:w="0" w:type="auto"/>
            <w:tcMar>
              <w:top w:w="150" w:type="dxa"/>
              <w:left w:w="240" w:type="dxa"/>
              <w:bottom w:w="150" w:type="dxa"/>
              <w:right w:w="240" w:type="dxa"/>
            </w:tcMar>
            <w:vAlign w:val="center"/>
            <w:hideMark/>
          </w:tcPr>
          <w:p w14:paraId="15A32FB8" w14:textId="77777777" w:rsidR="007A2B53" w:rsidRPr="008B2F34" w:rsidRDefault="007A2B53" w:rsidP="00903B2E">
            <w:r w:rsidRPr="008B2F34">
              <w:t>Phát hiện một số bất thường</w:t>
            </w:r>
          </w:p>
        </w:tc>
        <w:tc>
          <w:tcPr>
            <w:tcW w:w="0" w:type="auto"/>
            <w:tcMar>
              <w:top w:w="150" w:type="dxa"/>
              <w:left w:w="240" w:type="dxa"/>
              <w:bottom w:w="150" w:type="dxa"/>
              <w:right w:w="0" w:type="dxa"/>
            </w:tcMar>
            <w:vAlign w:val="center"/>
            <w:hideMark/>
          </w:tcPr>
          <w:p w14:paraId="306A616A" w14:textId="77777777" w:rsidR="007A2B53" w:rsidRPr="008B2F34" w:rsidRDefault="007A2B53" w:rsidP="00903B2E">
            <w:r w:rsidRPr="008B2F34">
              <w:t>Cảnh báo, gợi ý kiểm tra thêm</w:t>
            </w:r>
          </w:p>
        </w:tc>
      </w:tr>
      <w:tr w:rsidR="007A2B53" w:rsidRPr="008B2F34" w14:paraId="4DCB6DF4" w14:textId="77777777" w:rsidTr="00903B2E">
        <w:tc>
          <w:tcPr>
            <w:tcW w:w="0" w:type="auto"/>
            <w:tcMar>
              <w:top w:w="150" w:type="dxa"/>
              <w:left w:w="0" w:type="dxa"/>
              <w:bottom w:w="150" w:type="dxa"/>
              <w:right w:w="240" w:type="dxa"/>
            </w:tcMar>
            <w:vAlign w:val="center"/>
            <w:hideMark/>
          </w:tcPr>
          <w:p w14:paraId="249B5CBF" w14:textId="77777777" w:rsidR="007A2B53" w:rsidRPr="008B2F34" w:rsidRDefault="007A2B53" w:rsidP="00903B2E">
            <w:r w:rsidRPr="008B2F34">
              <w:rPr>
                <w:rFonts w:ascii="Segoe UI Emoji" w:hAnsi="Segoe UI Emoji" w:cs="Segoe UI Emoji"/>
              </w:rPr>
              <w:lastRenderedPageBreak/>
              <w:t>🟠</w:t>
            </w:r>
            <w:r w:rsidRPr="008B2F34">
              <w:t> </w:t>
            </w:r>
            <w:r w:rsidRPr="008B2F34">
              <w:rPr>
                <w:b/>
                <w:bCs/>
              </w:rPr>
              <w:t>Cam (0.3-0.59)</w:t>
            </w:r>
          </w:p>
        </w:tc>
        <w:tc>
          <w:tcPr>
            <w:tcW w:w="0" w:type="auto"/>
            <w:tcMar>
              <w:top w:w="150" w:type="dxa"/>
              <w:left w:w="240" w:type="dxa"/>
              <w:bottom w:w="150" w:type="dxa"/>
              <w:right w:w="240" w:type="dxa"/>
            </w:tcMar>
            <w:vAlign w:val="center"/>
            <w:hideMark/>
          </w:tcPr>
          <w:p w14:paraId="7741DC88" w14:textId="77777777" w:rsidR="007A2B53" w:rsidRPr="008B2F34" w:rsidRDefault="007A2B53" w:rsidP="00903B2E">
            <w:r w:rsidRPr="008B2F34">
              <w:t>Cảnh báo - Rủi ro cao</w:t>
            </w:r>
          </w:p>
        </w:tc>
        <w:tc>
          <w:tcPr>
            <w:tcW w:w="0" w:type="auto"/>
            <w:tcMar>
              <w:top w:w="150" w:type="dxa"/>
              <w:left w:w="240" w:type="dxa"/>
              <w:bottom w:w="150" w:type="dxa"/>
              <w:right w:w="240" w:type="dxa"/>
            </w:tcMar>
            <w:vAlign w:val="center"/>
            <w:hideMark/>
          </w:tcPr>
          <w:p w14:paraId="34B642BF" w14:textId="77777777" w:rsidR="007A2B53" w:rsidRPr="008B2F34" w:rsidRDefault="007A2B53" w:rsidP="00903B2E">
            <w:r w:rsidRPr="008B2F34">
              <w:t>Nhiều dấu hiệu không khớp</w:t>
            </w:r>
          </w:p>
        </w:tc>
        <w:tc>
          <w:tcPr>
            <w:tcW w:w="0" w:type="auto"/>
            <w:tcMar>
              <w:top w:w="150" w:type="dxa"/>
              <w:left w:w="240" w:type="dxa"/>
              <w:bottom w:w="150" w:type="dxa"/>
              <w:right w:w="0" w:type="dxa"/>
            </w:tcMar>
            <w:vAlign w:val="center"/>
            <w:hideMark/>
          </w:tcPr>
          <w:p w14:paraId="4F2B5E3F" w14:textId="77777777" w:rsidR="007A2B53" w:rsidRPr="008B2F34" w:rsidRDefault="007A2B53" w:rsidP="00903B2E">
            <w:r w:rsidRPr="008B2F34">
              <w:t>Khuyến cáo không sử dụng, báo cáo</w:t>
            </w:r>
          </w:p>
        </w:tc>
      </w:tr>
      <w:tr w:rsidR="007A2B53" w:rsidRPr="008B2F34" w14:paraId="2B203DD0" w14:textId="77777777" w:rsidTr="00903B2E">
        <w:tc>
          <w:tcPr>
            <w:tcW w:w="0" w:type="auto"/>
            <w:tcMar>
              <w:top w:w="150" w:type="dxa"/>
              <w:left w:w="0" w:type="dxa"/>
              <w:bottom w:w="150" w:type="dxa"/>
              <w:right w:w="240" w:type="dxa"/>
            </w:tcMar>
            <w:vAlign w:val="center"/>
            <w:hideMark/>
          </w:tcPr>
          <w:p w14:paraId="10460608" w14:textId="77777777" w:rsidR="007A2B53" w:rsidRPr="008B2F34" w:rsidRDefault="007A2B53" w:rsidP="00903B2E">
            <w:r w:rsidRPr="008B2F34">
              <w:rPr>
                <w:rFonts w:ascii="Segoe UI Emoji" w:hAnsi="Segoe UI Emoji" w:cs="Segoe UI Emoji"/>
              </w:rPr>
              <w:t>🔴</w:t>
            </w:r>
            <w:r w:rsidRPr="008B2F34">
              <w:t> </w:t>
            </w:r>
            <w:r w:rsidRPr="008B2F34">
              <w:rPr>
                <w:b/>
                <w:bCs/>
              </w:rPr>
              <w:t>Đỏ (0-0.29)</w:t>
            </w:r>
          </w:p>
        </w:tc>
        <w:tc>
          <w:tcPr>
            <w:tcW w:w="0" w:type="auto"/>
            <w:tcMar>
              <w:top w:w="150" w:type="dxa"/>
              <w:left w:w="240" w:type="dxa"/>
              <w:bottom w:w="150" w:type="dxa"/>
              <w:right w:w="240" w:type="dxa"/>
            </w:tcMar>
            <w:vAlign w:val="center"/>
            <w:hideMark/>
          </w:tcPr>
          <w:p w14:paraId="696212F5" w14:textId="77777777" w:rsidR="007A2B53" w:rsidRPr="008B2F34" w:rsidRDefault="007A2B53" w:rsidP="00903B2E">
            <w:r w:rsidRPr="008B2F34">
              <w:t>Hàng giả - Không hợp lệ</w:t>
            </w:r>
          </w:p>
        </w:tc>
        <w:tc>
          <w:tcPr>
            <w:tcW w:w="0" w:type="auto"/>
            <w:tcMar>
              <w:top w:w="150" w:type="dxa"/>
              <w:left w:w="240" w:type="dxa"/>
              <w:bottom w:w="150" w:type="dxa"/>
              <w:right w:w="240" w:type="dxa"/>
            </w:tcMar>
            <w:vAlign w:val="center"/>
            <w:hideMark/>
          </w:tcPr>
          <w:p w14:paraId="727E27BA" w14:textId="77777777" w:rsidR="007A2B53" w:rsidRPr="008B2F34" w:rsidRDefault="007A2B53" w:rsidP="00903B2E">
            <w:r w:rsidRPr="008B2F34">
              <w:t>Mã không tồn tại hoặc đã bị đánh dấu</w:t>
            </w:r>
          </w:p>
        </w:tc>
        <w:tc>
          <w:tcPr>
            <w:tcW w:w="0" w:type="auto"/>
            <w:tcMar>
              <w:top w:w="150" w:type="dxa"/>
              <w:left w:w="240" w:type="dxa"/>
              <w:bottom w:w="150" w:type="dxa"/>
              <w:right w:w="0" w:type="dxa"/>
            </w:tcMar>
            <w:vAlign w:val="center"/>
            <w:hideMark/>
          </w:tcPr>
          <w:p w14:paraId="6CC70BE5" w14:textId="77777777" w:rsidR="007A2B53" w:rsidRPr="008B2F34" w:rsidRDefault="007A2B53" w:rsidP="00903B2E">
            <w:r w:rsidRPr="008B2F34">
              <w:t>Cảnh báo, hướng dẫn báo cơ quan chức năng</w:t>
            </w:r>
          </w:p>
        </w:tc>
      </w:tr>
    </w:tbl>
    <w:p w14:paraId="0EF02484" w14:textId="77777777" w:rsidR="007A2B53" w:rsidRPr="008B2F34" w:rsidRDefault="007A2B53" w:rsidP="007A2B53">
      <w:pPr>
        <w:rPr>
          <w:b/>
          <w:bCs/>
        </w:rPr>
      </w:pPr>
      <w:r w:rsidRPr="008B2F34">
        <w:rPr>
          <w:b/>
          <w:bCs/>
        </w:rPr>
        <w:t>1.3 Thông tin hiển thị khi tra cứu</w:t>
      </w:r>
    </w:p>
    <w:p w14:paraId="2DB5882A" w14:textId="77777777" w:rsidR="007A2B53" w:rsidRPr="008B2F34" w:rsidRDefault="007A2B53" w:rsidP="007A2B53">
      <w:pPr>
        <w:numPr>
          <w:ilvl w:val="0"/>
          <w:numId w:val="2"/>
        </w:numPr>
      </w:pPr>
      <w:r w:rsidRPr="008B2F34">
        <w:t>Tên sản phẩm, thương hiệu, hình ảnh mẫu chuẩn</w:t>
      </w:r>
    </w:p>
    <w:p w14:paraId="28356D2E" w14:textId="77777777" w:rsidR="007A2B53" w:rsidRPr="008B2F34" w:rsidRDefault="007A2B53" w:rsidP="007A2B53">
      <w:pPr>
        <w:numPr>
          <w:ilvl w:val="0"/>
          <w:numId w:val="2"/>
        </w:numPr>
      </w:pPr>
      <w:r w:rsidRPr="008B2F34">
        <w:t>Nhà sản xuất / nhà nhập khẩu</w:t>
      </w:r>
    </w:p>
    <w:p w14:paraId="24AA40D9" w14:textId="77777777" w:rsidR="007A2B53" w:rsidRPr="008B2F34" w:rsidRDefault="007A2B53" w:rsidP="007A2B53">
      <w:pPr>
        <w:numPr>
          <w:ilvl w:val="0"/>
          <w:numId w:val="2"/>
        </w:numPr>
      </w:pPr>
      <w:r w:rsidRPr="008B2F34">
        <w:t>Ngày sản xuất, hạn sử dụng (nếu có)</w:t>
      </w:r>
    </w:p>
    <w:p w14:paraId="32869515" w14:textId="77777777" w:rsidR="007A2B53" w:rsidRPr="008B2F34" w:rsidRDefault="007A2B53" w:rsidP="007A2B53">
      <w:pPr>
        <w:numPr>
          <w:ilvl w:val="0"/>
          <w:numId w:val="2"/>
        </w:numPr>
      </w:pPr>
      <w:r w:rsidRPr="008B2F34">
        <w:t>Các chứng nhận (ISO, HACCP, Organic, Halal, CE, RoHS...)</w:t>
      </w:r>
    </w:p>
    <w:p w14:paraId="70120EB5" w14:textId="77777777" w:rsidR="007A2B53" w:rsidRPr="008B2F34" w:rsidRDefault="007A2B53" w:rsidP="007A2B53">
      <w:pPr>
        <w:numPr>
          <w:ilvl w:val="0"/>
          <w:numId w:val="2"/>
        </w:numPr>
      </w:pPr>
      <w:r w:rsidRPr="008B2F34">
        <w:t>Lịch sử cảnh báo từ cộng đồng (số lượt báo cáo)</w:t>
      </w:r>
    </w:p>
    <w:p w14:paraId="7FCB2BEA" w14:textId="77777777" w:rsidR="007A2B53" w:rsidRPr="008B2F34" w:rsidRDefault="007A2B53" w:rsidP="007A2B53">
      <w:pPr>
        <w:numPr>
          <w:ilvl w:val="0"/>
          <w:numId w:val="2"/>
        </w:numPr>
      </w:pPr>
      <w:r w:rsidRPr="008B2F34">
        <w:t>Khuyến cáo an toàn</w:t>
      </w:r>
    </w:p>
    <w:p w14:paraId="30609B15" w14:textId="77777777" w:rsidR="007A2B53" w:rsidRPr="008B2F34" w:rsidRDefault="007A2B53" w:rsidP="007A2B53">
      <w:r w:rsidRPr="008B2F34">
        <w:rPr>
          <w:b/>
          <w:bCs/>
        </w:rPr>
        <w:t>Tham khảo thực tế:</w:t>
      </w:r>
      <w:r w:rsidRPr="008B2F34">
        <w:t xml:space="preserve"> Công nghệ AI của Entrupy cho phép xác định hàng hiệu giả với độ chính xác lên đến 99% bằng cách quét các chi tiết vi mô như logo, kết cấu da, số </w:t>
      </w:r>
      <w:proofErr w:type="gramStart"/>
      <w:r w:rsidRPr="008B2F34">
        <w:t>serial .</w:t>
      </w:r>
      <w:proofErr w:type="gramEnd"/>
    </w:p>
    <w:p w14:paraId="052A3DD6" w14:textId="77777777" w:rsidR="007A2B53" w:rsidRPr="008B2F34" w:rsidRDefault="007A2B53" w:rsidP="007A2B53">
      <w:r w:rsidRPr="008B2F34">
        <w:pict w14:anchorId="3E4DCA5D">
          <v:rect id="_x0000_i1027" style="width:0;height:.75pt" o:hralign="center" o:hrstd="t" o:hr="t" fillcolor="#a0a0a0" stroked="f"/>
        </w:pict>
      </w:r>
    </w:p>
    <w:p w14:paraId="4092FFFA" w14:textId="77777777" w:rsidR="007A2B53" w:rsidRPr="008B2F34" w:rsidRDefault="007A2B53" w:rsidP="007A2B53">
      <w:pPr>
        <w:rPr>
          <w:b/>
          <w:bCs/>
        </w:rPr>
      </w:pPr>
      <w:r w:rsidRPr="008B2F34">
        <w:rPr>
          <w:b/>
          <w:bCs/>
        </w:rPr>
        <w:t>Phân hệ 2: Phản ánh &amp; Báo cáo sản phẩm nghi ngờ</w:t>
      </w:r>
    </w:p>
    <w:p w14:paraId="6272ED5D" w14:textId="77777777" w:rsidR="007A2B53" w:rsidRPr="008B2F34" w:rsidRDefault="007A2B53" w:rsidP="007A2B53">
      <w:r w:rsidRPr="008B2F34">
        <w:t>Đây là "xương sống" của hệ thống, cho phép người dùng đóng góp dữ liệu.</w:t>
      </w:r>
    </w:p>
    <w:p w14:paraId="6E08F6ED" w14:textId="77777777" w:rsidR="007A2B53" w:rsidRPr="008B2F34" w:rsidRDefault="007A2B53" w:rsidP="007A2B53">
      <w:pPr>
        <w:rPr>
          <w:b/>
          <w:bCs/>
        </w:rPr>
      </w:pPr>
      <w:r w:rsidRPr="008B2F34">
        <w:rPr>
          <w:b/>
          <w:bCs/>
        </w:rPr>
        <w:t>2.1 Quy trình phản ánh</w:t>
      </w:r>
    </w:p>
    <w:p w14:paraId="68F5E2BF" w14:textId="77777777" w:rsidR="007A2B53" w:rsidRPr="008B2F34" w:rsidRDefault="007A2B53" w:rsidP="007A2B53">
      <w:r w:rsidRPr="008B2F34">
        <w:t>text</w:t>
      </w:r>
    </w:p>
    <w:p w14:paraId="3C08B4F2" w14:textId="77777777" w:rsidR="007A2B53" w:rsidRPr="008B2F34" w:rsidRDefault="007A2B53" w:rsidP="007A2B53">
      <w:r w:rsidRPr="008B2F34">
        <w:t>Bước 1: Người dùng chọn loại phản ánh</w:t>
      </w:r>
    </w:p>
    <w:p w14:paraId="35126F8C"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B</w:t>
      </w:r>
      <w:r w:rsidRPr="008B2F34">
        <w:rPr>
          <w:rFonts w:ascii="Calibri" w:hAnsi="Calibri" w:cs="Calibri"/>
        </w:rPr>
        <w:t>á</w:t>
      </w:r>
      <w:r w:rsidRPr="008B2F34">
        <w:t>o c</w:t>
      </w:r>
      <w:r w:rsidRPr="008B2F34">
        <w:rPr>
          <w:rFonts w:ascii="Calibri" w:hAnsi="Calibri" w:cs="Calibri"/>
        </w:rPr>
        <w:t>á</w:t>
      </w:r>
      <w:r w:rsidRPr="008B2F34">
        <w:t>o sản phẩm nghi ngờ (hàng giả, kém chất lượng)</w:t>
      </w:r>
    </w:p>
    <w:p w14:paraId="1F4E1A37"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B</w:t>
      </w:r>
      <w:r w:rsidRPr="008B2F34">
        <w:rPr>
          <w:rFonts w:ascii="Calibri" w:hAnsi="Calibri" w:cs="Calibri"/>
        </w:rPr>
        <w:t>á</w:t>
      </w:r>
      <w:r w:rsidRPr="008B2F34">
        <w:t>o c</w:t>
      </w:r>
      <w:r w:rsidRPr="008B2F34">
        <w:rPr>
          <w:rFonts w:ascii="Calibri" w:hAnsi="Calibri" w:cs="Calibri"/>
        </w:rPr>
        <w:t>á</w:t>
      </w:r>
      <w:r w:rsidRPr="008B2F34">
        <w:t>o ng</w:t>
      </w:r>
      <w:r w:rsidRPr="008B2F34">
        <w:rPr>
          <w:rFonts w:ascii="Calibri" w:hAnsi="Calibri" w:cs="Calibri"/>
        </w:rPr>
        <w:t>ư</w:t>
      </w:r>
      <w:r w:rsidRPr="008B2F34">
        <w:t>ời bán gian lận (shop, tài khoản TMĐT)</w:t>
      </w:r>
    </w:p>
    <w:p w14:paraId="125066FB"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B</w:t>
      </w:r>
      <w:r w:rsidRPr="008B2F34">
        <w:rPr>
          <w:rFonts w:ascii="Calibri" w:hAnsi="Calibri" w:cs="Calibri"/>
        </w:rPr>
        <w:t>á</w:t>
      </w:r>
      <w:r w:rsidRPr="008B2F34">
        <w:t>o c</w:t>
      </w:r>
      <w:r w:rsidRPr="008B2F34">
        <w:rPr>
          <w:rFonts w:ascii="Calibri" w:hAnsi="Calibri" w:cs="Calibri"/>
        </w:rPr>
        <w:t>á</w:t>
      </w:r>
      <w:r w:rsidRPr="008B2F34">
        <w:t>o quảng cáo sai sự thật</w:t>
      </w:r>
    </w:p>
    <w:p w14:paraId="318B6B19" w14:textId="77777777" w:rsidR="007A2B53" w:rsidRPr="008B2F34" w:rsidRDefault="007A2B53" w:rsidP="007A2B53">
      <w:r w:rsidRPr="008B2F34">
        <w:t>└── Gửi phản hồi về kết quả xác thực</w:t>
      </w:r>
    </w:p>
    <w:p w14:paraId="4C987599" w14:textId="77777777" w:rsidR="007A2B53" w:rsidRPr="008B2F34" w:rsidRDefault="007A2B53" w:rsidP="007A2B53"/>
    <w:p w14:paraId="0FE44E6B" w14:textId="77777777" w:rsidR="007A2B53" w:rsidRPr="008B2F34" w:rsidRDefault="007A2B53" w:rsidP="007A2B53">
      <w:r w:rsidRPr="008B2F34">
        <w:lastRenderedPageBreak/>
        <w:t>Bước 2: Nhập thông tin sản phẩm</w:t>
      </w:r>
    </w:p>
    <w:p w14:paraId="44A11E8F"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Chụp ảnh sản phẩm / bao bì (bắt buộc)</w:t>
      </w:r>
    </w:p>
    <w:p w14:paraId="741E3CEC"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Chụp tem, mã vạch, QR code (nếu có)</w:t>
      </w:r>
    </w:p>
    <w:p w14:paraId="471415EE"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Nhập tên sản phẩm, thương hiệu</w:t>
      </w:r>
    </w:p>
    <w:p w14:paraId="689A3063"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Nhập nơi mua (chợ / sàn TMĐT / shopee / tiktok shop / facebook)</w:t>
      </w:r>
    </w:p>
    <w:p w14:paraId="7E3F3980"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Nhập giá mua (phát hiện giá rẻ bất thường)</w:t>
      </w:r>
    </w:p>
    <w:p w14:paraId="5A8DE726" w14:textId="77777777" w:rsidR="007A2B53" w:rsidRPr="008B2F34" w:rsidRDefault="007A2B53" w:rsidP="007A2B53">
      <w:r w:rsidRPr="008B2F34">
        <w:t>└── Mô tả lý do nghi ngờ</w:t>
      </w:r>
    </w:p>
    <w:p w14:paraId="10E97C31" w14:textId="77777777" w:rsidR="007A2B53" w:rsidRPr="008B2F34" w:rsidRDefault="007A2B53" w:rsidP="007A2B53"/>
    <w:p w14:paraId="684E200A" w14:textId="77777777" w:rsidR="007A2B53" w:rsidRPr="008B2F34" w:rsidRDefault="007A2B53" w:rsidP="007A2B53">
      <w:r w:rsidRPr="008B2F34">
        <w:t>Bước 3: Cung cấp thông tin người bán (nếu có)</w:t>
      </w:r>
    </w:p>
    <w:p w14:paraId="18302156"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T</w:t>
      </w:r>
      <w:r w:rsidRPr="008B2F34">
        <w:rPr>
          <w:rFonts w:ascii="Calibri" w:hAnsi="Calibri" w:cs="Calibri"/>
        </w:rPr>
        <w:t>ê</w:t>
      </w:r>
      <w:r w:rsidRPr="008B2F34">
        <w:t>n shop / t</w:t>
      </w:r>
      <w:r w:rsidRPr="008B2F34">
        <w:rPr>
          <w:rFonts w:ascii="Calibri" w:hAnsi="Calibri" w:cs="Calibri"/>
        </w:rPr>
        <w:t>à</w:t>
      </w:r>
      <w:r w:rsidRPr="008B2F34">
        <w:t>i khoản</w:t>
      </w:r>
    </w:p>
    <w:p w14:paraId="097BA3D5"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Link sản phẩm (nếu mua online)</w:t>
      </w:r>
    </w:p>
    <w:p w14:paraId="6748CFB5" w14:textId="77777777" w:rsidR="007A2B53" w:rsidRPr="008B2F34" w:rsidRDefault="007A2B53" w:rsidP="007A2B53">
      <w:r w:rsidRPr="008B2F34">
        <w:rPr>
          <w:rFonts w:ascii="MS Gothic" w:eastAsia="MS Gothic" w:hAnsi="MS Gothic" w:cs="MS Gothic" w:hint="eastAsia"/>
        </w:rPr>
        <w:t>├</w:t>
      </w:r>
      <w:r w:rsidRPr="008B2F34">
        <w:rPr>
          <w:rFonts w:ascii="Calibri" w:hAnsi="Calibri" w:cs="Calibri"/>
        </w:rPr>
        <w:t>──</w:t>
      </w:r>
      <w:r w:rsidRPr="008B2F34">
        <w:t xml:space="preserve"> Số điện thoại / địa chỉ (nếu biết)</w:t>
      </w:r>
    </w:p>
    <w:p w14:paraId="6F554ED5" w14:textId="77777777" w:rsidR="007A2B53" w:rsidRPr="008B2F34" w:rsidRDefault="007A2B53" w:rsidP="007A2B53"/>
    <w:p w14:paraId="36BE39CA" w14:textId="77777777" w:rsidR="007A2B53" w:rsidRPr="008B2F34" w:rsidRDefault="007A2B53" w:rsidP="007A2B53">
      <w:r w:rsidRPr="008B2F34">
        <w:t>Bước 4: Xác nhận &amp; gửi</w:t>
      </w:r>
    </w:p>
    <w:p w14:paraId="3ABBD054" w14:textId="77777777" w:rsidR="007A2B53" w:rsidRPr="008B2F34" w:rsidRDefault="007A2B53" w:rsidP="007A2B53">
      <w:r w:rsidRPr="008B2F34">
        <w:t>└── Hệ thống tạo mã báo cáo duy nhất để theo dõi</w:t>
      </w:r>
    </w:p>
    <w:p w14:paraId="5233E71A" w14:textId="77777777" w:rsidR="007A2B53" w:rsidRPr="008B2F34" w:rsidRDefault="007A2B53" w:rsidP="007A2B53">
      <w:pPr>
        <w:rPr>
          <w:b/>
          <w:bCs/>
        </w:rPr>
      </w:pPr>
      <w:r w:rsidRPr="008B2F34">
        <w:rPr>
          <w:b/>
          <w:bCs/>
        </w:rPr>
        <w:t>2.2 Hỗ trợ phát hiện bằng AI</w:t>
      </w:r>
    </w:p>
    <w:p w14:paraId="2C35C051" w14:textId="77777777" w:rsidR="007A2B53" w:rsidRPr="008B2F34" w:rsidRDefault="007A2B53" w:rsidP="007A2B53">
      <w:pPr>
        <w:numPr>
          <w:ilvl w:val="0"/>
          <w:numId w:val="3"/>
        </w:numPr>
      </w:pPr>
      <w:r w:rsidRPr="008B2F34">
        <w:rPr>
          <w:b/>
          <w:bCs/>
        </w:rPr>
        <w:t>Tự động nhận diện hàng giả qua ảnh</w:t>
      </w:r>
      <w:r w:rsidRPr="008B2F34">
        <w:t>: AI phân tích logo, font chữ, chất liệu </w:t>
      </w:r>
    </w:p>
    <w:p w14:paraId="251F9E2C" w14:textId="77777777" w:rsidR="007A2B53" w:rsidRPr="008B2F34" w:rsidRDefault="007A2B53" w:rsidP="007A2B53">
      <w:pPr>
        <w:numPr>
          <w:ilvl w:val="0"/>
          <w:numId w:val="3"/>
        </w:numPr>
      </w:pPr>
      <w:r w:rsidRPr="008B2F34">
        <w:rPr>
          <w:b/>
          <w:bCs/>
        </w:rPr>
        <w:t>Phát hiện ảnh trùng lặp</w:t>
      </w:r>
      <w:r w:rsidRPr="008B2F34">
        <w:t>: Ngăn chặn báo cáo giả mạo</w:t>
      </w:r>
    </w:p>
    <w:p w14:paraId="4903C10C" w14:textId="77777777" w:rsidR="007A2B53" w:rsidRPr="008B2F34" w:rsidRDefault="007A2B53" w:rsidP="007A2B53">
      <w:pPr>
        <w:numPr>
          <w:ilvl w:val="0"/>
          <w:numId w:val="3"/>
        </w:numPr>
      </w:pPr>
      <w:r w:rsidRPr="008B2F34">
        <w:rPr>
          <w:b/>
          <w:bCs/>
        </w:rPr>
        <w:t>Gợi ý điểm cần kiểm tra</w:t>
      </w:r>
      <w:r w:rsidRPr="008B2F34">
        <w:t>: Hướng dẫn người dùng chụp đúng vị trí quan trọng</w:t>
      </w:r>
    </w:p>
    <w:p w14:paraId="3011B2A4" w14:textId="77777777" w:rsidR="007A2B53" w:rsidRPr="008B2F34" w:rsidRDefault="007A2B53" w:rsidP="007A2B53">
      <w:pPr>
        <w:rPr>
          <w:b/>
          <w:bCs/>
        </w:rPr>
      </w:pPr>
      <w:r w:rsidRPr="008B2F34">
        <w:rPr>
          <w:b/>
          <w:bCs/>
        </w:rPr>
        <w:t>2.3 Chế độ báo cáo ẩn danh</w:t>
      </w:r>
    </w:p>
    <w:p w14:paraId="31FF09C8" w14:textId="77777777" w:rsidR="007A2B53" w:rsidRPr="008B2F34" w:rsidRDefault="007A2B53" w:rsidP="007A2B53">
      <w:pPr>
        <w:numPr>
          <w:ilvl w:val="0"/>
          <w:numId w:val="4"/>
        </w:numPr>
      </w:pPr>
      <w:r w:rsidRPr="008B2F34">
        <w:t>Người dùng có thể chọn báo cáo ẩn danh để bảo vệ an toàn</w:t>
      </w:r>
    </w:p>
    <w:p w14:paraId="20270D15" w14:textId="77777777" w:rsidR="007A2B53" w:rsidRPr="008B2F34" w:rsidRDefault="007A2B53" w:rsidP="007A2B53">
      <w:pPr>
        <w:numPr>
          <w:ilvl w:val="0"/>
          <w:numId w:val="4"/>
        </w:numPr>
      </w:pPr>
      <w:r w:rsidRPr="008B2F34">
        <w:t>Vẫn cần xác thực số điện thoại để chống spam</w:t>
      </w:r>
    </w:p>
    <w:p w14:paraId="152DA6CA" w14:textId="77777777" w:rsidR="007A2B53" w:rsidRPr="008B2F34" w:rsidRDefault="007A2B53" w:rsidP="007A2B53">
      <w:pPr>
        <w:numPr>
          <w:ilvl w:val="0"/>
          <w:numId w:val="4"/>
        </w:numPr>
      </w:pPr>
      <w:r w:rsidRPr="008B2F34">
        <w:t>Tuân thủ Luật Bảo vệ quyền lợi người tiêu dùng 2023 về bảo vệ thông tin </w:t>
      </w:r>
    </w:p>
    <w:p w14:paraId="136443CA" w14:textId="77777777" w:rsidR="007A2B53" w:rsidRPr="008B2F34" w:rsidRDefault="007A2B53" w:rsidP="007A2B53">
      <w:r w:rsidRPr="008B2F34">
        <w:rPr>
          <w:b/>
          <w:bCs/>
        </w:rPr>
        <w:t>Tham khảo thực tế:</w:t>
      </w:r>
      <w:r w:rsidRPr="008B2F34">
        <w:t xml:space="preserve"> Các sàn TMĐT và nền tảng được khuyến khích xây dựng cơ chế tiếp nhận phản ánh từ người tiêu </w:t>
      </w:r>
      <w:proofErr w:type="gramStart"/>
      <w:r w:rsidRPr="008B2F34">
        <w:t>dùng .</w:t>
      </w:r>
      <w:proofErr w:type="gramEnd"/>
      <w:r w:rsidRPr="008B2F34">
        <w:t xml:space="preserve"> Các Chi cục Quản lý thị trường đã có đường dây nóng tiếp nhận tin báo về hàng </w:t>
      </w:r>
      <w:proofErr w:type="gramStart"/>
      <w:r w:rsidRPr="008B2F34">
        <w:t>giả .</w:t>
      </w:r>
      <w:proofErr w:type="gramEnd"/>
    </w:p>
    <w:p w14:paraId="08895CE6" w14:textId="77777777" w:rsidR="007A2B53" w:rsidRPr="008B2F34" w:rsidRDefault="007A2B53" w:rsidP="007A2B53">
      <w:r w:rsidRPr="008B2F34">
        <w:lastRenderedPageBreak/>
        <w:pict w14:anchorId="495930A5">
          <v:rect id="_x0000_i1028" style="width:0;height:.75pt" o:hralign="center" o:hrstd="t" o:hr="t" fillcolor="#a0a0a0" stroked="f"/>
        </w:pict>
      </w:r>
    </w:p>
    <w:p w14:paraId="18BDA618" w14:textId="77777777" w:rsidR="007A2B53" w:rsidRPr="008B2F34" w:rsidRDefault="007A2B53" w:rsidP="007A2B53">
      <w:pPr>
        <w:rPr>
          <w:b/>
          <w:bCs/>
        </w:rPr>
      </w:pPr>
      <w:r w:rsidRPr="008B2F34">
        <w:rPr>
          <w:b/>
          <w:bCs/>
        </w:rPr>
        <w:t>Phân hệ 3: Quản lý &amp; Phân tích dữ liệu (Admin)</w:t>
      </w:r>
    </w:p>
    <w:p w14:paraId="3E99A596" w14:textId="77777777" w:rsidR="007A2B53" w:rsidRPr="008B2F34" w:rsidRDefault="007A2B53" w:rsidP="007A2B53">
      <w:r w:rsidRPr="008B2F34">
        <w:t>Dành cho </w:t>
      </w:r>
      <w:r w:rsidRPr="008B2F34">
        <w:rPr>
          <w:b/>
          <w:bCs/>
        </w:rPr>
        <w:t>Quản trị hệ thống và Cơ quan chức năng</w:t>
      </w:r>
      <w:r w:rsidRPr="008B2F34">
        <w:t>.</w:t>
      </w:r>
    </w:p>
    <w:p w14:paraId="27722E2E" w14:textId="77777777" w:rsidR="007A2B53" w:rsidRPr="008B2F34" w:rsidRDefault="007A2B53" w:rsidP="007A2B53">
      <w:pPr>
        <w:rPr>
          <w:b/>
          <w:bCs/>
        </w:rPr>
      </w:pPr>
      <w:r w:rsidRPr="008B2F34">
        <w:rPr>
          <w:b/>
          <w:bCs/>
        </w:rPr>
        <w:t>3.1 Bảng điều khiển (Dashboard) tổng quan</w:t>
      </w:r>
    </w:p>
    <w:tbl>
      <w:tblPr>
        <w:tblW w:w="8798" w:type="dxa"/>
        <w:tblCellMar>
          <w:top w:w="15" w:type="dxa"/>
          <w:left w:w="15" w:type="dxa"/>
          <w:bottom w:w="15" w:type="dxa"/>
          <w:right w:w="15" w:type="dxa"/>
        </w:tblCellMar>
        <w:tblLook w:val="04A0" w:firstRow="1" w:lastRow="0" w:firstColumn="1" w:lastColumn="0" w:noHBand="0" w:noVBand="1"/>
      </w:tblPr>
      <w:tblGrid>
        <w:gridCol w:w="2790"/>
        <w:gridCol w:w="3218"/>
        <w:gridCol w:w="2790"/>
      </w:tblGrid>
      <w:tr w:rsidR="007A2B53" w:rsidRPr="008B2F34" w14:paraId="1B802726" w14:textId="77777777" w:rsidTr="00903B2E">
        <w:trPr>
          <w:tblHeader/>
        </w:trPr>
        <w:tc>
          <w:tcPr>
            <w:tcW w:w="2790" w:type="dxa"/>
            <w:tcBorders>
              <w:top w:val="nil"/>
            </w:tcBorders>
            <w:tcMar>
              <w:top w:w="150" w:type="dxa"/>
              <w:left w:w="0" w:type="dxa"/>
              <w:bottom w:w="150" w:type="dxa"/>
              <w:right w:w="240" w:type="dxa"/>
            </w:tcMar>
            <w:vAlign w:val="center"/>
            <w:hideMark/>
          </w:tcPr>
          <w:p w14:paraId="62626783" w14:textId="77777777" w:rsidR="007A2B53" w:rsidRPr="008B2F34" w:rsidRDefault="007A2B53" w:rsidP="00903B2E">
            <w:r w:rsidRPr="008B2F34">
              <w:t>Chỉ số</w:t>
            </w:r>
          </w:p>
        </w:tc>
        <w:tc>
          <w:tcPr>
            <w:tcW w:w="3218" w:type="dxa"/>
            <w:tcBorders>
              <w:top w:val="nil"/>
            </w:tcBorders>
            <w:tcMar>
              <w:top w:w="150" w:type="dxa"/>
              <w:left w:w="240" w:type="dxa"/>
              <w:bottom w:w="150" w:type="dxa"/>
              <w:right w:w="240" w:type="dxa"/>
            </w:tcMar>
            <w:vAlign w:val="center"/>
            <w:hideMark/>
          </w:tcPr>
          <w:p w14:paraId="7429ED65" w14:textId="77777777" w:rsidR="007A2B53" w:rsidRPr="008B2F34" w:rsidRDefault="007A2B53" w:rsidP="00903B2E">
            <w:r w:rsidRPr="008B2F34">
              <w:t>Mô tả</w:t>
            </w:r>
          </w:p>
        </w:tc>
        <w:tc>
          <w:tcPr>
            <w:tcW w:w="2790" w:type="dxa"/>
            <w:tcBorders>
              <w:top w:val="nil"/>
            </w:tcBorders>
            <w:tcMar>
              <w:top w:w="150" w:type="dxa"/>
              <w:left w:w="240" w:type="dxa"/>
              <w:bottom w:w="150" w:type="dxa"/>
              <w:right w:w="240" w:type="dxa"/>
            </w:tcMar>
            <w:vAlign w:val="center"/>
            <w:hideMark/>
          </w:tcPr>
          <w:p w14:paraId="07852F9C" w14:textId="77777777" w:rsidR="007A2B53" w:rsidRPr="008B2F34" w:rsidRDefault="007A2B53" w:rsidP="00903B2E">
            <w:r w:rsidRPr="008B2F34">
              <w:t>Ý nghĩa quản lý</w:t>
            </w:r>
          </w:p>
        </w:tc>
      </w:tr>
      <w:tr w:rsidR="007A2B53" w:rsidRPr="008B2F34" w14:paraId="2B748EB9" w14:textId="77777777" w:rsidTr="00903B2E">
        <w:tc>
          <w:tcPr>
            <w:tcW w:w="2790" w:type="dxa"/>
            <w:tcMar>
              <w:top w:w="150" w:type="dxa"/>
              <w:left w:w="0" w:type="dxa"/>
              <w:bottom w:w="150" w:type="dxa"/>
              <w:right w:w="240" w:type="dxa"/>
            </w:tcMar>
            <w:vAlign w:val="center"/>
            <w:hideMark/>
          </w:tcPr>
          <w:p w14:paraId="1E6AAE7B" w14:textId="77777777" w:rsidR="007A2B53" w:rsidRPr="008B2F34" w:rsidRDefault="007A2B53" w:rsidP="00903B2E">
            <w:r w:rsidRPr="008B2F34">
              <w:t>Tổng số báo cáo</w:t>
            </w:r>
          </w:p>
        </w:tc>
        <w:tc>
          <w:tcPr>
            <w:tcW w:w="3218" w:type="dxa"/>
            <w:tcMar>
              <w:top w:w="150" w:type="dxa"/>
              <w:left w:w="240" w:type="dxa"/>
              <w:bottom w:w="150" w:type="dxa"/>
              <w:right w:w="240" w:type="dxa"/>
            </w:tcMar>
            <w:vAlign w:val="center"/>
            <w:hideMark/>
          </w:tcPr>
          <w:p w14:paraId="7DB457B5" w14:textId="77777777" w:rsidR="007A2B53" w:rsidRPr="008B2F34" w:rsidRDefault="007A2B53" w:rsidP="00903B2E">
            <w:r w:rsidRPr="008B2F34">
              <w:t>Số lượng phản ánh đã nhận</w:t>
            </w:r>
          </w:p>
        </w:tc>
        <w:tc>
          <w:tcPr>
            <w:tcW w:w="2790" w:type="dxa"/>
            <w:tcMar>
              <w:top w:w="150" w:type="dxa"/>
              <w:left w:w="240" w:type="dxa"/>
              <w:bottom w:w="150" w:type="dxa"/>
              <w:right w:w="0" w:type="dxa"/>
            </w:tcMar>
            <w:vAlign w:val="center"/>
            <w:hideMark/>
          </w:tcPr>
          <w:p w14:paraId="0A95AF59" w14:textId="77777777" w:rsidR="007A2B53" w:rsidRPr="008B2F34" w:rsidRDefault="007A2B53" w:rsidP="00903B2E">
            <w:r w:rsidRPr="008B2F34">
              <w:t>Đo lường mức độ tương tác</w:t>
            </w:r>
          </w:p>
        </w:tc>
      </w:tr>
      <w:tr w:rsidR="007A2B53" w:rsidRPr="008B2F34" w14:paraId="10E17353" w14:textId="77777777" w:rsidTr="00903B2E">
        <w:tc>
          <w:tcPr>
            <w:tcW w:w="2790" w:type="dxa"/>
            <w:tcMar>
              <w:top w:w="150" w:type="dxa"/>
              <w:left w:w="0" w:type="dxa"/>
              <w:bottom w:w="150" w:type="dxa"/>
              <w:right w:w="240" w:type="dxa"/>
            </w:tcMar>
            <w:vAlign w:val="center"/>
            <w:hideMark/>
          </w:tcPr>
          <w:p w14:paraId="31941B2F" w14:textId="77777777" w:rsidR="007A2B53" w:rsidRPr="008B2F34" w:rsidRDefault="007A2B53" w:rsidP="00903B2E">
            <w:r w:rsidRPr="008B2F34">
              <w:t>Báo cáo đang xử lý</w:t>
            </w:r>
          </w:p>
        </w:tc>
        <w:tc>
          <w:tcPr>
            <w:tcW w:w="3218" w:type="dxa"/>
            <w:tcMar>
              <w:top w:w="150" w:type="dxa"/>
              <w:left w:w="240" w:type="dxa"/>
              <w:bottom w:w="150" w:type="dxa"/>
              <w:right w:w="240" w:type="dxa"/>
            </w:tcMar>
            <w:vAlign w:val="center"/>
            <w:hideMark/>
          </w:tcPr>
          <w:p w14:paraId="19E3BAF6" w14:textId="77777777" w:rsidR="007A2B53" w:rsidRPr="008B2F34" w:rsidRDefault="007A2B53" w:rsidP="00903B2E">
            <w:r w:rsidRPr="008B2F34">
              <w:t>Số lượng chưa được phân loại</w:t>
            </w:r>
          </w:p>
        </w:tc>
        <w:tc>
          <w:tcPr>
            <w:tcW w:w="2790" w:type="dxa"/>
            <w:tcMar>
              <w:top w:w="150" w:type="dxa"/>
              <w:left w:w="240" w:type="dxa"/>
              <w:bottom w:w="150" w:type="dxa"/>
              <w:right w:w="0" w:type="dxa"/>
            </w:tcMar>
            <w:vAlign w:val="center"/>
            <w:hideMark/>
          </w:tcPr>
          <w:p w14:paraId="50881D86" w14:textId="77777777" w:rsidR="007A2B53" w:rsidRPr="008B2F34" w:rsidRDefault="007A2B53" w:rsidP="00903B2E">
            <w:r w:rsidRPr="008B2F34">
              <w:t>Đánh giá backlog</w:t>
            </w:r>
          </w:p>
        </w:tc>
      </w:tr>
      <w:tr w:rsidR="007A2B53" w:rsidRPr="008B2F34" w14:paraId="576E489D" w14:textId="77777777" w:rsidTr="00903B2E">
        <w:tc>
          <w:tcPr>
            <w:tcW w:w="2790" w:type="dxa"/>
            <w:tcMar>
              <w:top w:w="150" w:type="dxa"/>
              <w:left w:w="0" w:type="dxa"/>
              <w:bottom w:w="150" w:type="dxa"/>
              <w:right w:w="240" w:type="dxa"/>
            </w:tcMar>
            <w:vAlign w:val="center"/>
            <w:hideMark/>
          </w:tcPr>
          <w:p w14:paraId="3412023B" w14:textId="77777777" w:rsidR="007A2B53" w:rsidRPr="008B2F34" w:rsidRDefault="007A2B53" w:rsidP="00903B2E">
            <w:r w:rsidRPr="008B2F34">
              <w:t>Tỷ lệ phát hiện hàng giả</w:t>
            </w:r>
          </w:p>
        </w:tc>
        <w:tc>
          <w:tcPr>
            <w:tcW w:w="3218" w:type="dxa"/>
            <w:tcMar>
              <w:top w:w="150" w:type="dxa"/>
              <w:left w:w="240" w:type="dxa"/>
              <w:bottom w:w="150" w:type="dxa"/>
              <w:right w:w="240" w:type="dxa"/>
            </w:tcMar>
            <w:vAlign w:val="center"/>
            <w:hideMark/>
          </w:tcPr>
          <w:p w14:paraId="31EC6B6C" w14:textId="77777777" w:rsidR="007A2B53" w:rsidRPr="008B2F34" w:rsidRDefault="007A2B53" w:rsidP="00903B2E">
            <w:r w:rsidRPr="008B2F34">
              <w:t>% báo cáo được xác nhận là giả</w:t>
            </w:r>
          </w:p>
        </w:tc>
        <w:tc>
          <w:tcPr>
            <w:tcW w:w="2790" w:type="dxa"/>
            <w:tcMar>
              <w:top w:w="150" w:type="dxa"/>
              <w:left w:w="240" w:type="dxa"/>
              <w:bottom w:w="150" w:type="dxa"/>
              <w:right w:w="0" w:type="dxa"/>
            </w:tcMar>
            <w:vAlign w:val="center"/>
            <w:hideMark/>
          </w:tcPr>
          <w:p w14:paraId="55E1EDD8" w14:textId="77777777" w:rsidR="007A2B53" w:rsidRPr="008B2F34" w:rsidRDefault="007A2B53" w:rsidP="00903B2E">
            <w:r w:rsidRPr="008B2F34">
              <w:t>Đo lường hiệu quả</w:t>
            </w:r>
          </w:p>
        </w:tc>
      </w:tr>
      <w:tr w:rsidR="007A2B53" w:rsidRPr="008B2F34" w14:paraId="1C99E265" w14:textId="77777777" w:rsidTr="00903B2E">
        <w:tc>
          <w:tcPr>
            <w:tcW w:w="2790" w:type="dxa"/>
            <w:tcMar>
              <w:top w:w="150" w:type="dxa"/>
              <w:left w:w="0" w:type="dxa"/>
              <w:bottom w:w="150" w:type="dxa"/>
              <w:right w:w="240" w:type="dxa"/>
            </w:tcMar>
            <w:vAlign w:val="center"/>
            <w:hideMark/>
          </w:tcPr>
          <w:p w14:paraId="3CE4A460" w14:textId="77777777" w:rsidR="007A2B53" w:rsidRPr="008B2F34" w:rsidRDefault="007A2B53" w:rsidP="00903B2E">
            <w:r w:rsidRPr="008B2F34">
              <w:t>Điểm tin cậy trung bình</w:t>
            </w:r>
          </w:p>
        </w:tc>
        <w:tc>
          <w:tcPr>
            <w:tcW w:w="3218" w:type="dxa"/>
            <w:tcMar>
              <w:top w:w="150" w:type="dxa"/>
              <w:left w:w="240" w:type="dxa"/>
              <w:bottom w:w="150" w:type="dxa"/>
              <w:right w:w="240" w:type="dxa"/>
            </w:tcMar>
            <w:vAlign w:val="center"/>
            <w:hideMark/>
          </w:tcPr>
          <w:p w14:paraId="2A82BB96" w14:textId="77777777" w:rsidR="007A2B53" w:rsidRPr="008B2F34" w:rsidRDefault="007A2B53" w:rsidP="00903B2E">
            <w:r w:rsidRPr="008B2F34">
              <w:t>Độ tin cậy của các báo cáo</w:t>
            </w:r>
          </w:p>
        </w:tc>
        <w:tc>
          <w:tcPr>
            <w:tcW w:w="2790" w:type="dxa"/>
            <w:tcMar>
              <w:top w:w="150" w:type="dxa"/>
              <w:left w:w="240" w:type="dxa"/>
              <w:bottom w:w="150" w:type="dxa"/>
              <w:right w:w="0" w:type="dxa"/>
            </w:tcMar>
            <w:vAlign w:val="center"/>
            <w:hideMark/>
          </w:tcPr>
          <w:p w14:paraId="7463329F" w14:textId="77777777" w:rsidR="007A2B53" w:rsidRPr="008B2F34" w:rsidRDefault="007A2B53" w:rsidP="00903B2E">
            <w:r w:rsidRPr="008B2F34">
              <w:t>Đánh giá chất lượng dữ liệu</w:t>
            </w:r>
          </w:p>
        </w:tc>
      </w:tr>
      <w:tr w:rsidR="007A2B53" w:rsidRPr="008B2F34" w14:paraId="4DB1BEC3" w14:textId="77777777" w:rsidTr="00903B2E">
        <w:tc>
          <w:tcPr>
            <w:tcW w:w="2790" w:type="dxa"/>
            <w:tcMar>
              <w:top w:w="150" w:type="dxa"/>
              <w:left w:w="0" w:type="dxa"/>
              <w:bottom w:w="150" w:type="dxa"/>
              <w:right w:w="240" w:type="dxa"/>
            </w:tcMar>
            <w:vAlign w:val="center"/>
            <w:hideMark/>
          </w:tcPr>
          <w:p w14:paraId="568EEE11" w14:textId="77777777" w:rsidR="007A2B53" w:rsidRPr="008B2F34" w:rsidRDefault="007A2B53" w:rsidP="00903B2E">
            <w:r w:rsidRPr="008B2F34">
              <w:t>Top sản phẩm bị báo cáo</w:t>
            </w:r>
          </w:p>
        </w:tc>
        <w:tc>
          <w:tcPr>
            <w:tcW w:w="3218" w:type="dxa"/>
            <w:tcMar>
              <w:top w:w="150" w:type="dxa"/>
              <w:left w:w="240" w:type="dxa"/>
              <w:bottom w:w="150" w:type="dxa"/>
              <w:right w:w="240" w:type="dxa"/>
            </w:tcMar>
            <w:vAlign w:val="center"/>
            <w:hideMark/>
          </w:tcPr>
          <w:p w14:paraId="444FF6EA" w14:textId="77777777" w:rsidR="007A2B53" w:rsidRPr="008B2F34" w:rsidRDefault="007A2B53" w:rsidP="00903B2E">
            <w:r w:rsidRPr="008B2F34">
              <w:t>Sản phẩm có nhiều phản ánh nhất</w:t>
            </w:r>
          </w:p>
        </w:tc>
        <w:tc>
          <w:tcPr>
            <w:tcW w:w="2790" w:type="dxa"/>
            <w:tcMar>
              <w:top w:w="150" w:type="dxa"/>
              <w:left w:w="240" w:type="dxa"/>
              <w:bottom w:w="150" w:type="dxa"/>
              <w:right w:w="0" w:type="dxa"/>
            </w:tcMar>
            <w:vAlign w:val="center"/>
            <w:hideMark/>
          </w:tcPr>
          <w:p w14:paraId="4AC048B2" w14:textId="77777777" w:rsidR="007A2B53" w:rsidRPr="008B2F34" w:rsidRDefault="007A2B53" w:rsidP="00903B2E">
            <w:r w:rsidRPr="008B2F34">
              <w:t>Xác định ưu tiên xử lý</w:t>
            </w:r>
          </w:p>
        </w:tc>
      </w:tr>
    </w:tbl>
    <w:p w14:paraId="36F02079" w14:textId="77777777" w:rsidR="007A2B53" w:rsidRPr="008B2F34" w:rsidRDefault="007A2B53" w:rsidP="007A2B53">
      <w:pPr>
        <w:rPr>
          <w:b/>
          <w:bCs/>
        </w:rPr>
      </w:pPr>
      <w:r w:rsidRPr="008B2F34">
        <w:rPr>
          <w:b/>
          <w:bCs/>
        </w:rPr>
        <w:t>3.2 Thống kê phân tích đa chiều</w:t>
      </w:r>
    </w:p>
    <w:p w14:paraId="351A8F6F" w14:textId="77777777" w:rsidR="007A2B53" w:rsidRPr="008B2F34" w:rsidRDefault="007A2B53" w:rsidP="007A2B53">
      <w:r w:rsidRPr="008B2F34">
        <w:rPr>
          <w:b/>
          <w:bCs/>
        </w:rPr>
        <w:t>Theo thời gian:</w:t>
      </w:r>
    </w:p>
    <w:tbl>
      <w:tblPr>
        <w:tblW w:w="11280" w:type="dxa"/>
        <w:tblCellMar>
          <w:top w:w="15" w:type="dxa"/>
          <w:left w:w="15" w:type="dxa"/>
          <w:bottom w:w="15" w:type="dxa"/>
          <w:right w:w="15" w:type="dxa"/>
        </w:tblCellMar>
        <w:tblLook w:val="04A0" w:firstRow="1" w:lastRow="0" w:firstColumn="1" w:lastColumn="0" w:noHBand="0" w:noVBand="1"/>
      </w:tblPr>
      <w:tblGrid>
        <w:gridCol w:w="3057"/>
        <w:gridCol w:w="8223"/>
      </w:tblGrid>
      <w:tr w:rsidR="007A2B53" w:rsidRPr="008B2F34" w14:paraId="025DF522" w14:textId="77777777" w:rsidTr="00903B2E">
        <w:trPr>
          <w:tblHeader/>
        </w:trPr>
        <w:tc>
          <w:tcPr>
            <w:tcW w:w="0" w:type="auto"/>
            <w:tcBorders>
              <w:top w:val="nil"/>
            </w:tcBorders>
            <w:tcMar>
              <w:top w:w="150" w:type="dxa"/>
              <w:left w:w="0" w:type="dxa"/>
              <w:bottom w:w="150" w:type="dxa"/>
              <w:right w:w="240" w:type="dxa"/>
            </w:tcMar>
            <w:vAlign w:val="center"/>
            <w:hideMark/>
          </w:tcPr>
          <w:p w14:paraId="56FD681E" w14:textId="77777777" w:rsidR="007A2B53" w:rsidRPr="008B2F34" w:rsidRDefault="007A2B53" w:rsidP="00903B2E">
            <w:r w:rsidRPr="008B2F34">
              <w:t>Kỳ báo cáo</w:t>
            </w:r>
          </w:p>
        </w:tc>
        <w:tc>
          <w:tcPr>
            <w:tcW w:w="0" w:type="auto"/>
            <w:tcBorders>
              <w:top w:val="nil"/>
            </w:tcBorders>
            <w:tcMar>
              <w:top w:w="150" w:type="dxa"/>
              <w:left w:w="240" w:type="dxa"/>
              <w:bottom w:w="150" w:type="dxa"/>
              <w:right w:w="240" w:type="dxa"/>
            </w:tcMar>
            <w:vAlign w:val="center"/>
            <w:hideMark/>
          </w:tcPr>
          <w:p w14:paraId="52903C16" w14:textId="77777777" w:rsidR="007A2B53" w:rsidRPr="008B2F34" w:rsidRDefault="007A2B53" w:rsidP="00903B2E">
            <w:r w:rsidRPr="008B2F34">
              <w:t>Mô tả</w:t>
            </w:r>
          </w:p>
        </w:tc>
      </w:tr>
      <w:tr w:rsidR="007A2B53" w:rsidRPr="008B2F34" w14:paraId="269E3CB0" w14:textId="77777777" w:rsidTr="00903B2E">
        <w:tc>
          <w:tcPr>
            <w:tcW w:w="0" w:type="auto"/>
            <w:tcMar>
              <w:top w:w="150" w:type="dxa"/>
              <w:left w:w="0" w:type="dxa"/>
              <w:bottom w:w="150" w:type="dxa"/>
              <w:right w:w="240" w:type="dxa"/>
            </w:tcMar>
            <w:vAlign w:val="center"/>
            <w:hideMark/>
          </w:tcPr>
          <w:p w14:paraId="6991C45C" w14:textId="77777777" w:rsidR="007A2B53" w:rsidRPr="008B2F34" w:rsidRDefault="007A2B53" w:rsidP="00903B2E">
            <w:r w:rsidRPr="008B2F34">
              <w:t>Theo giờ</w:t>
            </w:r>
          </w:p>
        </w:tc>
        <w:tc>
          <w:tcPr>
            <w:tcW w:w="0" w:type="auto"/>
            <w:tcMar>
              <w:top w:w="150" w:type="dxa"/>
              <w:left w:w="240" w:type="dxa"/>
              <w:bottom w:w="150" w:type="dxa"/>
              <w:right w:w="0" w:type="dxa"/>
            </w:tcMar>
            <w:vAlign w:val="center"/>
            <w:hideMark/>
          </w:tcPr>
          <w:p w14:paraId="1826E14E" w14:textId="77777777" w:rsidR="007A2B53" w:rsidRPr="008B2F34" w:rsidRDefault="007A2B53" w:rsidP="00903B2E">
            <w:r w:rsidRPr="008B2F34">
              <w:t>Phát hiện giờ cao điểm mua sắm (livestream, sale)</w:t>
            </w:r>
          </w:p>
        </w:tc>
      </w:tr>
      <w:tr w:rsidR="007A2B53" w:rsidRPr="008B2F34" w14:paraId="373AEB18" w14:textId="77777777" w:rsidTr="00903B2E">
        <w:tc>
          <w:tcPr>
            <w:tcW w:w="0" w:type="auto"/>
            <w:tcMar>
              <w:top w:w="150" w:type="dxa"/>
              <w:left w:w="0" w:type="dxa"/>
              <w:bottom w:w="150" w:type="dxa"/>
              <w:right w:w="240" w:type="dxa"/>
            </w:tcMar>
            <w:vAlign w:val="center"/>
            <w:hideMark/>
          </w:tcPr>
          <w:p w14:paraId="1F8AED21" w14:textId="77777777" w:rsidR="007A2B53" w:rsidRPr="008B2F34" w:rsidRDefault="007A2B53" w:rsidP="00903B2E">
            <w:r w:rsidRPr="008B2F34">
              <w:t>Theo ngày / tuần</w:t>
            </w:r>
          </w:p>
        </w:tc>
        <w:tc>
          <w:tcPr>
            <w:tcW w:w="0" w:type="auto"/>
            <w:tcMar>
              <w:top w:w="150" w:type="dxa"/>
              <w:left w:w="240" w:type="dxa"/>
              <w:bottom w:w="150" w:type="dxa"/>
              <w:right w:w="0" w:type="dxa"/>
            </w:tcMar>
            <w:vAlign w:val="center"/>
            <w:hideMark/>
          </w:tcPr>
          <w:p w14:paraId="2FB7BF84" w14:textId="77777777" w:rsidR="007A2B53" w:rsidRPr="008B2F34" w:rsidRDefault="007A2B53" w:rsidP="00903B2E">
            <w:r w:rsidRPr="008B2F34">
              <w:t>Xu hướng ngắn hạn</w:t>
            </w:r>
          </w:p>
        </w:tc>
      </w:tr>
      <w:tr w:rsidR="007A2B53" w:rsidRPr="008B2F34" w14:paraId="12247605" w14:textId="77777777" w:rsidTr="00903B2E">
        <w:tc>
          <w:tcPr>
            <w:tcW w:w="0" w:type="auto"/>
            <w:tcMar>
              <w:top w:w="150" w:type="dxa"/>
              <w:left w:w="0" w:type="dxa"/>
              <w:bottom w:w="150" w:type="dxa"/>
              <w:right w:w="240" w:type="dxa"/>
            </w:tcMar>
            <w:vAlign w:val="center"/>
            <w:hideMark/>
          </w:tcPr>
          <w:p w14:paraId="6A59BDC6" w14:textId="77777777" w:rsidR="007A2B53" w:rsidRPr="008B2F34" w:rsidRDefault="007A2B53" w:rsidP="00903B2E">
            <w:r w:rsidRPr="008B2F34">
              <w:t>Theo tháng / quý</w:t>
            </w:r>
          </w:p>
        </w:tc>
        <w:tc>
          <w:tcPr>
            <w:tcW w:w="0" w:type="auto"/>
            <w:tcMar>
              <w:top w:w="150" w:type="dxa"/>
              <w:left w:w="240" w:type="dxa"/>
              <w:bottom w:w="150" w:type="dxa"/>
              <w:right w:w="0" w:type="dxa"/>
            </w:tcMar>
            <w:vAlign w:val="center"/>
            <w:hideMark/>
          </w:tcPr>
          <w:p w14:paraId="0FD24EC4" w14:textId="77777777" w:rsidR="007A2B53" w:rsidRPr="008B2F34" w:rsidRDefault="007A2B53" w:rsidP="00903B2E">
            <w:r w:rsidRPr="008B2F34">
              <w:t>Xu hướng dài hạn, so sánh cùng kỳ</w:t>
            </w:r>
          </w:p>
        </w:tc>
      </w:tr>
      <w:tr w:rsidR="007A2B53" w:rsidRPr="008B2F34" w14:paraId="5D24FB17" w14:textId="77777777" w:rsidTr="00903B2E">
        <w:tc>
          <w:tcPr>
            <w:tcW w:w="0" w:type="auto"/>
            <w:tcMar>
              <w:top w:w="150" w:type="dxa"/>
              <w:left w:w="0" w:type="dxa"/>
              <w:bottom w:w="150" w:type="dxa"/>
              <w:right w:w="240" w:type="dxa"/>
            </w:tcMar>
            <w:vAlign w:val="center"/>
            <w:hideMark/>
          </w:tcPr>
          <w:p w14:paraId="1BD055DE" w14:textId="77777777" w:rsidR="007A2B53" w:rsidRPr="008B2F34" w:rsidRDefault="007A2B53" w:rsidP="00903B2E">
            <w:r w:rsidRPr="008B2F34">
              <w:lastRenderedPageBreak/>
              <w:t>Theo mùa vụ</w:t>
            </w:r>
          </w:p>
        </w:tc>
        <w:tc>
          <w:tcPr>
            <w:tcW w:w="0" w:type="auto"/>
            <w:tcMar>
              <w:top w:w="150" w:type="dxa"/>
              <w:left w:w="240" w:type="dxa"/>
              <w:bottom w:w="150" w:type="dxa"/>
              <w:right w:w="0" w:type="dxa"/>
            </w:tcMar>
            <w:vAlign w:val="center"/>
            <w:hideMark/>
          </w:tcPr>
          <w:p w14:paraId="227AD408" w14:textId="77777777" w:rsidR="007A2B53" w:rsidRPr="008B2F34" w:rsidRDefault="007A2B53" w:rsidP="00903B2E">
            <w:r w:rsidRPr="008B2F34">
              <w:t>Phát hiện hàng giả vào dịp lễ, Tết</w:t>
            </w:r>
          </w:p>
        </w:tc>
      </w:tr>
    </w:tbl>
    <w:p w14:paraId="6EC1866E" w14:textId="77777777" w:rsidR="007A2B53" w:rsidRPr="008B2F34" w:rsidRDefault="007A2B53" w:rsidP="007A2B53">
      <w:r w:rsidRPr="008B2F34">
        <w:rPr>
          <w:b/>
          <w:bCs/>
        </w:rPr>
        <w:t>Theo địa bàn:</w:t>
      </w:r>
    </w:p>
    <w:tbl>
      <w:tblPr>
        <w:tblW w:w="8910" w:type="dxa"/>
        <w:tblCellMar>
          <w:top w:w="15" w:type="dxa"/>
          <w:left w:w="15" w:type="dxa"/>
          <w:bottom w:w="15" w:type="dxa"/>
          <w:right w:w="15" w:type="dxa"/>
        </w:tblCellMar>
        <w:tblLook w:val="04A0" w:firstRow="1" w:lastRow="0" w:firstColumn="1" w:lastColumn="0" w:noHBand="0" w:noVBand="1"/>
      </w:tblPr>
      <w:tblGrid>
        <w:gridCol w:w="2255"/>
        <w:gridCol w:w="3595"/>
        <w:gridCol w:w="3060"/>
      </w:tblGrid>
      <w:tr w:rsidR="007A2B53" w:rsidRPr="008B2F34" w14:paraId="765931DD" w14:textId="77777777" w:rsidTr="00903B2E">
        <w:trPr>
          <w:tblHeader/>
        </w:trPr>
        <w:tc>
          <w:tcPr>
            <w:tcW w:w="0" w:type="auto"/>
            <w:tcBorders>
              <w:top w:val="nil"/>
            </w:tcBorders>
            <w:tcMar>
              <w:top w:w="150" w:type="dxa"/>
              <w:left w:w="0" w:type="dxa"/>
              <w:bottom w:w="150" w:type="dxa"/>
              <w:right w:w="240" w:type="dxa"/>
            </w:tcMar>
            <w:vAlign w:val="center"/>
            <w:hideMark/>
          </w:tcPr>
          <w:p w14:paraId="114F2B71" w14:textId="77777777" w:rsidR="007A2B53" w:rsidRPr="008B2F34" w:rsidRDefault="007A2B53" w:rsidP="00903B2E">
            <w:r w:rsidRPr="008B2F34">
              <w:t>Phân loại</w:t>
            </w:r>
          </w:p>
        </w:tc>
        <w:tc>
          <w:tcPr>
            <w:tcW w:w="3595" w:type="dxa"/>
            <w:tcBorders>
              <w:top w:val="nil"/>
            </w:tcBorders>
            <w:tcMar>
              <w:top w:w="150" w:type="dxa"/>
              <w:left w:w="240" w:type="dxa"/>
              <w:bottom w:w="150" w:type="dxa"/>
              <w:right w:w="240" w:type="dxa"/>
            </w:tcMar>
            <w:vAlign w:val="center"/>
            <w:hideMark/>
          </w:tcPr>
          <w:p w14:paraId="25423CBC" w14:textId="77777777" w:rsidR="007A2B53" w:rsidRPr="008B2F34" w:rsidRDefault="007A2B53" w:rsidP="00903B2E">
            <w:r w:rsidRPr="008B2F34">
              <w:t>Mô tả</w:t>
            </w:r>
          </w:p>
        </w:tc>
        <w:tc>
          <w:tcPr>
            <w:tcW w:w="3060" w:type="dxa"/>
            <w:tcBorders>
              <w:top w:val="nil"/>
            </w:tcBorders>
            <w:tcMar>
              <w:top w:w="150" w:type="dxa"/>
              <w:left w:w="240" w:type="dxa"/>
              <w:bottom w:w="150" w:type="dxa"/>
              <w:right w:w="240" w:type="dxa"/>
            </w:tcMar>
            <w:vAlign w:val="center"/>
            <w:hideMark/>
          </w:tcPr>
          <w:p w14:paraId="7920B1FD" w14:textId="77777777" w:rsidR="007A2B53" w:rsidRPr="008B2F34" w:rsidRDefault="007A2B53" w:rsidP="00903B2E">
            <w:r w:rsidRPr="008B2F34">
              <w:t>Ứng dụng</w:t>
            </w:r>
          </w:p>
        </w:tc>
      </w:tr>
      <w:tr w:rsidR="007A2B53" w:rsidRPr="008B2F34" w14:paraId="700ECEA2" w14:textId="77777777" w:rsidTr="00903B2E">
        <w:tc>
          <w:tcPr>
            <w:tcW w:w="0" w:type="auto"/>
            <w:tcMar>
              <w:top w:w="150" w:type="dxa"/>
              <w:left w:w="0" w:type="dxa"/>
              <w:bottom w:w="150" w:type="dxa"/>
              <w:right w:w="240" w:type="dxa"/>
            </w:tcMar>
            <w:vAlign w:val="center"/>
            <w:hideMark/>
          </w:tcPr>
          <w:p w14:paraId="56DAEE55" w14:textId="77777777" w:rsidR="007A2B53" w:rsidRPr="008B2F34" w:rsidRDefault="007A2B53" w:rsidP="00903B2E">
            <w:r w:rsidRPr="008B2F34">
              <w:t>Theo tỉnh/thành</w:t>
            </w:r>
          </w:p>
        </w:tc>
        <w:tc>
          <w:tcPr>
            <w:tcW w:w="3595" w:type="dxa"/>
            <w:tcMar>
              <w:top w:w="150" w:type="dxa"/>
              <w:left w:w="240" w:type="dxa"/>
              <w:bottom w:w="150" w:type="dxa"/>
              <w:right w:w="240" w:type="dxa"/>
            </w:tcMar>
            <w:vAlign w:val="center"/>
            <w:hideMark/>
          </w:tcPr>
          <w:p w14:paraId="27F6273F" w14:textId="77777777" w:rsidR="007A2B53" w:rsidRPr="008B2F34" w:rsidRDefault="007A2B53" w:rsidP="00903B2E">
            <w:r w:rsidRPr="008B2F34">
              <w:t>Bản đồ nóng các khu vực có nhiều báo cáo</w:t>
            </w:r>
          </w:p>
        </w:tc>
        <w:tc>
          <w:tcPr>
            <w:tcW w:w="3060" w:type="dxa"/>
            <w:tcMar>
              <w:top w:w="150" w:type="dxa"/>
              <w:left w:w="240" w:type="dxa"/>
              <w:bottom w:w="150" w:type="dxa"/>
              <w:right w:w="0" w:type="dxa"/>
            </w:tcMar>
            <w:vAlign w:val="center"/>
            <w:hideMark/>
          </w:tcPr>
          <w:p w14:paraId="294C52BC" w14:textId="77777777" w:rsidR="007A2B53" w:rsidRPr="008B2F34" w:rsidRDefault="007A2B53" w:rsidP="00903B2E">
            <w:r w:rsidRPr="008B2F34">
              <w:t>Điều phối lực lượng kiểm tra</w:t>
            </w:r>
          </w:p>
        </w:tc>
      </w:tr>
      <w:tr w:rsidR="007A2B53" w:rsidRPr="008B2F34" w14:paraId="480667AD" w14:textId="77777777" w:rsidTr="00903B2E">
        <w:tc>
          <w:tcPr>
            <w:tcW w:w="0" w:type="auto"/>
            <w:tcMar>
              <w:top w:w="150" w:type="dxa"/>
              <w:left w:w="0" w:type="dxa"/>
              <w:bottom w:w="150" w:type="dxa"/>
              <w:right w:w="240" w:type="dxa"/>
            </w:tcMar>
            <w:vAlign w:val="center"/>
            <w:hideMark/>
          </w:tcPr>
          <w:p w14:paraId="031A22FA" w14:textId="77777777" w:rsidR="007A2B53" w:rsidRPr="008B2F34" w:rsidRDefault="007A2B53" w:rsidP="00903B2E">
            <w:r w:rsidRPr="008B2F34">
              <w:t>Theo quận/huyện</w:t>
            </w:r>
          </w:p>
        </w:tc>
        <w:tc>
          <w:tcPr>
            <w:tcW w:w="3595" w:type="dxa"/>
            <w:tcMar>
              <w:top w:w="150" w:type="dxa"/>
              <w:left w:w="240" w:type="dxa"/>
              <w:bottom w:w="150" w:type="dxa"/>
              <w:right w:w="240" w:type="dxa"/>
            </w:tcMar>
            <w:vAlign w:val="center"/>
            <w:hideMark/>
          </w:tcPr>
          <w:p w14:paraId="1CBC89B2" w14:textId="77777777" w:rsidR="007A2B53" w:rsidRPr="008B2F34" w:rsidRDefault="007A2B53" w:rsidP="00903B2E">
            <w:r w:rsidRPr="008B2F34">
              <w:t>Chi tiết đến cấp địa phương</w:t>
            </w:r>
          </w:p>
        </w:tc>
        <w:tc>
          <w:tcPr>
            <w:tcW w:w="3060" w:type="dxa"/>
            <w:tcMar>
              <w:top w:w="150" w:type="dxa"/>
              <w:left w:w="240" w:type="dxa"/>
              <w:bottom w:w="150" w:type="dxa"/>
              <w:right w:w="0" w:type="dxa"/>
            </w:tcMar>
            <w:vAlign w:val="center"/>
            <w:hideMark/>
          </w:tcPr>
          <w:p w14:paraId="07FB1FFA" w14:textId="77777777" w:rsidR="007A2B53" w:rsidRPr="008B2F34" w:rsidRDefault="007A2B53" w:rsidP="00903B2E">
            <w:r w:rsidRPr="008B2F34">
              <w:t>Khoanh vùng xử lý</w:t>
            </w:r>
          </w:p>
        </w:tc>
      </w:tr>
      <w:tr w:rsidR="007A2B53" w:rsidRPr="008B2F34" w14:paraId="01EE0513" w14:textId="77777777" w:rsidTr="00903B2E">
        <w:tc>
          <w:tcPr>
            <w:tcW w:w="0" w:type="auto"/>
            <w:tcMar>
              <w:top w:w="150" w:type="dxa"/>
              <w:left w:w="0" w:type="dxa"/>
              <w:bottom w:w="150" w:type="dxa"/>
              <w:right w:w="240" w:type="dxa"/>
            </w:tcMar>
            <w:vAlign w:val="center"/>
            <w:hideMark/>
          </w:tcPr>
          <w:p w14:paraId="38C437FB" w14:textId="77777777" w:rsidR="007A2B53" w:rsidRPr="008B2F34" w:rsidRDefault="007A2B53" w:rsidP="00903B2E">
            <w:r w:rsidRPr="008B2F34">
              <w:t>Theo loại hình bán lẻ</w:t>
            </w:r>
          </w:p>
        </w:tc>
        <w:tc>
          <w:tcPr>
            <w:tcW w:w="3595" w:type="dxa"/>
            <w:tcMar>
              <w:top w:w="150" w:type="dxa"/>
              <w:left w:w="240" w:type="dxa"/>
              <w:bottom w:w="150" w:type="dxa"/>
              <w:right w:w="240" w:type="dxa"/>
            </w:tcMar>
            <w:vAlign w:val="center"/>
            <w:hideMark/>
          </w:tcPr>
          <w:p w14:paraId="5AA473BF" w14:textId="77777777" w:rsidR="007A2B53" w:rsidRPr="008B2F34" w:rsidRDefault="007A2B53" w:rsidP="00903B2E">
            <w:r w:rsidRPr="008B2F34">
              <w:t>Phân biệt chợ truyền thống / sàn TMĐT / mạng xã hội</w:t>
            </w:r>
          </w:p>
        </w:tc>
        <w:tc>
          <w:tcPr>
            <w:tcW w:w="3060" w:type="dxa"/>
            <w:tcMar>
              <w:top w:w="150" w:type="dxa"/>
              <w:left w:w="240" w:type="dxa"/>
              <w:bottom w:w="150" w:type="dxa"/>
              <w:right w:w="0" w:type="dxa"/>
            </w:tcMar>
            <w:vAlign w:val="center"/>
            <w:hideMark/>
          </w:tcPr>
          <w:p w14:paraId="71F93EE0" w14:textId="77777777" w:rsidR="007A2B53" w:rsidRPr="008B2F34" w:rsidRDefault="007A2B53" w:rsidP="00903B2E">
            <w:r w:rsidRPr="008B2F34">
              <w:t>Xác định kênh phân phối vi phạm</w:t>
            </w:r>
          </w:p>
        </w:tc>
      </w:tr>
    </w:tbl>
    <w:p w14:paraId="23455A62" w14:textId="77777777" w:rsidR="007A2B53" w:rsidRPr="008B2F34" w:rsidRDefault="007A2B53" w:rsidP="007A2B53">
      <w:r w:rsidRPr="008B2F34">
        <w:rPr>
          <w:b/>
          <w:bCs/>
        </w:rPr>
        <w:t>Theo ngành hàng:</w:t>
      </w:r>
    </w:p>
    <w:tbl>
      <w:tblPr>
        <w:tblW w:w="11280" w:type="dxa"/>
        <w:tblCellMar>
          <w:top w:w="15" w:type="dxa"/>
          <w:left w:w="15" w:type="dxa"/>
          <w:bottom w:w="15" w:type="dxa"/>
          <w:right w:w="15" w:type="dxa"/>
        </w:tblCellMar>
        <w:tblLook w:val="04A0" w:firstRow="1" w:lastRow="0" w:firstColumn="1" w:lastColumn="0" w:noHBand="0" w:noVBand="1"/>
      </w:tblPr>
      <w:tblGrid>
        <w:gridCol w:w="4337"/>
        <w:gridCol w:w="6943"/>
      </w:tblGrid>
      <w:tr w:rsidR="007A2B53" w:rsidRPr="008B2F34" w14:paraId="39F4C6AF" w14:textId="77777777" w:rsidTr="00903B2E">
        <w:trPr>
          <w:tblHeader/>
        </w:trPr>
        <w:tc>
          <w:tcPr>
            <w:tcW w:w="0" w:type="auto"/>
            <w:tcBorders>
              <w:top w:val="nil"/>
            </w:tcBorders>
            <w:tcMar>
              <w:top w:w="150" w:type="dxa"/>
              <w:left w:w="0" w:type="dxa"/>
              <w:bottom w:w="150" w:type="dxa"/>
              <w:right w:w="240" w:type="dxa"/>
            </w:tcMar>
            <w:vAlign w:val="center"/>
            <w:hideMark/>
          </w:tcPr>
          <w:p w14:paraId="36A92916" w14:textId="77777777" w:rsidR="007A2B53" w:rsidRPr="008B2F34" w:rsidRDefault="007A2B53" w:rsidP="00903B2E">
            <w:r w:rsidRPr="008B2F34">
              <w:t>Nhóm</w:t>
            </w:r>
          </w:p>
        </w:tc>
        <w:tc>
          <w:tcPr>
            <w:tcW w:w="0" w:type="auto"/>
            <w:tcBorders>
              <w:top w:val="nil"/>
            </w:tcBorders>
            <w:tcMar>
              <w:top w:w="150" w:type="dxa"/>
              <w:left w:w="240" w:type="dxa"/>
              <w:bottom w:w="150" w:type="dxa"/>
              <w:right w:w="240" w:type="dxa"/>
            </w:tcMar>
            <w:vAlign w:val="center"/>
            <w:hideMark/>
          </w:tcPr>
          <w:p w14:paraId="129A066A" w14:textId="77777777" w:rsidR="007A2B53" w:rsidRPr="008B2F34" w:rsidRDefault="007A2B53" w:rsidP="00903B2E">
            <w:r w:rsidRPr="008B2F34">
              <w:t>Ví dụ sản phẩm</w:t>
            </w:r>
          </w:p>
        </w:tc>
      </w:tr>
      <w:tr w:rsidR="007A2B53" w:rsidRPr="008B2F34" w14:paraId="008136E7" w14:textId="77777777" w:rsidTr="00903B2E">
        <w:tc>
          <w:tcPr>
            <w:tcW w:w="0" w:type="auto"/>
            <w:tcMar>
              <w:top w:w="150" w:type="dxa"/>
              <w:left w:w="0" w:type="dxa"/>
              <w:bottom w:w="150" w:type="dxa"/>
              <w:right w:w="240" w:type="dxa"/>
            </w:tcMar>
            <w:vAlign w:val="center"/>
            <w:hideMark/>
          </w:tcPr>
          <w:p w14:paraId="7E76E78F" w14:textId="77777777" w:rsidR="007A2B53" w:rsidRPr="008B2F34" w:rsidRDefault="007A2B53" w:rsidP="00903B2E">
            <w:r w:rsidRPr="008B2F34">
              <w:t>Thực phẩm - đồ uống</w:t>
            </w:r>
          </w:p>
        </w:tc>
        <w:tc>
          <w:tcPr>
            <w:tcW w:w="0" w:type="auto"/>
            <w:tcMar>
              <w:top w:w="150" w:type="dxa"/>
              <w:left w:w="240" w:type="dxa"/>
              <w:bottom w:w="150" w:type="dxa"/>
              <w:right w:w="0" w:type="dxa"/>
            </w:tcMar>
            <w:vAlign w:val="center"/>
            <w:hideMark/>
          </w:tcPr>
          <w:p w14:paraId="329E5DCC" w14:textId="77777777" w:rsidR="007A2B53" w:rsidRPr="008B2F34" w:rsidRDefault="007A2B53" w:rsidP="00903B2E">
            <w:r w:rsidRPr="008B2F34">
              <w:t>Thực phẩm chức năng, rượu, bia, nước giải khát</w:t>
            </w:r>
          </w:p>
        </w:tc>
      </w:tr>
      <w:tr w:rsidR="007A2B53" w:rsidRPr="008B2F34" w14:paraId="281A4D3C" w14:textId="77777777" w:rsidTr="00903B2E">
        <w:tc>
          <w:tcPr>
            <w:tcW w:w="0" w:type="auto"/>
            <w:tcMar>
              <w:top w:w="150" w:type="dxa"/>
              <w:left w:w="0" w:type="dxa"/>
              <w:bottom w:w="150" w:type="dxa"/>
              <w:right w:w="240" w:type="dxa"/>
            </w:tcMar>
            <w:vAlign w:val="center"/>
            <w:hideMark/>
          </w:tcPr>
          <w:p w14:paraId="7823DC95" w14:textId="77777777" w:rsidR="007A2B53" w:rsidRPr="008B2F34" w:rsidRDefault="007A2B53" w:rsidP="00903B2E">
            <w:r w:rsidRPr="008B2F34">
              <w:t>Mỹ phẩm - chăm sóc cá nhân</w:t>
            </w:r>
          </w:p>
        </w:tc>
        <w:tc>
          <w:tcPr>
            <w:tcW w:w="0" w:type="auto"/>
            <w:tcMar>
              <w:top w:w="150" w:type="dxa"/>
              <w:left w:w="240" w:type="dxa"/>
              <w:bottom w:w="150" w:type="dxa"/>
              <w:right w:w="0" w:type="dxa"/>
            </w:tcMar>
            <w:vAlign w:val="center"/>
            <w:hideMark/>
          </w:tcPr>
          <w:p w14:paraId="12D247D4" w14:textId="77777777" w:rsidR="007A2B53" w:rsidRPr="008B2F34" w:rsidRDefault="007A2B53" w:rsidP="00903B2E">
            <w:r w:rsidRPr="008B2F34">
              <w:t>Kem dưỡng, sữa tắm, nước hoa</w:t>
            </w:r>
          </w:p>
        </w:tc>
      </w:tr>
      <w:tr w:rsidR="007A2B53" w:rsidRPr="008B2F34" w14:paraId="5905B76B" w14:textId="77777777" w:rsidTr="00903B2E">
        <w:tc>
          <w:tcPr>
            <w:tcW w:w="0" w:type="auto"/>
            <w:tcMar>
              <w:top w:w="150" w:type="dxa"/>
              <w:left w:w="0" w:type="dxa"/>
              <w:bottom w:w="150" w:type="dxa"/>
              <w:right w:w="240" w:type="dxa"/>
            </w:tcMar>
            <w:vAlign w:val="center"/>
            <w:hideMark/>
          </w:tcPr>
          <w:p w14:paraId="1411B9A3" w14:textId="77777777" w:rsidR="007A2B53" w:rsidRPr="008B2F34" w:rsidRDefault="007A2B53" w:rsidP="00903B2E">
            <w:r w:rsidRPr="008B2F34">
              <w:t>Điện tử - viễn thông</w:t>
            </w:r>
          </w:p>
        </w:tc>
        <w:tc>
          <w:tcPr>
            <w:tcW w:w="0" w:type="auto"/>
            <w:tcMar>
              <w:top w:w="150" w:type="dxa"/>
              <w:left w:w="240" w:type="dxa"/>
              <w:bottom w:w="150" w:type="dxa"/>
              <w:right w:w="0" w:type="dxa"/>
            </w:tcMar>
            <w:vAlign w:val="center"/>
            <w:hideMark/>
          </w:tcPr>
          <w:p w14:paraId="070B5698" w14:textId="77777777" w:rsidR="007A2B53" w:rsidRPr="008B2F34" w:rsidRDefault="007A2B53" w:rsidP="00903B2E">
            <w:r w:rsidRPr="008B2F34">
              <w:t>Điện thoại, phụ kiện, linh kiện</w:t>
            </w:r>
          </w:p>
        </w:tc>
      </w:tr>
      <w:tr w:rsidR="007A2B53" w:rsidRPr="008B2F34" w14:paraId="663993A1" w14:textId="77777777" w:rsidTr="00903B2E">
        <w:tc>
          <w:tcPr>
            <w:tcW w:w="0" w:type="auto"/>
            <w:tcMar>
              <w:top w:w="150" w:type="dxa"/>
              <w:left w:w="0" w:type="dxa"/>
              <w:bottom w:w="150" w:type="dxa"/>
              <w:right w:w="240" w:type="dxa"/>
            </w:tcMar>
            <w:vAlign w:val="center"/>
            <w:hideMark/>
          </w:tcPr>
          <w:p w14:paraId="4B5A7889" w14:textId="77777777" w:rsidR="007A2B53" w:rsidRPr="008B2F34" w:rsidRDefault="007A2B53" w:rsidP="00903B2E">
            <w:r w:rsidRPr="008B2F34">
              <w:t>Thời trang - túi xách</w:t>
            </w:r>
          </w:p>
        </w:tc>
        <w:tc>
          <w:tcPr>
            <w:tcW w:w="0" w:type="auto"/>
            <w:tcMar>
              <w:top w:w="150" w:type="dxa"/>
              <w:left w:w="240" w:type="dxa"/>
              <w:bottom w:w="150" w:type="dxa"/>
              <w:right w:w="0" w:type="dxa"/>
            </w:tcMar>
            <w:vAlign w:val="center"/>
            <w:hideMark/>
          </w:tcPr>
          <w:p w14:paraId="68CEF27D" w14:textId="77777777" w:rsidR="007A2B53" w:rsidRPr="008B2F34" w:rsidRDefault="007A2B53" w:rsidP="00903B2E">
            <w:r w:rsidRPr="008B2F34">
              <w:t>Quần áo hiệu, giày dép, túi xách xa xỉ</w:t>
            </w:r>
          </w:p>
        </w:tc>
      </w:tr>
      <w:tr w:rsidR="007A2B53" w:rsidRPr="008B2F34" w14:paraId="238BEF01" w14:textId="77777777" w:rsidTr="00903B2E">
        <w:tc>
          <w:tcPr>
            <w:tcW w:w="0" w:type="auto"/>
            <w:tcMar>
              <w:top w:w="150" w:type="dxa"/>
              <w:left w:w="0" w:type="dxa"/>
              <w:bottom w:w="150" w:type="dxa"/>
              <w:right w:w="240" w:type="dxa"/>
            </w:tcMar>
            <w:vAlign w:val="center"/>
            <w:hideMark/>
          </w:tcPr>
          <w:p w14:paraId="49E168BF" w14:textId="77777777" w:rsidR="007A2B53" w:rsidRPr="008B2F34" w:rsidRDefault="007A2B53" w:rsidP="00903B2E">
            <w:r w:rsidRPr="008B2F34">
              <w:t>Dược phẩm - thiết bị y tế</w:t>
            </w:r>
          </w:p>
        </w:tc>
        <w:tc>
          <w:tcPr>
            <w:tcW w:w="0" w:type="auto"/>
            <w:tcMar>
              <w:top w:w="150" w:type="dxa"/>
              <w:left w:w="240" w:type="dxa"/>
              <w:bottom w:w="150" w:type="dxa"/>
              <w:right w:w="0" w:type="dxa"/>
            </w:tcMar>
            <w:vAlign w:val="center"/>
            <w:hideMark/>
          </w:tcPr>
          <w:p w14:paraId="677C3862" w14:textId="77777777" w:rsidR="007A2B53" w:rsidRPr="008B2F34" w:rsidRDefault="007A2B53" w:rsidP="00903B2E">
            <w:r w:rsidRPr="008B2F34">
              <w:t>Thuốc, khẩu trang, test nhanh</w:t>
            </w:r>
          </w:p>
        </w:tc>
      </w:tr>
      <w:tr w:rsidR="007A2B53" w:rsidRPr="008B2F34" w14:paraId="41209F82" w14:textId="77777777" w:rsidTr="00903B2E">
        <w:tc>
          <w:tcPr>
            <w:tcW w:w="0" w:type="auto"/>
            <w:tcMar>
              <w:top w:w="150" w:type="dxa"/>
              <w:left w:w="0" w:type="dxa"/>
              <w:bottom w:w="150" w:type="dxa"/>
              <w:right w:w="240" w:type="dxa"/>
            </w:tcMar>
            <w:vAlign w:val="center"/>
            <w:hideMark/>
          </w:tcPr>
          <w:p w14:paraId="4A5CC650" w14:textId="77777777" w:rsidR="007A2B53" w:rsidRPr="008B2F34" w:rsidRDefault="007A2B53" w:rsidP="00903B2E">
            <w:r w:rsidRPr="008B2F34">
              <w:t>Hóa chất - vật liệu xây dựng</w:t>
            </w:r>
          </w:p>
        </w:tc>
        <w:tc>
          <w:tcPr>
            <w:tcW w:w="0" w:type="auto"/>
            <w:tcMar>
              <w:top w:w="150" w:type="dxa"/>
              <w:left w:w="240" w:type="dxa"/>
              <w:bottom w:w="150" w:type="dxa"/>
              <w:right w:w="0" w:type="dxa"/>
            </w:tcMar>
            <w:vAlign w:val="center"/>
            <w:hideMark/>
          </w:tcPr>
          <w:p w14:paraId="6430D9CE" w14:textId="77777777" w:rsidR="007A2B53" w:rsidRPr="008B2F34" w:rsidRDefault="007A2B53" w:rsidP="00903B2E">
            <w:r w:rsidRPr="008B2F34">
              <w:t>Sơn, dây điện, ống nhựa</w:t>
            </w:r>
          </w:p>
        </w:tc>
      </w:tr>
    </w:tbl>
    <w:p w14:paraId="1B9418BE" w14:textId="77777777" w:rsidR="007A2B53" w:rsidRPr="008B2F34" w:rsidRDefault="007A2B53" w:rsidP="007A2B53">
      <w:r w:rsidRPr="008B2F34">
        <w:rPr>
          <w:b/>
          <w:bCs/>
        </w:rPr>
        <w:t>Theo sản phẩm cụ thể:</w:t>
      </w:r>
    </w:p>
    <w:p w14:paraId="1B85F4B0" w14:textId="77777777" w:rsidR="007A2B53" w:rsidRPr="008B2F34" w:rsidRDefault="007A2B53" w:rsidP="007A2B53">
      <w:pPr>
        <w:numPr>
          <w:ilvl w:val="0"/>
          <w:numId w:val="5"/>
        </w:numPr>
      </w:pPr>
      <w:r w:rsidRPr="008B2F34">
        <w:t>Chi tiết từng sản phẩm: tên, thương hiệu, mã số</w:t>
      </w:r>
    </w:p>
    <w:p w14:paraId="7D08B83C" w14:textId="77777777" w:rsidR="007A2B53" w:rsidRPr="008B2F34" w:rsidRDefault="007A2B53" w:rsidP="007A2B53">
      <w:pPr>
        <w:numPr>
          <w:ilvl w:val="0"/>
          <w:numId w:val="5"/>
        </w:numPr>
      </w:pPr>
      <w:r w:rsidRPr="008B2F34">
        <w:lastRenderedPageBreak/>
        <w:t>Số lần bị báo cáo</w:t>
      </w:r>
    </w:p>
    <w:p w14:paraId="5290CDC2" w14:textId="77777777" w:rsidR="007A2B53" w:rsidRPr="008B2F34" w:rsidRDefault="007A2B53" w:rsidP="007A2B53">
      <w:pPr>
        <w:numPr>
          <w:ilvl w:val="0"/>
          <w:numId w:val="5"/>
        </w:numPr>
      </w:pPr>
      <w:r w:rsidRPr="008B2F34">
        <w:t>Điểm trung bình các chỉ số nghi ngờ</w:t>
      </w:r>
    </w:p>
    <w:p w14:paraId="18325DFA" w14:textId="77777777" w:rsidR="007A2B53" w:rsidRPr="008B2F34" w:rsidRDefault="007A2B53" w:rsidP="007A2B53">
      <w:pPr>
        <w:numPr>
          <w:ilvl w:val="0"/>
          <w:numId w:val="5"/>
        </w:numPr>
      </w:pPr>
      <w:r w:rsidRPr="008B2F34">
        <w:t>Xu hướng tăng/giảm theo thời gian</w:t>
      </w:r>
    </w:p>
    <w:p w14:paraId="5F4BF2C5" w14:textId="77777777" w:rsidR="007A2B53" w:rsidRPr="008B2F34" w:rsidRDefault="007A2B53" w:rsidP="007A2B53">
      <w:r w:rsidRPr="008B2F34">
        <w:rPr>
          <w:b/>
          <w:bCs/>
        </w:rPr>
        <w:t>Theo doanh nghiệp:</w:t>
      </w:r>
    </w:p>
    <w:tbl>
      <w:tblPr>
        <w:tblW w:w="11280" w:type="dxa"/>
        <w:tblCellMar>
          <w:top w:w="15" w:type="dxa"/>
          <w:left w:w="15" w:type="dxa"/>
          <w:bottom w:w="15" w:type="dxa"/>
          <w:right w:w="15" w:type="dxa"/>
        </w:tblCellMar>
        <w:tblLook w:val="04A0" w:firstRow="1" w:lastRow="0" w:firstColumn="1" w:lastColumn="0" w:noHBand="0" w:noVBand="1"/>
      </w:tblPr>
      <w:tblGrid>
        <w:gridCol w:w="5655"/>
        <w:gridCol w:w="5625"/>
      </w:tblGrid>
      <w:tr w:rsidR="007A2B53" w:rsidRPr="008B2F34" w14:paraId="094A2AD2" w14:textId="77777777" w:rsidTr="00903B2E">
        <w:trPr>
          <w:tblHeader/>
        </w:trPr>
        <w:tc>
          <w:tcPr>
            <w:tcW w:w="0" w:type="auto"/>
            <w:tcBorders>
              <w:top w:val="nil"/>
            </w:tcBorders>
            <w:tcMar>
              <w:top w:w="150" w:type="dxa"/>
              <w:left w:w="0" w:type="dxa"/>
              <w:bottom w:w="150" w:type="dxa"/>
              <w:right w:w="240" w:type="dxa"/>
            </w:tcMar>
            <w:vAlign w:val="center"/>
            <w:hideMark/>
          </w:tcPr>
          <w:p w14:paraId="7FAD5D2F" w14:textId="77777777" w:rsidR="007A2B53" w:rsidRPr="008B2F34" w:rsidRDefault="007A2B53" w:rsidP="00903B2E">
            <w:r w:rsidRPr="008B2F34">
              <w:t>Thông tin doanh nghiệp</w:t>
            </w:r>
          </w:p>
        </w:tc>
        <w:tc>
          <w:tcPr>
            <w:tcW w:w="0" w:type="auto"/>
            <w:tcBorders>
              <w:top w:val="nil"/>
            </w:tcBorders>
            <w:tcMar>
              <w:top w:w="150" w:type="dxa"/>
              <w:left w:w="240" w:type="dxa"/>
              <w:bottom w:w="150" w:type="dxa"/>
              <w:right w:w="240" w:type="dxa"/>
            </w:tcMar>
            <w:vAlign w:val="center"/>
            <w:hideMark/>
          </w:tcPr>
          <w:p w14:paraId="38DCCA50" w14:textId="77777777" w:rsidR="007A2B53" w:rsidRPr="008B2F34" w:rsidRDefault="007A2B53" w:rsidP="00903B2E">
            <w:r w:rsidRPr="008B2F34">
              <w:t>Dữ liệu liên quan</w:t>
            </w:r>
          </w:p>
        </w:tc>
      </w:tr>
      <w:tr w:rsidR="007A2B53" w:rsidRPr="008B2F34" w14:paraId="4F6EEA11" w14:textId="77777777" w:rsidTr="00903B2E">
        <w:tc>
          <w:tcPr>
            <w:tcW w:w="0" w:type="auto"/>
            <w:tcMar>
              <w:top w:w="150" w:type="dxa"/>
              <w:left w:w="0" w:type="dxa"/>
              <w:bottom w:w="150" w:type="dxa"/>
              <w:right w:w="240" w:type="dxa"/>
            </w:tcMar>
            <w:vAlign w:val="center"/>
            <w:hideMark/>
          </w:tcPr>
          <w:p w14:paraId="7D595FE6" w14:textId="77777777" w:rsidR="007A2B53" w:rsidRPr="008B2F34" w:rsidRDefault="007A2B53" w:rsidP="00903B2E">
            <w:r w:rsidRPr="008B2F34">
              <w:t>Tên doanh nghiệp</w:t>
            </w:r>
          </w:p>
        </w:tc>
        <w:tc>
          <w:tcPr>
            <w:tcW w:w="0" w:type="auto"/>
            <w:tcMar>
              <w:top w:w="150" w:type="dxa"/>
              <w:left w:w="240" w:type="dxa"/>
              <w:bottom w:w="150" w:type="dxa"/>
              <w:right w:w="0" w:type="dxa"/>
            </w:tcMar>
            <w:vAlign w:val="center"/>
            <w:hideMark/>
          </w:tcPr>
          <w:p w14:paraId="68C101CC" w14:textId="77777777" w:rsidR="007A2B53" w:rsidRPr="008B2F34" w:rsidRDefault="007A2B53" w:rsidP="00903B2E">
            <w:r w:rsidRPr="008B2F34">
              <w:t>Nhà sản xuất / nhà nhập khẩu</w:t>
            </w:r>
          </w:p>
        </w:tc>
      </w:tr>
      <w:tr w:rsidR="007A2B53" w:rsidRPr="008B2F34" w14:paraId="26607A0C" w14:textId="77777777" w:rsidTr="00903B2E">
        <w:tc>
          <w:tcPr>
            <w:tcW w:w="0" w:type="auto"/>
            <w:tcMar>
              <w:top w:w="150" w:type="dxa"/>
              <w:left w:w="0" w:type="dxa"/>
              <w:bottom w:w="150" w:type="dxa"/>
              <w:right w:w="240" w:type="dxa"/>
            </w:tcMar>
            <w:vAlign w:val="center"/>
            <w:hideMark/>
          </w:tcPr>
          <w:p w14:paraId="6D166AC9" w14:textId="77777777" w:rsidR="007A2B53" w:rsidRPr="008B2F34" w:rsidRDefault="007A2B53" w:rsidP="00903B2E">
            <w:r w:rsidRPr="008B2F34">
              <w:t>Mã số thuế</w:t>
            </w:r>
          </w:p>
        </w:tc>
        <w:tc>
          <w:tcPr>
            <w:tcW w:w="0" w:type="auto"/>
            <w:tcMar>
              <w:top w:w="150" w:type="dxa"/>
              <w:left w:w="240" w:type="dxa"/>
              <w:bottom w:w="150" w:type="dxa"/>
              <w:right w:w="0" w:type="dxa"/>
            </w:tcMar>
            <w:vAlign w:val="center"/>
            <w:hideMark/>
          </w:tcPr>
          <w:p w14:paraId="100B8E58" w14:textId="77777777" w:rsidR="007A2B53" w:rsidRPr="008B2F34" w:rsidRDefault="007A2B53" w:rsidP="00903B2E">
            <w:r w:rsidRPr="008B2F34">
              <w:t>Định danh chính xác</w:t>
            </w:r>
          </w:p>
        </w:tc>
      </w:tr>
      <w:tr w:rsidR="007A2B53" w:rsidRPr="008B2F34" w14:paraId="00492C74" w14:textId="77777777" w:rsidTr="00903B2E">
        <w:tc>
          <w:tcPr>
            <w:tcW w:w="0" w:type="auto"/>
            <w:tcMar>
              <w:top w:w="150" w:type="dxa"/>
              <w:left w:w="0" w:type="dxa"/>
              <w:bottom w:w="150" w:type="dxa"/>
              <w:right w:w="240" w:type="dxa"/>
            </w:tcMar>
            <w:vAlign w:val="center"/>
            <w:hideMark/>
          </w:tcPr>
          <w:p w14:paraId="5E36DB0D" w14:textId="77777777" w:rsidR="007A2B53" w:rsidRPr="008B2F34" w:rsidRDefault="007A2B53" w:rsidP="00903B2E">
            <w:r w:rsidRPr="008B2F34">
              <w:t>Số lượng sản phẩm bị báo cáo</w:t>
            </w:r>
          </w:p>
        </w:tc>
        <w:tc>
          <w:tcPr>
            <w:tcW w:w="0" w:type="auto"/>
            <w:tcMar>
              <w:top w:w="150" w:type="dxa"/>
              <w:left w:w="240" w:type="dxa"/>
              <w:bottom w:w="150" w:type="dxa"/>
              <w:right w:w="0" w:type="dxa"/>
            </w:tcMar>
            <w:vAlign w:val="center"/>
            <w:hideMark/>
          </w:tcPr>
          <w:p w14:paraId="797E6081" w14:textId="77777777" w:rsidR="007A2B53" w:rsidRPr="008B2F34" w:rsidRDefault="007A2B53" w:rsidP="00903B2E">
            <w:r w:rsidRPr="008B2F34">
              <w:t>Xếp hạng rủi ro</w:t>
            </w:r>
          </w:p>
        </w:tc>
      </w:tr>
      <w:tr w:rsidR="007A2B53" w:rsidRPr="008B2F34" w14:paraId="16CB93FC" w14:textId="77777777" w:rsidTr="00903B2E">
        <w:tc>
          <w:tcPr>
            <w:tcW w:w="0" w:type="auto"/>
            <w:tcMar>
              <w:top w:w="150" w:type="dxa"/>
              <w:left w:w="0" w:type="dxa"/>
              <w:bottom w:w="150" w:type="dxa"/>
              <w:right w:w="240" w:type="dxa"/>
            </w:tcMar>
            <w:vAlign w:val="center"/>
            <w:hideMark/>
          </w:tcPr>
          <w:p w14:paraId="123B0DB9" w14:textId="77777777" w:rsidR="007A2B53" w:rsidRPr="008B2F34" w:rsidRDefault="007A2B53" w:rsidP="00903B2E">
            <w:r w:rsidRPr="008B2F34">
              <w:t>Tỷ lệ báo cáo được xác nhận</w:t>
            </w:r>
          </w:p>
        </w:tc>
        <w:tc>
          <w:tcPr>
            <w:tcW w:w="0" w:type="auto"/>
            <w:tcMar>
              <w:top w:w="150" w:type="dxa"/>
              <w:left w:w="240" w:type="dxa"/>
              <w:bottom w:w="150" w:type="dxa"/>
              <w:right w:w="0" w:type="dxa"/>
            </w:tcMar>
            <w:vAlign w:val="center"/>
            <w:hideMark/>
          </w:tcPr>
          <w:p w14:paraId="7E8A32CB" w14:textId="77777777" w:rsidR="007A2B53" w:rsidRPr="008B2F34" w:rsidRDefault="007A2B53" w:rsidP="00903B2E">
            <w:r w:rsidRPr="008B2F34">
              <w:t>Đo lường mức độ vi phạm</w:t>
            </w:r>
          </w:p>
        </w:tc>
      </w:tr>
      <w:tr w:rsidR="007A2B53" w:rsidRPr="008B2F34" w14:paraId="7594627E" w14:textId="77777777" w:rsidTr="00903B2E">
        <w:tc>
          <w:tcPr>
            <w:tcW w:w="0" w:type="auto"/>
            <w:tcMar>
              <w:top w:w="150" w:type="dxa"/>
              <w:left w:w="0" w:type="dxa"/>
              <w:bottom w:w="150" w:type="dxa"/>
              <w:right w:w="240" w:type="dxa"/>
            </w:tcMar>
            <w:vAlign w:val="center"/>
            <w:hideMark/>
          </w:tcPr>
          <w:p w14:paraId="1AF8E85E" w14:textId="77777777" w:rsidR="007A2B53" w:rsidRPr="008B2F34" w:rsidRDefault="007A2B53" w:rsidP="00903B2E">
            <w:r w:rsidRPr="008B2F34">
              <w:t>Phản hồi của doanh nghiệp</w:t>
            </w:r>
          </w:p>
        </w:tc>
        <w:tc>
          <w:tcPr>
            <w:tcW w:w="0" w:type="auto"/>
            <w:tcMar>
              <w:top w:w="150" w:type="dxa"/>
              <w:left w:w="240" w:type="dxa"/>
              <w:bottom w:w="150" w:type="dxa"/>
              <w:right w:w="0" w:type="dxa"/>
            </w:tcMar>
            <w:vAlign w:val="center"/>
            <w:hideMark/>
          </w:tcPr>
          <w:p w14:paraId="59F70C01" w14:textId="77777777" w:rsidR="007A2B53" w:rsidRPr="008B2F34" w:rsidRDefault="007A2B53" w:rsidP="00903B2E">
            <w:r w:rsidRPr="008B2F34">
              <w:t>Đã xử lý / chưa phản hồi</w:t>
            </w:r>
          </w:p>
        </w:tc>
      </w:tr>
    </w:tbl>
    <w:p w14:paraId="58937DB3" w14:textId="77777777" w:rsidR="007A2B53" w:rsidRPr="008B2F34" w:rsidRDefault="007A2B53" w:rsidP="007A2B53">
      <w:pPr>
        <w:rPr>
          <w:b/>
          <w:bCs/>
        </w:rPr>
      </w:pPr>
      <w:r w:rsidRPr="008B2F34">
        <w:rPr>
          <w:b/>
          <w:bCs/>
        </w:rPr>
        <w:t>3.3 Công cụ phân tích nâng cao</w:t>
      </w:r>
    </w:p>
    <w:p w14:paraId="2D4A14AB" w14:textId="77777777" w:rsidR="007A2B53" w:rsidRPr="008B2F34" w:rsidRDefault="007A2B53" w:rsidP="007A2B53">
      <w:pPr>
        <w:numPr>
          <w:ilvl w:val="0"/>
          <w:numId w:val="6"/>
        </w:numPr>
      </w:pPr>
      <w:r w:rsidRPr="008B2F34">
        <w:rPr>
          <w:b/>
          <w:bCs/>
        </w:rPr>
        <w:t>Phân tích cụm (Clustering)</w:t>
      </w:r>
      <w:r w:rsidRPr="008B2F34">
        <w:t>: Nhóm các báo cáo có cùng đặc điểm để phát hiện đường dây hàng giả</w:t>
      </w:r>
    </w:p>
    <w:p w14:paraId="0E07B965" w14:textId="77777777" w:rsidR="007A2B53" w:rsidRPr="008B2F34" w:rsidRDefault="007A2B53" w:rsidP="007A2B53">
      <w:pPr>
        <w:numPr>
          <w:ilvl w:val="0"/>
          <w:numId w:val="6"/>
        </w:numPr>
      </w:pPr>
      <w:r w:rsidRPr="008B2F34">
        <w:rPr>
          <w:b/>
          <w:bCs/>
        </w:rPr>
        <w:t>Phát hiện bất thường (Anomaly Detection)</w:t>
      </w:r>
      <w:r w:rsidRPr="008B2F34">
        <w:t>: Tự động nhận diện các mẫu báo cáo có dấu hiệu spam hoặc tấn công có tổ chức</w:t>
      </w:r>
    </w:p>
    <w:p w14:paraId="595FFFED" w14:textId="77777777" w:rsidR="007A2B53" w:rsidRPr="008B2F34" w:rsidRDefault="007A2B53" w:rsidP="007A2B53">
      <w:pPr>
        <w:numPr>
          <w:ilvl w:val="0"/>
          <w:numId w:val="6"/>
        </w:numPr>
      </w:pPr>
      <w:r w:rsidRPr="008B2F34">
        <w:rPr>
          <w:b/>
          <w:bCs/>
        </w:rPr>
        <w:t>Dự báo xu hướng (Trend Forecasting)</w:t>
      </w:r>
      <w:r w:rsidRPr="008B2F34">
        <w:t>: Dự đoán sản phẩm/ngành hàng có nguy cơ bị làm giả cao trong tương lai</w:t>
      </w:r>
    </w:p>
    <w:p w14:paraId="52EA15B1" w14:textId="77777777" w:rsidR="007A2B53" w:rsidRPr="008B2F34" w:rsidRDefault="007A2B53" w:rsidP="007A2B53">
      <w:r w:rsidRPr="008B2F34">
        <w:pict w14:anchorId="7DAC0221">
          <v:rect id="_x0000_i1029" style="width:0;height:.75pt" o:hralign="center" o:hrstd="t" o:hr="t" fillcolor="#a0a0a0" stroked="f"/>
        </w:pict>
      </w:r>
    </w:p>
    <w:p w14:paraId="794F0508" w14:textId="77777777" w:rsidR="007A2B53" w:rsidRPr="008B2F34" w:rsidRDefault="007A2B53" w:rsidP="007A2B53">
      <w:pPr>
        <w:rPr>
          <w:b/>
          <w:bCs/>
        </w:rPr>
      </w:pPr>
      <w:r w:rsidRPr="008B2F34">
        <w:rPr>
          <w:b/>
          <w:bCs/>
        </w:rPr>
        <w:t>Phân hệ 4: Xuất báo cáo &amp; Cảnh báo</w:t>
      </w:r>
    </w:p>
    <w:p w14:paraId="67810D06" w14:textId="77777777" w:rsidR="007A2B53" w:rsidRPr="008B2F34" w:rsidRDefault="007A2B53" w:rsidP="007A2B53">
      <w:pPr>
        <w:rPr>
          <w:b/>
          <w:bCs/>
        </w:rPr>
      </w:pPr>
      <w:r w:rsidRPr="008B2F34">
        <w:rPr>
          <w:b/>
          <w:bCs/>
        </w:rPr>
        <w:t>4.1 Các loại báo cáo định kỳ</w:t>
      </w:r>
    </w:p>
    <w:tbl>
      <w:tblPr>
        <w:tblW w:w="0" w:type="auto"/>
        <w:tblCellMar>
          <w:top w:w="15" w:type="dxa"/>
          <w:left w:w="15" w:type="dxa"/>
          <w:bottom w:w="15" w:type="dxa"/>
          <w:right w:w="15" w:type="dxa"/>
        </w:tblCellMar>
        <w:tblLook w:val="04A0" w:firstRow="1" w:lastRow="0" w:firstColumn="1" w:lastColumn="0" w:noHBand="0" w:noVBand="1"/>
      </w:tblPr>
      <w:tblGrid>
        <w:gridCol w:w="1985"/>
        <w:gridCol w:w="1825"/>
        <w:gridCol w:w="1612"/>
        <w:gridCol w:w="3938"/>
      </w:tblGrid>
      <w:tr w:rsidR="007A2B53" w:rsidRPr="008B2F34" w14:paraId="0AA41B89" w14:textId="77777777" w:rsidTr="00903B2E">
        <w:trPr>
          <w:tblHeader/>
        </w:trPr>
        <w:tc>
          <w:tcPr>
            <w:tcW w:w="0" w:type="auto"/>
            <w:tcBorders>
              <w:top w:val="nil"/>
            </w:tcBorders>
            <w:tcMar>
              <w:top w:w="150" w:type="dxa"/>
              <w:left w:w="0" w:type="dxa"/>
              <w:bottom w:w="150" w:type="dxa"/>
              <w:right w:w="240" w:type="dxa"/>
            </w:tcMar>
            <w:vAlign w:val="center"/>
            <w:hideMark/>
          </w:tcPr>
          <w:p w14:paraId="5CDD889A" w14:textId="77777777" w:rsidR="007A2B53" w:rsidRPr="008B2F34" w:rsidRDefault="007A2B53" w:rsidP="00903B2E">
            <w:r w:rsidRPr="008B2F34">
              <w:lastRenderedPageBreak/>
              <w:t>Báo cáo</w:t>
            </w:r>
          </w:p>
        </w:tc>
        <w:tc>
          <w:tcPr>
            <w:tcW w:w="0" w:type="auto"/>
            <w:tcBorders>
              <w:top w:val="nil"/>
            </w:tcBorders>
            <w:tcMar>
              <w:top w:w="150" w:type="dxa"/>
              <w:left w:w="240" w:type="dxa"/>
              <w:bottom w:w="150" w:type="dxa"/>
              <w:right w:w="240" w:type="dxa"/>
            </w:tcMar>
            <w:vAlign w:val="center"/>
            <w:hideMark/>
          </w:tcPr>
          <w:p w14:paraId="39CE6B97" w14:textId="77777777" w:rsidR="007A2B53" w:rsidRPr="008B2F34" w:rsidRDefault="007A2B53" w:rsidP="00903B2E">
            <w:r w:rsidRPr="008B2F34">
              <w:t>Đối tượng</w:t>
            </w:r>
          </w:p>
        </w:tc>
        <w:tc>
          <w:tcPr>
            <w:tcW w:w="0" w:type="auto"/>
            <w:tcBorders>
              <w:top w:val="nil"/>
            </w:tcBorders>
            <w:tcMar>
              <w:top w:w="150" w:type="dxa"/>
              <w:left w:w="240" w:type="dxa"/>
              <w:bottom w:w="150" w:type="dxa"/>
              <w:right w:w="240" w:type="dxa"/>
            </w:tcMar>
            <w:vAlign w:val="center"/>
            <w:hideMark/>
          </w:tcPr>
          <w:p w14:paraId="3F024C0F" w14:textId="77777777" w:rsidR="007A2B53" w:rsidRPr="008B2F34" w:rsidRDefault="007A2B53" w:rsidP="00903B2E">
            <w:r w:rsidRPr="008B2F34">
              <w:t>Tần suất</w:t>
            </w:r>
          </w:p>
        </w:tc>
        <w:tc>
          <w:tcPr>
            <w:tcW w:w="0" w:type="auto"/>
            <w:tcBorders>
              <w:top w:val="nil"/>
            </w:tcBorders>
            <w:tcMar>
              <w:top w:w="150" w:type="dxa"/>
              <w:left w:w="240" w:type="dxa"/>
              <w:bottom w:w="150" w:type="dxa"/>
              <w:right w:w="240" w:type="dxa"/>
            </w:tcMar>
            <w:vAlign w:val="center"/>
            <w:hideMark/>
          </w:tcPr>
          <w:p w14:paraId="562CAADF" w14:textId="77777777" w:rsidR="007A2B53" w:rsidRPr="008B2F34" w:rsidRDefault="007A2B53" w:rsidP="00903B2E">
            <w:r w:rsidRPr="008B2F34">
              <w:t>Nội dung chính</w:t>
            </w:r>
          </w:p>
        </w:tc>
      </w:tr>
      <w:tr w:rsidR="007A2B53" w:rsidRPr="008B2F34" w14:paraId="3CAA8701" w14:textId="77777777" w:rsidTr="00903B2E">
        <w:tc>
          <w:tcPr>
            <w:tcW w:w="0" w:type="auto"/>
            <w:tcMar>
              <w:top w:w="150" w:type="dxa"/>
              <w:left w:w="0" w:type="dxa"/>
              <w:bottom w:w="150" w:type="dxa"/>
              <w:right w:w="240" w:type="dxa"/>
            </w:tcMar>
            <w:vAlign w:val="center"/>
            <w:hideMark/>
          </w:tcPr>
          <w:p w14:paraId="54C1072C" w14:textId="77777777" w:rsidR="007A2B53" w:rsidRPr="008B2F34" w:rsidRDefault="007A2B53" w:rsidP="00903B2E">
            <w:r w:rsidRPr="008B2F34">
              <w:rPr>
                <w:b/>
                <w:bCs/>
              </w:rPr>
              <w:t>Báo cáo tóm tắt</w:t>
            </w:r>
          </w:p>
        </w:tc>
        <w:tc>
          <w:tcPr>
            <w:tcW w:w="0" w:type="auto"/>
            <w:tcMar>
              <w:top w:w="150" w:type="dxa"/>
              <w:left w:w="240" w:type="dxa"/>
              <w:bottom w:w="150" w:type="dxa"/>
              <w:right w:w="240" w:type="dxa"/>
            </w:tcMar>
            <w:vAlign w:val="center"/>
            <w:hideMark/>
          </w:tcPr>
          <w:p w14:paraId="0C3D09DD" w14:textId="77777777" w:rsidR="007A2B53" w:rsidRPr="008B2F34" w:rsidRDefault="007A2B53" w:rsidP="00903B2E">
            <w:r w:rsidRPr="008B2F34">
              <w:t>Quản lý hệ thống</w:t>
            </w:r>
          </w:p>
        </w:tc>
        <w:tc>
          <w:tcPr>
            <w:tcW w:w="0" w:type="auto"/>
            <w:tcMar>
              <w:top w:w="150" w:type="dxa"/>
              <w:left w:w="240" w:type="dxa"/>
              <w:bottom w:w="150" w:type="dxa"/>
              <w:right w:w="240" w:type="dxa"/>
            </w:tcMar>
            <w:vAlign w:val="center"/>
            <w:hideMark/>
          </w:tcPr>
          <w:p w14:paraId="1CB025D3" w14:textId="77777777" w:rsidR="007A2B53" w:rsidRPr="008B2F34" w:rsidRDefault="007A2B53" w:rsidP="00903B2E">
            <w:r w:rsidRPr="008B2F34">
              <w:t>Hàng tuần</w:t>
            </w:r>
          </w:p>
        </w:tc>
        <w:tc>
          <w:tcPr>
            <w:tcW w:w="0" w:type="auto"/>
            <w:tcMar>
              <w:top w:w="150" w:type="dxa"/>
              <w:left w:w="240" w:type="dxa"/>
              <w:bottom w:w="150" w:type="dxa"/>
              <w:right w:w="0" w:type="dxa"/>
            </w:tcMar>
            <w:vAlign w:val="center"/>
            <w:hideMark/>
          </w:tcPr>
          <w:p w14:paraId="2CA7CE85" w14:textId="77777777" w:rsidR="007A2B53" w:rsidRPr="008B2F34" w:rsidRDefault="007A2B53" w:rsidP="00903B2E">
            <w:r w:rsidRPr="008B2F34">
              <w:t>Số liệu tổng quan, xu hướng chính</w:t>
            </w:r>
          </w:p>
        </w:tc>
      </w:tr>
      <w:tr w:rsidR="007A2B53" w:rsidRPr="008B2F34" w14:paraId="1736FDF3" w14:textId="77777777" w:rsidTr="00903B2E">
        <w:tc>
          <w:tcPr>
            <w:tcW w:w="0" w:type="auto"/>
            <w:tcMar>
              <w:top w:w="150" w:type="dxa"/>
              <w:left w:w="0" w:type="dxa"/>
              <w:bottom w:w="150" w:type="dxa"/>
              <w:right w:w="240" w:type="dxa"/>
            </w:tcMar>
            <w:vAlign w:val="center"/>
            <w:hideMark/>
          </w:tcPr>
          <w:p w14:paraId="7509FE29" w14:textId="77777777" w:rsidR="007A2B53" w:rsidRPr="008B2F34" w:rsidRDefault="007A2B53" w:rsidP="00903B2E">
            <w:r w:rsidRPr="008B2F34">
              <w:rPr>
                <w:b/>
                <w:bCs/>
              </w:rPr>
              <w:t>Báo cáo phân tích</w:t>
            </w:r>
          </w:p>
        </w:tc>
        <w:tc>
          <w:tcPr>
            <w:tcW w:w="0" w:type="auto"/>
            <w:tcMar>
              <w:top w:w="150" w:type="dxa"/>
              <w:left w:w="240" w:type="dxa"/>
              <w:bottom w:w="150" w:type="dxa"/>
              <w:right w:w="240" w:type="dxa"/>
            </w:tcMar>
            <w:vAlign w:val="center"/>
            <w:hideMark/>
          </w:tcPr>
          <w:p w14:paraId="1B687211" w14:textId="77777777" w:rsidR="007A2B53" w:rsidRPr="008B2F34" w:rsidRDefault="007A2B53" w:rsidP="00903B2E">
            <w:r w:rsidRPr="008B2F34">
              <w:t>Cơ quan quản lý</w:t>
            </w:r>
          </w:p>
        </w:tc>
        <w:tc>
          <w:tcPr>
            <w:tcW w:w="0" w:type="auto"/>
            <w:tcMar>
              <w:top w:w="150" w:type="dxa"/>
              <w:left w:w="240" w:type="dxa"/>
              <w:bottom w:w="150" w:type="dxa"/>
              <w:right w:w="240" w:type="dxa"/>
            </w:tcMar>
            <w:vAlign w:val="center"/>
            <w:hideMark/>
          </w:tcPr>
          <w:p w14:paraId="10ECC3BB" w14:textId="77777777" w:rsidR="007A2B53" w:rsidRPr="008B2F34" w:rsidRDefault="007A2B53" w:rsidP="00903B2E">
            <w:r w:rsidRPr="008B2F34">
              <w:t>Hàng tháng</w:t>
            </w:r>
          </w:p>
        </w:tc>
        <w:tc>
          <w:tcPr>
            <w:tcW w:w="0" w:type="auto"/>
            <w:tcMar>
              <w:top w:w="150" w:type="dxa"/>
              <w:left w:w="240" w:type="dxa"/>
              <w:bottom w:w="150" w:type="dxa"/>
              <w:right w:w="0" w:type="dxa"/>
            </w:tcMar>
            <w:vAlign w:val="center"/>
            <w:hideMark/>
          </w:tcPr>
          <w:p w14:paraId="661D9055" w14:textId="77777777" w:rsidR="007A2B53" w:rsidRPr="008B2F34" w:rsidRDefault="007A2B53" w:rsidP="00903B2E">
            <w:r w:rsidRPr="008B2F34">
              <w:t>Phân tích đa chiều theo địa bàn, ngành hàng</w:t>
            </w:r>
          </w:p>
        </w:tc>
      </w:tr>
      <w:tr w:rsidR="007A2B53" w:rsidRPr="008B2F34" w14:paraId="6183B26B" w14:textId="77777777" w:rsidTr="00903B2E">
        <w:tc>
          <w:tcPr>
            <w:tcW w:w="0" w:type="auto"/>
            <w:tcMar>
              <w:top w:w="150" w:type="dxa"/>
              <w:left w:w="0" w:type="dxa"/>
              <w:bottom w:w="150" w:type="dxa"/>
              <w:right w:w="240" w:type="dxa"/>
            </w:tcMar>
            <w:vAlign w:val="center"/>
            <w:hideMark/>
          </w:tcPr>
          <w:p w14:paraId="33B90A6D" w14:textId="77777777" w:rsidR="007A2B53" w:rsidRPr="008B2F34" w:rsidRDefault="007A2B53" w:rsidP="00903B2E">
            <w:r w:rsidRPr="008B2F34">
              <w:rPr>
                <w:b/>
                <w:bCs/>
              </w:rPr>
              <w:t>Báo cáo cảnh báo sớm</w:t>
            </w:r>
          </w:p>
        </w:tc>
        <w:tc>
          <w:tcPr>
            <w:tcW w:w="0" w:type="auto"/>
            <w:tcMar>
              <w:top w:w="150" w:type="dxa"/>
              <w:left w:w="240" w:type="dxa"/>
              <w:bottom w:w="150" w:type="dxa"/>
              <w:right w:w="240" w:type="dxa"/>
            </w:tcMar>
            <w:vAlign w:val="center"/>
            <w:hideMark/>
          </w:tcPr>
          <w:p w14:paraId="5CD1C572" w14:textId="77777777" w:rsidR="007A2B53" w:rsidRPr="008B2F34" w:rsidRDefault="007A2B53" w:rsidP="00903B2E">
            <w:r w:rsidRPr="008B2F34">
              <w:t>Doanh nghiệp</w:t>
            </w:r>
          </w:p>
        </w:tc>
        <w:tc>
          <w:tcPr>
            <w:tcW w:w="0" w:type="auto"/>
            <w:tcMar>
              <w:top w:w="150" w:type="dxa"/>
              <w:left w:w="240" w:type="dxa"/>
              <w:bottom w:w="150" w:type="dxa"/>
              <w:right w:w="240" w:type="dxa"/>
            </w:tcMar>
            <w:vAlign w:val="center"/>
            <w:hideMark/>
          </w:tcPr>
          <w:p w14:paraId="76909C0C" w14:textId="77777777" w:rsidR="007A2B53" w:rsidRPr="008B2F34" w:rsidRDefault="007A2B53" w:rsidP="00903B2E">
            <w:r w:rsidRPr="008B2F34">
              <w:t>Thời gian thực</w:t>
            </w:r>
          </w:p>
        </w:tc>
        <w:tc>
          <w:tcPr>
            <w:tcW w:w="0" w:type="auto"/>
            <w:tcMar>
              <w:top w:w="150" w:type="dxa"/>
              <w:left w:w="240" w:type="dxa"/>
              <w:bottom w:w="150" w:type="dxa"/>
              <w:right w:w="0" w:type="dxa"/>
            </w:tcMar>
            <w:vAlign w:val="center"/>
            <w:hideMark/>
          </w:tcPr>
          <w:p w14:paraId="24BF7F4F" w14:textId="77777777" w:rsidR="007A2B53" w:rsidRPr="008B2F34" w:rsidRDefault="007A2B53" w:rsidP="00903B2E">
            <w:r w:rsidRPr="008B2F34">
              <w:t>Thông báo khi phát hiện hàng giả của thương hiệu</w:t>
            </w:r>
          </w:p>
        </w:tc>
      </w:tr>
      <w:tr w:rsidR="007A2B53" w:rsidRPr="008B2F34" w14:paraId="44FC9F1E" w14:textId="77777777" w:rsidTr="00903B2E">
        <w:tc>
          <w:tcPr>
            <w:tcW w:w="0" w:type="auto"/>
            <w:tcMar>
              <w:top w:w="150" w:type="dxa"/>
              <w:left w:w="0" w:type="dxa"/>
              <w:bottom w:w="150" w:type="dxa"/>
              <w:right w:w="240" w:type="dxa"/>
            </w:tcMar>
            <w:vAlign w:val="center"/>
            <w:hideMark/>
          </w:tcPr>
          <w:p w14:paraId="14609FF8" w14:textId="77777777" w:rsidR="007A2B53" w:rsidRPr="008B2F34" w:rsidRDefault="007A2B53" w:rsidP="00903B2E">
            <w:r w:rsidRPr="008B2F34">
              <w:rPr>
                <w:b/>
                <w:bCs/>
              </w:rPr>
              <w:t>Báo cáo chuyên đề</w:t>
            </w:r>
          </w:p>
        </w:tc>
        <w:tc>
          <w:tcPr>
            <w:tcW w:w="0" w:type="auto"/>
            <w:tcMar>
              <w:top w:w="150" w:type="dxa"/>
              <w:left w:w="240" w:type="dxa"/>
              <w:bottom w:w="150" w:type="dxa"/>
              <w:right w:w="240" w:type="dxa"/>
            </w:tcMar>
            <w:vAlign w:val="center"/>
            <w:hideMark/>
          </w:tcPr>
          <w:p w14:paraId="59E5B28D" w14:textId="77777777" w:rsidR="007A2B53" w:rsidRPr="008B2F34" w:rsidRDefault="007A2B53" w:rsidP="00903B2E">
            <w:r w:rsidRPr="008B2F34">
              <w:t>Công an, QLTT</w:t>
            </w:r>
          </w:p>
        </w:tc>
        <w:tc>
          <w:tcPr>
            <w:tcW w:w="0" w:type="auto"/>
            <w:tcMar>
              <w:top w:w="150" w:type="dxa"/>
              <w:left w:w="240" w:type="dxa"/>
              <w:bottom w:w="150" w:type="dxa"/>
              <w:right w:w="240" w:type="dxa"/>
            </w:tcMar>
            <w:vAlign w:val="center"/>
            <w:hideMark/>
          </w:tcPr>
          <w:p w14:paraId="5BFFB3AC" w14:textId="77777777" w:rsidR="007A2B53" w:rsidRPr="008B2F34" w:rsidRDefault="007A2B53" w:rsidP="00903B2E">
            <w:r w:rsidRPr="008B2F34">
              <w:t>Theo yêu cầu</w:t>
            </w:r>
          </w:p>
        </w:tc>
        <w:tc>
          <w:tcPr>
            <w:tcW w:w="0" w:type="auto"/>
            <w:tcMar>
              <w:top w:w="150" w:type="dxa"/>
              <w:left w:w="240" w:type="dxa"/>
              <w:bottom w:w="150" w:type="dxa"/>
              <w:right w:w="0" w:type="dxa"/>
            </w:tcMar>
            <w:vAlign w:val="center"/>
            <w:hideMark/>
          </w:tcPr>
          <w:p w14:paraId="7B9CAF43" w14:textId="77777777" w:rsidR="007A2B53" w:rsidRPr="008B2F34" w:rsidRDefault="007A2B53" w:rsidP="00903B2E">
            <w:r w:rsidRPr="008B2F34">
              <w:t>Chi tiết các vụ việc có dấu hiệu hình sự</w:t>
            </w:r>
          </w:p>
        </w:tc>
      </w:tr>
      <w:tr w:rsidR="007A2B53" w:rsidRPr="008B2F34" w14:paraId="0EC95FBA" w14:textId="77777777" w:rsidTr="00903B2E">
        <w:tc>
          <w:tcPr>
            <w:tcW w:w="0" w:type="auto"/>
            <w:tcMar>
              <w:top w:w="150" w:type="dxa"/>
              <w:left w:w="0" w:type="dxa"/>
              <w:bottom w:w="150" w:type="dxa"/>
              <w:right w:w="240" w:type="dxa"/>
            </w:tcMar>
            <w:vAlign w:val="center"/>
            <w:hideMark/>
          </w:tcPr>
          <w:p w14:paraId="2A710C74" w14:textId="77777777" w:rsidR="007A2B53" w:rsidRPr="008B2F34" w:rsidRDefault="007A2B53" w:rsidP="00903B2E">
            <w:r w:rsidRPr="008B2F34">
              <w:rPr>
                <w:b/>
                <w:bCs/>
              </w:rPr>
              <w:t>Báo cáo công khai</w:t>
            </w:r>
          </w:p>
        </w:tc>
        <w:tc>
          <w:tcPr>
            <w:tcW w:w="0" w:type="auto"/>
            <w:tcMar>
              <w:top w:w="150" w:type="dxa"/>
              <w:left w:w="240" w:type="dxa"/>
              <w:bottom w:w="150" w:type="dxa"/>
              <w:right w:w="240" w:type="dxa"/>
            </w:tcMar>
            <w:vAlign w:val="center"/>
            <w:hideMark/>
          </w:tcPr>
          <w:p w14:paraId="4DF78DB7" w14:textId="77777777" w:rsidR="007A2B53" w:rsidRPr="008B2F34" w:rsidRDefault="007A2B53" w:rsidP="00903B2E">
            <w:r w:rsidRPr="008B2F34">
              <w:t>Người tiêu dùng</w:t>
            </w:r>
          </w:p>
        </w:tc>
        <w:tc>
          <w:tcPr>
            <w:tcW w:w="0" w:type="auto"/>
            <w:tcMar>
              <w:top w:w="150" w:type="dxa"/>
              <w:left w:w="240" w:type="dxa"/>
              <w:bottom w:w="150" w:type="dxa"/>
              <w:right w:w="240" w:type="dxa"/>
            </w:tcMar>
            <w:vAlign w:val="center"/>
            <w:hideMark/>
          </w:tcPr>
          <w:p w14:paraId="2D047B93" w14:textId="77777777" w:rsidR="007A2B53" w:rsidRPr="008B2F34" w:rsidRDefault="007A2B53" w:rsidP="00903B2E">
            <w:r w:rsidRPr="008B2F34">
              <w:t>Hàng quý</w:t>
            </w:r>
          </w:p>
        </w:tc>
        <w:tc>
          <w:tcPr>
            <w:tcW w:w="0" w:type="auto"/>
            <w:tcMar>
              <w:top w:w="150" w:type="dxa"/>
              <w:left w:w="240" w:type="dxa"/>
              <w:bottom w:w="150" w:type="dxa"/>
              <w:right w:w="0" w:type="dxa"/>
            </w:tcMar>
            <w:vAlign w:val="center"/>
            <w:hideMark/>
          </w:tcPr>
          <w:p w14:paraId="200584EE" w14:textId="77777777" w:rsidR="007A2B53" w:rsidRPr="008B2F34" w:rsidRDefault="007A2B53" w:rsidP="00903B2E">
            <w:r w:rsidRPr="008B2F34">
              <w:t>Danh sách sản phẩm/người bán bị cảnh báo</w:t>
            </w:r>
          </w:p>
        </w:tc>
      </w:tr>
    </w:tbl>
    <w:p w14:paraId="5E6A1E10" w14:textId="77777777" w:rsidR="007A2B53" w:rsidRPr="008B2F34" w:rsidRDefault="007A2B53" w:rsidP="007A2B53">
      <w:pPr>
        <w:rPr>
          <w:b/>
          <w:bCs/>
        </w:rPr>
      </w:pPr>
      <w:r w:rsidRPr="008B2F34">
        <w:rPr>
          <w:b/>
          <w:bCs/>
        </w:rPr>
        <w:t>4.2 Hệ thống cảnh báo đa kênh</w:t>
      </w:r>
    </w:p>
    <w:tbl>
      <w:tblPr>
        <w:tblW w:w="8730" w:type="dxa"/>
        <w:tblCellMar>
          <w:top w:w="15" w:type="dxa"/>
          <w:left w:w="15" w:type="dxa"/>
          <w:bottom w:w="15" w:type="dxa"/>
          <w:right w:w="15" w:type="dxa"/>
        </w:tblCellMar>
        <w:tblLook w:val="04A0" w:firstRow="1" w:lastRow="0" w:firstColumn="1" w:lastColumn="0" w:noHBand="0" w:noVBand="1"/>
      </w:tblPr>
      <w:tblGrid>
        <w:gridCol w:w="2250"/>
        <w:gridCol w:w="2790"/>
        <w:gridCol w:w="3690"/>
      </w:tblGrid>
      <w:tr w:rsidR="007A2B53" w:rsidRPr="008B2F34" w14:paraId="108926FB" w14:textId="77777777" w:rsidTr="00903B2E">
        <w:trPr>
          <w:tblHeader/>
        </w:trPr>
        <w:tc>
          <w:tcPr>
            <w:tcW w:w="2250" w:type="dxa"/>
            <w:tcBorders>
              <w:top w:val="nil"/>
            </w:tcBorders>
            <w:tcMar>
              <w:top w:w="150" w:type="dxa"/>
              <w:left w:w="0" w:type="dxa"/>
              <w:bottom w:w="150" w:type="dxa"/>
              <w:right w:w="240" w:type="dxa"/>
            </w:tcMar>
            <w:vAlign w:val="center"/>
            <w:hideMark/>
          </w:tcPr>
          <w:p w14:paraId="28102E32" w14:textId="77777777" w:rsidR="007A2B53" w:rsidRPr="008B2F34" w:rsidRDefault="007A2B53" w:rsidP="00903B2E">
            <w:r w:rsidRPr="008B2F34">
              <w:t>Kênh</w:t>
            </w:r>
          </w:p>
        </w:tc>
        <w:tc>
          <w:tcPr>
            <w:tcW w:w="2790" w:type="dxa"/>
            <w:tcBorders>
              <w:top w:val="nil"/>
            </w:tcBorders>
            <w:tcMar>
              <w:top w:w="150" w:type="dxa"/>
              <w:left w:w="240" w:type="dxa"/>
              <w:bottom w:w="150" w:type="dxa"/>
              <w:right w:w="240" w:type="dxa"/>
            </w:tcMar>
            <w:vAlign w:val="center"/>
            <w:hideMark/>
          </w:tcPr>
          <w:p w14:paraId="0FC8FA9A" w14:textId="77777777" w:rsidR="007A2B53" w:rsidRPr="008B2F34" w:rsidRDefault="007A2B53" w:rsidP="00903B2E">
            <w:r w:rsidRPr="008B2F34">
              <w:t>Đối tượng</w:t>
            </w:r>
          </w:p>
        </w:tc>
        <w:tc>
          <w:tcPr>
            <w:tcW w:w="3690" w:type="dxa"/>
            <w:tcBorders>
              <w:top w:val="nil"/>
            </w:tcBorders>
            <w:tcMar>
              <w:top w:w="150" w:type="dxa"/>
              <w:left w:w="240" w:type="dxa"/>
              <w:bottom w:w="150" w:type="dxa"/>
              <w:right w:w="240" w:type="dxa"/>
            </w:tcMar>
            <w:vAlign w:val="center"/>
            <w:hideMark/>
          </w:tcPr>
          <w:p w14:paraId="2C428F88" w14:textId="77777777" w:rsidR="007A2B53" w:rsidRPr="008B2F34" w:rsidRDefault="007A2B53" w:rsidP="00903B2E">
            <w:r w:rsidRPr="008B2F34">
              <w:t>Mục đích</w:t>
            </w:r>
          </w:p>
        </w:tc>
      </w:tr>
      <w:tr w:rsidR="007A2B53" w:rsidRPr="008B2F34" w14:paraId="1E5CCE57" w14:textId="77777777" w:rsidTr="00903B2E">
        <w:tc>
          <w:tcPr>
            <w:tcW w:w="2250" w:type="dxa"/>
            <w:tcMar>
              <w:top w:w="150" w:type="dxa"/>
              <w:left w:w="0" w:type="dxa"/>
              <w:bottom w:w="150" w:type="dxa"/>
              <w:right w:w="240" w:type="dxa"/>
            </w:tcMar>
            <w:vAlign w:val="center"/>
            <w:hideMark/>
          </w:tcPr>
          <w:p w14:paraId="78A9251A" w14:textId="77777777" w:rsidR="007A2B53" w:rsidRPr="008B2F34" w:rsidRDefault="007A2B53" w:rsidP="00903B2E">
            <w:r w:rsidRPr="008B2F34">
              <w:rPr>
                <w:b/>
                <w:bCs/>
              </w:rPr>
              <w:t>Push notification</w:t>
            </w:r>
          </w:p>
        </w:tc>
        <w:tc>
          <w:tcPr>
            <w:tcW w:w="2790" w:type="dxa"/>
            <w:tcMar>
              <w:top w:w="150" w:type="dxa"/>
              <w:left w:w="240" w:type="dxa"/>
              <w:bottom w:w="150" w:type="dxa"/>
              <w:right w:w="240" w:type="dxa"/>
            </w:tcMar>
            <w:vAlign w:val="center"/>
            <w:hideMark/>
          </w:tcPr>
          <w:p w14:paraId="0C013FF3" w14:textId="77777777" w:rsidR="007A2B53" w:rsidRPr="008B2F34" w:rsidRDefault="007A2B53" w:rsidP="00903B2E">
            <w:r w:rsidRPr="008B2F34">
              <w:t>Người dùng app</w:t>
            </w:r>
          </w:p>
        </w:tc>
        <w:tc>
          <w:tcPr>
            <w:tcW w:w="3690" w:type="dxa"/>
            <w:tcMar>
              <w:top w:w="150" w:type="dxa"/>
              <w:left w:w="240" w:type="dxa"/>
              <w:bottom w:w="150" w:type="dxa"/>
              <w:right w:w="0" w:type="dxa"/>
            </w:tcMar>
            <w:vAlign w:val="center"/>
            <w:hideMark/>
          </w:tcPr>
          <w:p w14:paraId="26FEF72A" w14:textId="77777777" w:rsidR="007A2B53" w:rsidRPr="008B2F34" w:rsidRDefault="007A2B53" w:rsidP="00903B2E">
            <w:r w:rsidRPr="008B2F34">
              <w:t>Cảnh báo khi quét sản phẩm nghi ngờ</w:t>
            </w:r>
          </w:p>
        </w:tc>
      </w:tr>
      <w:tr w:rsidR="007A2B53" w:rsidRPr="008B2F34" w14:paraId="0D09EFA9" w14:textId="77777777" w:rsidTr="00903B2E">
        <w:tc>
          <w:tcPr>
            <w:tcW w:w="2250" w:type="dxa"/>
            <w:tcMar>
              <w:top w:w="150" w:type="dxa"/>
              <w:left w:w="0" w:type="dxa"/>
              <w:bottom w:w="150" w:type="dxa"/>
              <w:right w:w="240" w:type="dxa"/>
            </w:tcMar>
            <w:vAlign w:val="center"/>
            <w:hideMark/>
          </w:tcPr>
          <w:p w14:paraId="6964AF67" w14:textId="77777777" w:rsidR="007A2B53" w:rsidRPr="008B2F34" w:rsidRDefault="007A2B53" w:rsidP="00903B2E">
            <w:r w:rsidRPr="008B2F34">
              <w:rPr>
                <w:b/>
                <w:bCs/>
              </w:rPr>
              <w:t>Email</w:t>
            </w:r>
          </w:p>
        </w:tc>
        <w:tc>
          <w:tcPr>
            <w:tcW w:w="2790" w:type="dxa"/>
            <w:tcMar>
              <w:top w:w="150" w:type="dxa"/>
              <w:left w:w="240" w:type="dxa"/>
              <w:bottom w:w="150" w:type="dxa"/>
              <w:right w:w="240" w:type="dxa"/>
            </w:tcMar>
            <w:vAlign w:val="center"/>
            <w:hideMark/>
          </w:tcPr>
          <w:p w14:paraId="56A9ED6A" w14:textId="77777777" w:rsidR="007A2B53" w:rsidRPr="008B2F34" w:rsidRDefault="007A2B53" w:rsidP="00903B2E">
            <w:r w:rsidRPr="008B2F34">
              <w:t>Doanh nghiệp đăng ký</w:t>
            </w:r>
          </w:p>
        </w:tc>
        <w:tc>
          <w:tcPr>
            <w:tcW w:w="3690" w:type="dxa"/>
            <w:tcMar>
              <w:top w:w="150" w:type="dxa"/>
              <w:left w:w="240" w:type="dxa"/>
              <w:bottom w:w="150" w:type="dxa"/>
              <w:right w:w="0" w:type="dxa"/>
            </w:tcMar>
            <w:vAlign w:val="center"/>
            <w:hideMark/>
          </w:tcPr>
          <w:p w14:paraId="5005E408" w14:textId="77777777" w:rsidR="007A2B53" w:rsidRPr="008B2F34" w:rsidRDefault="007A2B53" w:rsidP="00903B2E">
            <w:r w:rsidRPr="008B2F34">
              <w:t>Thông báo hàng giả của thương hiệu</w:t>
            </w:r>
          </w:p>
        </w:tc>
      </w:tr>
      <w:tr w:rsidR="007A2B53" w:rsidRPr="008B2F34" w14:paraId="45390E23" w14:textId="77777777" w:rsidTr="00903B2E">
        <w:tc>
          <w:tcPr>
            <w:tcW w:w="2250" w:type="dxa"/>
            <w:tcMar>
              <w:top w:w="150" w:type="dxa"/>
              <w:left w:w="0" w:type="dxa"/>
              <w:bottom w:w="150" w:type="dxa"/>
              <w:right w:w="240" w:type="dxa"/>
            </w:tcMar>
            <w:vAlign w:val="center"/>
            <w:hideMark/>
          </w:tcPr>
          <w:p w14:paraId="513BD752" w14:textId="77777777" w:rsidR="007A2B53" w:rsidRPr="008B2F34" w:rsidRDefault="007A2B53" w:rsidP="00903B2E">
            <w:r w:rsidRPr="008B2F34">
              <w:rPr>
                <w:b/>
                <w:bCs/>
              </w:rPr>
              <w:t>SMS</w:t>
            </w:r>
          </w:p>
        </w:tc>
        <w:tc>
          <w:tcPr>
            <w:tcW w:w="2790" w:type="dxa"/>
            <w:tcMar>
              <w:top w:w="150" w:type="dxa"/>
              <w:left w:w="240" w:type="dxa"/>
              <w:bottom w:w="150" w:type="dxa"/>
              <w:right w:w="240" w:type="dxa"/>
            </w:tcMar>
            <w:vAlign w:val="center"/>
            <w:hideMark/>
          </w:tcPr>
          <w:p w14:paraId="7FC05614" w14:textId="77777777" w:rsidR="007A2B53" w:rsidRPr="008B2F34" w:rsidRDefault="007A2B53" w:rsidP="00903B2E">
            <w:r w:rsidRPr="008B2F34">
              <w:t>Cơ quan chức năng</w:t>
            </w:r>
          </w:p>
        </w:tc>
        <w:tc>
          <w:tcPr>
            <w:tcW w:w="3690" w:type="dxa"/>
            <w:tcMar>
              <w:top w:w="150" w:type="dxa"/>
              <w:left w:w="240" w:type="dxa"/>
              <w:bottom w:w="150" w:type="dxa"/>
              <w:right w:w="0" w:type="dxa"/>
            </w:tcMar>
            <w:vAlign w:val="center"/>
            <w:hideMark/>
          </w:tcPr>
          <w:p w14:paraId="10B32FAF" w14:textId="77777777" w:rsidR="007A2B53" w:rsidRPr="008B2F34" w:rsidRDefault="007A2B53" w:rsidP="00903B2E">
            <w:r w:rsidRPr="008B2F34">
              <w:t>Cảnh báo khẩn cấp về lô hàng giả lớn</w:t>
            </w:r>
          </w:p>
        </w:tc>
      </w:tr>
      <w:tr w:rsidR="007A2B53" w:rsidRPr="008B2F34" w14:paraId="3120BDAF" w14:textId="77777777" w:rsidTr="00903B2E">
        <w:tc>
          <w:tcPr>
            <w:tcW w:w="2250" w:type="dxa"/>
            <w:tcMar>
              <w:top w:w="150" w:type="dxa"/>
              <w:left w:w="0" w:type="dxa"/>
              <w:bottom w:w="150" w:type="dxa"/>
              <w:right w:w="240" w:type="dxa"/>
            </w:tcMar>
            <w:vAlign w:val="center"/>
            <w:hideMark/>
          </w:tcPr>
          <w:p w14:paraId="38E02C15" w14:textId="77777777" w:rsidR="007A2B53" w:rsidRPr="008B2F34" w:rsidRDefault="007A2B53" w:rsidP="00903B2E">
            <w:r w:rsidRPr="008B2F34">
              <w:rPr>
                <w:b/>
                <w:bCs/>
              </w:rPr>
              <w:t>Trang web / Fanpage</w:t>
            </w:r>
          </w:p>
        </w:tc>
        <w:tc>
          <w:tcPr>
            <w:tcW w:w="2790" w:type="dxa"/>
            <w:tcMar>
              <w:top w:w="150" w:type="dxa"/>
              <w:left w:w="240" w:type="dxa"/>
              <w:bottom w:w="150" w:type="dxa"/>
              <w:right w:w="240" w:type="dxa"/>
            </w:tcMar>
            <w:vAlign w:val="center"/>
            <w:hideMark/>
          </w:tcPr>
          <w:p w14:paraId="0B07F387" w14:textId="77777777" w:rsidR="007A2B53" w:rsidRPr="008B2F34" w:rsidRDefault="007A2B53" w:rsidP="00903B2E">
            <w:r w:rsidRPr="008B2F34">
              <w:t>Công khai</w:t>
            </w:r>
          </w:p>
        </w:tc>
        <w:tc>
          <w:tcPr>
            <w:tcW w:w="3690" w:type="dxa"/>
            <w:tcMar>
              <w:top w:w="150" w:type="dxa"/>
              <w:left w:w="240" w:type="dxa"/>
              <w:bottom w:w="150" w:type="dxa"/>
              <w:right w:w="0" w:type="dxa"/>
            </w:tcMar>
            <w:vAlign w:val="center"/>
            <w:hideMark/>
          </w:tcPr>
          <w:p w14:paraId="4B1649F9" w14:textId="77777777" w:rsidR="007A2B53" w:rsidRPr="008B2F34" w:rsidRDefault="007A2B53" w:rsidP="00903B2E">
            <w:r w:rsidRPr="008B2F34">
              <w:t>Danh sách đen người bán, sản phẩm</w:t>
            </w:r>
          </w:p>
        </w:tc>
      </w:tr>
    </w:tbl>
    <w:p w14:paraId="5019AF73" w14:textId="77777777" w:rsidR="007A2B53" w:rsidRPr="008B2F34" w:rsidRDefault="007A2B53" w:rsidP="007A2B53">
      <w:pPr>
        <w:rPr>
          <w:b/>
          <w:bCs/>
        </w:rPr>
      </w:pPr>
      <w:r w:rsidRPr="008B2F34">
        <w:rPr>
          <w:b/>
          <w:bCs/>
        </w:rPr>
        <w:t>4.3 Cơ chế xác nhận báo cáo (Validation)</w:t>
      </w:r>
    </w:p>
    <w:p w14:paraId="046CB68F" w14:textId="77777777" w:rsidR="007A2B53" w:rsidRPr="008B2F34" w:rsidRDefault="007A2B53" w:rsidP="007A2B53">
      <w:r w:rsidRPr="008B2F34">
        <w:lastRenderedPageBreak/>
        <w:t>Trước khi xuất báo cáo chính thức hoặc công khai cảnh báo, hệ thống thực hiện:</w:t>
      </w:r>
    </w:p>
    <w:p w14:paraId="59A42F04" w14:textId="77777777" w:rsidR="007A2B53" w:rsidRPr="008B2F34" w:rsidRDefault="007A2B53" w:rsidP="007A2B53">
      <w:pPr>
        <w:numPr>
          <w:ilvl w:val="0"/>
          <w:numId w:val="7"/>
        </w:numPr>
      </w:pPr>
      <w:r w:rsidRPr="008B2F34">
        <w:rPr>
          <w:b/>
          <w:bCs/>
        </w:rPr>
        <w:t>Tự động kiểm tra</w:t>
      </w:r>
      <w:r w:rsidRPr="008B2F34">
        <w:t>:</w:t>
      </w:r>
    </w:p>
    <w:p w14:paraId="0AAC8698" w14:textId="77777777" w:rsidR="007A2B53" w:rsidRPr="008B2F34" w:rsidRDefault="007A2B53" w:rsidP="007A2B53">
      <w:pPr>
        <w:numPr>
          <w:ilvl w:val="1"/>
          <w:numId w:val="7"/>
        </w:numPr>
      </w:pPr>
      <w:r w:rsidRPr="008B2F34">
        <w:t>Loại bỏ báo cáo trùng lặp (cùng sản phẩm, cùng người dùng)</w:t>
      </w:r>
    </w:p>
    <w:p w14:paraId="17B43C67" w14:textId="77777777" w:rsidR="007A2B53" w:rsidRPr="008B2F34" w:rsidRDefault="007A2B53" w:rsidP="007A2B53">
      <w:pPr>
        <w:numPr>
          <w:ilvl w:val="1"/>
          <w:numId w:val="7"/>
        </w:numPr>
      </w:pPr>
      <w:r w:rsidRPr="008B2F34">
        <w:t>Phát hiện báo cáo có dấu hiệu spam (cùng IP, cùng nội dung)</w:t>
      </w:r>
    </w:p>
    <w:p w14:paraId="787E0452" w14:textId="77777777" w:rsidR="007A2B53" w:rsidRPr="008B2F34" w:rsidRDefault="007A2B53" w:rsidP="007A2B53">
      <w:pPr>
        <w:numPr>
          <w:ilvl w:val="1"/>
          <w:numId w:val="7"/>
        </w:numPr>
      </w:pPr>
      <w:r w:rsidRPr="008B2F34">
        <w:t>So sánh với CSDL hàng thật để xác định độ tin cậy</w:t>
      </w:r>
    </w:p>
    <w:p w14:paraId="1578B3E1" w14:textId="77777777" w:rsidR="007A2B53" w:rsidRPr="008B2F34" w:rsidRDefault="007A2B53" w:rsidP="007A2B53">
      <w:pPr>
        <w:numPr>
          <w:ilvl w:val="0"/>
          <w:numId w:val="7"/>
        </w:numPr>
      </w:pPr>
      <w:r w:rsidRPr="008B2F34">
        <w:rPr>
          <w:b/>
          <w:bCs/>
        </w:rPr>
        <w:t>Bán tự động (Human-in-the-loop)</w:t>
      </w:r>
      <w:r w:rsidRPr="008B2F34">
        <w:t>:</w:t>
      </w:r>
    </w:p>
    <w:p w14:paraId="52997C67" w14:textId="77777777" w:rsidR="007A2B53" w:rsidRPr="008B2F34" w:rsidRDefault="007A2B53" w:rsidP="007A2B53">
      <w:pPr>
        <w:numPr>
          <w:ilvl w:val="1"/>
          <w:numId w:val="7"/>
        </w:numPr>
      </w:pPr>
      <w:r w:rsidRPr="008B2F34">
        <w:t>Chuyên viên kiểm tra các báo cáo có độ tin cậy trung bình (0.4-0.7)</w:t>
      </w:r>
    </w:p>
    <w:p w14:paraId="65466810" w14:textId="77777777" w:rsidR="007A2B53" w:rsidRPr="008B2F34" w:rsidRDefault="007A2B53" w:rsidP="007A2B53">
      <w:pPr>
        <w:numPr>
          <w:ilvl w:val="1"/>
          <w:numId w:val="7"/>
        </w:numPr>
      </w:pPr>
      <w:r w:rsidRPr="008B2F34">
        <w:t>Xác minh chéo với các báo cáo khác về cùng sản phẩm</w:t>
      </w:r>
    </w:p>
    <w:p w14:paraId="59131630" w14:textId="77777777" w:rsidR="007A2B53" w:rsidRPr="008B2F34" w:rsidRDefault="007A2B53" w:rsidP="007A2B53">
      <w:pPr>
        <w:numPr>
          <w:ilvl w:val="0"/>
          <w:numId w:val="7"/>
        </w:numPr>
      </w:pPr>
      <w:r w:rsidRPr="008B2F34">
        <w:rPr>
          <w:b/>
          <w:bCs/>
        </w:rPr>
        <w:t>Xác nhận chính thức</w:t>
      </w:r>
      <w:r w:rsidRPr="008B2F34">
        <w:t>:</w:t>
      </w:r>
    </w:p>
    <w:p w14:paraId="4C470A40" w14:textId="77777777" w:rsidR="007A2B53" w:rsidRPr="008B2F34" w:rsidRDefault="007A2B53" w:rsidP="007A2B53">
      <w:pPr>
        <w:numPr>
          <w:ilvl w:val="1"/>
          <w:numId w:val="7"/>
        </w:numPr>
      </w:pPr>
      <w:r w:rsidRPr="008B2F34">
        <w:t>Báo cáo được xác nhận khi có ≥ 3 nguồn độc lập</w:t>
      </w:r>
    </w:p>
    <w:p w14:paraId="5C6118C8" w14:textId="77777777" w:rsidR="007A2B53" w:rsidRPr="008B2F34" w:rsidRDefault="007A2B53" w:rsidP="007A2B53">
      <w:pPr>
        <w:numPr>
          <w:ilvl w:val="1"/>
          <w:numId w:val="7"/>
        </w:numPr>
      </w:pPr>
      <w:r w:rsidRPr="008B2F34">
        <w:t>Hoặc có bằng chứng ảnh/video rõ ràng</w:t>
      </w:r>
    </w:p>
    <w:p w14:paraId="1400A134" w14:textId="77777777" w:rsidR="007A2B53" w:rsidRPr="008B2F34" w:rsidRDefault="007A2B53" w:rsidP="007A2B53">
      <w:r w:rsidRPr="008B2F34">
        <w:pict w14:anchorId="4ADAA42C">
          <v:rect id="_x0000_i1030" style="width:0;height:.75pt" o:hralign="center" o:hrstd="t" o:hr="t" fillcolor="#a0a0a0" stroked="f"/>
        </w:pict>
      </w:r>
    </w:p>
    <w:p w14:paraId="7734F49F" w14:textId="77777777" w:rsidR="007A2B53" w:rsidRPr="008B2F34" w:rsidRDefault="007A2B53" w:rsidP="007A2B53">
      <w:pPr>
        <w:rPr>
          <w:b/>
          <w:bCs/>
        </w:rPr>
      </w:pPr>
      <w:r w:rsidRPr="008B2F34">
        <w:rPr>
          <w:b/>
          <w:bCs/>
        </w:rPr>
        <w:t>Phân hệ 5: Tích hợp &amp; Kết nối</w:t>
      </w:r>
    </w:p>
    <w:p w14:paraId="45996276" w14:textId="77777777" w:rsidR="007A2B53" w:rsidRPr="008B2F34" w:rsidRDefault="007A2B53" w:rsidP="007A2B53">
      <w:pPr>
        <w:rPr>
          <w:b/>
          <w:bCs/>
        </w:rPr>
      </w:pPr>
      <w:r w:rsidRPr="008B2F34">
        <w:rPr>
          <w:b/>
          <w:bCs/>
        </w:rPr>
        <w:t>5.1 Kết nối với hệ thống bên ngoài</w:t>
      </w:r>
    </w:p>
    <w:tbl>
      <w:tblPr>
        <w:tblW w:w="7915" w:type="dxa"/>
        <w:tblCellMar>
          <w:top w:w="15" w:type="dxa"/>
          <w:left w:w="15" w:type="dxa"/>
          <w:bottom w:w="15" w:type="dxa"/>
          <w:right w:w="15" w:type="dxa"/>
        </w:tblCellMar>
        <w:tblLook w:val="04A0" w:firstRow="1" w:lastRow="0" w:firstColumn="1" w:lastColumn="0" w:noHBand="0" w:noVBand="1"/>
      </w:tblPr>
      <w:tblGrid>
        <w:gridCol w:w="3600"/>
        <w:gridCol w:w="2250"/>
        <w:gridCol w:w="2065"/>
      </w:tblGrid>
      <w:tr w:rsidR="007A2B53" w:rsidRPr="008B2F34" w14:paraId="65F22D85" w14:textId="77777777" w:rsidTr="00903B2E">
        <w:trPr>
          <w:tblHeader/>
        </w:trPr>
        <w:tc>
          <w:tcPr>
            <w:tcW w:w="3600" w:type="dxa"/>
            <w:tcBorders>
              <w:top w:val="nil"/>
            </w:tcBorders>
            <w:tcMar>
              <w:top w:w="150" w:type="dxa"/>
              <w:left w:w="0" w:type="dxa"/>
              <w:bottom w:w="150" w:type="dxa"/>
              <w:right w:w="240" w:type="dxa"/>
            </w:tcMar>
            <w:vAlign w:val="center"/>
            <w:hideMark/>
          </w:tcPr>
          <w:p w14:paraId="28631585" w14:textId="77777777" w:rsidR="007A2B53" w:rsidRPr="008B2F34" w:rsidRDefault="007A2B53" w:rsidP="00903B2E">
            <w:r w:rsidRPr="008B2F34">
              <w:t>Hệ thống</w:t>
            </w:r>
          </w:p>
        </w:tc>
        <w:tc>
          <w:tcPr>
            <w:tcW w:w="2250" w:type="dxa"/>
            <w:tcBorders>
              <w:top w:val="nil"/>
            </w:tcBorders>
            <w:tcMar>
              <w:top w:w="150" w:type="dxa"/>
              <w:left w:w="240" w:type="dxa"/>
              <w:bottom w:w="150" w:type="dxa"/>
              <w:right w:w="240" w:type="dxa"/>
            </w:tcMar>
            <w:vAlign w:val="center"/>
            <w:hideMark/>
          </w:tcPr>
          <w:p w14:paraId="7C3D622F" w14:textId="77777777" w:rsidR="007A2B53" w:rsidRPr="008B2F34" w:rsidRDefault="007A2B53" w:rsidP="00903B2E">
            <w:r w:rsidRPr="008B2F34">
              <w:t>Mục đích</w:t>
            </w:r>
          </w:p>
        </w:tc>
        <w:tc>
          <w:tcPr>
            <w:tcW w:w="0" w:type="auto"/>
            <w:tcBorders>
              <w:top w:val="nil"/>
            </w:tcBorders>
            <w:tcMar>
              <w:top w:w="150" w:type="dxa"/>
              <w:left w:w="240" w:type="dxa"/>
              <w:bottom w:w="150" w:type="dxa"/>
              <w:right w:w="240" w:type="dxa"/>
            </w:tcMar>
            <w:vAlign w:val="center"/>
            <w:hideMark/>
          </w:tcPr>
          <w:p w14:paraId="59ECA13B" w14:textId="77777777" w:rsidR="007A2B53" w:rsidRPr="008B2F34" w:rsidRDefault="007A2B53" w:rsidP="00903B2E">
            <w:r w:rsidRPr="008B2F34">
              <w:t>Phương thức</w:t>
            </w:r>
          </w:p>
        </w:tc>
      </w:tr>
      <w:tr w:rsidR="007A2B53" w:rsidRPr="008B2F34" w14:paraId="0521D629" w14:textId="77777777" w:rsidTr="00903B2E">
        <w:tc>
          <w:tcPr>
            <w:tcW w:w="3600" w:type="dxa"/>
            <w:tcMar>
              <w:top w:w="150" w:type="dxa"/>
              <w:left w:w="0" w:type="dxa"/>
              <w:bottom w:w="150" w:type="dxa"/>
              <w:right w:w="240" w:type="dxa"/>
            </w:tcMar>
            <w:vAlign w:val="center"/>
            <w:hideMark/>
          </w:tcPr>
          <w:p w14:paraId="16C94666" w14:textId="77777777" w:rsidR="007A2B53" w:rsidRPr="008B2F34" w:rsidRDefault="007A2B53" w:rsidP="00903B2E">
            <w:r w:rsidRPr="008B2F34">
              <w:rPr>
                <w:b/>
                <w:bCs/>
              </w:rPr>
              <w:t>Nền tảng quốc gia về định danh, xác thực và truy xuất nguồn gốc sản phẩm (Bộ Công an)</w:t>
            </w:r>
          </w:p>
        </w:tc>
        <w:tc>
          <w:tcPr>
            <w:tcW w:w="2250" w:type="dxa"/>
            <w:tcMar>
              <w:top w:w="150" w:type="dxa"/>
              <w:left w:w="240" w:type="dxa"/>
              <w:bottom w:w="150" w:type="dxa"/>
              <w:right w:w="240" w:type="dxa"/>
            </w:tcMar>
            <w:vAlign w:val="center"/>
            <w:hideMark/>
          </w:tcPr>
          <w:p w14:paraId="429E6CEE" w14:textId="77777777" w:rsidR="007A2B53" w:rsidRPr="008B2F34" w:rsidRDefault="007A2B53" w:rsidP="00903B2E">
            <w:r w:rsidRPr="008B2F34">
              <w:t>Đồng bộ dữ liệu sản phẩm thật </w:t>
            </w:r>
          </w:p>
        </w:tc>
        <w:tc>
          <w:tcPr>
            <w:tcW w:w="0" w:type="auto"/>
            <w:tcMar>
              <w:top w:w="150" w:type="dxa"/>
              <w:left w:w="240" w:type="dxa"/>
              <w:bottom w:w="150" w:type="dxa"/>
              <w:right w:w="0" w:type="dxa"/>
            </w:tcMar>
            <w:vAlign w:val="center"/>
            <w:hideMark/>
          </w:tcPr>
          <w:p w14:paraId="52C5B0F0" w14:textId="77777777" w:rsidR="007A2B53" w:rsidRPr="008B2F34" w:rsidRDefault="007A2B53" w:rsidP="00903B2E">
            <w:r w:rsidRPr="008B2F34">
              <w:t>API / Đồng bộ định kỳ</w:t>
            </w:r>
          </w:p>
        </w:tc>
      </w:tr>
      <w:tr w:rsidR="007A2B53" w:rsidRPr="008B2F34" w14:paraId="7F1CD456" w14:textId="77777777" w:rsidTr="00903B2E">
        <w:tc>
          <w:tcPr>
            <w:tcW w:w="3600" w:type="dxa"/>
            <w:tcMar>
              <w:top w:w="150" w:type="dxa"/>
              <w:left w:w="0" w:type="dxa"/>
              <w:bottom w:w="150" w:type="dxa"/>
              <w:right w:w="240" w:type="dxa"/>
            </w:tcMar>
            <w:vAlign w:val="center"/>
            <w:hideMark/>
          </w:tcPr>
          <w:p w14:paraId="7E2196BE" w14:textId="77777777" w:rsidR="007A2B53" w:rsidRPr="008B2F34" w:rsidRDefault="007A2B53" w:rsidP="00903B2E">
            <w:r w:rsidRPr="008B2F34">
              <w:rPr>
                <w:b/>
                <w:bCs/>
              </w:rPr>
              <w:t>Cổng thông tin truy xuất nguồn gốc quốc gia (Bộ KH&amp;CN)</w:t>
            </w:r>
          </w:p>
        </w:tc>
        <w:tc>
          <w:tcPr>
            <w:tcW w:w="2250" w:type="dxa"/>
            <w:tcMar>
              <w:top w:w="150" w:type="dxa"/>
              <w:left w:w="240" w:type="dxa"/>
              <w:bottom w:w="150" w:type="dxa"/>
              <w:right w:w="240" w:type="dxa"/>
            </w:tcMar>
            <w:vAlign w:val="center"/>
            <w:hideMark/>
          </w:tcPr>
          <w:p w14:paraId="69A0EB89" w14:textId="77777777" w:rsidR="007A2B53" w:rsidRPr="008B2F34" w:rsidRDefault="007A2B53" w:rsidP="00903B2E">
            <w:r w:rsidRPr="008B2F34">
              <w:t>Đối chiếu thông tin sản phẩm chính hãng</w:t>
            </w:r>
          </w:p>
        </w:tc>
        <w:tc>
          <w:tcPr>
            <w:tcW w:w="0" w:type="auto"/>
            <w:tcMar>
              <w:top w:w="150" w:type="dxa"/>
              <w:left w:w="240" w:type="dxa"/>
              <w:bottom w:w="150" w:type="dxa"/>
              <w:right w:w="0" w:type="dxa"/>
            </w:tcMar>
            <w:vAlign w:val="center"/>
            <w:hideMark/>
          </w:tcPr>
          <w:p w14:paraId="5D78D1FE" w14:textId="77777777" w:rsidR="007A2B53" w:rsidRPr="008B2F34" w:rsidRDefault="007A2B53" w:rsidP="00903B2E">
            <w:r w:rsidRPr="008B2F34">
              <w:t>API</w:t>
            </w:r>
          </w:p>
        </w:tc>
      </w:tr>
      <w:tr w:rsidR="007A2B53" w:rsidRPr="008B2F34" w14:paraId="2493E19D" w14:textId="77777777" w:rsidTr="00903B2E">
        <w:tc>
          <w:tcPr>
            <w:tcW w:w="3600" w:type="dxa"/>
            <w:tcMar>
              <w:top w:w="150" w:type="dxa"/>
              <w:left w:w="0" w:type="dxa"/>
              <w:bottom w:w="150" w:type="dxa"/>
              <w:right w:w="240" w:type="dxa"/>
            </w:tcMar>
            <w:vAlign w:val="center"/>
            <w:hideMark/>
          </w:tcPr>
          <w:p w14:paraId="100AE9FF" w14:textId="77777777" w:rsidR="007A2B53" w:rsidRPr="008B2F34" w:rsidRDefault="007A2B53" w:rsidP="00903B2E">
            <w:r w:rsidRPr="008B2F34">
              <w:rPr>
                <w:b/>
                <w:bCs/>
              </w:rPr>
              <w:t>Cơ sở dữ liệu quốc gia về sản phẩm, hàng hóa</w:t>
            </w:r>
          </w:p>
        </w:tc>
        <w:tc>
          <w:tcPr>
            <w:tcW w:w="2250" w:type="dxa"/>
            <w:tcMar>
              <w:top w:w="150" w:type="dxa"/>
              <w:left w:w="240" w:type="dxa"/>
              <w:bottom w:w="150" w:type="dxa"/>
              <w:right w:w="240" w:type="dxa"/>
            </w:tcMar>
            <w:vAlign w:val="center"/>
            <w:hideMark/>
          </w:tcPr>
          <w:p w14:paraId="0DBF8DC4" w14:textId="77777777" w:rsidR="007A2B53" w:rsidRPr="008B2F34" w:rsidRDefault="007A2B53" w:rsidP="00903B2E">
            <w:r w:rsidRPr="008B2F34">
              <w:t>Tra cứu thông tin doanh nghiệp, chứng nhận </w:t>
            </w:r>
          </w:p>
        </w:tc>
        <w:tc>
          <w:tcPr>
            <w:tcW w:w="0" w:type="auto"/>
            <w:tcMar>
              <w:top w:w="150" w:type="dxa"/>
              <w:left w:w="240" w:type="dxa"/>
              <w:bottom w:w="150" w:type="dxa"/>
              <w:right w:w="0" w:type="dxa"/>
            </w:tcMar>
            <w:vAlign w:val="center"/>
            <w:hideMark/>
          </w:tcPr>
          <w:p w14:paraId="08AE5F8A" w14:textId="77777777" w:rsidR="007A2B53" w:rsidRPr="008B2F34" w:rsidRDefault="007A2B53" w:rsidP="00903B2E">
            <w:r w:rsidRPr="008B2F34">
              <w:t>API</w:t>
            </w:r>
          </w:p>
        </w:tc>
      </w:tr>
      <w:tr w:rsidR="007A2B53" w:rsidRPr="008B2F34" w14:paraId="766B0F4B" w14:textId="77777777" w:rsidTr="00903B2E">
        <w:tc>
          <w:tcPr>
            <w:tcW w:w="3600" w:type="dxa"/>
            <w:tcMar>
              <w:top w:w="150" w:type="dxa"/>
              <w:left w:w="0" w:type="dxa"/>
              <w:bottom w:w="150" w:type="dxa"/>
              <w:right w:w="240" w:type="dxa"/>
            </w:tcMar>
            <w:vAlign w:val="center"/>
            <w:hideMark/>
          </w:tcPr>
          <w:p w14:paraId="58430B84" w14:textId="77777777" w:rsidR="007A2B53" w:rsidRPr="008B2F34" w:rsidRDefault="007A2B53" w:rsidP="00903B2E">
            <w:r w:rsidRPr="008B2F34">
              <w:rPr>
                <w:b/>
                <w:bCs/>
              </w:rPr>
              <w:lastRenderedPageBreak/>
              <w:t>Sàn thương mại điện tử (Shopee, TikTok, Lazada, Tiki)</w:t>
            </w:r>
          </w:p>
        </w:tc>
        <w:tc>
          <w:tcPr>
            <w:tcW w:w="2250" w:type="dxa"/>
            <w:tcMar>
              <w:top w:w="150" w:type="dxa"/>
              <w:left w:w="240" w:type="dxa"/>
              <w:bottom w:w="150" w:type="dxa"/>
              <w:right w:w="240" w:type="dxa"/>
            </w:tcMar>
            <w:vAlign w:val="center"/>
            <w:hideMark/>
          </w:tcPr>
          <w:p w14:paraId="1F1DABBC" w14:textId="77777777" w:rsidR="007A2B53" w:rsidRPr="008B2F34" w:rsidRDefault="007A2B53" w:rsidP="00903B2E">
            <w:r w:rsidRPr="008B2F34">
              <w:t>Gửi cảnh báo, yêu cầu gỡ bỏ listing vi phạm</w:t>
            </w:r>
          </w:p>
        </w:tc>
        <w:tc>
          <w:tcPr>
            <w:tcW w:w="0" w:type="auto"/>
            <w:tcMar>
              <w:top w:w="150" w:type="dxa"/>
              <w:left w:w="240" w:type="dxa"/>
              <w:bottom w:w="150" w:type="dxa"/>
              <w:right w:w="0" w:type="dxa"/>
            </w:tcMar>
            <w:vAlign w:val="center"/>
            <w:hideMark/>
          </w:tcPr>
          <w:p w14:paraId="50520A89" w14:textId="77777777" w:rsidR="007A2B53" w:rsidRPr="008B2F34" w:rsidRDefault="007A2B53" w:rsidP="00903B2E">
            <w:r w:rsidRPr="008B2F34">
              <w:t>API / Email</w:t>
            </w:r>
          </w:p>
        </w:tc>
      </w:tr>
      <w:tr w:rsidR="007A2B53" w:rsidRPr="008B2F34" w14:paraId="24361667" w14:textId="77777777" w:rsidTr="00903B2E">
        <w:tc>
          <w:tcPr>
            <w:tcW w:w="3600" w:type="dxa"/>
            <w:tcMar>
              <w:top w:w="150" w:type="dxa"/>
              <w:left w:w="0" w:type="dxa"/>
              <w:bottom w:w="150" w:type="dxa"/>
              <w:right w:w="240" w:type="dxa"/>
            </w:tcMar>
            <w:vAlign w:val="center"/>
            <w:hideMark/>
          </w:tcPr>
          <w:p w14:paraId="0436B52C" w14:textId="77777777" w:rsidR="007A2B53" w:rsidRPr="008B2F34" w:rsidRDefault="007A2B53" w:rsidP="00903B2E">
            <w:r w:rsidRPr="008B2F34">
              <w:rPr>
                <w:b/>
                <w:bCs/>
              </w:rPr>
              <w:t>Lực lượng Quản lý thị trường</w:t>
            </w:r>
          </w:p>
        </w:tc>
        <w:tc>
          <w:tcPr>
            <w:tcW w:w="2250" w:type="dxa"/>
            <w:tcMar>
              <w:top w:w="150" w:type="dxa"/>
              <w:left w:w="240" w:type="dxa"/>
              <w:bottom w:w="150" w:type="dxa"/>
              <w:right w:w="240" w:type="dxa"/>
            </w:tcMar>
            <w:vAlign w:val="center"/>
            <w:hideMark/>
          </w:tcPr>
          <w:p w14:paraId="41D11574" w14:textId="77777777" w:rsidR="007A2B53" w:rsidRPr="008B2F34" w:rsidRDefault="007A2B53" w:rsidP="00903B2E">
            <w:r w:rsidRPr="008B2F34">
              <w:t>Chuyển giao các vụ việc có dấu hiệu vi phạm</w:t>
            </w:r>
          </w:p>
        </w:tc>
        <w:tc>
          <w:tcPr>
            <w:tcW w:w="0" w:type="auto"/>
            <w:tcMar>
              <w:top w:w="150" w:type="dxa"/>
              <w:left w:w="240" w:type="dxa"/>
              <w:bottom w:w="150" w:type="dxa"/>
              <w:right w:w="0" w:type="dxa"/>
            </w:tcMar>
            <w:vAlign w:val="center"/>
            <w:hideMark/>
          </w:tcPr>
          <w:p w14:paraId="0D30CD06" w14:textId="77777777" w:rsidR="007A2B53" w:rsidRPr="008B2F34" w:rsidRDefault="007A2B53" w:rsidP="00903B2E">
            <w:r w:rsidRPr="008B2F34">
              <w:t>Dashboard riêng / Email</w:t>
            </w:r>
          </w:p>
        </w:tc>
      </w:tr>
    </w:tbl>
    <w:p w14:paraId="4A06423D" w14:textId="77777777" w:rsidR="007A2B53" w:rsidRPr="008B2F34" w:rsidRDefault="007A2B53" w:rsidP="007A2B53">
      <w:pPr>
        <w:rPr>
          <w:b/>
          <w:bCs/>
        </w:rPr>
      </w:pPr>
      <w:r w:rsidRPr="008B2F34">
        <w:rPr>
          <w:b/>
          <w:bCs/>
        </w:rPr>
        <w:t>5.2 API công khai</w:t>
      </w:r>
    </w:p>
    <w:p w14:paraId="6D27E950" w14:textId="77777777" w:rsidR="007A2B53" w:rsidRPr="008B2F34" w:rsidRDefault="007A2B53" w:rsidP="007A2B53">
      <w:pPr>
        <w:numPr>
          <w:ilvl w:val="0"/>
          <w:numId w:val="8"/>
        </w:numPr>
      </w:pPr>
      <w:r w:rsidRPr="008B2F34">
        <w:rPr>
          <w:b/>
          <w:bCs/>
        </w:rPr>
        <w:t>Tra cứu sản phẩm</w:t>
      </w:r>
      <w:r w:rsidRPr="008B2F34">
        <w:t>: GET /api/product/lookup?code={uid} → Trả về thông tin và trạng thái</w:t>
      </w:r>
    </w:p>
    <w:p w14:paraId="2F2E8305" w14:textId="77777777" w:rsidR="007A2B53" w:rsidRPr="008B2F34" w:rsidRDefault="007A2B53" w:rsidP="007A2B53">
      <w:pPr>
        <w:numPr>
          <w:ilvl w:val="0"/>
          <w:numId w:val="8"/>
        </w:numPr>
      </w:pPr>
      <w:r w:rsidRPr="008B2F34">
        <w:rPr>
          <w:b/>
          <w:bCs/>
        </w:rPr>
        <w:t>Gửi báo cáo</w:t>
      </w:r>
      <w:r w:rsidRPr="008B2F34">
        <w:t>: POST /api/report → Gửi báo cáo sản phẩm nghi ngờ</w:t>
      </w:r>
    </w:p>
    <w:p w14:paraId="26653275" w14:textId="77777777" w:rsidR="007A2B53" w:rsidRPr="008B2F34" w:rsidRDefault="007A2B53" w:rsidP="007A2B53">
      <w:pPr>
        <w:numPr>
          <w:ilvl w:val="0"/>
          <w:numId w:val="8"/>
        </w:numPr>
      </w:pPr>
      <w:r w:rsidRPr="008B2F34">
        <w:rPr>
          <w:b/>
          <w:bCs/>
        </w:rPr>
        <w:t>Lấy danh sách cảnh báo</w:t>
      </w:r>
      <w:r w:rsidRPr="008B2F34">
        <w:t>: GET /api/alerts?category={category}&amp;location={location} → Dành cho cơ quan quản lý</w:t>
      </w:r>
    </w:p>
    <w:p w14:paraId="134D6B9A" w14:textId="77777777" w:rsidR="007A2B53" w:rsidRPr="008B2F34" w:rsidRDefault="007A2B53" w:rsidP="007A2B53">
      <w:pPr>
        <w:numPr>
          <w:ilvl w:val="0"/>
          <w:numId w:val="8"/>
        </w:numPr>
      </w:pPr>
      <w:r w:rsidRPr="008B2F34">
        <w:rPr>
          <w:b/>
          <w:bCs/>
        </w:rPr>
        <w:t>Xác thực ảnh</w:t>
      </w:r>
      <w:r w:rsidRPr="008B2F34">
        <w:t>: POST /api/verify-image → Gửi ảnh để AI phân tích</w:t>
      </w:r>
    </w:p>
    <w:p w14:paraId="1C25B629" w14:textId="77777777" w:rsidR="007A2B53" w:rsidRPr="008B2F34" w:rsidRDefault="007A2B53" w:rsidP="007A2B53">
      <w:r w:rsidRPr="008B2F34">
        <w:pict w14:anchorId="40D91350">
          <v:rect id="_x0000_i1031" style="width:0;height:.75pt" o:hralign="center" o:hrstd="t" o:hr="t" fillcolor="#a0a0a0" stroked="f"/>
        </w:pict>
      </w:r>
    </w:p>
    <w:p w14:paraId="6DC9F3BF" w14:textId="77777777" w:rsidR="007A2B53" w:rsidRPr="008B2F34" w:rsidRDefault="007A2B53" w:rsidP="007A2B53">
      <w:pPr>
        <w:rPr>
          <w:b/>
          <w:bCs/>
        </w:rPr>
      </w:pPr>
      <w:r w:rsidRPr="008B2F34">
        <w:rPr>
          <w:b/>
          <w:bCs/>
        </w:rPr>
        <w:t>3. Luồng xử lý dữ liệu tổng thể</w:t>
      </w:r>
    </w:p>
    <w:p w14:paraId="7798D0B5" w14:textId="77777777" w:rsidR="007A2B53" w:rsidRPr="008B2F34" w:rsidRDefault="007A2B53" w:rsidP="007A2B53">
      <w:r w:rsidRPr="008B2F34">
        <w:t>text</w:t>
      </w:r>
    </w:p>
    <w:p w14:paraId="3C8BA65E" w14:textId="77777777" w:rsidR="007A2B53" w:rsidRPr="008B2F34" w:rsidRDefault="007A2B53" w:rsidP="007A2B53">
      <w:r w:rsidRPr="008B2F34">
        <w:t>Người tiêu dùng</w:t>
      </w:r>
    </w:p>
    <w:p w14:paraId="547A2C4E" w14:textId="77777777" w:rsidR="007A2B53" w:rsidRPr="008B2F34" w:rsidRDefault="007A2B53" w:rsidP="007A2B53">
      <w:r w:rsidRPr="008B2F34">
        <w:t xml:space="preserve">      │</w:t>
      </w:r>
    </w:p>
    <w:p w14:paraId="6E02831A" w14:textId="77777777" w:rsidR="007A2B53" w:rsidRPr="008B2F34" w:rsidRDefault="007A2B53" w:rsidP="007A2B53">
      <w:r w:rsidRPr="008B2F34">
        <w:t xml:space="preserve">      </w:t>
      </w:r>
      <w:r w:rsidRPr="008B2F34">
        <w:rPr>
          <w:rFonts w:ascii="MS Gothic" w:eastAsia="MS Gothic" w:hAnsi="MS Gothic" w:cs="MS Gothic" w:hint="eastAsia"/>
        </w:rPr>
        <w:t>├</w:t>
      </w:r>
      <w:r w:rsidRPr="008B2F34">
        <w:rPr>
          <w:rFonts w:ascii="Calibri" w:hAnsi="Calibri" w:cs="Calibri"/>
        </w:rPr>
        <w:t>──→</w:t>
      </w:r>
      <w:r w:rsidRPr="008B2F34">
        <w:t xml:space="preserve"> Qu</w:t>
      </w:r>
      <w:r w:rsidRPr="008B2F34">
        <w:rPr>
          <w:rFonts w:ascii="Calibri" w:hAnsi="Calibri" w:cs="Calibri"/>
        </w:rPr>
        <w:t>é</w:t>
      </w:r>
      <w:r w:rsidRPr="008B2F34">
        <w:t>t m</w:t>
      </w:r>
      <w:r w:rsidRPr="008B2F34">
        <w:rPr>
          <w:rFonts w:ascii="Calibri" w:hAnsi="Calibri" w:cs="Calibri"/>
        </w:rPr>
        <w:t>ã</w:t>
      </w:r>
      <w:r w:rsidRPr="008B2F34">
        <w:t xml:space="preserve"> QR </w:t>
      </w:r>
      <w:r w:rsidRPr="008B2F34">
        <w:rPr>
          <w:rFonts w:ascii="Calibri" w:hAnsi="Calibri" w:cs="Calibri"/>
        </w:rPr>
        <w:t>──→</w:t>
      </w:r>
      <w:r w:rsidRPr="008B2F34">
        <w:t xml:space="preserve"> Tra cứu CSDL ──→ Hiển thị kết quả xác thực</w:t>
      </w:r>
    </w:p>
    <w:p w14:paraId="716C6352" w14:textId="77777777" w:rsidR="007A2B53" w:rsidRPr="008B2F34" w:rsidRDefault="007A2B53" w:rsidP="007A2B53">
      <w:r w:rsidRPr="008B2F34">
        <w:t xml:space="preserve">      │</w:t>
      </w:r>
    </w:p>
    <w:p w14:paraId="662B29C3" w14:textId="77777777" w:rsidR="007A2B53" w:rsidRPr="008B2F34" w:rsidRDefault="007A2B53" w:rsidP="007A2B53">
      <w:r w:rsidRPr="008B2F34">
        <w:t xml:space="preserve">      </w:t>
      </w:r>
      <w:r w:rsidRPr="008B2F34">
        <w:rPr>
          <w:rFonts w:ascii="MS Gothic" w:eastAsia="MS Gothic" w:hAnsi="MS Gothic" w:cs="MS Gothic" w:hint="eastAsia"/>
        </w:rPr>
        <w:t>├</w:t>
      </w:r>
      <w:r w:rsidRPr="008B2F34">
        <w:rPr>
          <w:rFonts w:ascii="Calibri" w:hAnsi="Calibri" w:cs="Calibri"/>
        </w:rPr>
        <w:t>──→</w:t>
      </w:r>
      <w:r w:rsidRPr="008B2F34">
        <w:t xml:space="preserve"> Chụp ảnh sản phẩm ──→ AI phân tích ──→ So sánh với mẫu chuẩn</w:t>
      </w:r>
    </w:p>
    <w:p w14:paraId="20EE0A1D" w14:textId="77777777" w:rsidR="007A2B53" w:rsidRPr="008B2F34" w:rsidRDefault="007A2B53" w:rsidP="007A2B53">
      <w:r w:rsidRPr="008B2F34">
        <w:t xml:space="preserve">      │                                        └──→ Đưa ra điểm tin cậy</w:t>
      </w:r>
    </w:p>
    <w:p w14:paraId="6706C011" w14:textId="77777777" w:rsidR="007A2B53" w:rsidRPr="008B2F34" w:rsidRDefault="007A2B53" w:rsidP="007A2B53">
      <w:r w:rsidRPr="008B2F34">
        <w:t xml:space="preserve">      │</w:t>
      </w:r>
    </w:p>
    <w:p w14:paraId="09033B99" w14:textId="77777777" w:rsidR="007A2B53" w:rsidRPr="008B2F34" w:rsidRDefault="007A2B53" w:rsidP="007A2B53">
      <w:r w:rsidRPr="008B2F34">
        <w:t xml:space="preserve">      └──→ Gửi báo cáo nghi ngờ ──→ Lưu vào CSDL báo cáo</w:t>
      </w:r>
    </w:p>
    <w:p w14:paraId="5C1213E1" w14:textId="77777777" w:rsidR="007A2B53" w:rsidRPr="008B2F34" w:rsidRDefault="007A2B53" w:rsidP="007A2B53">
      <w:r w:rsidRPr="008B2F34">
        <w:t xml:space="preserve">                                      │</w:t>
      </w:r>
    </w:p>
    <w:p w14:paraId="3C917A87" w14:textId="77777777" w:rsidR="007A2B53" w:rsidRPr="008B2F34" w:rsidRDefault="007A2B53" w:rsidP="007A2B53">
      <w:r w:rsidRPr="008B2F34">
        <w:t xml:space="preserve">                                      ↓</w:t>
      </w:r>
    </w:p>
    <w:p w14:paraId="34165413" w14:textId="77777777" w:rsidR="007A2B53" w:rsidRPr="008B2F34" w:rsidRDefault="007A2B53" w:rsidP="007A2B53">
      <w:r w:rsidRPr="008B2F34">
        <w:lastRenderedPageBreak/>
        <w:t xml:space="preserve">                            Phân loại tự động (AI)</w:t>
      </w:r>
    </w:p>
    <w:p w14:paraId="57A43E3C" w14:textId="77777777" w:rsidR="007A2B53" w:rsidRPr="008B2F34" w:rsidRDefault="007A2B53" w:rsidP="007A2B53">
      <w:r w:rsidRPr="008B2F34">
        <w:t xml:space="preserve">                                      │</w:t>
      </w:r>
    </w:p>
    <w:p w14:paraId="52F45BC3" w14:textId="77777777" w:rsidR="007A2B53" w:rsidRPr="008B2F34" w:rsidRDefault="007A2B53" w:rsidP="007A2B53">
      <w:r w:rsidRPr="008B2F34">
        <w:t xml:space="preserve">                    ┌─────────────────</w:t>
      </w:r>
      <w:r w:rsidRPr="008B2F34">
        <w:rPr>
          <w:rFonts w:ascii="MS Gothic" w:eastAsia="MS Gothic" w:hAnsi="MS Gothic" w:cs="MS Gothic" w:hint="eastAsia"/>
        </w:rPr>
        <w:t>┼</w:t>
      </w:r>
      <w:r w:rsidRPr="008B2F34">
        <w:rPr>
          <w:rFonts w:ascii="Calibri" w:hAnsi="Calibri" w:cs="Calibri"/>
        </w:rPr>
        <w:t>─────────────────┐</w:t>
      </w:r>
    </w:p>
    <w:p w14:paraId="03712B20" w14:textId="77777777" w:rsidR="007A2B53" w:rsidRPr="008B2F34" w:rsidRDefault="007A2B53" w:rsidP="007A2B53">
      <w:r w:rsidRPr="008B2F34">
        <w:t xml:space="preserve">                    ↓                 ↓                 ↓</w:t>
      </w:r>
    </w:p>
    <w:p w14:paraId="27901197" w14:textId="77777777" w:rsidR="007A2B53" w:rsidRPr="008B2F34" w:rsidRDefault="007A2B53" w:rsidP="007A2B53">
      <w:r w:rsidRPr="008B2F34">
        <w:t xml:space="preserve">              Báo cáo tin        Báo cáo nghi      Báo cáo spam</w:t>
      </w:r>
    </w:p>
    <w:p w14:paraId="5CFF92B7" w14:textId="77777777" w:rsidR="007A2B53" w:rsidRPr="008B2F34" w:rsidRDefault="007A2B53" w:rsidP="007A2B53">
      <w:r w:rsidRPr="008B2F34">
        <w:t xml:space="preserve">              cậy cao            ngờ (cần xác   </w:t>
      </w:r>
      <w:proofErr w:type="gramStart"/>
      <w:r w:rsidRPr="008B2F34">
        <w:t xml:space="preserve">   (</w:t>
      </w:r>
      <w:proofErr w:type="gramEnd"/>
      <w:r w:rsidRPr="008B2F34">
        <w:t>loại bỏ)</w:t>
      </w:r>
    </w:p>
    <w:p w14:paraId="53AC4D8C" w14:textId="77777777" w:rsidR="007A2B53" w:rsidRPr="008B2F34" w:rsidRDefault="007A2B53" w:rsidP="007A2B53">
      <w:r w:rsidRPr="008B2F34">
        <w:t xml:space="preserve">              (xác </w:t>
      </w:r>
      <w:proofErr w:type="gramStart"/>
      <w:r w:rsidRPr="008B2F34">
        <w:t xml:space="preserve">nhận)   </w:t>
      </w:r>
      <w:proofErr w:type="gramEnd"/>
      <w:r w:rsidRPr="008B2F34">
        <w:t xml:space="preserve">      minh thêm)</w:t>
      </w:r>
    </w:p>
    <w:p w14:paraId="1427D040" w14:textId="77777777" w:rsidR="007A2B53" w:rsidRPr="008B2F34" w:rsidRDefault="007A2B53" w:rsidP="007A2B53">
      <w:r w:rsidRPr="008B2F34">
        <w:t xml:space="preserve">                    │                 │</w:t>
      </w:r>
    </w:p>
    <w:p w14:paraId="566CD94D" w14:textId="77777777" w:rsidR="007A2B53" w:rsidRPr="008B2F34" w:rsidRDefault="007A2B53" w:rsidP="007A2B53">
      <w:r w:rsidRPr="008B2F34">
        <w:t xml:space="preserve">                    ↓                 ↓</w:t>
      </w:r>
    </w:p>
    <w:p w14:paraId="28D945B3" w14:textId="77777777" w:rsidR="007A2B53" w:rsidRPr="008B2F34" w:rsidRDefault="007A2B53" w:rsidP="007A2B53">
      <w:r w:rsidRPr="008B2F34">
        <w:t xml:space="preserve">              Cập nhật vào       Chuyển sang</w:t>
      </w:r>
    </w:p>
    <w:p w14:paraId="3253BEFE" w14:textId="77777777" w:rsidR="007A2B53" w:rsidRPr="008B2F34" w:rsidRDefault="007A2B53" w:rsidP="007A2B53">
      <w:r w:rsidRPr="008B2F34">
        <w:t xml:space="preserve">              CSDL cảnh báo      xử lý thủ công</w:t>
      </w:r>
    </w:p>
    <w:p w14:paraId="51D2DD61" w14:textId="77777777" w:rsidR="007A2B53" w:rsidRPr="008B2F34" w:rsidRDefault="007A2B53" w:rsidP="007A2B53">
      <w:r w:rsidRPr="008B2F34">
        <w:t xml:space="preserve">                    │                 │</w:t>
      </w:r>
    </w:p>
    <w:p w14:paraId="2183BA8A" w14:textId="77777777" w:rsidR="007A2B53" w:rsidRPr="008B2F34" w:rsidRDefault="007A2B53" w:rsidP="007A2B53">
      <w:r w:rsidRPr="008B2F34">
        <w:t xml:space="preserve">                    ↓                 ↓</w:t>
      </w:r>
    </w:p>
    <w:p w14:paraId="559813FA" w14:textId="77777777" w:rsidR="007A2B53" w:rsidRPr="008B2F34" w:rsidRDefault="007A2B53" w:rsidP="007A2B53">
      <w:r w:rsidRPr="008B2F34">
        <w:t xml:space="preserve">              └──────────</w:t>
      </w:r>
      <w:r w:rsidRPr="008B2F34">
        <w:rPr>
          <w:rFonts w:ascii="MS Gothic" w:eastAsia="MS Gothic" w:hAnsi="MS Gothic" w:cs="MS Gothic" w:hint="eastAsia"/>
        </w:rPr>
        <w:t>┬</w:t>
      </w:r>
      <w:r w:rsidRPr="008B2F34">
        <w:rPr>
          <w:rFonts w:ascii="Calibri" w:hAnsi="Calibri" w:cs="Calibri"/>
        </w:rPr>
        <w:t>──────────┘</w:t>
      </w:r>
    </w:p>
    <w:p w14:paraId="4643417A" w14:textId="77777777" w:rsidR="007A2B53" w:rsidRPr="008B2F34" w:rsidRDefault="007A2B53" w:rsidP="007A2B53">
      <w:r w:rsidRPr="008B2F34">
        <w:t xml:space="preserve">                         ↓</w:t>
      </w:r>
    </w:p>
    <w:p w14:paraId="1D33AF21" w14:textId="77777777" w:rsidR="007A2B53" w:rsidRPr="008B2F34" w:rsidRDefault="007A2B53" w:rsidP="007A2B53">
      <w:r w:rsidRPr="008B2F34">
        <w:t xml:space="preserve">              Phân tích thống kê (theo time, location, category)</w:t>
      </w:r>
    </w:p>
    <w:p w14:paraId="62D2353E" w14:textId="77777777" w:rsidR="007A2B53" w:rsidRPr="008B2F34" w:rsidRDefault="007A2B53" w:rsidP="007A2B53">
      <w:r w:rsidRPr="008B2F34">
        <w:t xml:space="preserve">                         │</w:t>
      </w:r>
    </w:p>
    <w:p w14:paraId="35516477" w14:textId="77777777" w:rsidR="007A2B53" w:rsidRPr="008B2F34" w:rsidRDefault="007A2B53" w:rsidP="007A2B53">
      <w:r w:rsidRPr="008B2F34">
        <w:t xml:space="preserve">                         ↓</w:t>
      </w:r>
    </w:p>
    <w:p w14:paraId="0E87F403" w14:textId="77777777" w:rsidR="007A2B53" w:rsidRPr="008B2F34" w:rsidRDefault="007A2B53" w:rsidP="007A2B53">
      <w:r w:rsidRPr="008B2F34">
        <w:t xml:space="preserve">              ┌──────────</w:t>
      </w:r>
      <w:r w:rsidRPr="008B2F34">
        <w:rPr>
          <w:rFonts w:ascii="MS Gothic" w:eastAsia="MS Gothic" w:hAnsi="MS Gothic" w:cs="MS Gothic" w:hint="eastAsia"/>
        </w:rPr>
        <w:t>┴</w:t>
      </w:r>
      <w:r w:rsidRPr="008B2F34">
        <w:rPr>
          <w:rFonts w:ascii="Calibri" w:hAnsi="Calibri" w:cs="Calibri"/>
        </w:rPr>
        <w:t>──────────┐</w:t>
      </w:r>
    </w:p>
    <w:p w14:paraId="10A8D535" w14:textId="77777777" w:rsidR="007A2B53" w:rsidRPr="008B2F34" w:rsidRDefault="007A2B53" w:rsidP="007A2B53">
      <w:r w:rsidRPr="008B2F34">
        <w:t xml:space="preserve">              ↓                     ↓</w:t>
      </w:r>
    </w:p>
    <w:p w14:paraId="38081BFC" w14:textId="77777777" w:rsidR="007A2B53" w:rsidRPr="008B2F34" w:rsidRDefault="007A2B53" w:rsidP="007A2B53">
      <w:r w:rsidRPr="008B2F34">
        <w:t xml:space="preserve">      Xuất báo cáo           Gửi cảnh báo đến</w:t>
      </w:r>
    </w:p>
    <w:p w14:paraId="2A266233" w14:textId="77777777" w:rsidR="007A2B53" w:rsidRPr="008B2F34" w:rsidRDefault="007A2B53" w:rsidP="007A2B53">
      <w:r w:rsidRPr="008B2F34">
        <w:t xml:space="preserve">      (định </w:t>
      </w:r>
      <w:proofErr w:type="gramStart"/>
      <w:r w:rsidRPr="008B2F34">
        <w:t xml:space="preserve">kỳ)   </w:t>
      </w:r>
      <w:proofErr w:type="gramEnd"/>
      <w:r w:rsidRPr="008B2F34">
        <w:t xml:space="preserve">           doanh nghiệp / QLTT</w:t>
      </w:r>
    </w:p>
    <w:p w14:paraId="1D91F53A" w14:textId="77777777" w:rsidR="007A2B53" w:rsidRPr="008B2F34" w:rsidRDefault="007A2B53" w:rsidP="007A2B53">
      <w:r w:rsidRPr="008B2F34">
        <w:pict w14:anchorId="62C6AA0B">
          <v:rect id="_x0000_i1032" style="width:0;height:.75pt" o:hralign="center" o:hrstd="t" o:hr="t" fillcolor="#a0a0a0" stroked="f"/>
        </w:pict>
      </w:r>
    </w:p>
    <w:p w14:paraId="03797C7A" w14:textId="77777777" w:rsidR="007A2B53" w:rsidRPr="008B2F34" w:rsidRDefault="007A2B53" w:rsidP="007A2B53">
      <w:pPr>
        <w:rPr>
          <w:b/>
          <w:bCs/>
        </w:rPr>
      </w:pPr>
      <w:r w:rsidRPr="008B2F34">
        <w:rPr>
          <w:b/>
          <w:bCs/>
        </w:rPr>
        <w:t>4. Lộ trình triển khai đề xuất</w:t>
      </w:r>
    </w:p>
    <w:p w14:paraId="66A915F5" w14:textId="77777777" w:rsidR="007A2B53" w:rsidRPr="008B2F34" w:rsidRDefault="007A2B53" w:rsidP="007A2B53">
      <w:pPr>
        <w:rPr>
          <w:b/>
          <w:bCs/>
        </w:rPr>
      </w:pPr>
      <w:r w:rsidRPr="008B2F34">
        <w:rPr>
          <w:b/>
          <w:bCs/>
        </w:rPr>
        <w:t>Giai đoạn 1: MVP (Minimum Viable Product) - 2-3 tháng</w:t>
      </w:r>
    </w:p>
    <w:p w14:paraId="7FBC3656" w14:textId="77777777" w:rsidR="007A2B53" w:rsidRPr="008B2F34" w:rsidRDefault="007A2B53" w:rsidP="007A2B53">
      <w:pPr>
        <w:numPr>
          <w:ilvl w:val="0"/>
          <w:numId w:val="9"/>
        </w:numPr>
      </w:pPr>
      <w:r w:rsidRPr="008B2F34">
        <w:t>Giao diện tra cứu cơ bản (quét mã, nhập tay)</w:t>
      </w:r>
    </w:p>
    <w:p w14:paraId="727D7561" w14:textId="77777777" w:rsidR="007A2B53" w:rsidRPr="008B2F34" w:rsidRDefault="007A2B53" w:rsidP="007A2B53">
      <w:pPr>
        <w:numPr>
          <w:ilvl w:val="0"/>
          <w:numId w:val="9"/>
        </w:numPr>
      </w:pPr>
      <w:r w:rsidRPr="008B2F34">
        <w:lastRenderedPageBreak/>
        <w:t>Form báo cáo sản phẩm nghi ngờ</w:t>
      </w:r>
    </w:p>
    <w:p w14:paraId="520CF90E" w14:textId="77777777" w:rsidR="007A2B53" w:rsidRPr="008B2F34" w:rsidRDefault="007A2B53" w:rsidP="007A2B53">
      <w:pPr>
        <w:numPr>
          <w:ilvl w:val="0"/>
          <w:numId w:val="9"/>
        </w:numPr>
      </w:pPr>
      <w:r w:rsidRPr="008B2F34">
        <w:t>Kết nối với CSDL sản phẩm thật cơ bản</w:t>
      </w:r>
    </w:p>
    <w:p w14:paraId="56BB80CD" w14:textId="77777777" w:rsidR="007A2B53" w:rsidRPr="008B2F34" w:rsidRDefault="007A2B53" w:rsidP="007A2B53">
      <w:pPr>
        <w:numPr>
          <w:ilvl w:val="0"/>
          <w:numId w:val="9"/>
        </w:numPr>
      </w:pPr>
      <w:r w:rsidRPr="008B2F34">
        <w:t>Dashboard admin đơn giản</w:t>
      </w:r>
    </w:p>
    <w:p w14:paraId="724915D5" w14:textId="77777777" w:rsidR="007A2B53" w:rsidRPr="008B2F34" w:rsidRDefault="007A2B53" w:rsidP="007A2B53">
      <w:pPr>
        <w:rPr>
          <w:b/>
          <w:bCs/>
        </w:rPr>
      </w:pPr>
      <w:r w:rsidRPr="008B2F34">
        <w:rPr>
          <w:b/>
          <w:bCs/>
        </w:rPr>
        <w:t>Giai đoạn 2: Nâng cao - 3-4 tháng</w:t>
      </w:r>
    </w:p>
    <w:p w14:paraId="78D772A7" w14:textId="77777777" w:rsidR="007A2B53" w:rsidRPr="008B2F34" w:rsidRDefault="007A2B53" w:rsidP="007A2B53">
      <w:pPr>
        <w:numPr>
          <w:ilvl w:val="0"/>
          <w:numId w:val="10"/>
        </w:numPr>
      </w:pPr>
      <w:r w:rsidRPr="008B2F34">
        <w:t>Tích hợp AI phân tích ảnh (logo, bao bì)</w:t>
      </w:r>
    </w:p>
    <w:p w14:paraId="7C566E9E" w14:textId="77777777" w:rsidR="007A2B53" w:rsidRPr="008B2F34" w:rsidRDefault="007A2B53" w:rsidP="007A2B53">
      <w:pPr>
        <w:numPr>
          <w:ilvl w:val="0"/>
          <w:numId w:val="10"/>
        </w:numPr>
      </w:pPr>
      <w:r w:rsidRPr="008B2F34">
        <w:t>Xây dựng hệ thống phân tích thống kê đa chiều</w:t>
      </w:r>
    </w:p>
    <w:p w14:paraId="1ADEB0A4" w14:textId="77777777" w:rsidR="007A2B53" w:rsidRPr="008B2F34" w:rsidRDefault="007A2B53" w:rsidP="007A2B53">
      <w:pPr>
        <w:numPr>
          <w:ilvl w:val="0"/>
          <w:numId w:val="10"/>
        </w:numPr>
      </w:pPr>
      <w:r w:rsidRPr="008B2F34">
        <w:t>Tích hợp bản đồ nóng (heatmap) theo địa bàn</w:t>
      </w:r>
    </w:p>
    <w:p w14:paraId="6C2B4630" w14:textId="77777777" w:rsidR="007A2B53" w:rsidRPr="008B2F34" w:rsidRDefault="007A2B53" w:rsidP="007A2B53">
      <w:pPr>
        <w:numPr>
          <w:ilvl w:val="0"/>
          <w:numId w:val="10"/>
        </w:numPr>
      </w:pPr>
      <w:r w:rsidRPr="008B2F34">
        <w:t>Xuất báo cáo định kỳ tự động</w:t>
      </w:r>
    </w:p>
    <w:p w14:paraId="53308BA2" w14:textId="77777777" w:rsidR="007A2B53" w:rsidRPr="008B2F34" w:rsidRDefault="007A2B53" w:rsidP="007A2B53">
      <w:pPr>
        <w:rPr>
          <w:b/>
          <w:bCs/>
        </w:rPr>
      </w:pPr>
      <w:r w:rsidRPr="008B2F34">
        <w:rPr>
          <w:b/>
          <w:bCs/>
        </w:rPr>
        <w:t>Giai đoạn 3: Hoàn thiện &amp; Mở rộng - 4-6 tháng</w:t>
      </w:r>
    </w:p>
    <w:p w14:paraId="0869AAC9" w14:textId="77777777" w:rsidR="007A2B53" w:rsidRPr="008B2F34" w:rsidRDefault="007A2B53" w:rsidP="007A2B53">
      <w:pPr>
        <w:numPr>
          <w:ilvl w:val="0"/>
          <w:numId w:val="11"/>
        </w:numPr>
      </w:pPr>
      <w:r w:rsidRPr="008B2F34">
        <w:t>Kết nối với Nền tảng quốc gia (Bộ Công an) </w:t>
      </w:r>
    </w:p>
    <w:p w14:paraId="58C987D5" w14:textId="77777777" w:rsidR="007A2B53" w:rsidRPr="008B2F34" w:rsidRDefault="007A2B53" w:rsidP="007A2B53">
      <w:pPr>
        <w:numPr>
          <w:ilvl w:val="0"/>
          <w:numId w:val="11"/>
        </w:numPr>
      </w:pPr>
      <w:r w:rsidRPr="008B2F34">
        <w:t>Tích hợp với các sàn TMĐT lớn</w:t>
      </w:r>
    </w:p>
    <w:p w14:paraId="466CD3AA" w14:textId="77777777" w:rsidR="007A2B53" w:rsidRPr="008B2F34" w:rsidRDefault="007A2B53" w:rsidP="007A2B53">
      <w:pPr>
        <w:numPr>
          <w:ilvl w:val="0"/>
          <w:numId w:val="11"/>
        </w:numPr>
      </w:pPr>
      <w:r w:rsidRPr="008B2F34">
        <w:t>Phát triển mobile app chuyên dụng</w:t>
      </w:r>
    </w:p>
    <w:p w14:paraId="58010011" w14:textId="77777777" w:rsidR="007A2B53" w:rsidRPr="008B2F34" w:rsidRDefault="007A2B53" w:rsidP="007A2B53">
      <w:pPr>
        <w:numPr>
          <w:ilvl w:val="0"/>
          <w:numId w:val="11"/>
        </w:numPr>
      </w:pPr>
      <w:r w:rsidRPr="008B2F34">
        <w:t>Hệ thống cảnh báo đa kênh (push, email, SMS)</w:t>
      </w:r>
    </w:p>
    <w:p w14:paraId="396C67D0" w14:textId="77777777" w:rsidR="007A2B53" w:rsidRPr="008B2F34" w:rsidRDefault="007A2B53" w:rsidP="007A2B53">
      <w:r w:rsidRPr="008B2F34">
        <w:pict w14:anchorId="7A765ADC">
          <v:rect id="_x0000_i1033" style="width:0;height:.75pt" o:hralign="center" o:hrstd="t" o:hr="t" fillcolor="#a0a0a0" stroked="f"/>
        </w:pict>
      </w:r>
    </w:p>
    <w:p w14:paraId="0ED77606" w14:textId="77777777" w:rsidR="007A2B53" w:rsidRPr="008B2F34" w:rsidRDefault="007A2B53" w:rsidP="007A2B53">
      <w:pPr>
        <w:rPr>
          <w:b/>
          <w:bCs/>
        </w:rPr>
      </w:pPr>
      <w:r w:rsidRPr="008B2F34">
        <w:rPr>
          <w:b/>
          <w:bCs/>
        </w:rPr>
        <w:t>5. Yêu cầu kỹ thuật</w:t>
      </w:r>
    </w:p>
    <w:tbl>
      <w:tblPr>
        <w:tblW w:w="8730" w:type="dxa"/>
        <w:tblCellMar>
          <w:top w:w="15" w:type="dxa"/>
          <w:left w:w="15" w:type="dxa"/>
          <w:bottom w:w="15" w:type="dxa"/>
          <w:right w:w="15" w:type="dxa"/>
        </w:tblCellMar>
        <w:tblLook w:val="04A0" w:firstRow="1" w:lastRow="0" w:firstColumn="1" w:lastColumn="0" w:noHBand="0" w:noVBand="1"/>
      </w:tblPr>
      <w:tblGrid>
        <w:gridCol w:w="2062"/>
        <w:gridCol w:w="3158"/>
        <w:gridCol w:w="3510"/>
      </w:tblGrid>
      <w:tr w:rsidR="007A2B53" w:rsidRPr="008B2F34" w14:paraId="45EF9C76" w14:textId="77777777" w:rsidTr="00903B2E">
        <w:trPr>
          <w:tblHeader/>
        </w:trPr>
        <w:tc>
          <w:tcPr>
            <w:tcW w:w="0" w:type="auto"/>
            <w:tcBorders>
              <w:top w:val="nil"/>
            </w:tcBorders>
            <w:tcMar>
              <w:top w:w="150" w:type="dxa"/>
              <w:left w:w="0" w:type="dxa"/>
              <w:bottom w:w="150" w:type="dxa"/>
              <w:right w:w="240" w:type="dxa"/>
            </w:tcMar>
            <w:vAlign w:val="center"/>
            <w:hideMark/>
          </w:tcPr>
          <w:p w14:paraId="7AD78763" w14:textId="77777777" w:rsidR="007A2B53" w:rsidRPr="008B2F34" w:rsidRDefault="007A2B53" w:rsidP="00903B2E">
            <w:r w:rsidRPr="008B2F34">
              <w:t>Thành phần</w:t>
            </w:r>
          </w:p>
        </w:tc>
        <w:tc>
          <w:tcPr>
            <w:tcW w:w="3158" w:type="dxa"/>
            <w:tcBorders>
              <w:top w:val="nil"/>
            </w:tcBorders>
            <w:tcMar>
              <w:top w:w="150" w:type="dxa"/>
              <w:left w:w="240" w:type="dxa"/>
              <w:bottom w:w="150" w:type="dxa"/>
              <w:right w:w="240" w:type="dxa"/>
            </w:tcMar>
            <w:vAlign w:val="center"/>
            <w:hideMark/>
          </w:tcPr>
          <w:p w14:paraId="3971DE8C" w14:textId="77777777" w:rsidR="007A2B53" w:rsidRPr="008B2F34" w:rsidRDefault="007A2B53" w:rsidP="00903B2E">
            <w:r w:rsidRPr="008B2F34">
              <w:t>Công nghệ đề xuất</w:t>
            </w:r>
          </w:p>
        </w:tc>
        <w:tc>
          <w:tcPr>
            <w:tcW w:w="3510" w:type="dxa"/>
            <w:tcBorders>
              <w:top w:val="nil"/>
            </w:tcBorders>
            <w:tcMar>
              <w:top w:w="150" w:type="dxa"/>
              <w:left w:w="240" w:type="dxa"/>
              <w:bottom w:w="150" w:type="dxa"/>
              <w:right w:w="240" w:type="dxa"/>
            </w:tcMar>
            <w:vAlign w:val="center"/>
            <w:hideMark/>
          </w:tcPr>
          <w:p w14:paraId="607364D1" w14:textId="77777777" w:rsidR="007A2B53" w:rsidRPr="008B2F34" w:rsidRDefault="007A2B53" w:rsidP="00903B2E">
            <w:r w:rsidRPr="008B2F34">
              <w:t>Lý do</w:t>
            </w:r>
          </w:p>
        </w:tc>
      </w:tr>
      <w:tr w:rsidR="007A2B53" w:rsidRPr="008B2F34" w14:paraId="3A65B00A" w14:textId="77777777" w:rsidTr="00903B2E">
        <w:tc>
          <w:tcPr>
            <w:tcW w:w="0" w:type="auto"/>
            <w:tcMar>
              <w:top w:w="150" w:type="dxa"/>
              <w:left w:w="0" w:type="dxa"/>
              <w:bottom w:w="150" w:type="dxa"/>
              <w:right w:w="240" w:type="dxa"/>
            </w:tcMar>
            <w:vAlign w:val="center"/>
            <w:hideMark/>
          </w:tcPr>
          <w:p w14:paraId="14524259" w14:textId="77777777" w:rsidR="007A2B53" w:rsidRPr="008B2F34" w:rsidRDefault="007A2B53" w:rsidP="00903B2E">
            <w:r w:rsidRPr="008B2F34">
              <w:rPr>
                <w:b/>
                <w:bCs/>
              </w:rPr>
              <w:t>Frontend (Web)</w:t>
            </w:r>
          </w:p>
        </w:tc>
        <w:tc>
          <w:tcPr>
            <w:tcW w:w="3158" w:type="dxa"/>
            <w:tcMar>
              <w:top w:w="150" w:type="dxa"/>
              <w:left w:w="240" w:type="dxa"/>
              <w:bottom w:w="150" w:type="dxa"/>
              <w:right w:w="240" w:type="dxa"/>
            </w:tcMar>
            <w:vAlign w:val="center"/>
            <w:hideMark/>
          </w:tcPr>
          <w:p w14:paraId="32C7FDE4" w14:textId="77777777" w:rsidR="007A2B53" w:rsidRPr="008B2F34" w:rsidRDefault="007A2B53" w:rsidP="00903B2E">
            <w:r w:rsidRPr="008B2F34">
              <w:t>React / Next.js</w:t>
            </w:r>
          </w:p>
        </w:tc>
        <w:tc>
          <w:tcPr>
            <w:tcW w:w="3510" w:type="dxa"/>
            <w:tcMar>
              <w:top w:w="150" w:type="dxa"/>
              <w:left w:w="240" w:type="dxa"/>
              <w:bottom w:w="150" w:type="dxa"/>
              <w:right w:w="0" w:type="dxa"/>
            </w:tcMar>
            <w:vAlign w:val="center"/>
            <w:hideMark/>
          </w:tcPr>
          <w:p w14:paraId="3D63D817" w14:textId="77777777" w:rsidR="007A2B53" w:rsidRPr="008B2F34" w:rsidRDefault="007A2B53" w:rsidP="00903B2E">
            <w:r w:rsidRPr="008B2F34">
              <w:t>Tương tác mượt, hỗ trợ camera API</w:t>
            </w:r>
          </w:p>
        </w:tc>
      </w:tr>
      <w:tr w:rsidR="007A2B53" w:rsidRPr="008B2F34" w14:paraId="17974B43" w14:textId="77777777" w:rsidTr="00903B2E">
        <w:tc>
          <w:tcPr>
            <w:tcW w:w="0" w:type="auto"/>
            <w:tcMar>
              <w:top w:w="150" w:type="dxa"/>
              <w:left w:w="0" w:type="dxa"/>
              <w:bottom w:w="150" w:type="dxa"/>
              <w:right w:w="240" w:type="dxa"/>
            </w:tcMar>
            <w:vAlign w:val="center"/>
            <w:hideMark/>
          </w:tcPr>
          <w:p w14:paraId="6A1F469F" w14:textId="77777777" w:rsidR="007A2B53" w:rsidRPr="008B2F34" w:rsidRDefault="007A2B53" w:rsidP="00903B2E">
            <w:r w:rsidRPr="008B2F34">
              <w:rPr>
                <w:b/>
                <w:bCs/>
              </w:rPr>
              <w:t>Mobile App</w:t>
            </w:r>
          </w:p>
        </w:tc>
        <w:tc>
          <w:tcPr>
            <w:tcW w:w="3158" w:type="dxa"/>
            <w:tcMar>
              <w:top w:w="150" w:type="dxa"/>
              <w:left w:w="240" w:type="dxa"/>
              <w:bottom w:w="150" w:type="dxa"/>
              <w:right w:w="240" w:type="dxa"/>
            </w:tcMar>
            <w:vAlign w:val="center"/>
            <w:hideMark/>
          </w:tcPr>
          <w:p w14:paraId="4CE53D8B" w14:textId="77777777" w:rsidR="007A2B53" w:rsidRPr="008B2F34" w:rsidRDefault="007A2B53" w:rsidP="00903B2E">
            <w:r w:rsidRPr="008B2F34">
              <w:t>React Native / Flutter</w:t>
            </w:r>
          </w:p>
        </w:tc>
        <w:tc>
          <w:tcPr>
            <w:tcW w:w="3510" w:type="dxa"/>
            <w:tcMar>
              <w:top w:w="150" w:type="dxa"/>
              <w:left w:w="240" w:type="dxa"/>
              <w:bottom w:w="150" w:type="dxa"/>
              <w:right w:w="0" w:type="dxa"/>
            </w:tcMar>
            <w:vAlign w:val="center"/>
            <w:hideMark/>
          </w:tcPr>
          <w:p w14:paraId="1176DA09" w14:textId="77777777" w:rsidR="007A2B53" w:rsidRPr="008B2F34" w:rsidRDefault="007A2B53" w:rsidP="00903B2E">
            <w:r w:rsidRPr="008B2F34">
              <w:t>Trải nghiệm quét mã, chụp ảnh tốt hơn</w:t>
            </w:r>
          </w:p>
        </w:tc>
      </w:tr>
      <w:tr w:rsidR="007A2B53" w:rsidRPr="008B2F34" w14:paraId="2F59E042" w14:textId="77777777" w:rsidTr="00903B2E">
        <w:tc>
          <w:tcPr>
            <w:tcW w:w="0" w:type="auto"/>
            <w:tcMar>
              <w:top w:w="150" w:type="dxa"/>
              <w:left w:w="0" w:type="dxa"/>
              <w:bottom w:w="150" w:type="dxa"/>
              <w:right w:w="240" w:type="dxa"/>
            </w:tcMar>
            <w:vAlign w:val="center"/>
            <w:hideMark/>
          </w:tcPr>
          <w:p w14:paraId="222F0177" w14:textId="77777777" w:rsidR="007A2B53" w:rsidRPr="008B2F34" w:rsidRDefault="007A2B53" w:rsidP="00903B2E">
            <w:r w:rsidRPr="008B2F34">
              <w:rPr>
                <w:b/>
                <w:bCs/>
              </w:rPr>
              <w:t>Backend</w:t>
            </w:r>
          </w:p>
        </w:tc>
        <w:tc>
          <w:tcPr>
            <w:tcW w:w="3158" w:type="dxa"/>
            <w:tcMar>
              <w:top w:w="150" w:type="dxa"/>
              <w:left w:w="240" w:type="dxa"/>
              <w:bottom w:w="150" w:type="dxa"/>
              <w:right w:w="240" w:type="dxa"/>
            </w:tcMar>
            <w:vAlign w:val="center"/>
            <w:hideMark/>
          </w:tcPr>
          <w:p w14:paraId="0057E795" w14:textId="77777777" w:rsidR="007A2B53" w:rsidRPr="008B2F34" w:rsidRDefault="007A2B53" w:rsidP="00903B2E">
            <w:r w:rsidRPr="008B2F34">
              <w:t>Node.js + Express / Python FastAPI</w:t>
            </w:r>
          </w:p>
        </w:tc>
        <w:tc>
          <w:tcPr>
            <w:tcW w:w="3510" w:type="dxa"/>
            <w:tcMar>
              <w:top w:w="150" w:type="dxa"/>
              <w:left w:w="240" w:type="dxa"/>
              <w:bottom w:w="150" w:type="dxa"/>
              <w:right w:w="0" w:type="dxa"/>
            </w:tcMar>
            <w:vAlign w:val="center"/>
            <w:hideMark/>
          </w:tcPr>
          <w:p w14:paraId="475BFF31" w14:textId="77777777" w:rsidR="007A2B53" w:rsidRPr="008B2F34" w:rsidRDefault="007A2B53" w:rsidP="00903B2E">
            <w:r w:rsidRPr="008B2F34">
              <w:t>Xử lý nhiều request đồng thời</w:t>
            </w:r>
          </w:p>
        </w:tc>
      </w:tr>
      <w:tr w:rsidR="007A2B53" w:rsidRPr="008B2F34" w14:paraId="305771CA" w14:textId="77777777" w:rsidTr="00903B2E">
        <w:tc>
          <w:tcPr>
            <w:tcW w:w="0" w:type="auto"/>
            <w:tcMar>
              <w:top w:w="150" w:type="dxa"/>
              <w:left w:w="0" w:type="dxa"/>
              <w:bottom w:w="150" w:type="dxa"/>
              <w:right w:w="240" w:type="dxa"/>
            </w:tcMar>
            <w:vAlign w:val="center"/>
            <w:hideMark/>
          </w:tcPr>
          <w:p w14:paraId="25FD0398" w14:textId="77777777" w:rsidR="007A2B53" w:rsidRPr="008B2F34" w:rsidRDefault="007A2B53" w:rsidP="00903B2E">
            <w:r w:rsidRPr="008B2F34">
              <w:rPr>
                <w:b/>
                <w:bCs/>
              </w:rPr>
              <w:t>Database</w:t>
            </w:r>
          </w:p>
        </w:tc>
        <w:tc>
          <w:tcPr>
            <w:tcW w:w="3158" w:type="dxa"/>
            <w:tcMar>
              <w:top w:w="150" w:type="dxa"/>
              <w:left w:w="240" w:type="dxa"/>
              <w:bottom w:w="150" w:type="dxa"/>
              <w:right w:w="240" w:type="dxa"/>
            </w:tcMar>
            <w:vAlign w:val="center"/>
            <w:hideMark/>
          </w:tcPr>
          <w:p w14:paraId="767F99DC" w14:textId="77777777" w:rsidR="007A2B53" w:rsidRPr="008B2F34" w:rsidRDefault="007A2B53" w:rsidP="00903B2E">
            <w:r w:rsidRPr="008B2F34">
              <w:t>PostgreSQL (chính) + MongoDB (logs)</w:t>
            </w:r>
          </w:p>
        </w:tc>
        <w:tc>
          <w:tcPr>
            <w:tcW w:w="3510" w:type="dxa"/>
            <w:tcMar>
              <w:top w:w="150" w:type="dxa"/>
              <w:left w:w="240" w:type="dxa"/>
              <w:bottom w:w="150" w:type="dxa"/>
              <w:right w:w="0" w:type="dxa"/>
            </w:tcMar>
            <w:vAlign w:val="center"/>
            <w:hideMark/>
          </w:tcPr>
          <w:p w14:paraId="183E7D3E" w14:textId="77777777" w:rsidR="007A2B53" w:rsidRPr="008B2F34" w:rsidRDefault="007A2B53" w:rsidP="00903B2E">
            <w:r w:rsidRPr="008B2F34">
              <w:t>Lưu trữ quan hệ + dữ liệu báo cáo</w:t>
            </w:r>
          </w:p>
        </w:tc>
      </w:tr>
      <w:tr w:rsidR="007A2B53" w:rsidRPr="008B2F34" w14:paraId="5C998AD5" w14:textId="77777777" w:rsidTr="00903B2E">
        <w:tc>
          <w:tcPr>
            <w:tcW w:w="0" w:type="auto"/>
            <w:tcMar>
              <w:top w:w="150" w:type="dxa"/>
              <w:left w:w="0" w:type="dxa"/>
              <w:bottom w:w="150" w:type="dxa"/>
              <w:right w:w="240" w:type="dxa"/>
            </w:tcMar>
            <w:vAlign w:val="center"/>
            <w:hideMark/>
          </w:tcPr>
          <w:p w14:paraId="25B52A0D" w14:textId="77777777" w:rsidR="007A2B53" w:rsidRPr="008B2F34" w:rsidRDefault="007A2B53" w:rsidP="00903B2E">
            <w:r w:rsidRPr="008B2F34">
              <w:rPr>
                <w:b/>
                <w:bCs/>
              </w:rPr>
              <w:lastRenderedPageBreak/>
              <w:t>Cache</w:t>
            </w:r>
          </w:p>
        </w:tc>
        <w:tc>
          <w:tcPr>
            <w:tcW w:w="3158" w:type="dxa"/>
            <w:tcMar>
              <w:top w:w="150" w:type="dxa"/>
              <w:left w:w="240" w:type="dxa"/>
              <w:bottom w:w="150" w:type="dxa"/>
              <w:right w:w="240" w:type="dxa"/>
            </w:tcMar>
            <w:vAlign w:val="center"/>
            <w:hideMark/>
          </w:tcPr>
          <w:p w14:paraId="321AFC21" w14:textId="77777777" w:rsidR="007A2B53" w:rsidRPr="008B2F34" w:rsidRDefault="007A2B53" w:rsidP="00903B2E">
            <w:r w:rsidRPr="008B2F34">
              <w:t>Redis</w:t>
            </w:r>
          </w:p>
        </w:tc>
        <w:tc>
          <w:tcPr>
            <w:tcW w:w="3510" w:type="dxa"/>
            <w:tcMar>
              <w:top w:w="150" w:type="dxa"/>
              <w:left w:w="240" w:type="dxa"/>
              <w:bottom w:w="150" w:type="dxa"/>
              <w:right w:w="0" w:type="dxa"/>
            </w:tcMar>
            <w:vAlign w:val="center"/>
            <w:hideMark/>
          </w:tcPr>
          <w:p w14:paraId="50475BCC" w14:textId="77777777" w:rsidR="007A2B53" w:rsidRPr="008B2F34" w:rsidRDefault="007A2B53" w:rsidP="00903B2E">
            <w:r w:rsidRPr="008B2F34">
              <w:t>Tra cứu nhanh, giảm tải DB</w:t>
            </w:r>
          </w:p>
        </w:tc>
      </w:tr>
      <w:tr w:rsidR="007A2B53" w:rsidRPr="008B2F34" w14:paraId="172BCE50" w14:textId="77777777" w:rsidTr="00903B2E">
        <w:tc>
          <w:tcPr>
            <w:tcW w:w="0" w:type="auto"/>
            <w:tcMar>
              <w:top w:w="150" w:type="dxa"/>
              <w:left w:w="0" w:type="dxa"/>
              <w:bottom w:w="150" w:type="dxa"/>
              <w:right w:w="240" w:type="dxa"/>
            </w:tcMar>
            <w:vAlign w:val="center"/>
            <w:hideMark/>
          </w:tcPr>
          <w:p w14:paraId="096FF289" w14:textId="77777777" w:rsidR="007A2B53" w:rsidRPr="008B2F34" w:rsidRDefault="007A2B53" w:rsidP="00903B2E">
            <w:r w:rsidRPr="008B2F34">
              <w:rPr>
                <w:b/>
                <w:bCs/>
              </w:rPr>
              <w:t>AI/ML</w:t>
            </w:r>
          </w:p>
        </w:tc>
        <w:tc>
          <w:tcPr>
            <w:tcW w:w="3158" w:type="dxa"/>
            <w:tcMar>
              <w:top w:w="150" w:type="dxa"/>
              <w:left w:w="240" w:type="dxa"/>
              <w:bottom w:w="150" w:type="dxa"/>
              <w:right w:w="240" w:type="dxa"/>
            </w:tcMar>
            <w:vAlign w:val="center"/>
            <w:hideMark/>
          </w:tcPr>
          <w:p w14:paraId="26B82D7D" w14:textId="77777777" w:rsidR="007A2B53" w:rsidRPr="008B2F34" w:rsidRDefault="007A2B53" w:rsidP="00903B2E">
            <w:r w:rsidRPr="008B2F34">
              <w:t>TensorFlow / PyTorch</w:t>
            </w:r>
          </w:p>
        </w:tc>
        <w:tc>
          <w:tcPr>
            <w:tcW w:w="3510" w:type="dxa"/>
            <w:tcMar>
              <w:top w:w="150" w:type="dxa"/>
              <w:left w:w="240" w:type="dxa"/>
              <w:bottom w:w="150" w:type="dxa"/>
              <w:right w:w="0" w:type="dxa"/>
            </w:tcMar>
            <w:vAlign w:val="center"/>
            <w:hideMark/>
          </w:tcPr>
          <w:p w14:paraId="02B5E556" w14:textId="77777777" w:rsidR="007A2B53" w:rsidRPr="008B2F34" w:rsidRDefault="007A2B53" w:rsidP="00903B2E">
            <w:r w:rsidRPr="008B2F34">
              <w:t>Phân tích ảnh, phát hiện bất thường</w:t>
            </w:r>
          </w:p>
        </w:tc>
      </w:tr>
      <w:tr w:rsidR="007A2B53" w:rsidRPr="008B2F34" w14:paraId="412868D2" w14:textId="77777777" w:rsidTr="00903B2E">
        <w:tc>
          <w:tcPr>
            <w:tcW w:w="0" w:type="auto"/>
            <w:tcMar>
              <w:top w:w="150" w:type="dxa"/>
              <w:left w:w="0" w:type="dxa"/>
              <w:bottom w:w="150" w:type="dxa"/>
              <w:right w:w="240" w:type="dxa"/>
            </w:tcMar>
            <w:vAlign w:val="center"/>
            <w:hideMark/>
          </w:tcPr>
          <w:p w14:paraId="0696A424" w14:textId="77777777" w:rsidR="007A2B53" w:rsidRPr="008B2F34" w:rsidRDefault="007A2B53" w:rsidP="00903B2E">
            <w:r w:rsidRPr="008B2F34">
              <w:rPr>
                <w:b/>
                <w:bCs/>
              </w:rPr>
              <w:t>QR Scanner</w:t>
            </w:r>
          </w:p>
        </w:tc>
        <w:tc>
          <w:tcPr>
            <w:tcW w:w="3158" w:type="dxa"/>
            <w:tcMar>
              <w:top w:w="150" w:type="dxa"/>
              <w:left w:w="240" w:type="dxa"/>
              <w:bottom w:w="150" w:type="dxa"/>
              <w:right w:w="240" w:type="dxa"/>
            </w:tcMar>
            <w:vAlign w:val="center"/>
            <w:hideMark/>
          </w:tcPr>
          <w:p w14:paraId="5C23B1B9" w14:textId="77777777" w:rsidR="007A2B53" w:rsidRPr="008B2F34" w:rsidRDefault="007A2B53" w:rsidP="00903B2E">
            <w:r w:rsidRPr="008B2F34">
              <w:t>HTML5 Canvas + jsQR</w:t>
            </w:r>
          </w:p>
        </w:tc>
        <w:tc>
          <w:tcPr>
            <w:tcW w:w="3510" w:type="dxa"/>
            <w:tcMar>
              <w:top w:w="150" w:type="dxa"/>
              <w:left w:w="240" w:type="dxa"/>
              <w:bottom w:w="150" w:type="dxa"/>
              <w:right w:w="0" w:type="dxa"/>
            </w:tcMar>
            <w:vAlign w:val="center"/>
            <w:hideMark/>
          </w:tcPr>
          <w:p w14:paraId="6065EC55" w14:textId="77777777" w:rsidR="007A2B53" w:rsidRPr="008B2F34" w:rsidRDefault="007A2B53" w:rsidP="00903B2E">
            <w:r w:rsidRPr="008B2F34">
              <w:t>Hoạt động trên web không cần app</w:t>
            </w:r>
          </w:p>
        </w:tc>
      </w:tr>
      <w:tr w:rsidR="007A2B53" w:rsidRPr="008B2F34" w14:paraId="21E00CC6" w14:textId="77777777" w:rsidTr="00903B2E">
        <w:tc>
          <w:tcPr>
            <w:tcW w:w="0" w:type="auto"/>
            <w:tcMar>
              <w:top w:w="150" w:type="dxa"/>
              <w:left w:w="0" w:type="dxa"/>
              <w:bottom w:w="150" w:type="dxa"/>
              <w:right w:w="240" w:type="dxa"/>
            </w:tcMar>
            <w:vAlign w:val="center"/>
            <w:hideMark/>
          </w:tcPr>
          <w:p w14:paraId="464A285D" w14:textId="77777777" w:rsidR="007A2B53" w:rsidRPr="008B2F34" w:rsidRDefault="007A2B53" w:rsidP="00903B2E">
            <w:r w:rsidRPr="008B2F34">
              <w:rPr>
                <w:b/>
                <w:bCs/>
              </w:rPr>
              <w:t>Map / Heatmap</w:t>
            </w:r>
          </w:p>
        </w:tc>
        <w:tc>
          <w:tcPr>
            <w:tcW w:w="3158" w:type="dxa"/>
            <w:tcMar>
              <w:top w:w="150" w:type="dxa"/>
              <w:left w:w="240" w:type="dxa"/>
              <w:bottom w:w="150" w:type="dxa"/>
              <w:right w:w="240" w:type="dxa"/>
            </w:tcMar>
            <w:vAlign w:val="center"/>
            <w:hideMark/>
          </w:tcPr>
          <w:p w14:paraId="25FB5D17" w14:textId="77777777" w:rsidR="007A2B53" w:rsidRPr="008B2F34" w:rsidRDefault="007A2B53" w:rsidP="00903B2E">
            <w:r w:rsidRPr="008B2F34">
              <w:t>Mapbox / Leaflet</w:t>
            </w:r>
          </w:p>
        </w:tc>
        <w:tc>
          <w:tcPr>
            <w:tcW w:w="3510" w:type="dxa"/>
            <w:tcMar>
              <w:top w:w="150" w:type="dxa"/>
              <w:left w:w="240" w:type="dxa"/>
              <w:bottom w:w="150" w:type="dxa"/>
              <w:right w:w="0" w:type="dxa"/>
            </w:tcMar>
            <w:vAlign w:val="center"/>
            <w:hideMark/>
          </w:tcPr>
          <w:p w14:paraId="372F0503" w14:textId="77777777" w:rsidR="007A2B53" w:rsidRPr="008B2F34" w:rsidRDefault="007A2B53" w:rsidP="00903B2E">
            <w:r w:rsidRPr="008B2F34">
              <w:t>Hiển thị bản đồ nóng theo địa bàn</w:t>
            </w:r>
          </w:p>
        </w:tc>
      </w:tr>
    </w:tbl>
    <w:p w14:paraId="2B56C2C0" w14:textId="77777777" w:rsidR="007A2B53" w:rsidRPr="008B2F34" w:rsidRDefault="007A2B53" w:rsidP="007A2B53">
      <w:r w:rsidRPr="008B2F34">
        <w:pict w14:anchorId="29889539">
          <v:rect id="_x0000_i1034" style="width:0;height:.75pt" o:hralign="center" o:hrstd="t" o:hr="t" fillcolor="#a0a0a0" stroked="f"/>
        </w:pict>
      </w:r>
    </w:p>
    <w:p w14:paraId="3A7A09C8" w14:textId="77777777" w:rsidR="007A2B53" w:rsidRPr="008B2F34" w:rsidRDefault="007A2B53" w:rsidP="007A2B53">
      <w:pPr>
        <w:rPr>
          <w:b/>
          <w:bCs/>
        </w:rPr>
      </w:pPr>
      <w:r w:rsidRPr="008B2F34">
        <w:rPr>
          <w:b/>
          <w:bCs/>
        </w:rPr>
        <w:t>6. Khuyến nghị tuân thủ pháp lý</w:t>
      </w:r>
    </w:p>
    <w:p w14:paraId="76D602D0" w14:textId="77777777" w:rsidR="007A2B53" w:rsidRPr="008B2F34" w:rsidRDefault="007A2B53" w:rsidP="007A2B53">
      <w:pPr>
        <w:numPr>
          <w:ilvl w:val="0"/>
          <w:numId w:val="12"/>
        </w:numPr>
      </w:pPr>
      <w:r w:rsidRPr="008B2F34">
        <w:rPr>
          <w:b/>
          <w:bCs/>
        </w:rPr>
        <w:t>Luật Bảo vệ quyền lợi người tiêu dùng 2023</w:t>
      </w:r>
      <w:r w:rsidRPr="008B2F34">
        <w:t>: Hệ thống phải xây dựng và công khai quy tắc bảo vệ thông tin người tiêu dùng, chỉ thu thập thông tin khi có sự đồng ý, bảo đảm an ninh dữ liệu </w:t>
      </w:r>
    </w:p>
    <w:p w14:paraId="0B36D882" w14:textId="77777777" w:rsidR="007A2B53" w:rsidRPr="008B2F34" w:rsidRDefault="007A2B53" w:rsidP="007A2B53">
      <w:pPr>
        <w:numPr>
          <w:ilvl w:val="0"/>
          <w:numId w:val="12"/>
        </w:numPr>
      </w:pPr>
      <w:r w:rsidRPr="008B2F34">
        <w:rPr>
          <w:b/>
          <w:bCs/>
        </w:rPr>
        <w:t>Dự thảo Nghị định về định danh, xác thực và truy xuất nguồn gốc sản phẩm</w:t>
      </w:r>
      <w:r w:rsidRPr="008B2F34">
        <w:t xml:space="preserve">: Hệ thống cần đảm bảo khả năng kết nối với Nền tảng quốc gia do Bộ Công </w:t>
      </w:r>
      <w:proofErr w:type="gramStart"/>
      <w:r w:rsidRPr="008B2F34">
        <w:t>an</w:t>
      </w:r>
      <w:proofErr w:type="gramEnd"/>
      <w:r w:rsidRPr="008B2F34">
        <w:t xml:space="preserve"> quản lý, sử dụng mã UID và DID theo quy chuẩn </w:t>
      </w:r>
    </w:p>
    <w:p w14:paraId="521C98EA" w14:textId="77777777" w:rsidR="007A2B53" w:rsidRPr="008B2F34" w:rsidRDefault="007A2B53" w:rsidP="007A2B53">
      <w:pPr>
        <w:numPr>
          <w:ilvl w:val="0"/>
          <w:numId w:val="12"/>
        </w:numPr>
      </w:pPr>
      <w:r w:rsidRPr="008B2F34">
        <w:rPr>
          <w:b/>
          <w:bCs/>
        </w:rPr>
        <w:t>Nghị định 37/2026/NĐ-CP</w:t>
      </w:r>
      <w:r w:rsidRPr="008B2F34">
        <w:t>: Đảm bảo dữ liệu truy xuất nguồn gốc đáp ứng yêu cầu của cơ quan quản lý khi có yêu cầu</w:t>
      </w:r>
    </w:p>
    <w:p w14:paraId="2E2330DC" w14:textId="77777777" w:rsidR="007A2B53" w:rsidRPr="008B2F34" w:rsidRDefault="007A2B53" w:rsidP="007A2B53">
      <w:pPr>
        <w:numPr>
          <w:ilvl w:val="0"/>
          <w:numId w:val="12"/>
        </w:numPr>
      </w:pPr>
      <w:r w:rsidRPr="008B2F34">
        <w:rPr>
          <w:b/>
          <w:bCs/>
        </w:rPr>
        <w:t>Quy định về thương mại điện tử</w:t>
      </w:r>
      <w:r w:rsidRPr="008B2F34">
        <w:t>: Các sàn TMĐT có trách nhiệm tiếp nhận và xử lý phản ánh từ người tiêu dùng </w:t>
      </w:r>
    </w:p>
    <w:p w14:paraId="17163853" w14:textId="77777777" w:rsidR="007A2B53" w:rsidRPr="008B2F34" w:rsidRDefault="007A2B53" w:rsidP="007A2B53">
      <w:r w:rsidRPr="008B2F34">
        <w:pict w14:anchorId="77D16360">
          <v:rect id="_x0000_i1035" style="width:0;height:.75pt" o:hralign="center" o:hrstd="t" o:hr="t" fillcolor="#a0a0a0" stroked="f"/>
        </w:pict>
      </w:r>
    </w:p>
    <w:p w14:paraId="4A7B77CE" w14:textId="77777777" w:rsidR="007A2B53" w:rsidRPr="008B2F34" w:rsidRDefault="007A2B53" w:rsidP="007A2B53">
      <w:pPr>
        <w:rPr>
          <w:b/>
          <w:bCs/>
        </w:rPr>
      </w:pPr>
      <w:r w:rsidRPr="008B2F34">
        <w:rPr>
          <w:b/>
          <w:bCs/>
        </w:rPr>
        <w:t>7. Kết luận</w:t>
      </w:r>
    </w:p>
    <w:p w14:paraId="7DB007C1" w14:textId="77777777" w:rsidR="007A2B53" w:rsidRPr="008B2F34" w:rsidRDefault="007A2B53" w:rsidP="007A2B53">
      <w:r w:rsidRPr="008B2F34">
        <w:t>Hệ thống </w:t>
      </w:r>
      <w:r w:rsidRPr="008B2F34">
        <w:rPr>
          <w:b/>
          <w:bCs/>
        </w:rPr>
        <w:t>TrustCheck</w:t>
      </w:r>
      <w:r w:rsidRPr="008B2F34">
        <w:t> được thiết kế dựa trên:</w:t>
      </w:r>
    </w:p>
    <w:p w14:paraId="652662DC" w14:textId="77777777" w:rsidR="007A2B53" w:rsidRPr="008B2F34" w:rsidRDefault="007A2B53" w:rsidP="007A2B53">
      <w:pPr>
        <w:numPr>
          <w:ilvl w:val="0"/>
          <w:numId w:val="13"/>
        </w:numPr>
      </w:pPr>
      <w:r w:rsidRPr="008B2F34">
        <w:rPr>
          <w:b/>
          <w:bCs/>
        </w:rPr>
        <w:t>Nhu cầu thực tế</w:t>
      </w:r>
      <w:r w:rsidRPr="008B2F34">
        <w:t>: Người tiêu dùng khó phân biệt hàng thật/giả trong bối cảnh hàng giả ngày càng tinh vi </w:t>
      </w:r>
    </w:p>
    <w:p w14:paraId="0CAB738F" w14:textId="77777777" w:rsidR="007A2B53" w:rsidRPr="008B2F34" w:rsidRDefault="007A2B53" w:rsidP="007A2B53">
      <w:pPr>
        <w:numPr>
          <w:ilvl w:val="0"/>
          <w:numId w:val="13"/>
        </w:numPr>
      </w:pPr>
      <w:r w:rsidRPr="008B2F34">
        <w:rPr>
          <w:b/>
          <w:bCs/>
        </w:rPr>
        <w:lastRenderedPageBreak/>
        <w:t>Khung pháp lý hiện hành</w:t>
      </w:r>
      <w:r w:rsidRPr="008B2F34">
        <w:t>: Luật Bảo vệ người tiêu dùng 2023, Dự thảo Nghị định về định danh sản phẩm </w:t>
      </w:r>
    </w:p>
    <w:p w14:paraId="287CDC10" w14:textId="77777777" w:rsidR="007A2B53" w:rsidRPr="008B2F34" w:rsidRDefault="007A2B53" w:rsidP="007A2B53">
      <w:pPr>
        <w:numPr>
          <w:ilvl w:val="0"/>
          <w:numId w:val="13"/>
        </w:numPr>
      </w:pPr>
      <w:r w:rsidRPr="008B2F34">
        <w:rPr>
          <w:b/>
          <w:bCs/>
        </w:rPr>
        <w:t>Công nghệ tiên tiến</w:t>
      </w:r>
      <w:r w:rsidRPr="008B2F34">
        <w:t>: AI, Blockchain, phân tích dữ liệu lớn </w:t>
      </w:r>
    </w:p>
    <w:p w14:paraId="5913249B" w14:textId="77777777" w:rsidR="007A2B53" w:rsidRPr="008B2F34" w:rsidRDefault="007A2B53" w:rsidP="007A2B53">
      <w:pPr>
        <w:numPr>
          <w:ilvl w:val="0"/>
          <w:numId w:val="13"/>
        </w:numPr>
      </w:pPr>
      <w:r w:rsidRPr="008B2F34">
        <w:rPr>
          <w:b/>
          <w:bCs/>
        </w:rPr>
        <w:t>Sự tham gia của cộng đồng</w:t>
      </w:r>
      <w:r w:rsidRPr="008B2F34">
        <w:t>: Tạo cơ chế để người tiêu dùng trở thành "mắt xích" quan trọng trong phát hiện hàng giả </w:t>
      </w:r>
    </w:p>
    <w:p w14:paraId="4E70437F" w14:textId="77777777" w:rsidR="007A2B53" w:rsidRPr="008B2F34" w:rsidRDefault="007A2B53" w:rsidP="007A2B53">
      <w:r w:rsidRPr="008B2F34">
        <w:t>Với lộ trình triển khai theo giai đoạn và khả năng kết nối với hệ thống quốc gia, TrustCheck không chỉ là công cụ tra cứu mà còn là </w:t>
      </w:r>
      <w:r w:rsidRPr="008B2F34">
        <w:rPr>
          <w:b/>
          <w:bCs/>
        </w:rPr>
        <w:t>hệ sinh thái giám sát hàng hóa cộng đồng</w:t>
      </w:r>
      <w:r w:rsidRPr="008B2F34">
        <w:t xml:space="preserve">, góp phần bảo vệ người tiêu dùng và hỗ trợ cơ quan chức năng trong cuộc chiến chống hàng giả, hàng nhái trên toàn </w:t>
      </w:r>
      <w:proofErr w:type="gramStart"/>
      <w:r w:rsidRPr="008B2F34">
        <w:t>quốc .</w:t>
      </w:r>
      <w:proofErr w:type="gramEnd"/>
    </w:p>
    <w:p w14:paraId="1137AAAC" w14:textId="77777777" w:rsidR="00CF79FE" w:rsidRDefault="00CF79FE"/>
    <w:sectPr w:rsidR="00CF7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BF4"/>
    <w:multiLevelType w:val="multilevel"/>
    <w:tmpl w:val="7810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6A46"/>
    <w:multiLevelType w:val="multilevel"/>
    <w:tmpl w:val="9492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D2859"/>
    <w:multiLevelType w:val="multilevel"/>
    <w:tmpl w:val="441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F0902"/>
    <w:multiLevelType w:val="multilevel"/>
    <w:tmpl w:val="7C4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D0AAF"/>
    <w:multiLevelType w:val="multilevel"/>
    <w:tmpl w:val="22C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93ED6"/>
    <w:multiLevelType w:val="multilevel"/>
    <w:tmpl w:val="ADF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238FD"/>
    <w:multiLevelType w:val="multilevel"/>
    <w:tmpl w:val="0DE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06C91"/>
    <w:multiLevelType w:val="multilevel"/>
    <w:tmpl w:val="7B0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A20D3"/>
    <w:multiLevelType w:val="multilevel"/>
    <w:tmpl w:val="D5FA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4001F"/>
    <w:multiLevelType w:val="multilevel"/>
    <w:tmpl w:val="98626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6D3CBB"/>
    <w:multiLevelType w:val="multilevel"/>
    <w:tmpl w:val="091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B061C"/>
    <w:multiLevelType w:val="multilevel"/>
    <w:tmpl w:val="09F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5002C"/>
    <w:multiLevelType w:val="multilevel"/>
    <w:tmpl w:val="77D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49349">
    <w:abstractNumId w:val="1"/>
  </w:num>
  <w:num w:numId="2" w16cid:durableId="420757931">
    <w:abstractNumId w:val="10"/>
  </w:num>
  <w:num w:numId="3" w16cid:durableId="869340489">
    <w:abstractNumId w:val="11"/>
  </w:num>
  <w:num w:numId="4" w16cid:durableId="1457718605">
    <w:abstractNumId w:val="7"/>
  </w:num>
  <w:num w:numId="5" w16cid:durableId="1271665921">
    <w:abstractNumId w:val="6"/>
  </w:num>
  <w:num w:numId="6" w16cid:durableId="1066799577">
    <w:abstractNumId w:val="4"/>
  </w:num>
  <w:num w:numId="7" w16cid:durableId="1167137266">
    <w:abstractNumId w:val="9"/>
  </w:num>
  <w:num w:numId="8" w16cid:durableId="1100682891">
    <w:abstractNumId w:val="0"/>
  </w:num>
  <w:num w:numId="9" w16cid:durableId="217322111">
    <w:abstractNumId w:val="12"/>
  </w:num>
  <w:num w:numId="10" w16cid:durableId="322665848">
    <w:abstractNumId w:val="3"/>
  </w:num>
  <w:num w:numId="11" w16cid:durableId="1959331837">
    <w:abstractNumId w:val="2"/>
  </w:num>
  <w:num w:numId="12" w16cid:durableId="1762018796">
    <w:abstractNumId w:val="8"/>
  </w:num>
  <w:num w:numId="13" w16cid:durableId="84965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53"/>
    <w:rsid w:val="007A2B53"/>
    <w:rsid w:val="008F2FFF"/>
    <w:rsid w:val="009C5230"/>
    <w:rsid w:val="00B06202"/>
    <w:rsid w:val="00B10B92"/>
    <w:rsid w:val="00CF79FE"/>
    <w:rsid w:val="00EE1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37D0"/>
  <w15:chartTrackingRefBased/>
  <w15:docId w15:val="{865725D1-F5B8-4A85-B6F9-FEF167DAC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B53"/>
  </w:style>
  <w:style w:type="paragraph" w:styleId="Heading1">
    <w:name w:val="heading 1"/>
    <w:basedOn w:val="Normal"/>
    <w:next w:val="Normal"/>
    <w:link w:val="Heading1Char"/>
    <w:uiPriority w:val="9"/>
    <w:qFormat/>
    <w:rsid w:val="007A2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B53"/>
    <w:rPr>
      <w:rFonts w:eastAsiaTheme="majorEastAsia" w:cstheme="majorBidi"/>
      <w:color w:val="272727" w:themeColor="text1" w:themeTint="D8"/>
    </w:rPr>
  </w:style>
  <w:style w:type="paragraph" w:styleId="Title">
    <w:name w:val="Title"/>
    <w:basedOn w:val="Normal"/>
    <w:next w:val="Normal"/>
    <w:link w:val="TitleChar"/>
    <w:uiPriority w:val="10"/>
    <w:qFormat/>
    <w:rsid w:val="007A2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B53"/>
    <w:pPr>
      <w:spacing w:before="160"/>
      <w:jc w:val="center"/>
    </w:pPr>
    <w:rPr>
      <w:i/>
      <w:iCs/>
      <w:color w:val="404040" w:themeColor="text1" w:themeTint="BF"/>
    </w:rPr>
  </w:style>
  <w:style w:type="character" w:customStyle="1" w:styleId="QuoteChar">
    <w:name w:val="Quote Char"/>
    <w:basedOn w:val="DefaultParagraphFont"/>
    <w:link w:val="Quote"/>
    <w:uiPriority w:val="29"/>
    <w:rsid w:val="007A2B53"/>
    <w:rPr>
      <w:i/>
      <w:iCs/>
      <w:color w:val="404040" w:themeColor="text1" w:themeTint="BF"/>
    </w:rPr>
  </w:style>
  <w:style w:type="paragraph" w:styleId="ListParagraph">
    <w:name w:val="List Paragraph"/>
    <w:basedOn w:val="Normal"/>
    <w:uiPriority w:val="34"/>
    <w:qFormat/>
    <w:rsid w:val="007A2B53"/>
    <w:pPr>
      <w:ind w:left="720"/>
      <w:contextualSpacing/>
    </w:pPr>
  </w:style>
  <w:style w:type="character" w:styleId="IntenseEmphasis">
    <w:name w:val="Intense Emphasis"/>
    <w:basedOn w:val="DefaultParagraphFont"/>
    <w:uiPriority w:val="21"/>
    <w:qFormat/>
    <w:rsid w:val="007A2B53"/>
    <w:rPr>
      <w:i/>
      <w:iCs/>
      <w:color w:val="2F5496" w:themeColor="accent1" w:themeShade="BF"/>
    </w:rPr>
  </w:style>
  <w:style w:type="paragraph" w:styleId="IntenseQuote">
    <w:name w:val="Intense Quote"/>
    <w:basedOn w:val="Normal"/>
    <w:next w:val="Normal"/>
    <w:link w:val="IntenseQuoteChar"/>
    <w:uiPriority w:val="30"/>
    <w:qFormat/>
    <w:rsid w:val="007A2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B53"/>
    <w:rPr>
      <w:i/>
      <w:iCs/>
      <w:color w:val="2F5496" w:themeColor="accent1" w:themeShade="BF"/>
    </w:rPr>
  </w:style>
  <w:style w:type="character" w:styleId="IntenseReference">
    <w:name w:val="Intense Reference"/>
    <w:basedOn w:val="DefaultParagraphFont"/>
    <w:uiPriority w:val="32"/>
    <w:qFormat/>
    <w:rsid w:val="007A2B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1920</Words>
  <Characters>10946</Characters>
  <Application>Microsoft Office Word</Application>
  <DocSecurity>0</DocSecurity>
  <Lines>91</Lines>
  <Paragraphs>25</Paragraphs>
  <ScaleCrop>false</ScaleCrop>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MrTao</dc:creator>
  <cp:keywords/>
  <dc:description/>
  <cp:lastModifiedBy>MrTao</cp:lastModifiedBy>
  <cp:revision>1</cp:revision>
  <dcterms:created xsi:type="dcterms:W3CDTF">2026-04-04T14:42:00Z</dcterms:created>
  <dcterms:modified xsi:type="dcterms:W3CDTF">2026-04-04T14:43:00Z</dcterms:modified>
</cp:coreProperties>
</file>