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4EE0C" w14:textId="77777777" w:rsidR="000C6748" w:rsidRDefault="00000000">
      <w:pPr>
        <w:spacing w:after="60"/>
        <w:jc w:val="center"/>
      </w:pPr>
      <w:r>
        <w:rPr>
          <w:b/>
          <w:bCs/>
          <w:color w:val="1F3864"/>
          <w:sz w:val="30"/>
          <w:szCs w:val="30"/>
        </w:rPr>
        <w:t>PHIẾU XIN Ý KIẾN ANH/CHỊ — GIÁ CẢ &amp; CÁCH TÍNH</w:t>
      </w:r>
    </w:p>
    <w:p w14:paraId="0C4D0161" w14:textId="77777777" w:rsidR="000C6748" w:rsidRDefault="00000000">
      <w:pPr>
        <w:spacing w:after="40"/>
        <w:jc w:val="center"/>
      </w:pPr>
      <w:r>
        <w:rPr>
          <w:i/>
          <w:iCs/>
          <w:sz w:val="24"/>
          <w:szCs w:val="24"/>
        </w:rPr>
        <w:t>Game nông trại Y Wonder Green Farm</w:t>
      </w:r>
    </w:p>
    <w:p w14:paraId="013A9081" w14:textId="77777777" w:rsidR="000C6748" w:rsidRDefault="00000000">
      <w:pPr>
        <w:spacing w:after="220"/>
        <w:jc w:val="center"/>
      </w:pPr>
      <w:r>
        <w:rPr>
          <w:color w:val="666666"/>
          <w:sz w:val="20"/>
          <w:szCs w:val="20"/>
        </w:rPr>
        <w:t>Cập nhật ngày ……/……/2026</w:t>
      </w:r>
    </w:p>
    <w:p w14:paraId="3EC65A0E" w14:textId="77777777" w:rsidR="000C6748" w:rsidRDefault="00000000">
      <w:pPr>
        <w:spacing w:after="100"/>
      </w:pPr>
      <w:r>
        <w:t>Kính gửi Anh/Chị,</w:t>
      </w:r>
    </w:p>
    <w:p w14:paraId="5A799452" w14:textId="77777777" w:rsidR="000C6748" w:rsidRDefault="00000000">
      <w:pPr>
        <w:spacing w:after="100"/>
      </w:pPr>
      <w:r>
        <w:t>Game đã chạy được và áp phần lớn số liệu Anh/Chị gửi. Phiếu này (viết đơn giản, không dùng từ kỹ thuật) gồm những con số CÒN cần Anh/Chị xác nhận. Anh/Chị chỉ cần điền vào chỗ trống hoặc đánh dấu ✔; chỗ nào chưa rõ cứ ghi “để đội đề xuất”.</w:t>
      </w:r>
    </w:p>
    <w:p w14:paraId="053BE5E9" w14:textId="77777777" w:rsidR="000C6748" w:rsidRDefault="00000000">
      <w:pPr>
        <w:pStyle w:val="Heading1"/>
      </w:pPr>
      <w:r>
        <w:t>ĐÃ CHỐT — cảm ơn Anh/Chị (đội đã làm xong)</w:t>
      </w:r>
    </w:p>
    <w:p w14:paraId="65EFC022" w14:textId="77777777" w:rsidR="000C6748" w:rsidRDefault="00000000">
      <w:pPr>
        <w:spacing w:after="60"/>
        <w:ind w:left="360"/>
      </w:pPr>
      <w:r>
        <w:t>✔  Giá MUA con giống lấy theo cột USDT (Bò 300, Gà 6, Vịt 8, Ngỗng 10, Thỏ 5, Dê 50, Rùa 90, Heo 100, Đà điểu 170, Hươu 400).</w:t>
      </w:r>
    </w:p>
    <w:p w14:paraId="39AAC3CD" w14:textId="77777777" w:rsidR="000C6748" w:rsidRDefault="00000000">
      <w:pPr>
        <w:spacing w:after="60"/>
        <w:ind w:left="360"/>
      </w:pPr>
      <w:r>
        <w:t>✔  Rau ngắn ngày (cà rốt, cải, dưa hấu, bắp, bí ngô, rau muống, khoai lang, cỏ voi) = THỨC ĂN chăn nuôi, không bán.</w:t>
      </w:r>
    </w:p>
    <w:p w14:paraId="67265514" w14:textId="77777777" w:rsidR="000C6748" w:rsidRDefault="00000000">
      <w:pPr>
        <w:spacing w:after="60"/>
        <w:ind w:left="360"/>
      </w:pPr>
      <w:r>
        <w:t>✔  Cây lâu năm chỉ 3 loại: Sa Chi, Sầu Riêng, Chanh dây.</w:t>
      </w:r>
    </w:p>
    <w:p w14:paraId="449AD6A7" w14:textId="77777777" w:rsidR="000C6748" w:rsidRDefault="00000000">
      <w:pPr>
        <w:spacing w:after="60"/>
        <w:ind w:left="360"/>
      </w:pPr>
      <w:r>
        <w:t>✔  1 ngày thật = 1 ngày trong game (24 giờ).</w:t>
      </w:r>
    </w:p>
    <w:p w14:paraId="03299E36" w14:textId="77777777" w:rsidR="000C6748" w:rsidRDefault="00000000">
      <w:pPr>
        <w:spacing w:after="60"/>
        <w:ind w:left="360"/>
      </w:pPr>
      <w:r>
        <w:t>✔  Cả 10 con vật: thời gian lớn, sản phẩm, thức ăn, số lần thu hoạch, làm thịt — đã đúng 100% theo bảng Anh/Chị gửi.</w:t>
      </w:r>
    </w:p>
    <w:p w14:paraId="6EA7336A" w14:textId="77777777" w:rsidR="000C6748" w:rsidRDefault="00000000">
      <w:pPr>
        <w:pStyle w:val="Heading1"/>
      </w:pPr>
      <w:r>
        <w:t>PHẦN 1 — GIÁ BÁN SẢN PHẨM VẬT NUÔI (quan trọng nhất)</w:t>
      </w:r>
    </w:p>
    <w:p w14:paraId="1F6C5363" w14:textId="77777777" w:rsidR="000C6748" w:rsidRDefault="00000000">
      <w:pPr>
        <w:spacing w:after="80"/>
      </w:pPr>
      <w:r>
        <w:t>Tiền người chơi nhận khi BÁN. Số trong cột “Đề xuất” là số đang dùng. Xin Anh/Chị xác nhận hoặc sửa:</w:t>
      </w:r>
    </w:p>
    <w:p w14:paraId="19C7BA55" w14:textId="77777777" w:rsidR="000C6748" w:rsidRDefault="00000000">
      <w:pPr>
        <w:pStyle w:val="Heading2"/>
      </w:pPr>
      <w:r>
        <w:t>Sản phẩm chính (sữa / trứng / lông / mai…)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2180"/>
        <w:gridCol w:w="2180"/>
      </w:tblGrid>
      <w:tr w:rsidR="000C6748" w14:paraId="4DE7DE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441FA7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Sản phẩm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7F1C2A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Đề xuất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685093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Anh/Chị chốt</w:t>
            </w:r>
          </w:p>
        </w:tc>
      </w:tr>
      <w:tr w:rsidR="000C6748" w14:paraId="37AF90CE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55C944" w14:textId="77777777" w:rsidR="000C6748" w:rsidRDefault="00000000">
            <w:r>
              <w:rPr>
                <w:color w:val="000000"/>
              </w:rPr>
              <w:t>Trứng gà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1727AC" w14:textId="77777777" w:rsidR="000C6748" w:rsidRDefault="00000000">
            <w:pPr>
              <w:jc w:val="center"/>
            </w:pPr>
            <w:r>
              <w:rPr>
                <w:color w:val="000000"/>
              </w:rPr>
              <w:t>28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59AF87" w14:textId="77777777" w:rsidR="000C6748" w:rsidRDefault="000C6748">
            <w:pPr>
              <w:jc w:val="center"/>
            </w:pPr>
          </w:p>
        </w:tc>
      </w:tr>
      <w:tr w:rsidR="000C6748" w14:paraId="67052E8E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53029B" w14:textId="77777777" w:rsidR="000C6748" w:rsidRDefault="00000000">
            <w:r>
              <w:rPr>
                <w:color w:val="000000"/>
              </w:rPr>
              <w:t>Sữa bò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97D0FF" w14:textId="77777777" w:rsidR="000C6748" w:rsidRDefault="00000000">
            <w:pPr>
              <w:jc w:val="center"/>
            </w:pPr>
            <w:r>
              <w:rPr>
                <w:color w:val="000000"/>
              </w:rPr>
              <w:t>233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399490" w14:textId="77777777" w:rsidR="000C6748" w:rsidRDefault="000C6748">
            <w:pPr>
              <w:jc w:val="center"/>
            </w:pPr>
          </w:p>
        </w:tc>
      </w:tr>
      <w:tr w:rsidR="000C6748" w14:paraId="14F78FD4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D7DA0C" w14:textId="77777777" w:rsidR="000C6748" w:rsidRDefault="00000000">
            <w:r>
              <w:rPr>
                <w:color w:val="000000"/>
              </w:rPr>
              <w:t>Da heo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D4DDBF" w14:textId="77777777" w:rsidR="000C6748" w:rsidRDefault="00000000">
            <w:pPr>
              <w:jc w:val="center"/>
            </w:pPr>
            <w:r>
              <w:rPr>
                <w:color w:val="000000"/>
              </w:rPr>
              <w:t>25.420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4BA4A0" w14:textId="77777777" w:rsidR="000C6748" w:rsidRDefault="000C6748">
            <w:pPr>
              <w:jc w:val="center"/>
            </w:pPr>
          </w:p>
        </w:tc>
      </w:tr>
      <w:tr w:rsidR="000C6748" w14:paraId="3516309A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557BAC" w14:textId="77777777" w:rsidR="000C6748" w:rsidRDefault="00000000">
            <w:r>
              <w:rPr>
                <w:color w:val="000000"/>
              </w:rPr>
              <w:t>Trứng đà điểu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767684" w14:textId="77777777" w:rsidR="000C6748" w:rsidRDefault="00000000">
            <w:pPr>
              <w:jc w:val="center"/>
            </w:pPr>
            <w:r>
              <w:rPr>
                <w:color w:val="000000"/>
              </w:rPr>
              <w:t>1.088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AD5157" w14:textId="77777777" w:rsidR="000C6748" w:rsidRDefault="000C6748">
            <w:pPr>
              <w:jc w:val="center"/>
            </w:pPr>
          </w:p>
        </w:tc>
      </w:tr>
      <w:tr w:rsidR="000C6748" w14:paraId="5CA87C3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53650E" w14:textId="77777777" w:rsidR="000C6748" w:rsidRDefault="00000000">
            <w:r>
              <w:rPr>
                <w:color w:val="000000"/>
              </w:rPr>
              <w:t>Nhung hươu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588D26" w14:textId="77777777" w:rsidR="000C6748" w:rsidRDefault="00000000">
            <w:pPr>
              <w:jc w:val="center"/>
            </w:pPr>
            <w:r>
              <w:rPr>
                <w:color w:val="000000"/>
              </w:rPr>
              <w:t>99.745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2BB416" w14:textId="77777777" w:rsidR="000C6748" w:rsidRDefault="000C6748">
            <w:pPr>
              <w:jc w:val="center"/>
            </w:pPr>
          </w:p>
        </w:tc>
      </w:tr>
      <w:tr w:rsidR="000C6748" w14:paraId="7C286B6F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B15997" w14:textId="77777777" w:rsidR="000C6748" w:rsidRDefault="00000000">
            <w:r>
              <w:rPr>
                <w:color w:val="000000"/>
              </w:rPr>
              <w:t>Sữa dê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C6BE04" w14:textId="77777777" w:rsidR="000C6748" w:rsidRDefault="00000000">
            <w:pPr>
              <w:jc w:val="center"/>
            </w:pPr>
            <w:r>
              <w:rPr>
                <w:color w:val="000000"/>
              </w:rPr>
              <w:t>100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744FDC" w14:textId="77777777" w:rsidR="000C6748" w:rsidRDefault="000C6748">
            <w:pPr>
              <w:jc w:val="center"/>
            </w:pPr>
          </w:p>
        </w:tc>
      </w:tr>
      <w:tr w:rsidR="000C6748" w14:paraId="4C56CC5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AE6A3A" w14:textId="77777777" w:rsidR="000C6748" w:rsidRDefault="00000000">
            <w:r>
              <w:rPr>
                <w:color w:val="000000"/>
              </w:rPr>
              <w:t>Lông thỏ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2DF1EE" w14:textId="77777777" w:rsidR="000C6748" w:rsidRDefault="00000000">
            <w:pPr>
              <w:jc w:val="center"/>
            </w:pPr>
            <w:r>
              <w:rPr>
                <w:color w:val="000000"/>
              </w:rPr>
              <w:t>345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A746E0" w14:textId="77777777" w:rsidR="000C6748" w:rsidRDefault="000C6748">
            <w:pPr>
              <w:jc w:val="center"/>
            </w:pPr>
          </w:p>
        </w:tc>
      </w:tr>
      <w:tr w:rsidR="000C6748" w14:paraId="5AF01222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E97AE6" w14:textId="77777777" w:rsidR="000C6748" w:rsidRDefault="00000000">
            <w:r>
              <w:rPr>
                <w:color w:val="000000"/>
              </w:rPr>
              <w:t>Trứng ngỗng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1C8EDC" w14:textId="77777777" w:rsidR="000C6748" w:rsidRDefault="00000000">
            <w:pPr>
              <w:jc w:val="center"/>
            </w:pPr>
            <w:r>
              <w:rPr>
                <w:color w:val="000000"/>
              </w:rPr>
              <w:t>65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A18ECD" w14:textId="77777777" w:rsidR="000C6748" w:rsidRDefault="000C6748">
            <w:pPr>
              <w:jc w:val="center"/>
            </w:pPr>
          </w:p>
        </w:tc>
      </w:tr>
      <w:tr w:rsidR="000C6748" w14:paraId="06A462CB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F47D04" w14:textId="77777777" w:rsidR="000C6748" w:rsidRDefault="00000000">
            <w:r>
              <w:rPr>
                <w:color w:val="000000"/>
              </w:rPr>
              <w:t>Trứng vịt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6CD40D" w14:textId="77777777" w:rsidR="000C6748" w:rsidRDefault="00000000">
            <w:pPr>
              <w:jc w:val="center"/>
            </w:pPr>
            <w:r>
              <w:rPr>
                <w:color w:val="000000"/>
              </w:rPr>
              <w:t>12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0FC924" w14:textId="77777777" w:rsidR="000C6748" w:rsidRDefault="000C6748">
            <w:pPr>
              <w:jc w:val="center"/>
            </w:pPr>
          </w:p>
        </w:tc>
      </w:tr>
      <w:tr w:rsidR="000C6748" w14:paraId="4980CA7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6EAAC2" w14:textId="77777777" w:rsidR="000C6748" w:rsidRDefault="00000000">
            <w:r>
              <w:rPr>
                <w:color w:val="000000"/>
              </w:rPr>
              <w:t>Mai rùa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99CA58" w14:textId="77777777" w:rsidR="000C6748" w:rsidRDefault="00000000">
            <w:pPr>
              <w:jc w:val="center"/>
            </w:pPr>
            <w:r>
              <w:rPr>
                <w:color w:val="000000"/>
              </w:rPr>
              <w:t>38.860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F43ACF" w14:textId="77777777" w:rsidR="000C6748" w:rsidRDefault="000C6748">
            <w:pPr>
              <w:jc w:val="center"/>
            </w:pPr>
          </w:p>
        </w:tc>
      </w:tr>
    </w:tbl>
    <w:p w14:paraId="6CE380E8" w14:textId="77777777" w:rsidR="000C6748" w:rsidRDefault="00000000">
      <w:pPr>
        <w:pStyle w:val="Heading2"/>
      </w:pPr>
      <w:r>
        <w:t>Thịt (khi con vật hết vòng đời, làm thịt)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2180"/>
        <w:gridCol w:w="2180"/>
      </w:tblGrid>
      <w:tr w:rsidR="000C6748" w14:paraId="30618E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D52A08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Thịt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BA6886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Đề xuất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489AA5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Anh/Chị chốt</w:t>
            </w:r>
          </w:p>
        </w:tc>
      </w:tr>
      <w:tr w:rsidR="000C6748" w14:paraId="0E078F3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9543FA" w14:textId="77777777" w:rsidR="000C6748" w:rsidRDefault="00000000">
            <w:r>
              <w:rPr>
                <w:color w:val="000000"/>
              </w:rPr>
              <w:t>Thịt gà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5DA110" w14:textId="77777777" w:rsidR="000C6748" w:rsidRDefault="00000000">
            <w:pPr>
              <w:jc w:val="center"/>
            </w:pPr>
            <w:r>
              <w:rPr>
                <w:color w:val="000000"/>
              </w:rPr>
              <w:t>816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F8DB72" w14:textId="77777777" w:rsidR="000C6748" w:rsidRDefault="000C6748">
            <w:pPr>
              <w:jc w:val="center"/>
            </w:pPr>
          </w:p>
        </w:tc>
      </w:tr>
      <w:tr w:rsidR="00992BC6" w14:paraId="181CE5CE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4DB83C" w14:textId="134DA3BA" w:rsidR="00992BC6" w:rsidRDefault="00992BC6">
            <w:pPr>
              <w:rPr>
                <w:color w:val="000000"/>
              </w:rPr>
            </w:pP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A18E24" w14:textId="77777777" w:rsidR="00992BC6" w:rsidRDefault="00992BC6">
            <w:pPr>
              <w:jc w:val="center"/>
              <w:rPr>
                <w:color w:val="000000"/>
              </w:rPr>
            </w:pP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D6EBB1" w14:textId="77777777" w:rsidR="00992BC6" w:rsidRDefault="00992BC6">
            <w:pPr>
              <w:jc w:val="center"/>
            </w:pPr>
          </w:p>
        </w:tc>
      </w:tr>
      <w:tr w:rsidR="000C6748" w14:paraId="72DCAA28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0CF80E" w14:textId="77777777" w:rsidR="000C6748" w:rsidRDefault="00000000">
            <w:r>
              <w:rPr>
                <w:color w:val="000000"/>
              </w:rPr>
              <w:t>Thịt bò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952633" w14:textId="77777777" w:rsidR="000C6748" w:rsidRDefault="00000000">
            <w:pPr>
              <w:jc w:val="center"/>
            </w:pPr>
            <w:r>
              <w:rPr>
                <w:color w:val="000000"/>
              </w:rPr>
              <w:t>1.510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E748B1" w14:textId="77777777" w:rsidR="000C6748" w:rsidRDefault="000C6748">
            <w:pPr>
              <w:jc w:val="center"/>
            </w:pPr>
          </w:p>
        </w:tc>
      </w:tr>
      <w:tr w:rsidR="000C6748" w14:paraId="4A769BB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78A41D" w14:textId="77777777" w:rsidR="000C6748" w:rsidRDefault="00000000">
            <w:r>
              <w:rPr>
                <w:color w:val="000000"/>
              </w:rPr>
              <w:t>Thịt heo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3CAF73" w14:textId="77777777" w:rsidR="000C6748" w:rsidRDefault="00000000">
            <w:pPr>
              <w:jc w:val="center"/>
            </w:pPr>
            <w:r>
              <w:rPr>
                <w:color w:val="000000"/>
              </w:rPr>
              <w:t>1.056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238A20" w14:textId="77777777" w:rsidR="000C6748" w:rsidRDefault="000C6748">
            <w:pPr>
              <w:jc w:val="center"/>
            </w:pPr>
          </w:p>
        </w:tc>
      </w:tr>
      <w:tr w:rsidR="000C6748" w14:paraId="6902B85B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403D6E" w14:textId="77777777" w:rsidR="000C6748" w:rsidRDefault="00000000">
            <w:r>
              <w:rPr>
                <w:color w:val="000000"/>
              </w:rPr>
              <w:t>Thịt đà điểu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81742A" w14:textId="77777777" w:rsidR="000C6748" w:rsidRDefault="00000000">
            <w:pPr>
              <w:jc w:val="center"/>
            </w:pPr>
            <w:r>
              <w:rPr>
                <w:color w:val="000000"/>
              </w:rPr>
              <w:t>2.788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522283" w14:textId="77777777" w:rsidR="000C6748" w:rsidRDefault="000C6748">
            <w:pPr>
              <w:jc w:val="center"/>
            </w:pPr>
          </w:p>
        </w:tc>
      </w:tr>
      <w:tr w:rsidR="000C6748" w14:paraId="287D645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6760D0" w14:textId="77777777" w:rsidR="000C6748" w:rsidRDefault="00000000">
            <w:r>
              <w:rPr>
                <w:color w:val="000000"/>
              </w:rPr>
              <w:t>Thịt hươu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F9D8AA" w14:textId="77777777" w:rsidR="000C6748" w:rsidRDefault="00000000">
            <w:pPr>
              <w:jc w:val="center"/>
            </w:pPr>
            <w:r>
              <w:rPr>
                <w:color w:val="000000"/>
              </w:rPr>
              <w:t>3.762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F9C814" w14:textId="77777777" w:rsidR="000C6748" w:rsidRDefault="000C6748">
            <w:pPr>
              <w:jc w:val="center"/>
            </w:pPr>
          </w:p>
        </w:tc>
      </w:tr>
      <w:tr w:rsidR="000C6748" w14:paraId="755C64EA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7EEC24" w14:textId="77777777" w:rsidR="000C6748" w:rsidRDefault="00000000">
            <w:r>
              <w:rPr>
                <w:color w:val="000000"/>
              </w:rPr>
              <w:t>Thịt dê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36040F" w14:textId="77777777" w:rsidR="000C6748" w:rsidRDefault="00000000">
            <w:pPr>
              <w:jc w:val="center"/>
            </w:pPr>
            <w:r>
              <w:rPr>
                <w:color w:val="000000"/>
              </w:rPr>
              <w:t>495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468B57" w14:textId="77777777" w:rsidR="000C6748" w:rsidRDefault="000C6748">
            <w:pPr>
              <w:jc w:val="center"/>
            </w:pPr>
          </w:p>
        </w:tc>
      </w:tr>
      <w:tr w:rsidR="000C6748" w14:paraId="1CA198B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985CD1" w14:textId="77777777" w:rsidR="000C6748" w:rsidRDefault="00000000">
            <w:r>
              <w:rPr>
                <w:color w:val="000000"/>
              </w:rPr>
              <w:t>Thịt thỏ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2DA8DA" w14:textId="77777777" w:rsidR="000C6748" w:rsidRDefault="00000000">
            <w:pPr>
              <w:jc w:val="center"/>
            </w:pPr>
            <w:r>
              <w:rPr>
                <w:color w:val="000000"/>
              </w:rPr>
              <w:t>577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B36E77" w14:textId="77777777" w:rsidR="000C6748" w:rsidRDefault="000C6748">
            <w:pPr>
              <w:jc w:val="center"/>
            </w:pPr>
          </w:p>
        </w:tc>
      </w:tr>
      <w:tr w:rsidR="000C6748" w14:paraId="1F4B808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6C2A8C" w14:textId="77777777" w:rsidR="000C6748" w:rsidRDefault="00000000">
            <w:r>
              <w:rPr>
                <w:color w:val="000000"/>
              </w:rPr>
              <w:t>Thịt ngỗng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A9320D" w14:textId="77777777" w:rsidR="000C6748" w:rsidRDefault="00000000">
            <w:pPr>
              <w:jc w:val="center"/>
            </w:pPr>
            <w:r>
              <w:rPr>
                <w:color w:val="000000"/>
              </w:rPr>
              <w:t>1.569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F1D37E" w14:textId="77777777" w:rsidR="000C6748" w:rsidRDefault="000C6748">
            <w:pPr>
              <w:jc w:val="center"/>
            </w:pPr>
          </w:p>
        </w:tc>
      </w:tr>
      <w:tr w:rsidR="000C6748" w14:paraId="36F54882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8DDF42" w14:textId="77777777" w:rsidR="000C6748" w:rsidRDefault="00000000">
            <w:r>
              <w:rPr>
                <w:color w:val="000000"/>
              </w:rPr>
              <w:t>Thịt vịt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BAAD43" w14:textId="77777777" w:rsidR="000C6748" w:rsidRDefault="00000000">
            <w:pPr>
              <w:jc w:val="center"/>
            </w:pPr>
            <w:r>
              <w:rPr>
                <w:color w:val="000000"/>
              </w:rPr>
              <w:t>942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95A559" w14:textId="33DA3F5D" w:rsidR="000C6748" w:rsidRDefault="00ED4381">
            <w:pPr>
              <w:jc w:val="center"/>
            </w:pPr>
            <w:r>
              <w:t>Gia cầm chỉ lấy trứng</w:t>
            </w:r>
          </w:p>
        </w:tc>
      </w:tr>
      <w:tr w:rsidR="000C6748" w14:paraId="122C8416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EB82C2" w14:textId="77777777" w:rsidR="000C6748" w:rsidRDefault="00000000">
            <w:r>
              <w:rPr>
                <w:color w:val="000000"/>
              </w:rPr>
              <w:t>Thịt rùa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043D05" w14:textId="77777777" w:rsidR="000C6748" w:rsidRDefault="00000000">
            <w:pPr>
              <w:jc w:val="center"/>
            </w:pPr>
            <w:r>
              <w:rPr>
                <w:color w:val="000000"/>
              </w:rPr>
              <w:t>3.428</w:t>
            </w:r>
          </w:p>
        </w:tc>
        <w:tc>
          <w:tcPr>
            <w:tcW w:w="21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A5BC11" w14:textId="77777777" w:rsidR="000C6748" w:rsidRDefault="000C6748">
            <w:pPr>
              <w:jc w:val="center"/>
            </w:pPr>
          </w:p>
        </w:tc>
      </w:tr>
    </w:tbl>
    <w:p w14:paraId="50D40467" w14:textId="77777777" w:rsidR="000C6748" w:rsidRDefault="00000000">
      <w:pPr>
        <w:spacing w:after="160"/>
      </w:pPr>
      <w:r>
        <w:rPr>
          <w:i/>
          <w:iCs/>
          <w:color w:val="666666"/>
        </w:rPr>
        <w:t>Lưu ý: tài liệu có chỗ ghi Sữa bò bán 305, chỗ ghi 233 — xin Anh/Chị chốt giúp con số đúng.</w:t>
      </w:r>
    </w:p>
    <w:p w14:paraId="70B9B709" w14:textId="77777777" w:rsidR="000C6748" w:rsidRDefault="00000000">
      <w:pPr>
        <w:pStyle w:val="Heading1"/>
      </w:pPr>
      <w:r>
        <w:t>PHẦN 2 — VỀ ĐỘ “LỜI” CỦA GAME (xin Anh/Chị quyết hướng)</w:t>
      </w:r>
    </w:p>
    <w:p w14:paraId="1FAFC962" w14:textId="77777777" w:rsidR="000C6748" w:rsidRDefault="00000000">
      <w:pPr>
        <w:spacing w:after="100"/>
      </w:pPr>
      <w:r>
        <w:t>Giá MUA con giống đã chốt theo USDT (rẻ) — ví dụ Bò = 300. Nhưng trong CÔNG THỨC của Anh/Chị, giá vốn con bò là 44.997 (đã gồm tiền thức ăn cả đời), cho ra lời khoảng 250%. Vì giá mua thực tế (300) thấp hơn nhiều giá vốn trong công thức, người chơi sẽ lời CAO HƠN mức 250% đó.</w:t>
      </w:r>
    </w:p>
    <w:p w14:paraId="35CD8AD8" w14:textId="77777777" w:rsidR="000C6748" w:rsidRDefault="00000000">
      <w:pPr>
        <w:spacing w:after="100"/>
      </w:pPr>
      <w:r>
        <w:rPr>
          <w:i/>
          <w:iCs/>
        </w:rPr>
        <w:t>Lưu ý cho đúng (không phải “giàu ngay”): mỗi con vật chỉ thu hoạch được số lần GIỚI HẠN (ví dụ bò 38 lần, kéo dài ~9 tháng) và phải cho ăn liên tục (người chơi tự trồng thức ăn rất nhiều). Đây là đầu tư dài hạn — nhưng giá mua rẻ vẫn khiến lời cao hơn công thức gốc.</w:t>
      </w:r>
    </w:p>
    <w:p w14:paraId="29545CEF" w14:textId="77777777" w:rsidR="000C6748" w:rsidRDefault="00000000">
      <w:pPr>
        <w:spacing w:after="60"/>
      </w:pPr>
      <w:r>
        <w:rPr>
          <w:b/>
          <w:bCs/>
        </w:rPr>
        <w:t>Anh/Chị muốn:</w:t>
      </w:r>
    </w:p>
    <w:p w14:paraId="247DF5D9" w14:textId="77777777" w:rsidR="000C6748" w:rsidRDefault="00000000">
      <w:pPr>
        <w:spacing w:after="70"/>
        <w:ind w:left="360"/>
      </w:pPr>
      <w:r>
        <w:t>☐  A. Giữ giá mua rẻ (USDT): lời cao hơn công thức, người chơi “dễ thở”, nhanh có tiền.</w:t>
      </w:r>
    </w:p>
    <w:p w14:paraId="0F4D4214" w14:textId="77777777" w:rsidR="000C6748" w:rsidRDefault="00000000">
      <w:pPr>
        <w:spacing w:after="70"/>
        <w:ind w:left="360"/>
      </w:pPr>
      <w:r>
        <w:t>☐  B. Giữ đúng lời ~250% như công thức: đội sẽ chỉnh giá BÁN sản phẩm xuống cho cân đối.</w:t>
      </w:r>
    </w:p>
    <w:p w14:paraId="21ECAE3E" w14:textId="77777777" w:rsidR="000C6748" w:rsidRDefault="00000000">
      <w:pPr>
        <w:spacing w:after="70"/>
        <w:ind w:left="360"/>
      </w:pPr>
      <w:r>
        <w:t>☐  C. Để đội đề xuất một mức ở giữa, Anh/Chị duyệt sau.</w:t>
      </w:r>
    </w:p>
    <w:p w14:paraId="407EFC33" w14:textId="37B5D7FF" w:rsidR="002D39C6" w:rsidRDefault="002D39C6">
      <w:pPr>
        <w:spacing w:after="70"/>
        <w:ind w:left="360"/>
      </w:pPr>
      <w:r>
        <w:t>Lời =&gt; không thay đổi</w:t>
      </w:r>
    </w:p>
    <w:p w14:paraId="14668238" w14:textId="77777777" w:rsidR="00841DA8" w:rsidRDefault="00841DA8">
      <w:pPr>
        <w:spacing w:after="70"/>
        <w:ind w:left="360"/>
      </w:pPr>
    </w:p>
    <w:p w14:paraId="46285AC5" w14:textId="4D679CDD" w:rsidR="00841DA8" w:rsidRDefault="00841DA8" w:rsidP="00841DA8">
      <w:pPr>
        <w:spacing w:after="70"/>
      </w:pPr>
      <w:r>
        <w:t>=&gt;Giữ độ lời như công thức</w:t>
      </w:r>
    </w:p>
    <w:p w14:paraId="0FE5441D" w14:textId="77777777" w:rsidR="000C6748" w:rsidRDefault="00000000">
      <w:pPr>
        <w:pStyle w:val="Heading1"/>
      </w:pPr>
      <w:r>
        <w:t>PHẦN 3 — CÂY LÂU NĂM (3 cây)</w:t>
      </w:r>
    </w:p>
    <w:p w14:paraId="6972B9DD" w14:textId="77777777" w:rsidR="000C6748" w:rsidRDefault="00000000">
      <w:pPr>
        <w:spacing w:after="80"/>
      </w:pPr>
      <w:r>
        <w:t>Xin Anh/Chị xác nhận giá hạt giống và giá bán quả: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2280"/>
        <w:gridCol w:w="2280"/>
        <w:gridCol w:w="2280"/>
      </w:tblGrid>
      <w:tr w:rsidR="000C6748" w14:paraId="4428E7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514F5D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Cây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5E9B32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Giá hạt (đề xuất)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74A31B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Giá bán quả (đề xuất)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A229C3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Anh/Chị chốt (hạt / bán)</w:t>
            </w:r>
          </w:p>
        </w:tc>
      </w:tr>
      <w:tr w:rsidR="000C6748" w14:paraId="5AA27960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3FFC13" w14:textId="77777777" w:rsidR="000C6748" w:rsidRDefault="00000000">
            <w:r>
              <w:rPr>
                <w:color w:val="000000"/>
              </w:rPr>
              <w:t>Sa Chi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B64E53" w14:textId="77777777" w:rsidR="000C6748" w:rsidRDefault="00000000">
            <w:pPr>
              <w:jc w:val="center"/>
            </w:pPr>
            <w:r>
              <w:rPr>
                <w:color w:val="000000"/>
              </w:rPr>
              <w:t>270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E7B5DF" w14:textId="77777777" w:rsidR="000C6748" w:rsidRDefault="00000000">
            <w:pPr>
              <w:jc w:val="center"/>
            </w:pPr>
            <w:r>
              <w:rPr>
                <w:color w:val="000000"/>
              </w:rPr>
              <w:t>1.118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38FF2F" w14:textId="2B3FC441" w:rsidR="000C6748" w:rsidRDefault="002D39C6">
            <w:pPr>
              <w:jc w:val="center"/>
            </w:pPr>
            <w:r>
              <w:t>Giữ nguyên theo tài liệu</w:t>
            </w:r>
          </w:p>
        </w:tc>
      </w:tr>
      <w:tr w:rsidR="000C6748" w14:paraId="0F30ECCB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1746C5" w14:textId="77777777" w:rsidR="000C6748" w:rsidRDefault="00000000">
            <w:r>
              <w:rPr>
                <w:color w:val="000000"/>
              </w:rPr>
              <w:t>Sầu Riêng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02C6CF" w14:textId="77777777" w:rsidR="000C6748" w:rsidRDefault="00000000">
            <w:pPr>
              <w:jc w:val="center"/>
            </w:pPr>
            <w:r>
              <w:rPr>
                <w:color w:val="000000"/>
              </w:rPr>
              <w:t>700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91EBD6" w14:textId="77777777" w:rsidR="000C6748" w:rsidRDefault="00000000">
            <w:pPr>
              <w:jc w:val="center"/>
            </w:pPr>
            <w:r>
              <w:rPr>
                <w:color w:val="000000"/>
              </w:rPr>
              <w:t>3.575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113526" w14:textId="00ADCBA6" w:rsidR="000C6748" w:rsidRPr="002D39C6" w:rsidRDefault="002D39C6">
            <w:pPr>
              <w:jc w:val="center"/>
              <w:rPr>
                <w:b/>
                <w:bCs/>
              </w:rPr>
            </w:pPr>
            <w:r>
              <w:t>Giữ nguyên theo tài liệu</w:t>
            </w:r>
          </w:p>
        </w:tc>
      </w:tr>
      <w:tr w:rsidR="000C6748" w14:paraId="1459947F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F8D021" w14:textId="77777777" w:rsidR="000C6748" w:rsidRDefault="00000000">
            <w:r>
              <w:rPr>
                <w:color w:val="000000"/>
              </w:rPr>
              <w:lastRenderedPageBreak/>
              <w:t>Chanh dây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557E84" w14:textId="77777777" w:rsidR="000C6748" w:rsidRDefault="00000000">
            <w:pPr>
              <w:jc w:val="center"/>
            </w:pPr>
            <w:r>
              <w:rPr>
                <w:color w:val="000000"/>
              </w:rPr>
              <w:t>60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E389D0" w14:textId="77777777" w:rsidR="000C6748" w:rsidRDefault="00000000">
            <w:pPr>
              <w:jc w:val="center"/>
            </w:pPr>
            <w:r>
              <w:rPr>
                <w:color w:val="000000"/>
              </w:rPr>
              <w:t>325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2AADC8" w14:textId="09F67E7B" w:rsidR="000C6748" w:rsidRDefault="000C6748">
            <w:pPr>
              <w:jc w:val="center"/>
            </w:pPr>
          </w:p>
        </w:tc>
      </w:tr>
      <w:tr w:rsidR="002D39C6" w14:paraId="47B8B015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94267D" w14:textId="11417A31" w:rsidR="002D39C6" w:rsidRDefault="002D39C6">
            <w:pPr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959081" w14:textId="77777777" w:rsidR="002D39C6" w:rsidRDefault="002D39C6">
            <w:pPr>
              <w:jc w:val="center"/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D591E3" w14:textId="77777777" w:rsidR="002D39C6" w:rsidRDefault="002D39C6">
            <w:pPr>
              <w:jc w:val="center"/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4A7008" w14:textId="77777777" w:rsidR="002D39C6" w:rsidRDefault="002D39C6">
            <w:pPr>
              <w:jc w:val="center"/>
              <w:rPr>
                <w:color w:val="000000"/>
              </w:rPr>
            </w:pPr>
          </w:p>
        </w:tc>
      </w:tr>
      <w:tr w:rsidR="00841DA8" w14:paraId="79FFE47A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4F3556" w14:textId="77777777" w:rsidR="00841DA8" w:rsidRDefault="00841DA8">
            <w:pPr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BDEA4D" w14:textId="77777777" w:rsidR="00841DA8" w:rsidRDefault="00841DA8">
            <w:pPr>
              <w:jc w:val="center"/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D25F72" w14:textId="77777777" w:rsidR="00841DA8" w:rsidRDefault="00841DA8">
            <w:pPr>
              <w:jc w:val="center"/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A4593A" w14:textId="77777777" w:rsidR="00841DA8" w:rsidRDefault="00841DA8">
            <w:pPr>
              <w:jc w:val="center"/>
              <w:rPr>
                <w:color w:val="000000"/>
              </w:rPr>
            </w:pPr>
          </w:p>
        </w:tc>
      </w:tr>
      <w:tr w:rsidR="00841DA8" w14:paraId="7233675E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B59D35" w14:textId="34AAD0FA" w:rsidR="00841DA8" w:rsidRPr="00841DA8" w:rsidRDefault="00841DA8" w:rsidP="00841DA8">
            <w:pPr>
              <w:rPr>
                <w:color w:val="000000"/>
              </w:rPr>
            </w:pPr>
            <w:r>
              <w:rPr>
                <w:color w:val="000000"/>
              </w:rPr>
              <w:t>=&gt;</w:t>
            </w:r>
            <w:r w:rsidRPr="00841DA8">
              <w:rPr>
                <w:color w:val="000000"/>
              </w:rPr>
              <w:t>Lợi nhuận hang tháng = 7.5%</w:t>
            </w:r>
            <w:r>
              <w:rPr>
                <w:color w:val="000000"/>
              </w:rPr>
              <w:br/>
            </w:r>
            <w:r>
              <w:rPr>
                <w:color w:val="000000"/>
              </w:rPr>
              <w:t>200 USDT/20 cây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5CD6CA" w14:textId="77777777" w:rsidR="00841DA8" w:rsidRDefault="00841DA8">
            <w:pPr>
              <w:jc w:val="center"/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A8E9BC" w14:textId="77777777" w:rsidR="00841DA8" w:rsidRDefault="00841DA8">
            <w:pPr>
              <w:jc w:val="center"/>
              <w:rPr>
                <w:color w:val="000000"/>
              </w:rPr>
            </w:pP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1BAFC8" w14:textId="77777777" w:rsidR="00841DA8" w:rsidRDefault="00841DA8">
            <w:pPr>
              <w:jc w:val="center"/>
              <w:rPr>
                <w:color w:val="000000"/>
              </w:rPr>
            </w:pPr>
          </w:p>
        </w:tc>
      </w:tr>
    </w:tbl>
    <w:p w14:paraId="4BA28083" w14:textId="77777777" w:rsidR="000C6748" w:rsidRDefault="00000000">
      <w:pPr>
        <w:pStyle w:val="Heading1"/>
      </w:pPr>
      <w:r>
        <w:t>PHẦN 4 — CÁC MẶT HÀNG CHƯA CÓ GIÁ CHÍNH THỨC</w:t>
      </w:r>
    </w:p>
    <w:p w14:paraId="3428FA28" w14:textId="77777777" w:rsidR="000C6748" w:rsidRDefault="00000000">
      <w:pPr>
        <w:spacing w:after="80"/>
      </w:pPr>
      <w:r>
        <w:t>Đội đang để giá tạm, xin Anh/Chị cho giá đúng (hoặc xác nhận giữ tạm):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1620"/>
        <w:gridCol w:w="1980"/>
        <w:gridCol w:w="1800"/>
      </w:tblGrid>
      <w:tr w:rsidR="000C6748" w14:paraId="43EDF0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119ED5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Mặt hàng</w:t>
            </w:r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072419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Mua/Bán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00C14E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Giá tạm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04884E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Anh/Chị chốt</w:t>
            </w:r>
          </w:p>
        </w:tc>
      </w:tr>
      <w:tr w:rsidR="000C6748" w14:paraId="7417AC27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289D41" w14:textId="77777777" w:rsidR="000C6748" w:rsidRDefault="00000000">
            <w:r>
              <w:rPr>
                <w:color w:val="000000"/>
              </w:rPr>
              <w:t>Cá câu loại thường</w:t>
            </w:r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2593F1" w14:textId="77777777" w:rsidR="000C6748" w:rsidRDefault="00000000">
            <w:pPr>
              <w:jc w:val="center"/>
            </w:pPr>
            <w:r>
              <w:rPr>
                <w:color w:val="000000"/>
              </w:rPr>
              <w:t>Bán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A94968" w14:textId="77777777" w:rsidR="000C6748" w:rsidRDefault="00000000">
            <w:pPr>
              <w:jc w:val="center"/>
            </w:pPr>
            <w:r>
              <w:rPr>
                <w:color w:val="000000"/>
              </w:rPr>
              <w:t>50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721836" w14:textId="5B59C9D5" w:rsidR="000C6748" w:rsidRDefault="002D39C6">
            <w:pPr>
              <w:jc w:val="center"/>
            </w:pPr>
            <w:r>
              <w:t xml:space="preserve">Cá </w:t>
            </w:r>
          </w:p>
        </w:tc>
      </w:tr>
      <w:tr w:rsidR="000C6748" w14:paraId="4F35CB5C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343A85" w14:textId="77777777" w:rsidR="000C6748" w:rsidRDefault="00000000">
            <w:r>
              <w:rPr>
                <w:color w:val="000000"/>
              </w:rPr>
              <w:t>Cá câu loại hiếm</w:t>
            </w:r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B5DEF4" w14:textId="77777777" w:rsidR="000C6748" w:rsidRDefault="00000000">
            <w:pPr>
              <w:jc w:val="center"/>
            </w:pPr>
            <w:r>
              <w:rPr>
                <w:color w:val="000000"/>
              </w:rPr>
              <w:t>Bán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36F9ED" w14:textId="77777777" w:rsidR="000C6748" w:rsidRDefault="00000000">
            <w:pPr>
              <w:jc w:val="center"/>
            </w:pPr>
            <w:r>
              <w:rPr>
                <w:color w:val="000000"/>
              </w:rPr>
              <w:t>200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1ED749" w14:textId="77777777" w:rsidR="000C6748" w:rsidRDefault="000C6748">
            <w:pPr>
              <w:jc w:val="center"/>
            </w:pPr>
          </w:p>
        </w:tc>
      </w:tr>
      <w:tr w:rsidR="000C6748" w14:paraId="649C2AA4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C758F8" w14:textId="77777777" w:rsidR="000C6748" w:rsidRDefault="00000000">
            <w:r>
              <w:rPr>
                <w:color w:val="000000"/>
              </w:rPr>
              <w:t>Gỗ (chặt cây)</w:t>
            </w:r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AD060C" w14:textId="77777777" w:rsidR="000C6748" w:rsidRDefault="00000000">
            <w:pPr>
              <w:jc w:val="center"/>
            </w:pPr>
            <w:r>
              <w:rPr>
                <w:color w:val="000000"/>
              </w:rPr>
              <w:t>Bán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CDE009" w14:textId="77777777" w:rsidR="000C6748" w:rsidRDefault="00000000">
            <w:pPr>
              <w:jc w:val="center"/>
            </w:pPr>
            <w:r>
              <w:rPr>
                <w:color w:val="000000"/>
              </w:rPr>
              <w:t>8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18A5C3" w14:textId="77777777" w:rsidR="000C6748" w:rsidRDefault="000C6748">
            <w:pPr>
              <w:jc w:val="center"/>
            </w:pPr>
          </w:p>
        </w:tc>
      </w:tr>
      <w:tr w:rsidR="000C6748" w14:paraId="591BE3CF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1CB8B5" w14:textId="77777777" w:rsidR="000C6748" w:rsidRDefault="00000000">
            <w:r>
              <w:rPr>
                <w:color w:val="000000"/>
              </w:rPr>
              <w:t>Đá (đào khoáng)</w:t>
            </w:r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E6DD82" w14:textId="77777777" w:rsidR="000C6748" w:rsidRDefault="00000000">
            <w:pPr>
              <w:jc w:val="center"/>
            </w:pPr>
            <w:r>
              <w:rPr>
                <w:color w:val="000000"/>
              </w:rPr>
              <w:t>Bán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CC9155" w14:textId="77777777" w:rsidR="000C6748" w:rsidRDefault="00000000">
            <w:pPr>
              <w:jc w:val="center"/>
            </w:pPr>
            <w:r>
              <w:rPr>
                <w:color w:val="000000"/>
              </w:rPr>
              <w:t>12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F019D6" w14:textId="77777777" w:rsidR="000C6748" w:rsidRDefault="000C6748">
            <w:pPr>
              <w:jc w:val="center"/>
            </w:pPr>
          </w:p>
        </w:tc>
      </w:tr>
      <w:tr w:rsidR="000C6748" w14:paraId="007CB508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FF6E78" w14:textId="77777777" w:rsidR="000C6748" w:rsidRDefault="00000000">
            <w:r>
              <w:rPr>
                <w:color w:val="000000"/>
              </w:rPr>
              <w:t>Dụng cụ (cuốc/rìu/cần câu/cúp)</w:t>
            </w:r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3DA524" w14:textId="77777777" w:rsidR="000C6748" w:rsidRDefault="00000000">
            <w:pPr>
              <w:jc w:val="center"/>
            </w:pPr>
            <w:r>
              <w:rPr>
                <w:color w:val="000000"/>
              </w:rPr>
              <w:t>Mua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F55515" w14:textId="77777777" w:rsidR="000C6748" w:rsidRDefault="00000000">
            <w:pPr>
              <w:jc w:val="center"/>
            </w:pPr>
            <w:r>
              <w:rPr>
                <w:color w:val="000000"/>
              </w:rPr>
              <w:t>100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CDDBF8" w14:textId="77777777" w:rsidR="000C6748" w:rsidRDefault="000C6748">
            <w:pPr>
              <w:jc w:val="center"/>
            </w:pPr>
          </w:p>
        </w:tc>
      </w:tr>
      <w:tr w:rsidR="000C6748" w14:paraId="7D272272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3991CD" w14:textId="77777777" w:rsidR="000C6748" w:rsidRDefault="00000000">
            <w:r>
              <w:rPr>
                <w:color w:val="000000"/>
              </w:rPr>
              <w:t>Phân bón</w:t>
            </w:r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9B5184" w14:textId="77777777" w:rsidR="000C6748" w:rsidRDefault="00000000">
            <w:pPr>
              <w:jc w:val="center"/>
            </w:pPr>
            <w:r>
              <w:rPr>
                <w:color w:val="000000"/>
              </w:rPr>
              <w:t>Mua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933DC6" w14:textId="77777777" w:rsidR="000C6748" w:rsidRDefault="00000000">
            <w:pPr>
              <w:jc w:val="center"/>
            </w:pPr>
            <w:r>
              <w:rPr>
                <w:color w:val="000000"/>
              </w:rPr>
              <w:t>50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B5A27B" w14:textId="77777777" w:rsidR="000C6748" w:rsidRDefault="000C6748">
            <w:pPr>
              <w:jc w:val="center"/>
            </w:pPr>
          </w:p>
        </w:tc>
      </w:tr>
      <w:tr w:rsidR="000C6748" w14:paraId="2FEB605B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61607B" w14:textId="77777777" w:rsidR="000C6748" w:rsidRDefault="00000000">
            <w:r>
              <w:rPr>
                <w:color w:val="000000"/>
              </w:rPr>
              <w:t>Vắc-xin phòng bệnh</w:t>
            </w:r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BF2C44" w14:textId="77777777" w:rsidR="000C6748" w:rsidRDefault="00000000">
            <w:pPr>
              <w:jc w:val="center"/>
            </w:pPr>
            <w:r>
              <w:rPr>
                <w:color w:val="000000"/>
              </w:rPr>
              <w:t>Mua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1227E3" w14:textId="77777777" w:rsidR="000C6748" w:rsidRDefault="00000000">
            <w:pPr>
              <w:jc w:val="center"/>
            </w:pPr>
            <w:r>
              <w:rPr>
                <w:color w:val="000000"/>
              </w:rPr>
              <w:t>tài liệu 30 / đội 80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90FA9F" w14:textId="77777777" w:rsidR="000C6748" w:rsidRDefault="000C6748">
            <w:pPr>
              <w:jc w:val="center"/>
            </w:pPr>
          </w:p>
        </w:tc>
      </w:tr>
      <w:tr w:rsidR="000C6748" w14:paraId="122F3298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DC5E8B" w14:textId="77777777" w:rsidR="000C6748" w:rsidRDefault="00000000">
            <w:r>
              <w:rPr>
                <w:color w:val="000000"/>
              </w:rPr>
              <w:t>Thuốc trị bệnh</w:t>
            </w:r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23F261" w14:textId="77777777" w:rsidR="000C6748" w:rsidRDefault="00000000">
            <w:pPr>
              <w:jc w:val="center"/>
            </w:pPr>
            <w:r>
              <w:rPr>
                <w:color w:val="000000"/>
              </w:rPr>
              <w:t>Mua</w:t>
            </w: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16650E" w14:textId="77777777" w:rsidR="000C6748" w:rsidRDefault="00000000">
            <w:pPr>
              <w:jc w:val="center"/>
            </w:pPr>
            <w:r>
              <w:rPr>
                <w:color w:val="000000"/>
              </w:rPr>
              <w:t>tài liệu 70 / đội 100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2FA08D" w14:textId="77777777" w:rsidR="000C6748" w:rsidRDefault="000C6748">
            <w:pPr>
              <w:jc w:val="center"/>
            </w:pPr>
          </w:p>
        </w:tc>
      </w:tr>
      <w:tr w:rsidR="000E1555" w14:paraId="6CE39001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F26DAB" w14:textId="5D505D34" w:rsidR="000E1555" w:rsidRDefault="000E1555">
            <w:pPr>
              <w:rPr>
                <w:color w:val="000000"/>
              </w:rPr>
            </w:pPr>
            <w:r>
              <w:rPr>
                <w:color w:val="000000"/>
              </w:rPr>
              <w:t>=&gt;Chưa chốt</w:t>
            </w:r>
          </w:p>
        </w:tc>
        <w:tc>
          <w:tcPr>
            <w:tcW w:w="16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65FD61" w14:textId="77777777" w:rsidR="000E1555" w:rsidRDefault="000E1555">
            <w:pPr>
              <w:jc w:val="center"/>
              <w:rPr>
                <w:color w:val="000000"/>
              </w:rPr>
            </w:pPr>
          </w:p>
        </w:tc>
        <w:tc>
          <w:tcPr>
            <w:tcW w:w="19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B65E49" w14:textId="77777777" w:rsidR="000E1555" w:rsidRDefault="000E1555">
            <w:pPr>
              <w:jc w:val="center"/>
              <w:rPr>
                <w:color w:val="000000"/>
              </w:rPr>
            </w:pP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4BED83" w14:textId="77777777" w:rsidR="000E1555" w:rsidRDefault="000E1555">
            <w:pPr>
              <w:jc w:val="center"/>
            </w:pPr>
          </w:p>
        </w:tc>
      </w:tr>
    </w:tbl>
    <w:p w14:paraId="37B49DE0" w14:textId="77777777" w:rsidR="000C6748" w:rsidRDefault="00000000">
      <w:pPr>
        <w:pStyle w:val="Heading1"/>
      </w:pPr>
      <w:r>
        <w:t>PHẦN 5 — ĐIỂM KINH NGHIỆM &amp; LÊN CẤP</w:t>
      </w:r>
    </w:p>
    <w:p w14:paraId="271ABEE1" w14:textId="77777777" w:rsidR="00A07C68" w:rsidRDefault="00000000" w:rsidP="00A07C68">
      <w:pPr>
        <w:spacing w:after="60"/>
      </w:pPr>
      <w:r>
        <w:t xml:space="preserve">• Mỗi cấp cần bao nhiêu điểm? Tối đa bao nhiêu cấp?  → </w:t>
      </w:r>
      <w:r w:rsidR="00A07C68">
        <w:t>Lv1 cần 250 điểm, Lv 2 =260 điểm, mỗi lv tăng 5 điểm</w:t>
      </w:r>
    </w:p>
    <w:p w14:paraId="27197E1B" w14:textId="4819976D" w:rsidR="000C6748" w:rsidRDefault="000C6748">
      <w:pPr>
        <w:spacing w:after="60"/>
      </w:pPr>
    </w:p>
    <w:p w14:paraId="1807A296" w14:textId="75421E00" w:rsidR="000C6748" w:rsidRDefault="00000000">
      <w:pPr>
        <w:spacing w:after="60"/>
      </w:pPr>
      <w:r>
        <w:t xml:space="preserve">• Thu hoạch mỗi loại cây / con vật được bao nhiêu điểm?  </w:t>
      </w:r>
    </w:p>
    <w:p w14:paraId="77F5009F" w14:textId="0A0C1795" w:rsidR="000C6748" w:rsidRDefault="00000000">
      <w:pPr>
        <w:spacing w:after="160"/>
      </w:pPr>
      <w:r>
        <w:t xml:space="preserve">• Cấp nào mở khu nào? (hiện biết: Cấp 10 mở Mỏ, Cấp 40 Hải Phú, Cấp 60 Mộc Nhi)  </w:t>
      </w:r>
    </w:p>
    <w:p w14:paraId="4D97A0B4" w14:textId="1BFE91C0" w:rsidR="000E1555" w:rsidRDefault="000E1555" w:rsidP="000E1555">
      <w:pPr>
        <w:spacing w:after="60"/>
      </w:pPr>
      <w:r>
        <w:t>=&gt;</w:t>
      </w:r>
      <w:r>
        <w:t>số ngày trồng cây càng nhiều thì kinh nghiệm càng cao: 1 ngày = 10 điểm vật nuôi tương tự</w:t>
      </w:r>
      <w:r>
        <w:br/>
        <w:t>=&gt;</w:t>
      </w:r>
      <w:r w:rsidRPr="000E1555">
        <w:t xml:space="preserve"> </w:t>
      </w:r>
      <w:r>
        <w:t xml:space="preserve">đảo </w:t>
      </w:r>
      <w:r>
        <w:t>đào khoáng = 15 các đảo còn lại chưa quy định</w:t>
      </w:r>
    </w:p>
    <w:p w14:paraId="45C1EEDB" w14:textId="4CFCF16E" w:rsidR="000E1555" w:rsidRDefault="000E1555">
      <w:pPr>
        <w:spacing w:after="160"/>
      </w:pPr>
    </w:p>
    <w:p w14:paraId="2D4AF80E" w14:textId="3266110B" w:rsidR="00A07C68" w:rsidRDefault="00000000">
      <w:pPr>
        <w:pStyle w:val="Heading1"/>
      </w:pPr>
      <w:r>
        <w:t>PHẦN 6 — QUY TẮC CHĂM SÓC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0"/>
        <w:gridCol w:w="6120"/>
      </w:tblGrid>
      <w:tr w:rsidR="000C6748" w14:paraId="570226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2D5D4E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Tình huống</w:t>
            </w:r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616F94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Câu hỏi</w:t>
            </w:r>
          </w:p>
        </w:tc>
      </w:tr>
      <w:tr w:rsidR="000C6748" w14:paraId="4D17CAB1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7E9883" w14:textId="77777777" w:rsidR="000C6748" w:rsidRDefault="00000000">
            <w:r>
              <w:rPr>
                <w:color w:val="000000"/>
              </w:rPr>
              <w:t>Quên tưới cây</w:t>
            </w:r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AD941B" w14:textId="77777777" w:rsidR="000C6748" w:rsidRDefault="00000000">
            <w:pPr>
              <w:jc w:val="center"/>
            </w:pPr>
            <w:r>
              <w:rPr>
                <w:color w:val="000000"/>
              </w:rPr>
              <w:t>Để bao lâu thì cây héo? Chết hẳn hay chỉ chậm lớn? (hiện: hết nước thì cây NGỪNG lớn tới khi tưới lại)</w:t>
            </w:r>
          </w:p>
        </w:tc>
      </w:tr>
      <w:tr w:rsidR="000C6748" w14:paraId="1E756544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C7BDF2" w14:textId="77777777" w:rsidR="000C6748" w:rsidRDefault="00000000">
            <w:r>
              <w:rPr>
                <w:color w:val="000000"/>
              </w:rPr>
              <w:lastRenderedPageBreak/>
              <w:t>Quên cho con vật ăn</w:t>
            </w:r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CEB7FF" w14:textId="77777777" w:rsidR="000C6748" w:rsidRDefault="00000000">
            <w:pPr>
              <w:jc w:val="center"/>
            </w:pPr>
            <w:r>
              <w:rPr>
                <w:color w:val="000000"/>
              </w:rPr>
              <w:t>Bao lâu không ăn thì chết? Hay chỉ ngừng cho sản phẩm?</w:t>
            </w:r>
          </w:p>
        </w:tc>
      </w:tr>
      <w:tr w:rsidR="000C6748" w14:paraId="5EF67D92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BA9AF3" w14:textId="77777777" w:rsidR="000C6748" w:rsidRDefault="00000000">
            <w:r>
              <w:rPr>
                <w:color w:val="000000"/>
              </w:rPr>
              <w:t>Bệnh / Vắc-xin</w:t>
            </w:r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D72D6D" w14:textId="77777777" w:rsidR="000C6748" w:rsidRDefault="00000000">
            <w:pPr>
              <w:jc w:val="center"/>
            </w:pPr>
            <w:r>
              <w:rPr>
                <w:color w:val="000000"/>
              </w:rPr>
              <w:t>Con vật có bị bệnh thật không? Bao lâu tiêm 1 lần? Tỉ lệ bệnh?</w:t>
            </w:r>
          </w:p>
        </w:tc>
      </w:tr>
      <w:tr w:rsidR="000C6748" w14:paraId="21ABF864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3C351D" w14:textId="77777777" w:rsidR="000C6748" w:rsidRDefault="00000000">
            <w:r>
              <w:rPr>
                <w:color w:val="000000"/>
              </w:rPr>
              <w:t>Bón phân</w:t>
            </w:r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CE62AA" w14:textId="77777777" w:rsidR="000C6748" w:rsidRDefault="00000000">
            <w:pPr>
              <w:jc w:val="center"/>
            </w:pPr>
            <w:r>
              <w:rPr>
                <w:color w:val="000000"/>
              </w:rPr>
              <w:t>Có cho phép bón phân để cây nhanh lớn / nhiều hơn không? Tăng bao nhiêu %?</w:t>
            </w:r>
          </w:p>
        </w:tc>
      </w:tr>
      <w:tr w:rsidR="000C6748" w14:paraId="1A76EEAE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64C5B4" w14:textId="77777777" w:rsidR="000C6748" w:rsidRDefault="00000000">
            <w:r>
              <w:rPr>
                <w:color w:val="000000"/>
              </w:rPr>
              <w:t>Câu cá</w:t>
            </w:r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017F20" w14:textId="77777777" w:rsidR="000C6748" w:rsidRDefault="00000000">
            <w:pPr>
              <w:jc w:val="center"/>
            </w:pPr>
            <w:r>
              <w:rPr>
                <w:color w:val="000000"/>
              </w:rPr>
              <w:t>Có những loại cá nào? Loại nào hiếm, tỉ lệ ra sao? Mồi tăng cá hiếm bao nhiêu %?</w:t>
            </w:r>
          </w:p>
        </w:tc>
      </w:tr>
      <w:tr w:rsidR="00A07C68" w14:paraId="0B4DB7D7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403220" w14:textId="77777777" w:rsidR="00A07C68" w:rsidRDefault="00A07C68">
            <w:pPr>
              <w:rPr>
                <w:color w:val="000000"/>
              </w:rPr>
            </w:pPr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CFE33E" w14:textId="77777777" w:rsidR="00A07C68" w:rsidRDefault="00A07C68">
            <w:pPr>
              <w:jc w:val="center"/>
              <w:rPr>
                <w:color w:val="000000"/>
              </w:rPr>
            </w:pPr>
          </w:p>
        </w:tc>
      </w:tr>
      <w:tr w:rsidR="00A07C68" w14:paraId="6982E194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BF4A3A" w14:textId="77777777" w:rsidR="00A07C68" w:rsidRDefault="00A07C68">
            <w:pPr>
              <w:rPr>
                <w:color w:val="000000"/>
              </w:rPr>
            </w:pPr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8F6E30" w14:textId="77777777" w:rsidR="00A07C68" w:rsidRDefault="00A07C68">
            <w:pPr>
              <w:jc w:val="center"/>
              <w:rPr>
                <w:color w:val="000000"/>
              </w:rPr>
            </w:pPr>
          </w:p>
        </w:tc>
      </w:tr>
      <w:tr w:rsidR="005644DA" w14:paraId="757F4F39" w14:textId="77777777">
        <w:tblPrEx>
          <w:tblCellMar>
            <w:top w:w="0" w:type="dxa"/>
            <w:bottom w:w="0" w:type="dxa"/>
          </w:tblCellMar>
        </w:tblPrEx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69A6DF" w14:textId="77777777" w:rsidR="005644DA" w:rsidRDefault="005644DA" w:rsidP="005644DA">
            <w:pPr>
              <w:rPr>
                <w:color w:val="000000"/>
              </w:rPr>
            </w:pPr>
            <w:r>
              <w:rPr>
                <w:color w:val="000000"/>
              </w:rPr>
              <w:t>Nếu người chơi trồng xong tưới luôn thì 20 tiếng cây mới chết, trông xuống không tưới thì 8 tiếng cây chết=&gt; cây thu hoạch trong 24h (cây ngắn ngày) =&gt; thêm hướng dẫn tưới cây (không nói rõ cho người chơi)</w:t>
            </w:r>
            <w:r>
              <w:rPr>
                <w:color w:val="000000"/>
              </w:rPr>
              <w:br/>
            </w:r>
            <w:r>
              <w:rPr>
                <w:color w:val="000000"/>
              </w:rPr>
              <w:br/>
              <w:t>Con vịt 24 tiếng chết nếu không cho ăn</w:t>
            </w:r>
            <w:r>
              <w:rPr>
                <w:color w:val="000000"/>
              </w:rPr>
              <w:br/>
              <w:t>không cho ăn trong 12 tiếng sẽ bị đói đủ 24 tiếng sẽ chết, thả xuống không cho ăn trong 12h sẽ chết</w:t>
            </w:r>
            <w:r>
              <w:rPr>
                <w:color w:val="000000"/>
              </w:rPr>
              <w:br/>
            </w:r>
            <w:r>
              <w:rPr>
                <w:color w:val="000000"/>
              </w:rPr>
              <w:br/>
            </w:r>
            <w:r>
              <w:rPr>
                <w:color w:val="000000"/>
              </w:rPr>
              <w:br/>
              <w:t>Gà, thỏ, Ngỗng đà điểu, hươu, bò:  24 giờ từ lúc thả xuống không cho ăn sẽ chết. nếu cho ăn luôn lúc thả xuống thì 48h sẽ chết</w:t>
            </w:r>
            <w:r>
              <w:rPr>
                <w:color w:val="000000"/>
              </w:rPr>
              <w:br/>
            </w:r>
            <w:r>
              <w:rPr>
                <w:color w:val="000000"/>
              </w:rPr>
              <w:br/>
              <w:t>rùa: kể từ lúc thả xuống chuồng không cho ăn thì 5 ngày sẽ chết, 10 ngày nếu cho ăn từ lúc thả xuống sẽ chết</w:t>
            </w:r>
          </w:p>
          <w:p w14:paraId="0A339B52" w14:textId="77777777" w:rsidR="005644DA" w:rsidRDefault="005644DA" w:rsidP="005644DA">
            <w:pPr>
              <w:rPr>
                <w:color w:val="000000"/>
              </w:rPr>
            </w:pPr>
          </w:p>
          <w:p w14:paraId="78DA5840" w14:textId="77777777" w:rsidR="005644DA" w:rsidRDefault="005644DA" w:rsidP="005644DA">
            <w:pPr>
              <w:rPr>
                <w:color w:val="000000"/>
              </w:rPr>
            </w:pPr>
            <w:r>
              <w:rPr>
                <w:color w:val="000000"/>
              </w:rPr>
              <w:t>Cây cho bón phân, không bắt buộc phải bón</w:t>
            </w:r>
          </w:p>
          <w:p w14:paraId="5FAF4D05" w14:textId="6B7889AE" w:rsidR="005644DA" w:rsidRDefault="005644DA" w:rsidP="005644DA">
            <w:r>
              <w:rPr>
                <w:color w:val="000000"/>
              </w:rPr>
              <w:t>Chưa làm bón phân</w:t>
            </w:r>
          </w:p>
        </w:tc>
        <w:tc>
          <w:tcPr>
            <w:tcW w:w="6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23197F" w14:textId="192FEB1C" w:rsidR="005644DA" w:rsidRDefault="005644DA" w:rsidP="005644D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Mỗi ngày câu free mấy lần? Reset lúc mấy giờ?</w:t>
            </w:r>
            <w:r>
              <w:rPr>
                <w:color w:val="000000"/>
              </w:rPr>
              <w:br/>
              <w:t>10 lượt 1 ngày: reset lúc 7h sáng</w:t>
            </w:r>
          </w:p>
          <w:p w14:paraId="0BBB4E54" w14:textId="77777777" w:rsidR="005644DA" w:rsidRDefault="005644DA" w:rsidP="005644DA">
            <w:pPr>
              <w:jc w:val="center"/>
            </w:pPr>
          </w:p>
          <w:p w14:paraId="654BE007" w14:textId="77777777" w:rsidR="005644DA" w:rsidRDefault="005644DA" w:rsidP="005644DA">
            <w:pPr>
              <w:jc w:val="center"/>
            </w:pPr>
          </w:p>
          <w:p w14:paraId="3174B344" w14:textId="77777777" w:rsidR="005644DA" w:rsidRDefault="005644DA" w:rsidP="005644DA">
            <w:pPr>
              <w:jc w:val="center"/>
            </w:pPr>
          </w:p>
          <w:p w14:paraId="68988998" w14:textId="77777777" w:rsidR="005644DA" w:rsidRDefault="005644DA" w:rsidP="005644DA">
            <w:pPr>
              <w:jc w:val="center"/>
            </w:pPr>
          </w:p>
          <w:p w14:paraId="632AA16A" w14:textId="77777777" w:rsidR="005644DA" w:rsidRDefault="005644DA" w:rsidP="005644DA">
            <w:pPr>
              <w:jc w:val="center"/>
            </w:pPr>
          </w:p>
        </w:tc>
      </w:tr>
    </w:tbl>
    <w:p w14:paraId="300F373E" w14:textId="77777777" w:rsidR="000C6748" w:rsidRDefault="00000000">
      <w:pPr>
        <w:pStyle w:val="Heading1"/>
      </w:pPr>
      <w:r>
        <w:t>PHẦN 7 — VÀI CHỖ ĐANG GHI 2 KIỂU (xin chọn 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3000"/>
        <w:gridCol w:w="1680"/>
      </w:tblGrid>
      <w:tr w:rsidR="000C6748" w14:paraId="40FC59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C710FA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Nội dung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E31D4A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Đang ghi 2 kiểu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5B9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E76AE3" w14:textId="77777777" w:rsidR="000C67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Anh/Chị chọn</w:t>
            </w:r>
          </w:p>
        </w:tc>
      </w:tr>
      <w:tr w:rsidR="000C6748" w14:paraId="5EB1C1C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01CDC7" w14:textId="77777777" w:rsidR="000C6748" w:rsidRDefault="00000000">
            <w:r>
              <w:rPr>
                <w:color w:val="000000"/>
              </w:rPr>
              <w:t>Tên đơn vị tiền trong game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401C10" w14:textId="77777777" w:rsidR="000C6748" w:rsidRDefault="00000000">
            <w:pPr>
              <w:jc w:val="center"/>
            </w:pPr>
            <w:r>
              <w:rPr>
                <w:color w:val="000000"/>
              </w:rPr>
              <w:t>POS/UPOS hay Cá vàng/Kim cương?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818AAD" w14:textId="1C013DAD" w:rsidR="000C6748" w:rsidRDefault="005644DA" w:rsidP="005644DA">
            <w:r>
              <w:t>Point</w:t>
            </w:r>
          </w:p>
        </w:tc>
      </w:tr>
      <w:tr w:rsidR="000C6748" w14:paraId="021D75E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649CBA" w14:textId="77777777" w:rsidR="000C6748" w:rsidRDefault="00000000">
            <w:r>
              <w:rPr>
                <w:color w:val="000000"/>
              </w:rPr>
              <w:t>Số lượng cửa hàng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DD81D0" w14:textId="77777777" w:rsidR="000C6748" w:rsidRDefault="00000000">
            <w:pPr>
              <w:jc w:val="center"/>
            </w:pPr>
            <w:r>
              <w:rPr>
                <w:color w:val="000000"/>
              </w:rPr>
              <w:t>lúc 12, lúc 13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C9ADCE" w14:textId="1FE2EFCE" w:rsidR="000C6748" w:rsidRDefault="005644DA">
            <w:pPr>
              <w:jc w:val="center"/>
            </w:pPr>
            <w:r>
              <w:t>13</w:t>
            </w:r>
          </w:p>
        </w:tc>
      </w:tr>
      <w:tr w:rsidR="000C6748" w14:paraId="10AA328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40127E" w14:textId="77777777" w:rsidR="000C6748" w:rsidRDefault="00000000">
            <w:r>
              <w:rPr>
                <w:color w:val="000000"/>
              </w:rPr>
              <w:t>Số chuồng tối đa mỗi người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124D97" w14:textId="77777777" w:rsidR="000C6748" w:rsidRDefault="00000000">
            <w:pPr>
              <w:jc w:val="center"/>
            </w:pPr>
            <w:r>
              <w:rPr>
                <w:color w:val="000000"/>
              </w:rPr>
              <w:t>Có giới hạn không? Bao nhiêu?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3746F7" w14:textId="29B91457" w:rsidR="000C6748" w:rsidRDefault="005644DA">
            <w:pPr>
              <w:jc w:val="center"/>
            </w:pPr>
            <w:r>
              <w:t>900 ô, xây chuồng hay cuốc đất đều tốn ô</w:t>
            </w:r>
          </w:p>
        </w:tc>
      </w:tr>
      <w:tr w:rsidR="000C6748" w14:paraId="052DA18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61DCE7" w14:textId="77777777" w:rsidR="000C6748" w:rsidRDefault="00000000">
            <w:r>
              <w:rPr>
                <w:color w:val="000000"/>
              </w:rPr>
              <w:t>Nâng cấp dụng cụ (tiệm rèn)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648508" w14:textId="77777777" w:rsidR="000C6748" w:rsidRDefault="00000000">
            <w:pPr>
              <w:jc w:val="center"/>
            </w:pPr>
            <w:r>
              <w:rPr>
                <w:color w:val="000000"/>
              </w:rPr>
              <w:t>Mấy cấp? Tốn bao nhiêu? Mạnh hơn ra sao?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5021CE" w14:textId="7701A706" w:rsidR="000C6748" w:rsidRDefault="00F12CD9">
            <w:pPr>
              <w:jc w:val="center"/>
            </w:pPr>
            <w:r>
              <w:t>Chỉ nâng cấp cuốc thôi</w:t>
            </w:r>
          </w:p>
        </w:tc>
      </w:tr>
      <w:tr w:rsidR="000C6748" w14:paraId="461C94D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9A4DCF" w14:textId="77777777" w:rsidR="000C6748" w:rsidRDefault="00000000">
            <w:r>
              <w:rPr>
                <w:color w:val="000000"/>
              </w:rPr>
              <w:t>Vốn khởi nghiệp người chơi mới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A7E244" w14:textId="77777777" w:rsidR="000C6748" w:rsidRDefault="00000000">
            <w:pPr>
              <w:jc w:val="center"/>
            </w:pPr>
            <w:r>
              <w:rPr>
                <w:color w:val="000000"/>
              </w:rPr>
              <w:t>Đang tạm 5.000 xu + dụng cụ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A0279E" w14:textId="094CEEA2" w:rsidR="00F12CD9" w:rsidRDefault="00F12CD9" w:rsidP="00F12CD9">
            <w:pPr>
              <w:jc w:val="center"/>
            </w:pPr>
            <w:r>
              <w:t>45 ngày vip (100 đô), sau 45 ngày vip mà không nạp vip thì sẽ không nạp rút, buôn bán, trao đổi =&gt; trồng cho vui, không có vip thì không cho đào khoáng, tương tác ở các đảo.</w:t>
            </w:r>
            <w:r>
              <w:br/>
            </w:r>
            <w:r>
              <w:br/>
            </w:r>
            <w:r>
              <w:br/>
            </w:r>
            <w:r>
              <w:br/>
              <w:t>Ban đầu không có gì, điểm danh thì sẽ có tài nguyên, point. Nạp đủ 100 đô mới cho tính năng nạp rút</w:t>
            </w:r>
          </w:p>
        </w:tc>
      </w:tr>
      <w:tr w:rsidR="00A07C68" w14:paraId="274AB7B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1240D8" w14:textId="77777777" w:rsidR="00A07C68" w:rsidRDefault="00A07C68">
            <w:pPr>
              <w:rPr>
                <w:color w:val="000000"/>
              </w:rPr>
            </w:pP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4E66A1" w14:textId="77777777" w:rsidR="00A07C68" w:rsidRDefault="00A07C68">
            <w:pPr>
              <w:jc w:val="center"/>
              <w:rPr>
                <w:color w:val="000000"/>
              </w:rPr>
            </w:pP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C3DEE4" w14:textId="77777777" w:rsidR="00A07C68" w:rsidRDefault="00A07C68">
            <w:pPr>
              <w:jc w:val="center"/>
            </w:pPr>
          </w:p>
        </w:tc>
      </w:tr>
      <w:tr w:rsidR="00A07C68" w14:paraId="3465800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65DA62" w14:textId="141FF188" w:rsidR="005644DA" w:rsidRPr="00F12CD9" w:rsidRDefault="005644DA" w:rsidP="00F12CD9">
            <w:pPr>
              <w:rPr>
                <w:color w:val="000000"/>
              </w:rPr>
            </w:pP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77D3A5" w14:textId="77777777" w:rsidR="00A07C68" w:rsidRDefault="00A07C68">
            <w:pPr>
              <w:jc w:val="center"/>
              <w:rPr>
                <w:color w:val="000000"/>
              </w:rPr>
            </w:pP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FF261B" w14:textId="77777777" w:rsidR="00A07C68" w:rsidRDefault="00A07C68">
            <w:pPr>
              <w:jc w:val="center"/>
            </w:pPr>
          </w:p>
        </w:tc>
      </w:tr>
    </w:tbl>
    <w:p w14:paraId="5187D287" w14:textId="77777777" w:rsidR="000C6748" w:rsidRDefault="00000000">
      <w:pPr>
        <w:pStyle w:val="Heading1"/>
      </w:pPr>
      <w:r>
        <w:t>PHẦN 8 — KẾT NỐI MẠNG (để sau cũng được)</w:t>
      </w:r>
    </w:p>
    <w:p w14:paraId="62A462A0" w14:textId="77777777" w:rsidR="000C6748" w:rsidRDefault="00000000">
      <w:pPr>
        <w:spacing w:after="60"/>
        <w:ind w:left="360"/>
      </w:pPr>
      <w:r>
        <w:t>•  Người chơi đăng nhập bằng gì: tên tài khoản / email / số điện thoại / Google-Facebook?</w:t>
      </w:r>
    </w:p>
    <w:p w14:paraId="57688F4E" w14:textId="77777777" w:rsidR="000C6748" w:rsidRDefault="00000000">
      <w:pPr>
        <w:spacing w:after="60"/>
        <w:ind w:left="360"/>
      </w:pPr>
      <w:r>
        <w:t>•  Game có cần liên kết với website sẵn có của Anh/Chị không?</w:t>
      </w:r>
    </w:p>
    <w:p w14:paraId="614E94DA" w14:textId="77777777" w:rsidR="000C6748" w:rsidRDefault="00000000">
      <w:pPr>
        <w:spacing w:after="60"/>
        <w:ind w:left="360"/>
      </w:pPr>
      <w:r>
        <w:t>•  Phát hành trên Android, iPhone, hay máy tính?</w:t>
      </w:r>
    </w:p>
    <w:p w14:paraId="1EB15028" w14:textId="77777777" w:rsidR="000C6748" w:rsidRDefault="00000000">
      <w:pPr>
        <w:spacing w:after="60"/>
        <w:ind w:left="360"/>
      </w:pPr>
      <w:r>
        <w:t>•  Có bán gói nạp tiền thật trong game không? Các gói giá bao nhiêu?</w:t>
      </w:r>
    </w:p>
    <w:p w14:paraId="135CC3A9" w14:textId="77777777" w:rsidR="000C6748" w:rsidRDefault="00000000">
      <w:pPr>
        <w:spacing w:before="200" w:after="200"/>
      </w:pPr>
      <w:r>
        <w:rPr>
          <w:b/>
          <w:bCs/>
        </w:rPr>
        <w:lastRenderedPageBreak/>
        <w:t>Ưu tiên nhất là Phần 1, 2, 3 (giá bán + độ lời + cây lâu năm). Các phần khác Anh/Chị trả lời dần cũng được. Xin chân thành cảm ơn Anh/Chị!</w:t>
      </w:r>
    </w:p>
    <w:p w14:paraId="04B1AD0B" w14:textId="7FF5267F" w:rsidR="006C1B88" w:rsidRPr="006C1B88" w:rsidRDefault="00992BC6" w:rsidP="006C1B88">
      <w:pPr>
        <w:rPr>
          <w:sz w:val="20"/>
          <w:szCs w:val="20"/>
        </w:rPr>
      </w:pPr>
      <w:r>
        <w:rPr>
          <w:sz w:val="20"/>
          <w:szCs w:val="20"/>
        </w:rPr>
        <w:t xml:space="preserve">1 USDT = 26.5 </w:t>
      </w:r>
      <w:r w:rsidR="00ED4381">
        <w:rPr>
          <w:sz w:val="20"/>
          <w:szCs w:val="20"/>
        </w:rPr>
        <w:t>Point</w:t>
      </w:r>
      <w:r w:rsidR="00F12CD9">
        <w:rPr>
          <w:sz w:val="20"/>
          <w:szCs w:val="20"/>
        </w:rPr>
        <w:br/>
      </w:r>
      <w:r w:rsidR="00F12CD9">
        <w:rPr>
          <w:sz w:val="20"/>
          <w:szCs w:val="20"/>
        </w:rPr>
        <w:br/>
        <w:t>đăng nhập và xác thực đều bằng email</w:t>
      </w:r>
      <w:r w:rsidR="00F12CD9">
        <w:rPr>
          <w:sz w:val="20"/>
          <w:szCs w:val="20"/>
        </w:rPr>
        <w:br/>
        <w:t>số điện thoại thật, không trùng nhau</w:t>
      </w:r>
      <w:r w:rsidR="00F12CD9">
        <w:rPr>
          <w:sz w:val="20"/>
          <w:szCs w:val="20"/>
        </w:rPr>
        <w:br/>
        <w:t>có web rồi</w:t>
      </w:r>
      <w:r w:rsidR="00F12CD9">
        <w:rPr>
          <w:sz w:val="20"/>
          <w:szCs w:val="20"/>
        </w:rPr>
        <w:br/>
        <w:t>game phát hành trên android iphone, và cả máy tính</w:t>
      </w:r>
      <w:r w:rsidR="006C1B88">
        <w:rPr>
          <w:sz w:val="20"/>
          <w:szCs w:val="20"/>
        </w:rPr>
        <w:br/>
      </w:r>
      <w:r w:rsidR="006C1B88">
        <w:rPr>
          <w:sz w:val="20"/>
          <w:szCs w:val="20"/>
        </w:rPr>
        <w:br/>
        <w:t>chức năng điểm danh cần cải thiện</w:t>
      </w:r>
      <w:r w:rsidR="006C1B88">
        <w:rPr>
          <w:sz w:val="20"/>
          <w:szCs w:val="20"/>
        </w:rPr>
        <w:br/>
      </w:r>
      <w:r w:rsidR="006C1B88" w:rsidRPr="006C1B88">
        <w:rPr>
          <w:sz w:val="20"/>
          <w:szCs w:val="20"/>
        </w:rPr>
        <w:t>Ngày 1: thưởng 26 point</w:t>
      </w:r>
    </w:p>
    <w:p w14:paraId="2F4839E4" w14:textId="77777777" w:rsidR="006C1B88" w:rsidRPr="006C1B88" w:rsidRDefault="006C1B88" w:rsidP="006C1B88">
      <w:pPr>
        <w:rPr>
          <w:sz w:val="20"/>
          <w:szCs w:val="20"/>
        </w:rPr>
      </w:pPr>
      <w:r w:rsidRPr="006C1B88">
        <w:rPr>
          <w:sz w:val="20"/>
          <w:szCs w:val="20"/>
        </w:rPr>
        <w:t>Ngày 3: 4 gỗ</w:t>
      </w:r>
    </w:p>
    <w:p w14:paraId="00E1B0D4" w14:textId="77777777" w:rsidR="006C1B88" w:rsidRPr="006C1B88" w:rsidRDefault="006C1B88" w:rsidP="006C1B88">
      <w:pPr>
        <w:rPr>
          <w:sz w:val="20"/>
          <w:szCs w:val="20"/>
        </w:rPr>
      </w:pPr>
      <w:r w:rsidRPr="006C1B88">
        <w:rPr>
          <w:sz w:val="20"/>
          <w:szCs w:val="20"/>
        </w:rPr>
        <w:t>Ngày 5 : 26 point</w:t>
      </w:r>
    </w:p>
    <w:p w14:paraId="6D49760D" w14:textId="77777777" w:rsidR="006C1B88" w:rsidRPr="006C1B88" w:rsidRDefault="006C1B88" w:rsidP="006C1B88">
      <w:pPr>
        <w:rPr>
          <w:sz w:val="20"/>
          <w:szCs w:val="20"/>
        </w:rPr>
      </w:pPr>
      <w:r w:rsidRPr="006C1B88">
        <w:rPr>
          <w:sz w:val="20"/>
          <w:szCs w:val="20"/>
        </w:rPr>
        <w:t>Ngày 7: 10 bắp</w:t>
      </w:r>
    </w:p>
    <w:p w14:paraId="3642C40A" w14:textId="77777777" w:rsidR="006C1B88" w:rsidRPr="006C1B88" w:rsidRDefault="006C1B88" w:rsidP="006C1B88">
      <w:pPr>
        <w:rPr>
          <w:sz w:val="20"/>
          <w:szCs w:val="20"/>
        </w:rPr>
      </w:pPr>
      <w:r w:rsidRPr="006C1B88">
        <w:rPr>
          <w:sz w:val="20"/>
          <w:szCs w:val="20"/>
        </w:rPr>
        <w:t>Ngày 9 : 10 hí ngồi</w:t>
      </w:r>
    </w:p>
    <w:p w14:paraId="3A6787A1" w14:textId="77777777" w:rsidR="006C1B88" w:rsidRPr="006C1B88" w:rsidRDefault="006C1B88" w:rsidP="006C1B88">
      <w:pPr>
        <w:rPr>
          <w:sz w:val="20"/>
          <w:szCs w:val="20"/>
        </w:rPr>
      </w:pPr>
      <w:r w:rsidRPr="006C1B88">
        <w:rPr>
          <w:sz w:val="20"/>
          <w:szCs w:val="20"/>
        </w:rPr>
        <w:t>Ngày 11: 8 gỗ</w:t>
      </w:r>
    </w:p>
    <w:p w14:paraId="30CAF6B8" w14:textId="2A3691A9" w:rsidR="006C1B88" w:rsidRPr="006C1B88" w:rsidRDefault="006C1B88" w:rsidP="006C1B88">
      <w:pPr>
        <w:rPr>
          <w:sz w:val="20"/>
          <w:szCs w:val="20"/>
        </w:rPr>
      </w:pPr>
      <w:r>
        <w:rPr>
          <w:sz w:val="20"/>
          <w:szCs w:val="20"/>
        </w:rPr>
        <w:t xml:space="preserve">Ngày </w:t>
      </w:r>
      <w:r w:rsidRPr="006C1B88">
        <w:rPr>
          <w:sz w:val="20"/>
          <w:szCs w:val="20"/>
        </w:rPr>
        <w:t>14: nhưng</w:t>
      </w:r>
    </w:p>
    <w:p w14:paraId="68CAD58D" w14:textId="7567B267" w:rsidR="000C6748" w:rsidRDefault="00F12CD9">
      <w:pPr>
        <w:rPr>
          <w:sz w:val="20"/>
          <w:szCs w:val="20"/>
        </w:rPr>
      </w:pPr>
      <w:r>
        <w:rPr>
          <w:sz w:val="20"/>
          <w:szCs w:val="20"/>
        </w:rPr>
        <w:br/>
      </w:r>
    </w:p>
    <w:p w14:paraId="1A1982E6" w14:textId="77777777" w:rsidR="009272E6" w:rsidRDefault="009272E6">
      <w:pPr>
        <w:rPr>
          <w:sz w:val="20"/>
          <w:szCs w:val="20"/>
        </w:rPr>
      </w:pPr>
    </w:p>
    <w:p w14:paraId="50314BEF" w14:textId="77777777" w:rsidR="009272E6" w:rsidRDefault="009272E6">
      <w:pPr>
        <w:rPr>
          <w:sz w:val="20"/>
          <w:szCs w:val="20"/>
        </w:rPr>
      </w:pPr>
    </w:p>
    <w:p w14:paraId="244C2359" w14:textId="77777777" w:rsidR="00A12B5D" w:rsidRDefault="00A12B5D"/>
    <w:sectPr w:rsidR="00A12B5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54EFA"/>
    <w:multiLevelType w:val="hybridMultilevel"/>
    <w:tmpl w:val="B0089A82"/>
    <w:lvl w:ilvl="0" w:tplc="88B85FA4">
      <w:start w:val="8"/>
      <w:numFmt w:val="bullet"/>
      <w:lvlText w:val="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6A51B6"/>
    <w:multiLevelType w:val="hybridMultilevel"/>
    <w:tmpl w:val="D5D033C6"/>
    <w:lvl w:ilvl="0" w:tplc="09B22B8A">
      <w:start w:val="1"/>
      <w:numFmt w:val="bullet"/>
      <w:lvlText w:val="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386C21"/>
    <w:multiLevelType w:val="hybridMultilevel"/>
    <w:tmpl w:val="A67A13F6"/>
    <w:lvl w:ilvl="0" w:tplc="4DB8F28C">
      <w:start w:val="1"/>
      <w:numFmt w:val="bullet"/>
      <w:lvlText w:val="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C00CEF"/>
    <w:multiLevelType w:val="hybridMultilevel"/>
    <w:tmpl w:val="F12CAD4A"/>
    <w:lvl w:ilvl="0" w:tplc="B1BE4A32">
      <w:start w:val="1"/>
      <w:numFmt w:val="bullet"/>
      <w:lvlText w:val="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A7B81"/>
    <w:multiLevelType w:val="hybridMultilevel"/>
    <w:tmpl w:val="BB983CD0"/>
    <w:lvl w:ilvl="0" w:tplc="42B4864C">
      <w:start w:val="1"/>
      <w:numFmt w:val="bullet"/>
      <w:lvlText w:val="●"/>
      <w:lvlJc w:val="left"/>
      <w:pPr>
        <w:ind w:left="720" w:hanging="360"/>
      </w:pPr>
    </w:lvl>
    <w:lvl w:ilvl="1" w:tplc="97DA2C6E">
      <w:start w:val="1"/>
      <w:numFmt w:val="bullet"/>
      <w:lvlText w:val="○"/>
      <w:lvlJc w:val="left"/>
      <w:pPr>
        <w:ind w:left="1440" w:hanging="360"/>
      </w:pPr>
    </w:lvl>
    <w:lvl w:ilvl="2" w:tplc="BDD08164">
      <w:start w:val="1"/>
      <w:numFmt w:val="bullet"/>
      <w:lvlText w:val="■"/>
      <w:lvlJc w:val="left"/>
      <w:pPr>
        <w:ind w:left="2160" w:hanging="360"/>
      </w:pPr>
    </w:lvl>
    <w:lvl w:ilvl="3" w:tplc="7F7672BC">
      <w:start w:val="1"/>
      <w:numFmt w:val="bullet"/>
      <w:lvlText w:val="●"/>
      <w:lvlJc w:val="left"/>
      <w:pPr>
        <w:ind w:left="2880" w:hanging="360"/>
      </w:pPr>
    </w:lvl>
    <w:lvl w:ilvl="4" w:tplc="3124ACCE">
      <w:start w:val="1"/>
      <w:numFmt w:val="bullet"/>
      <w:lvlText w:val="○"/>
      <w:lvlJc w:val="left"/>
      <w:pPr>
        <w:ind w:left="3600" w:hanging="360"/>
      </w:pPr>
    </w:lvl>
    <w:lvl w:ilvl="5" w:tplc="DC74F8EE">
      <w:start w:val="1"/>
      <w:numFmt w:val="bullet"/>
      <w:lvlText w:val="■"/>
      <w:lvlJc w:val="left"/>
      <w:pPr>
        <w:ind w:left="4320" w:hanging="360"/>
      </w:pPr>
    </w:lvl>
    <w:lvl w:ilvl="6" w:tplc="89B6AB3A">
      <w:start w:val="1"/>
      <w:numFmt w:val="bullet"/>
      <w:lvlText w:val="●"/>
      <w:lvlJc w:val="left"/>
      <w:pPr>
        <w:ind w:left="5040" w:hanging="360"/>
      </w:pPr>
    </w:lvl>
    <w:lvl w:ilvl="7" w:tplc="4FEEB406">
      <w:start w:val="1"/>
      <w:numFmt w:val="bullet"/>
      <w:lvlText w:val="●"/>
      <w:lvlJc w:val="left"/>
      <w:pPr>
        <w:ind w:left="5760" w:hanging="360"/>
      </w:pPr>
    </w:lvl>
    <w:lvl w:ilvl="8" w:tplc="C43CA714">
      <w:start w:val="1"/>
      <w:numFmt w:val="bullet"/>
      <w:lvlText w:val="●"/>
      <w:lvlJc w:val="left"/>
      <w:pPr>
        <w:ind w:left="6480" w:hanging="360"/>
      </w:pPr>
    </w:lvl>
  </w:abstractNum>
  <w:num w:numId="1" w16cid:durableId="2016415320">
    <w:abstractNumId w:val="4"/>
    <w:lvlOverride w:ilvl="0">
      <w:startOverride w:val="1"/>
    </w:lvlOverride>
  </w:num>
  <w:num w:numId="2" w16cid:durableId="926815694">
    <w:abstractNumId w:val="0"/>
  </w:num>
  <w:num w:numId="3" w16cid:durableId="1090465652">
    <w:abstractNumId w:val="2"/>
  </w:num>
  <w:num w:numId="4" w16cid:durableId="31855716">
    <w:abstractNumId w:val="1"/>
  </w:num>
  <w:num w:numId="5" w16cid:durableId="17154948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748"/>
    <w:rsid w:val="000C6748"/>
    <w:rsid w:val="000E1555"/>
    <w:rsid w:val="001D5BBC"/>
    <w:rsid w:val="002D39C6"/>
    <w:rsid w:val="005644DA"/>
    <w:rsid w:val="006C1B88"/>
    <w:rsid w:val="00841DA8"/>
    <w:rsid w:val="00923BDA"/>
    <w:rsid w:val="009272E6"/>
    <w:rsid w:val="00992BC6"/>
    <w:rsid w:val="00A07C68"/>
    <w:rsid w:val="00A12B5D"/>
    <w:rsid w:val="00ED4381"/>
    <w:rsid w:val="00F12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AC8E1"/>
  <w15:docId w15:val="{8E0794B3-E10E-4246-BBB0-9DB479866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180" w:after="100"/>
      <w:outlineLvl w:val="1"/>
    </w:pPr>
    <w:rPr>
      <w:b/>
      <w:bCs/>
      <w:color w:val="2E5B9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6</Pages>
  <Words>955</Words>
  <Characters>5447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Nhiên Trần</cp:lastModifiedBy>
  <cp:revision>7</cp:revision>
  <dcterms:created xsi:type="dcterms:W3CDTF">2026-06-22T04:00:00Z</dcterms:created>
  <dcterms:modified xsi:type="dcterms:W3CDTF">2026-06-22T07:41:00Z</dcterms:modified>
</cp:coreProperties>
</file>