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4FFD" w14:textId="37628F14" w:rsidR="00795262" w:rsidRPr="001A1242" w:rsidRDefault="001A12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1242">
        <w:rPr>
          <w:rFonts w:ascii="Times New Roman" w:hAnsi="Times New Roman" w:cs="Times New Roman"/>
          <w:sz w:val="24"/>
          <w:szCs w:val="24"/>
        </w:rPr>
        <w:t>Họ</w:t>
      </w:r>
      <w:r w:rsidRPr="001A1242">
        <w:rPr>
          <w:rFonts w:ascii="Times New Roman" w:hAnsi="Times New Roman" w:cs="Times New Roman"/>
          <w:sz w:val="24"/>
          <w:szCs w:val="24"/>
          <w:lang w:val="vi-VN"/>
        </w:rPr>
        <w:t xml:space="preserve"> và tên: Lâm Chí Thoại</w:t>
      </w:r>
    </w:p>
    <w:p w14:paraId="3A73FFB0" w14:textId="0F5D7AF4" w:rsidR="001A1242" w:rsidRPr="001A1242" w:rsidRDefault="001A12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1242">
        <w:rPr>
          <w:rFonts w:ascii="Times New Roman" w:hAnsi="Times New Roman" w:cs="Times New Roman"/>
          <w:sz w:val="24"/>
          <w:szCs w:val="24"/>
          <w:lang w:val="vi-VN"/>
        </w:rPr>
        <w:t>MSSV: PC06821</w:t>
      </w:r>
    </w:p>
    <w:p w14:paraId="66C7C015" w14:textId="1E365ACF" w:rsidR="001A1242" w:rsidRPr="001A1242" w:rsidRDefault="001A12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1242">
        <w:rPr>
          <w:rFonts w:ascii="Times New Roman" w:hAnsi="Times New Roman" w:cs="Times New Roman"/>
          <w:sz w:val="24"/>
          <w:szCs w:val="24"/>
          <w:lang w:val="vi-VN"/>
        </w:rPr>
        <w:t>Lớp: WD18305</w:t>
      </w:r>
    </w:p>
    <w:p w14:paraId="77C79163" w14:textId="1D4ACFB8" w:rsidR="001A1242" w:rsidRPr="001A1242" w:rsidRDefault="001A12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1242">
        <w:rPr>
          <w:rFonts w:ascii="Times New Roman" w:hAnsi="Times New Roman" w:cs="Times New Roman"/>
          <w:sz w:val="24"/>
          <w:szCs w:val="24"/>
          <w:lang w:val="vi-VN"/>
        </w:rPr>
        <w:t>Môn: ECMAScript</w:t>
      </w:r>
    </w:p>
    <w:p w14:paraId="2311FDE6" w14:textId="219CB560" w:rsidR="001A1242" w:rsidRDefault="001A1242" w:rsidP="001A12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A1242">
        <w:rPr>
          <w:rFonts w:ascii="Times New Roman" w:hAnsi="Times New Roman" w:cs="Times New Roman"/>
          <w:b/>
          <w:bCs/>
          <w:sz w:val="28"/>
          <w:szCs w:val="28"/>
          <w:lang w:val="vi-VN"/>
        </w:rPr>
        <w:t>Lab 7</w:t>
      </w:r>
    </w:p>
    <w:p w14:paraId="3BA3351A" w14:textId="410CBA64" w:rsidR="001A1242" w:rsidRDefault="001A1242" w:rsidP="001A124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1:</w:t>
      </w:r>
      <w:r w:rsidR="007403E1">
        <w:rPr>
          <w:rFonts w:ascii="Times New Roman" w:hAnsi="Times New Roman" w:cs="Times New Roman"/>
          <w:sz w:val="24"/>
          <w:szCs w:val="24"/>
          <w:lang w:val="vi-VN"/>
        </w:rPr>
        <w:t xml:space="preserve"> Xây dựng code Base gồm app.css, app.js, và package.json.</w:t>
      </w:r>
    </w:p>
    <w:p w14:paraId="7557979E" w14:textId="14743A71" w:rsidR="001A1242" w:rsidRPr="001A1242" w:rsidRDefault="001A1242" w:rsidP="001A1242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A1242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9F2CCA7" wp14:editId="02A20713">
            <wp:extent cx="1615580" cy="2225233"/>
            <wp:effectExtent l="0" t="0" r="3810" b="3810"/>
            <wp:docPr id="14053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5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C177" w14:textId="5FD2A75B" w:rsidR="001A1242" w:rsidRDefault="007403E1" w:rsidP="001A124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2: Thiết lập Eslint:</w:t>
      </w:r>
    </w:p>
    <w:p w14:paraId="41A09DC8" w14:textId="187759D6" w:rsidR="007403E1" w:rsidRDefault="007403E1" w:rsidP="001A12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403E1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5BE2409" wp14:editId="046273D5">
            <wp:extent cx="5943600" cy="1841500"/>
            <wp:effectExtent l="0" t="0" r="0" b="6350"/>
            <wp:docPr id="178042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0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595" w14:textId="77777777" w:rsidR="00837133" w:rsidRDefault="0083713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3ACBD17A" w14:textId="1E7E4398" w:rsidR="00837133" w:rsidRDefault="007403E1" w:rsidP="001A124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Bài 3: </w:t>
      </w:r>
      <w:r w:rsidR="00837133">
        <w:rPr>
          <w:rFonts w:ascii="Times New Roman" w:hAnsi="Times New Roman" w:cs="Times New Roman"/>
          <w:sz w:val="24"/>
          <w:szCs w:val="24"/>
          <w:lang w:val="vi-VN"/>
        </w:rPr>
        <w:t xml:space="preserve">Cài Eslint vào Visual studio </w:t>
      </w:r>
      <w:r w:rsidR="00837133" w:rsidRPr="0083713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B697931" wp14:editId="3AD8C003">
            <wp:extent cx="5943600" cy="3282315"/>
            <wp:effectExtent l="0" t="0" r="0" b="0"/>
            <wp:docPr id="166569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98F8" w14:textId="1540E06B" w:rsidR="00837133" w:rsidRDefault="00837133" w:rsidP="001A124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4: Cấu hình cho Eslint:</w:t>
      </w:r>
    </w:p>
    <w:p w14:paraId="7051B684" w14:textId="73C03A86" w:rsidR="00837133" w:rsidRPr="001A1242" w:rsidRDefault="00837133" w:rsidP="00837133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83713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0922456" wp14:editId="7188C23E">
            <wp:extent cx="3170195" cy="3749365"/>
            <wp:effectExtent l="0" t="0" r="0" b="3810"/>
            <wp:docPr id="70838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33" w:rsidRPr="001A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B0"/>
    <w:rsid w:val="00005750"/>
    <w:rsid w:val="00040FC0"/>
    <w:rsid w:val="00052F8E"/>
    <w:rsid w:val="001A1242"/>
    <w:rsid w:val="001B2C1F"/>
    <w:rsid w:val="00365A09"/>
    <w:rsid w:val="00394675"/>
    <w:rsid w:val="005B1061"/>
    <w:rsid w:val="00725E72"/>
    <w:rsid w:val="007403E1"/>
    <w:rsid w:val="007410FB"/>
    <w:rsid w:val="00795262"/>
    <w:rsid w:val="00837133"/>
    <w:rsid w:val="00967003"/>
    <w:rsid w:val="00A262B2"/>
    <w:rsid w:val="00B072B0"/>
    <w:rsid w:val="00D86873"/>
    <w:rsid w:val="00E614A8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1E139"/>
  <w15:chartTrackingRefBased/>
  <w15:docId w15:val="{A4926218-AC45-4348-BCAC-6F31AF7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thoai2223@gmail.com</dc:creator>
  <cp:keywords/>
  <dc:description/>
  <cp:lastModifiedBy>thoai2223@gmail.com</cp:lastModifiedBy>
  <cp:revision>2</cp:revision>
  <dcterms:created xsi:type="dcterms:W3CDTF">2024-02-02T00:57:00Z</dcterms:created>
  <dcterms:modified xsi:type="dcterms:W3CDTF">2024-02-02T01:25:00Z</dcterms:modified>
</cp:coreProperties>
</file>