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A5A11" w14:textId="0D7E8263" w:rsidR="00A065CF" w:rsidRPr="00392AAB" w:rsidRDefault="00A065CF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</w:rPr>
        <w:t>Họ</w:t>
      </w:r>
      <w:r w:rsidR="00392AAB">
        <w:rPr>
          <w:b/>
          <w:bCs/>
          <w:sz w:val="32"/>
          <w:szCs w:val="32"/>
        </w:rPr>
        <w:t xml:space="preserve"> tên: Lam </w:t>
      </w:r>
      <w:r w:rsidR="00392AAB">
        <w:rPr>
          <w:b/>
          <w:bCs/>
          <w:sz w:val="32"/>
          <w:szCs w:val="32"/>
          <w:lang w:val="vi-VN"/>
        </w:rPr>
        <w:t>Đình Quân</w:t>
      </w:r>
      <w:r w:rsidR="00392AAB">
        <w:rPr>
          <w:b/>
          <w:bCs/>
          <w:sz w:val="32"/>
          <w:szCs w:val="32"/>
        </w:rPr>
        <w:t>–</w:t>
      </w:r>
      <w:r w:rsidR="00392AAB">
        <w:rPr>
          <w:b/>
          <w:bCs/>
          <w:sz w:val="32"/>
          <w:szCs w:val="32"/>
          <w:lang w:val="vi-VN"/>
        </w:rPr>
        <w:t>22A1001D0269</w:t>
      </w:r>
    </w:p>
    <w:p w14:paraId="28F207B3" w14:textId="2EC37C27" w:rsidR="00FF34BC" w:rsidRPr="00DD1040" w:rsidRDefault="00FF34BC">
      <w:pPr>
        <w:rPr>
          <w:b/>
          <w:bCs/>
          <w:sz w:val="32"/>
          <w:szCs w:val="32"/>
        </w:rPr>
      </w:pPr>
      <w:r w:rsidRPr="00DD1040">
        <w:rPr>
          <w:b/>
          <w:bCs/>
          <w:sz w:val="32"/>
          <w:szCs w:val="32"/>
        </w:rPr>
        <w:t xml:space="preserve">Bài </w:t>
      </w:r>
      <w:r w:rsidR="00F04A28">
        <w:rPr>
          <w:b/>
          <w:bCs/>
          <w:sz w:val="32"/>
          <w:szCs w:val="32"/>
        </w:rPr>
        <w:t>4</w:t>
      </w:r>
      <w:r w:rsidR="00883986">
        <w:rPr>
          <w:b/>
          <w:bCs/>
          <w:sz w:val="32"/>
          <w:szCs w:val="32"/>
        </w:rPr>
        <w:t>_</w:t>
      </w:r>
      <w:r w:rsidR="003C13AC">
        <w:rPr>
          <w:b/>
          <w:bCs/>
          <w:sz w:val="32"/>
          <w:szCs w:val="32"/>
          <w:lang w:val="vi-VN"/>
        </w:rPr>
        <w:t>5</w:t>
      </w:r>
      <w:bookmarkStart w:id="0" w:name="_GoBack"/>
      <w:bookmarkEnd w:id="0"/>
      <w:r w:rsidRPr="00DD1040">
        <w:rPr>
          <w:b/>
          <w:bCs/>
          <w:sz w:val="32"/>
          <w:szCs w:val="32"/>
        </w:rPr>
        <w:t>:</w:t>
      </w:r>
    </w:p>
    <w:p w14:paraId="1FD9FE26" w14:textId="21173F40" w:rsidR="005B46BE" w:rsidRDefault="00AD1081" w:rsidP="00883986">
      <w:r>
        <w:t xml:space="preserve">Bước </w:t>
      </w:r>
      <w:r w:rsidR="00704476">
        <w:t>1</w:t>
      </w:r>
      <w:r>
        <w:t xml:space="preserve">: </w:t>
      </w:r>
      <w:r w:rsidR="00F04A28">
        <w:t>Tạo 1 project Windows Forms App mới. Đổi tên Form1.cs thành</w:t>
      </w:r>
      <w:r w:rsidR="00392AAB">
        <w:rPr>
          <w:lang w:val="vi-VN"/>
        </w:rPr>
        <w:t xml:space="preserve"> timKiemKhachHang</w:t>
      </w:r>
      <w:r w:rsidR="00F04A28">
        <w:t>.cs</w:t>
      </w:r>
    </w:p>
    <w:p w14:paraId="36BA6B09" w14:textId="29B29AAF" w:rsidR="00C63CAB" w:rsidRDefault="00C63CAB" w:rsidP="00C63CAB">
      <w:pPr>
        <w:pStyle w:val="ListParagraph"/>
        <w:numPr>
          <w:ilvl w:val="0"/>
          <w:numId w:val="7"/>
        </w:numPr>
      </w:pPr>
      <w:r>
        <w:t>Đặt name là “</w:t>
      </w:r>
      <w:r w:rsidR="00E26981">
        <w:rPr>
          <w:lang w:val="vi-VN"/>
        </w:rPr>
        <w:t>timKiemKhachHang</w:t>
      </w:r>
      <w:r>
        <w:t>”</w:t>
      </w:r>
    </w:p>
    <w:p w14:paraId="4F144927" w14:textId="579ED23D" w:rsidR="00C63CAB" w:rsidRDefault="00C63CAB" w:rsidP="00C63CAB">
      <w:pPr>
        <w:pStyle w:val="ListParagraph"/>
        <w:numPr>
          <w:ilvl w:val="0"/>
          <w:numId w:val="7"/>
        </w:numPr>
      </w:pPr>
      <w:r>
        <w:t>Text là “</w:t>
      </w:r>
      <w:r w:rsidR="00E26981">
        <w:rPr>
          <w:lang w:val="vi-VN"/>
        </w:rPr>
        <w:t>Tìm Kiếm Khách Hàng</w:t>
      </w:r>
      <w:r>
        <w:t>”</w:t>
      </w:r>
    </w:p>
    <w:p w14:paraId="5C880CB5" w14:textId="1650F4BB" w:rsidR="00AD1081" w:rsidRDefault="00AD1081" w:rsidP="009B0002">
      <w:r>
        <w:t xml:space="preserve">Bước </w:t>
      </w:r>
      <w:r w:rsidR="00704476">
        <w:t>2</w:t>
      </w:r>
      <w:r>
        <w:t>:</w:t>
      </w:r>
      <w:r w:rsidR="00883986">
        <w:t xml:space="preserve"> </w:t>
      </w:r>
      <w:r w:rsidR="00C63CAB">
        <w:t>Kéo thả các control và đặt tên</w:t>
      </w:r>
    </w:p>
    <w:p w14:paraId="7BC2430B" w14:textId="20E06474" w:rsidR="00C63CAB" w:rsidRDefault="00C63CAB" w:rsidP="00C63CAB">
      <w:pPr>
        <w:pStyle w:val="ListParagraph"/>
        <w:numPr>
          <w:ilvl w:val="0"/>
          <w:numId w:val="5"/>
        </w:numPr>
      </w:pPr>
      <w:r>
        <w:t>Kéo thả 6 label: lblHoTen, lblNgaySinh, lblGioiTinh, lblDienThoai, lblDiaChi, lblTenCoQuan với thuộc tính Text lần lượt là: Họ tên, Ngày sinh, Giới tính, Điện thoại, Địa chỉ, Tên cơ quan.</w:t>
      </w:r>
    </w:p>
    <w:p w14:paraId="4054081B" w14:textId="74A5A83C" w:rsidR="00C63CAB" w:rsidRDefault="00C63CAB" w:rsidP="00C63CAB">
      <w:pPr>
        <w:pStyle w:val="ListParagraph"/>
        <w:numPr>
          <w:ilvl w:val="0"/>
          <w:numId w:val="5"/>
        </w:numPr>
      </w:pPr>
      <w:r>
        <w:t>Kéo thả 4 TextBox: txtHoTen, txtDienThoai, txtDiaChi, txtTenCoQuan</w:t>
      </w:r>
    </w:p>
    <w:p w14:paraId="6C75F22E" w14:textId="62E7ED65" w:rsidR="00C63CAB" w:rsidRDefault="00C63CAB" w:rsidP="00C63CAB">
      <w:pPr>
        <w:pStyle w:val="ListParagraph"/>
        <w:numPr>
          <w:ilvl w:val="0"/>
          <w:numId w:val="5"/>
        </w:numPr>
      </w:pPr>
      <w:r>
        <w:t>Kéo thả 2 RadioButton: radNam, radNu</w:t>
      </w:r>
    </w:p>
    <w:p w14:paraId="53E7CFFF" w14:textId="0CB872AF" w:rsidR="00C63CAB" w:rsidRDefault="00C63CAB" w:rsidP="00C63CAB">
      <w:pPr>
        <w:pStyle w:val="ListParagraph"/>
        <w:numPr>
          <w:ilvl w:val="0"/>
          <w:numId w:val="5"/>
        </w:numPr>
      </w:pPr>
      <w:r>
        <w:t>Kéo thả 5 Button: btnNhap, btnBoQuan, btnSua, btnTimKiem, btnXoa với thuộc tính Text lần lượt là: Nhập, Bỏ qua, Sửa, Tìm kiếm, Xoá.</w:t>
      </w:r>
    </w:p>
    <w:p w14:paraId="75036EE9" w14:textId="2753C4DC" w:rsidR="00C63CAB" w:rsidRDefault="00C63CAB" w:rsidP="00C63CAB">
      <w:pPr>
        <w:pStyle w:val="ListParagraph"/>
        <w:numPr>
          <w:ilvl w:val="0"/>
          <w:numId w:val="5"/>
        </w:numPr>
      </w:pPr>
      <w:r>
        <w:t>Thêm 1 DataGridView: dgvKhachHang</w:t>
      </w:r>
    </w:p>
    <w:p w14:paraId="386B4842" w14:textId="6D47424D" w:rsidR="00C63CAB" w:rsidRDefault="00C63CAB" w:rsidP="00C63CAB">
      <w:pPr>
        <w:pStyle w:val="ListParagraph"/>
        <w:numPr>
          <w:ilvl w:val="1"/>
          <w:numId w:val="5"/>
        </w:numPr>
      </w:pPr>
      <w:r>
        <w:t>Thêm cột 2 cột:</w:t>
      </w:r>
    </w:p>
    <w:p w14:paraId="3EB63DA1" w14:textId="4ADE5AD7" w:rsidR="00C63CAB" w:rsidRDefault="00C63CAB" w:rsidP="00C63CAB">
      <w:pPr>
        <w:pStyle w:val="ListParagraph"/>
        <w:numPr>
          <w:ilvl w:val="2"/>
          <w:numId w:val="5"/>
        </w:numPr>
      </w:pPr>
      <w:r>
        <w:t>HeaderText: “Mã KH”</w:t>
      </w:r>
      <w:r w:rsidR="00B41C3E">
        <w:t xml:space="preserve">, </w:t>
      </w:r>
      <w:r w:rsidR="00B41C3E" w:rsidRPr="00B41C3E">
        <w:t>Name</w:t>
      </w:r>
      <w:r w:rsidR="00B41C3E">
        <w:t xml:space="preserve">: “MaKH”, </w:t>
      </w:r>
      <w:r w:rsidR="00B41C3E" w:rsidRPr="00B41C3E">
        <w:t>DataPropertyName</w:t>
      </w:r>
      <w:r w:rsidR="00B41C3E">
        <w:t>: “</w:t>
      </w:r>
      <w:r w:rsidR="00B41C3E" w:rsidRPr="00B41C3E">
        <w:t>PK_iKhachhangID</w:t>
      </w:r>
      <w:r w:rsidR="00B41C3E">
        <w:t xml:space="preserve">”, </w:t>
      </w:r>
      <w:r w:rsidR="00B41C3E" w:rsidRPr="00B41C3E">
        <w:t>ReadOnly</w:t>
      </w:r>
      <w:r w:rsidR="00B41C3E">
        <w:t>:True</w:t>
      </w:r>
    </w:p>
    <w:p w14:paraId="41E93A61" w14:textId="2C10175C" w:rsidR="00B41C3E" w:rsidRDefault="00B41C3E" w:rsidP="00B41C3E">
      <w:pPr>
        <w:pStyle w:val="ListParagraph"/>
        <w:numPr>
          <w:ilvl w:val="2"/>
          <w:numId w:val="5"/>
        </w:numPr>
      </w:pPr>
      <w:r>
        <w:t xml:space="preserve">HeaderText: “Họ tên”, </w:t>
      </w:r>
      <w:r w:rsidRPr="00B41C3E">
        <w:t>Name</w:t>
      </w:r>
      <w:r>
        <w:t xml:space="preserve">: “HoTen”, </w:t>
      </w:r>
      <w:r w:rsidRPr="00B41C3E">
        <w:t>DataPropertyName</w:t>
      </w:r>
      <w:r>
        <w:t xml:space="preserve">: “sHoten”, </w:t>
      </w:r>
      <w:r w:rsidRPr="00B41C3E">
        <w:t>ReadOnly</w:t>
      </w:r>
      <w:r>
        <w:t>:True</w:t>
      </w:r>
    </w:p>
    <w:p w14:paraId="0A486561" w14:textId="3EB70842" w:rsidR="00B41C3E" w:rsidRDefault="00B41C3E" w:rsidP="00B41C3E">
      <w:pPr>
        <w:pStyle w:val="ListParagraph"/>
        <w:numPr>
          <w:ilvl w:val="1"/>
          <w:numId w:val="5"/>
        </w:numPr>
      </w:pPr>
      <w:r>
        <w:t>Thay đổi các thuộc tính của dgvKhachHang</w:t>
      </w:r>
    </w:p>
    <w:p w14:paraId="2AB5221B" w14:textId="0E7E6C16" w:rsidR="00B41C3E" w:rsidRDefault="00B41C3E" w:rsidP="00B41C3E">
      <w:pPr>
        <w:pStyle w:val="ListParagraph"/>
        <w:numPr>
          <w:ilvl w:val="2"/>
          <w:numId w:val="5"/>
        </w:numPr>
      </w:pPr>
      <w:r>
        <w:t>ReadOnly: True (chỉ cho phép xem, không cho phép sửa trực tiếp).</w:t>
      </w:r>
    </w:p>
    <w:p w14:paraId="3634613A" w14:textId="1682830C" w:rsidR="00AD1081" w:rsidRDefault="00AD1081" w:rsidP="009B0002">
      <w:r>
        <w:t xml:space="preserve">Bước </w:t>
      </w:r>
      <w:r w:rsidR="00B41C3E">
        <w:t>3: Tạo chuỗi kết nối tới CSDL</w:t>
      </w:r>
    </w:p>
    <w:p w14:paraId="534F576B" w14:textId="0A781394" w:rsidR="00704476" w:rsidRDefault="00B41C3E" w:rsidP="00E26981">
      <w:pPr>
        <w:ind w:left="360"/>
      </w:pPr>
      <w:r>
        <w:t>Tạo file App.config</w:t>
      </w:r>
    </w:p>
    <w:p w14:paraId="1BA0D4F3" w14:textId="77777777" w:rsidR="00E26981" w:rsidRPr="00E26981" w:rsidRDefault="00E26981" w:rsidP="00E269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&lt;?</w:t>
      </w:r>
      <w:r w:rsidRPr="00E2698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xml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</w:t>
      </w:r>
      <w:r w:rsidRPr="00E26981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vi-VN"/>
        </w:rPr>
        <w:t>version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=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1.0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</w:t>
      </w:r>
      <w:r w:rsidRPr="00E26981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vi-VN"/>
        </w:rPr>
        <w:t>encoding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=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utf-8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?&gt;</w:t>
      </w:r>
    </w:p>
    <w:p w14:paraId="0416280D" w14:textId="77777777" w:rsidR="00E26981" w:rsidRPr="00E26981" w:rsidRDefault="00E26981" w:rsidP="00E269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&lt;</w:t>
      </w:r>
      <w:r w:rsidRPr="00E2698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configuration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&gt;</w:t>
      </w:r>
    </w:p>
    <w:p w14:paraId="610B2FEC" w14:textId="77777777" w:rsidR="00E26981" w:rsidRPr="00E26981" w:rsidRDefault="00E26981" w:rsidP="00E269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   &lt;</w:t>
      </w:r>
      <w:r w:rsidRPr="00E2698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startup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&gt; </w:t>
      </w:r>
    </w:p>
    <w:p w14:paraId="053A493B" w14:textId="77777777" w:rsidR="00E26981" w:rsidRPr="00E26981" w:rsidRDefault="00E26981" w:rsidP="00E269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       &lt;</w:t>
      </w:r>
      <w:r w:rsidRPr="00E2698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supportedRuntime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</w:t>
      </w:r>
      <w:r w:rsidRPr="00E26981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vi-VN"/>
        </w:rPr>
        <w:t>version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=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v4.0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</w:t>
      </w:r>
      <w:r w:rsidRPr="00E26981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vi-VN"/>
        </w:rPr>
        <w:t>sku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=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.NETFramework,Version=v4.7.2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/&gt;</w:t>
      </w:r>
    </w:p>
    <w:p w14:paraId="2817FD67" w14:textId="77777777" w:rsidR="00E26981" w:rsidRPr="00E26981" w:rsidRDefault="00E26981" w:rsidP="00E269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   &lt;/</w:t>
      </w:r>
      <w:r w:rsidRPr="00E2698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startup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&gt;</w:t>
      </w:r>
    </w:p>
    <w:p w14:paraId="3B612F43" w14:textId="77777777" w:rsidR="00E26981" w:rsidRPr="00E26981" w:rsidRDefault="00E26981" w:rsidP="00E269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ab/>
        <w:t>&lt;</w:t>
      </w:r>
      <w:r w:rsidRPr="00E2698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connectionStrings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&gt;</w:t>
      </w:r>
    </w:p>
    <w:p w14:paraId="1A5EE4D3" w14:textId="77777777" w:rsidR="00E26981" w:rsidRPr="00E26981" w:rsidRDefault="00E26981" w:rsidP="00E269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ab/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ab/>
        <w:t>&lt;</w:t>
      </w:r>
      <w:r w:rsidRPr="00E2698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add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</w:t>
      </w:r>
      <w:r w:rsidRPr="00E26981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vi-VN"/>
        </w:rPr>
        <w:t>name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=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db_Shop4Training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</w:p>
    <w:p w14:paraId="457D3111" w14:textId="77777777" w:rsidR="00E26981" w:rsidRPr="00E26981" w:rsidRDefault="00E26981" w:rsidP="00E269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        </w:t>
      </w:r>
      <w:r w:rsidRPr="00E26981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vi-VN"/>
        </w:rPr>
        <w:t>connectionString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=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Server=LAPTOP-H70MGE35\COLADEPTRAI; Database=db_Shop4Training; Integrated Security=TRUE;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</w:p>
    <w:p w14:paraId="6ED03EC7" w14:textId="77777777" w:rsidR="00E26981" w:rsidRPr="00E26981" w:rsidRDefault="00E26981" w:rsidP="00E269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 xml:space="preserve">         </w:t>
      </w:r>
      <w:r w:rsidRPr="00E26981"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  <w:lang w:val="vi-VN"/>
        </w:rPr>
        <w:t>providerName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=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System.Data.SqlClient</w:t>
      </w:r>
      <w:r w:rsidRPr="00E2698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"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/&gt;</w:t>
      </w:r>
    </w:p>
    <w:p w14:paraId="46053DD2" w14:textId="77777777" w:rsidR="00E26981" w:rsidRPr="00E26981" w:rsidRDefault="00E26981" w:rsidP="00E2698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ab/>
        <w:t>&lt;/</w:t>
      </w:r>
      <w:r w:rsidRPr="00E2698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connectionStrings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&gt;</w:t>
      </w:r>
    </w:p>
    <w:p w14:paraId="64561BCA" w14:textId="77777777" w:rsidR="00E26981" w:rsidRDefault="00E26981" w:rsidP="00E26981">
      <w:pPr>
        <w:ind w:left="360"/>
      </w:pP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&lt;/</w:t>
      </w:r>
      <w:r w:rsidRPr="00E2698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configuration</w:t>
      </w:r>
      <w:r w:rsidRPr="00E2698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&gt;</w:t>
      </w:r>
      <w:r>
        <w:t xml:space="preserve"> </w:t>
      </w:r>
    </w:p>
    <w:p w14:paraId="22E8CB02" w14:textId="33DDF03D" w:rsidR="00B41C3E" w:rsidRDefault="00B41C3E" w:rsidP="00E26981">
      <w:pPr>
        <w:ind w:left="360"/>
      </w:pPr>
      <w:r>
        <w:t>Bước 4: Xử lý sự kiện click chuột vào btnTimKiem</w:t>
      </w:r>
    </w:p>
    <w:p w14:paraId="63A0B9DF" w14:textId="204E3964" w:rsidR="00B41C3E" w:rsidRPr="00A97680" w:rsidRDefault="00A97680" w:rsidP="00B41C3E">
      <w:pPr>
        <w:pStyle w:val="ListParagraph"/>
        <w:numPr>
          <w:ilvl w:val="0"/>
          <w:numId w:val="8"/>
        </w:numPr>
      </w:pPr>
      <w:r>
        <w:rPr>
          <w:lang w:val="vi-VN"/>
        </w:rPr>
        <w:t>Xử lí Sql Server lấy tblKhachHang</w:t>
      </w:r>
    </w:p>
    <w:p w14:paraId="73FC8159" w14:textId="38FB333C" w:rsidR="00A97680" w:rsidRDefault="00A97680" w:rsidP="00A97680">
      <w:pPr>
        <w:pStyle w:val="ListParagraph"/>
        <w:rPr>
          <w:lang w:val="vi-VN"/>
        </w:rPr>
      </w:pPr>
    </w:p>
    <w:p w14:paraId="58D55DBA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connectionString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0C7994B2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idKhachHang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2F4A2843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timKiemKhachHang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()</w:t>
      </w:r>
    </w:p>
    <w:p w14:paraId="4AF763A3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{</w:t>
      </w:r>
    </w:p>
    <w:p w14:paraId="0FB64121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connectionString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ConfigurationManager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.ConnectionStrings[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"db_Shop4Training"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].ConnectionString;</w:t>
      </w:r>
    </w:p>
    <w:p w14:paraId="5DED4B74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InitializeComponent();</w:t>
      </w:r>
    </w:p>
    <w:p w14:paraId="73749161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hienThiDanhSachKhachHangTrongDataGridView();</w:t>
      </w:r>
    </w:p>
    <w:p w14:paraId="59FA3A30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radioValue_Nam.Checked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6F971854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}</w:t>
      </w:r>
    </w:p>
    <w:p w14:paraId="128D4701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getListKhachHang()</w:t>
      </w:r>
    </w:p>
    <w:p w14:paraId="50E9A7D6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lastRenderedPageBreak/>
        <w:t xml:space="preserve"> {</w:t>
      </w:r>
    </w:p>
    <w:p w14:paraId="2ED8989B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dbKhachHang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();</w:t>
      </w:r>
    </w:p>
    <w:p w14:paraId="4663404F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cnn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(connectionString))</w:t>
      </w:r>
    </w:p>
    <w:p w14:paraId="68A6F3E8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{</w:t>
      </w:r>
    </w:p>
    <w:p w14:paraId="67E809FC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cmd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"khachHang_Get"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, cnn);</w:t>
      </w:r>
    </w:p>
    <w:p w14:paraId="4BD3E84E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cmd.CommandType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.StoredProcedure;</w:t>
      </w:r>
    </w:p>
    <w:p w14:paraId="1B83D76C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SqlDataAdapter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adapter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SqlDataAdapter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(cmd))</w:t>
      </w:r>
    </w:p>
    <w:p w14:paraId="2BEC10F8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{</w:t>
      </w:r>
    </w:p>
    <w:p w14:paraId="1A53BF8E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19E86CAD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 adapter.Fill(dbKhachHang);</w:t>
      </w:r>
    </w:p>
    <w:p w14:paraId="049DE445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}</w:t>
      </w:r>
    </w:p>
    <w:p w14:paraId="384AE01E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}</w:t>
      </w:r>
    </w:p>
    <w:p w14:paraId="2B84A974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dbKhachHang;</w:t>
      </w:r>
    </w:p>
    <w:p w14:paraId="1B6596B8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}</w:t>
      </w:r>
    </w:p>
    <w:p w14:paraId="2353C093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5F0F95ED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73F78CB8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DataView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hienThiDanhSachKhachHang()</w:t>
      </w:r>
    </w:p>
    <w:p w14:paraId="7ADE770F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{</w:t>
      </w:r>
    </w:p>
    <w:p w14:paraId="438A8358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DataTable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dbKhachHang = getListKhachHang();</w:t>
      </w:r>
    </w:p>
    <w:p w14:paraId="33DD9B6A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DataView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dataView = dbKhachHang.AsDataView();</w:t>
      </w:r>
    </w:p>
    <w:p w14:paraId="57A0002E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dataView;</w:t>
      </w:r>
    </w:p>
    <w:p w14:paraId="3033DA46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3F380B2B" w14:textId="77777777" w:rsidR="00A97680" w:rsidRDefault="00A97680" w:rsidP="00A97680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}</w:t>
      </w:r>
    </w:p>
    <w:p w14:paraId="2806E0E4" w14:textId="1F489991" w:rsidR="00A97680" w:rsidRPr="00A97680" w:rsidRDefault="00A97680" w:rsidP="00A97680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A976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 w:rsidRPr="00A976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private</w:t>
      </w:r>
      <w:r w:rsidRPr="00A976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A9768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void</w:t>
      </w:r>
      <w:r w:rsidRPr="00A9768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hienThiDanhSachKhachHangTrongDataGridView()</w:t>
      </w:r>
    </w:p>
    <w:p w14:paraId="2AEE4559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{</w:t>
      </w:r>
    </w:p>
    <w:p w14:paraId="11E73BDB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DataRow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item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hienThiDanhSachKhachHang().Table.Rows)</w:t>
      </w:r>
    </w:p>
    <w:p w14:paraId="6EEFEFD6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{</w:t>
      </w:r>
    </w:p>
    <w:p w14:paraId="05D0D630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    tblKhachHang.Rows.Add(item[0], item[1]);</w:t>
      </w:r>
    </w:p>
    <w:p w14:paraId="37B5A337" w14:textId="77777777" w:rsidR="00A97680" w:rsidRDefault="00A97680" w:rsidP="00A97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}</w:t>
      </w:r>
    </w:p>
    <w:p w14:paraId="29BE246E" w14:textId="755BE425" w:rsidR="00A97680" w:rsidRDefault="00A97680" w:rsidP="00A97680">
      <w:pP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}</w:t>
      </w:r>
    </w:p>
    <w:p w14:paraId="614C52FB" w14:textId="31894143" w:rsidR="00A97680" w:rsidRPr="00A97680" w:rsidRDefault="00A97680" w:rsidP="00A97680">
      <w:pPr>
        <w:rPr>
          <w:rFonts w:ascii="Arial" w:hAnsi="Arial" w:cs="Arial"/>
          <w:color w:val="000000"/>
          <w:kern w:val="0"/>
          <w:sz w:val="22"/>
          <w:lang w:val="vi-VN"/>
        </w:rPr>
      </w:pPr>
    </w:p>
    <w:p w14:paraId="048EBF62" w14:textId="10096F84" w:rsidR="00A97680" w:rsidRDefault="00A97680" w:rsidP="00A97680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kern w:val="0"/>
          <w:sz w:val="22"/>
          <w:lang w:val="vi-VN"/>
        </w:rPr>
      </w:pPr>
      <w:r w:rsidRPr="00A97680">
        <w:rPr>
          <w:rFonts w:ascii="Arial" w:hAnsi="Arial" w:cs="Arial"/>
          <w:color w:val="000000"/>
          <w:kern w:val="0"/>
          <w:sz w:val="22"/>
          <w:highlight w:val="white"/>
          <w:lang w:val="vi-VN"/>
        </w:rPr>
        <w:t>Xử</w:t>
      </w:r>
      <w:r w:rsidRPr="00A97680">
        <w:rPr>
          <w:rFonts w:ascii="Arial" w:hAnsi="Arial" w:cs="Arial"/>
          <w:color w:val="000000"/>
          <w:kern w:val="0"/>
          <w:sz w:val="22"/>
          <w:lang w:val="vi-VN"/>
        </w:rPr>
        <w:t xml:space="preserve"> </w:t>
      </w:r>
      <w:r w:rsidRPr="00A97680">
        <w:rPr>
          <w:rFonts w:ascii="Arial" w:hAnsi="Arial" w:cs="Arial"/>
          <w:color w:val="000000"/>
          <w:kern w:val="0"/>
          <w:sz w:val="22"/>
          <w:highlight w:val="white"/>
          <w:lang w:val="vi-VN"/>
        </w:rPr>
        <w:t>lí</w:t>
      </w:r>
      <w:r w:rsidRPr="00A97680">
        <w:rPr>
          <w:rFonts w:ascii="Arial" w:hAnsi="Arial" w:cs="Arial"/>
          <w:color w:val="000000"/>
          <w:kern w:val="0"/>
          <w:sz w:val="22"/>
          <w:lang w:val="vi-VN"/>
        </w:rPr>
        <w:t xml:space="preserve"> </w:t>
      </w:r>
      <w:r w:rsidRPr="00A97680">
        <w:rPr>
          <w:rFonts w:ascii="Arial" w:hAnsi="Arial" w:cs="Arial"/>
          <w:color w:val="000000"/>
          <w:kern w:val="0"/>
          <w:sz w:val="22"/>
          <w:highlight w:val="white"/>
          <w:lang w:val="vi-VN"/>
        </w:rPr>
        <w:t>sự</w:t>
      </w:r>
      <w:r w:rsidRPr="00A97680">
        <w:rPr>
          <w:rFonts w:ascii="Arial" w:hAnsi="Arial" w:cs="Arial"/>
          <w:color w:val="000000"/>
          <w:kern w:val="0"/>
          <w:sz w:val="22"/>
          <w:lang w:val="vi-VN"/>
        </w:rPr>
        <w:t xml:space="preserve"> </w:t>
      </w:r>
      <w:r w:rsidRPr="00A97680">
        <w:rPr>
          <w:rFonts w:ascii="Arial" w:hAnsi="Arial" w:cs="Arial"/>
          <w:color w:val="000000"/>
          <w:kern w:val="0"/>
          <w:sz w:val="22"/>
          <w:highlight w:val="white"/>
          <w:lang w:val="vi-VN"/>
        </w:rPr>
        <w:t>kiện</w:t>
      </w:r>
      <w:r w:rsidRPr="00A97680">
        <w:rPr>
          <w:rFonts w:ascii="Arial" w:hAnsi="Arial" w:cs="Arial"/>
          <w:color w:val="000000"/>
          <w:kern w:val="0"/>
          <w:sz w:val="22"/>
          <w:lang w:val="vi-VN"/>
        </w:rPr>
        <w:t xml:space="preserve"> button “</w:t>
      </w:r>
      <w:r w:rsidR="00F93B5C">
        <w:rPr>
          <w:rFonts w:ascii="Arial" w:hAnsi="Arial" w:cs="Arial"/>
          <w:color w:val="000000"/>
          <w:kern w:val="0"/>
          <w:sz w:val="22"/>
          <w:lang w:val="vi-VN"/>
        </w:rPr>
        <w:t>Làm mới</w:t>
      </w:r>
      <w:r w:rsidRPr="00A97680">
        <w:rPr>
          <w:rFonts w:ascii="Arial" w:hAnsi="Arial" w:cs="Arial"/>
          <w:color w:val="000000"/>
          <w:kern w:val="0"/>
          <w:sz w:val="22"/>
          <w:lang w:val="vi-VN"/>
        </w:rPr>
        <w:t>”</w:t>
      </w:r>
    </w:p>
    <w:p w14:paraId="5507D76B" w14:textId="2668E01A" w:rsidR="00F93B5C" w:rsidRPr="00A97680" w:rsidRDefault="00F93B5C" w:rsidP="00F93B5C">
      <w:pPr>
        <w:pStyle w:val="ListParagraph"/>
        <w:rPr>
          <w:rFonts w:ascii="Arial" w:hAnsi="Arial" w:cs="Arial"/>
          <w:color w:val="000000"/>
          <w:kern w:val="0"/>
          <w:sz w:val="22"/>
          <w:lang w:val="vi-VN"/>
        </w:rPr>
      </w:pPr>
      <w:r>
        <w:rPr>
          <w:rFonts w:ascii="Arial" w:hAnsi="Arial" w:cs="Arial"/>
          <w:color w:val="000000"/>
          <w:kern w:val="0"/>
          <w:sz w:val="22"/>
          <w:lang w:val="vi-VN"/>
        </w:rPr>
        <w:t xml:space="preserve">Button này dùng để làm mới lại danh sách khách hàng sau các thao tác như tìm kiếm , cập nhật </w:t>
      </w:r>
    </w:p>
    <w:p w14:paraId="78B76401" w14:textId="77777777" w:rsidR="00F93B5C" w:rsidRDefault="00F93B5C" w:rsidP="00F93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vi-VN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button2_Click(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sender,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EventArgs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e)</w:t>
      </w:r>
    </w:p>
    <w:p w14:paraId="2E84625D" w14:textId="77777777" w:rsidR="00F93B5C" w:rsidRDefault="00F93B5C" w:rsidP="00F93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{</w:t>
      </w:r>
    </w:p>
    <w:p w14:paraId="27BE681F" w14:textId="77777777" w:rsidR="00F93B5C" w:rsidRDefault="00F93B5C" w:rsidP="00F93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"324234"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);</w:t>
      </w:r>
    </w:p>
    <w:p w14:paraId="4EAD3B09" w14:textId="77777777" w:rsidR="00F93B5C" w:rsidRDefault="00F93B5C" w:rsidP="00F93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tblKhachHang.Rows.Clear();</w:t>
      </w:r>
    </w:p>
    <w:p w14:paraId="66BEB6F0" w14:textId="77777777" w:rsidR="00F93B5C" w:rsidRDefault="00F93B5C" w:rsidP="00F93B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hienThiDanhSachKhachHangTrongDataGridView();</w:t>
      </w:r>
    </w:p>
    <w:p w14:paraId="18259899" w14:textId="3D7CF9E4" w:rsidR="00A97680" w:rsidRPr="00A97680" w:rsidRDefault="00F93B5C" w:rsidP="00F93B5C">
      <w:pPr>
        <w:rPr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}</w:t>
      </w:r>
    </w:p>
    <w:p w14:paraId="6C1C3977" w14:textId="0167FDDF" w:rsidR="00F93B5C" w:rsidRDefault="00F93B5C" w:rsidP="00F93B5C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kern w:val="0"/>
          <w:sz w:val="22"/>
          <w:lang w:val="vi-VN"/>
        </w:rPr>
      </w:pPr>
      <w:r w:rsidRPr="00A97680">
        <w:rPr>
          <w:rFonts w:ascii="Arial" w:hAnsi="Arial" w:cs="Arial"/>
          <w:color w:val="000000"/>
          <w:kern w:val="0"/>
          <w:sz w:val="22"/>
          <w:highlight w:val="white"/>
          <w:lang w:val="vi-VN"/>
        </w:rPr>
        <w:t>Xử</w:t>
      </w:r>
      <w:r w:rsidRPr="00A97680">
        <w:rPr>
          <w:rFonts w:ascii="Arial" w:hAnsi="Arial" w:cs="Arial"/>
          <w:color w:val="000000"/>
          <w:kern w:val="0"/>
          <w:sz w:val="22"/>
          <w:lang w:val="vi-VN"/>
        </w:rPr>
        <w:t xml:space="preserve"> </w:t>
      </w:r>
      <w:r w:rsidRPr="00A97680">
        <w:rPr>
          <w:rFonts w:ascii="Arial" w:hAnsi="Arial" w:cs="Arial"/>
          <w:color w:val="000000"/>
          <w:kern w:val="0"/>
          <w:sz w:val="22"/>
          <w:highlight w:val="white"/>
          <w:lang w:val="vi-VN"/>
        </w:rPr>
        <w:t>lí</w:t>
      </w:r>
      <w:r w:rsidRPr="00A97680">
        <w:rPr>
          <w:rFonts w:ascii="Arial" w:hAnsi="Arial" w:cs="Arial"/>
          <w:color w:val="000000"/>
          <w:kern w:val="0"/>
          <w:sz w:val="22"/>
          <w:lang w:val="vi-VN"/>
        </w:rPr>
        <w:t xml:space="preserve"> </w:t>
      </w:r>
      <w:r w:rsidRPr="00A97680">
        <w:rPr>
          <w:rFonts w:ascii="Arial" w:hAnsi="Arial" w:cs="Arial"/>
          <w:color w:val="000000"/>
          <w:kern w:val="0"/>
          <w:sz w:val="22"/>
          <w:highlight w:val="white"/>
          <w:lang w:val="vi-VN"/>
        </w:rPr>
        <w:t>sự</w:t>
      </w:r>
      <w:r w:rsidRPr="00A97680">
        <w:rPr>
          <w:rFonts w:ascii="Arial" w:hAnsi="Arial" w:cs="Arial"/>
          <w:color w:val="000000"/>
          <w:kern w:val="0"/>
          <w:sz w:val="22"/>
          <w:lang w:val="vi-VN"/>
        </w:rPr>
        <w:t xml:space="preserve"> </w:t>
      </w:r>
      <w:r w:rsidRPr="00A97680">
        <w:rPr>
          <w:rFonts w:ascii="Arial" w:hAnsi="Arial" w:cs="Arial"/>
          <w:color w:val="000000"/>
          <w:kern w:val="0"/>
          <w:sz w:val="22"/>
          <w:highlight w:val="white"/>
          <w:lang w:val="vi-VN"/>
        </w:rPr>
        <w:t>kiện</w:t>
      </w:r>
      <w:r w:rsidRPr="00A97680">
        <w:rPr>
          <w:rFonts w:ascii="Arial" w:hAnsi="Arial" w:cs="Arial"/>
          <w:color w:val="000000"/>
          <w:kern w:val="0"/>
          <w:sz w:val="22"/>
          <w:lang w:val="vi-VN"/>
        </w:rPr>
        <w:t xml:space="preserve"> button “</w:t>
      </w:r>
      <w:r>
        <w:rPr>
          <w:rFonts w:ascii="Arial" w:hAnsi="Arial" w:cs="Arial"/>
          <w:color w:val="000000"/>
          <w:kern w:val="0"/>
          <w:sz w:val="22"/>
          <w:lang w:val="vi-VN"/>
        </w:rPr>
        <w:t>Sửa</w:t>
      </w:r>
      <w:r w:rsidRPr="00A97680">
        <w:rPr>
          <w:rFonts w:ascii="Arial" w:hAnsi="Arial" w:cs="Arial"/>
          <w:color w:val="000000"/>
          <w:kern w:val="0"/>
          <w:sz w:val="22"/>
          <w:lang w:val="vi-VN"/>
        </w:rPr>
        <w:t>”</w:t>
      </w:r>
    </w:p>
    <w:p w14:paraId="0D83108F" w14:textId="6A4B3978" w:rsidR="00F93B5C" w:rsidRPr="00F93B5C" w:rsidRDefault="00F93B5C" w:rsidP="00F93B5C">
      <w:pPr>
        <w:ind w:left="360"/>
        <w:rPr>
          <w:rFonts w:ascii="Arial" w:hAnsi="Arial" w:cs="Arial"/>
          <w:color w:val="000000"/>
          <w:kern w:val="0"/>
          <w:sz w:val="22"/>
          <w:lang w:val="vi-VN"/>
        </w:rPr>
      </w:pPr>
      <w:r>
        <w:rPr>
          <w:rFonts w:ascii="Arial" w:hAnsi="Arial" w:cs="Arial"/>
          <w:color w:val="000000"/>
          <w:kern w:val="0"/>
          <w:sz w:val="22"/>
          <w:lang w:val="vi-VN"/>
        </w:rPr>
        <w:t xml:space="preserve"> Button sửa dùng để lấy thông tin khách hàng trên datagridview và hiện nó ở trên form gồm họ tên , ngày sinh , giới tính  ,...</w:t>
      </w:r>
    </w:p>
    <w:p w14:paraId="54A4AF42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private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void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button6_Click(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object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sender, </w:t>
      </w:r>
      <w:r w:rsidRPr="00F93B5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EventArgs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e)</w:t>
      </w:r>
    </w:p>
    <w:p w14:paraId="4CE45AB5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{</w:t>
      </w:r>
    </w:p>
    <w:p w14:paraId="6F78A286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 w:rsidRPr="00F93B5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MessageBox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.Show(</w:t>
      </w:r>
      <w:r w:rsidRPr="00F93B5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"324234"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);</w:t>
      </w:r>
    </w:p>
    <w:p w14:paraId="01FFE78B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 w:rsidRPr="00F93B5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DataGridViewRow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row = tblKhachHang.CurrentRow;</w:t>
      </w:r>
    </w:p>
    <w:p w14:paraId="51627286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string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id = row.Cells[0].Value.ToString();</w:t>
      </w:r>
    </w:p>
    <w:p w14:paraId="48D04CE8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idKhachHang = id;</w:t>
      </w:r>
    </w:p>
    <w:p w14:paraId="7A234309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foreach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 w:rsidRPr="00F93B5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DataRowView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item 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in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hienThiDanhSachKhachHang())</w:t>
      </w:r>
    </w:p>
    <w:p w14:paraId="35CF998B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{</w:t>
      </w:r>
    </w:p>
    <w:p w14:paraId="78424B46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(item[0].ToString().Equals(id))</w:t>
      </w:r>
    </w:p>
    <w:p w14:paraId="224EBE35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{</w:t>
      </w:r>
    </w:p>
    <w:p w14:paraId="41E3C1CF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 txtHoTen.Text = item[1].ToString();</w:t>
      </w:r>
    </w:p>
    <w:p w14:paraId="598EF1C6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 txtDiaChi.Text = item[2].ToString();</w:t>
      </w:r>
    </w:p>
    <w:p w14:paraId="5BDE0F05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 txtSDT.Text = item[3].ToString();</w:t>
      </w:r>
    </w:p>
    <w:p w14:paraId="70F327B4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 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bool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.Parse(item[4].ToString()) == 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false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) radioValue_Nam.Checked = 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true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3B470C04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 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else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radioValue_Nu.Checked = 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true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2FA4D763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 dateTimeNgaySinh.Value = </w:t>
      </w:r>
      <w:r w:rsidRPr="00F93B5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DateTime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.Parse(item[5].ToString());</w:t>
      </w:r>
    </w:p>
    <w:p w14:paraId="61E7B3F3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lastRenderedPageBreak/>
        <w:t xml:space="preserve">             txtCoQuan.Text = item[6].ToString();</w:t>
      </w:r>
    </w:p>
    <w:p w14:paraId="10EF59F5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}</w:t>
      </w:r>
    </w:p>
    <w:p w14:paraId="495AB5F7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}</w:t>
      </w:r>
    </w:p>
    <w:p w14:paraId="380393C8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487F5E84" w14:textId="62E8B00C" w:rsidR="00F93B5C" w:rsidRDefault="00F93B5C" w:rsidP="00F93B5C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}</w:t>
      </w:r>
    </w:p>
    <w:p w14:paraId="2EDBFAB1" w14:textId="5AF7E897" w:rsidR="00F93B5C" w:rsidRDefault="00F93B5C" w:rsidP="00F93B5C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kern w:val="0"/>
          <w:sz w:val="22"/>
          <w:lang w:val="vi-VN"/>
        </w:rPr>
      </w:pPr>
      <w:r w:rsidRPr="00A97680">
        <w:rPr>
          <w:rFonts w:ascii="Arial" w:hAnsi="Arial" w:cs="Arial"/>
          <w:color w:val="000000"/>
          <w:kern w:val="0"/>
          <w:sz w:val="22"/>
          <w:highlight w:val="white"/>
          <w:lang w:val="vi-VN"/>
        </w:rPr>
        <w:t>Xử</w:t>
      </w:r>
      <w:r w:rsidRPr="00A97680">
        <w:rPr>
          <w:rFonts w:ascii="Arial" w:hAnsi="Arial" w:cs="Arial"/>
          <w:color w:val="000000"/>
          <w:kern w:val="0"/>
          <w:sz w:val="22"/>
          <w:lang w:val="vi-VN"/>
        </w:rPr>
        <w:t xml:space="preserve"> </w:t>
      </w:r>
      <w:r w:rsidRPr="00A97680">
        <w:rPr>
          <w:rFonts w:ascii="Arial" w:hAnsi="Arial" w:cs="Arial"/>
          <w:color w:val="000000"/>
          <w:kern w:val="0"/>
          <w:sz w:val="22"/>
          <w:highlight w:val="white"/>
          <w:lang w:val="vi-VN"/>
        </w:rPr>
        <w:t>lí</w:t>
      </w:r>
      <w:r w:rsidRPr="00A97680">
        <w:rPr>
          <w:rFonts w:ascii="Arial" w:hAnsi="Arial" w:cs="Arial"/>
          <w:color w:val="000000"/>
          <w:kern w:val="0"/>
          <w:sz w:val="22"/>
          <w:lang w:val="vi-VN"/>
        </w:rPr>
        <w:t xml:space="preserve"> </w:t>
      </w:r>
      <w:r w:rsidRPr="00A97680">
        <w:rPr>
          <w:rFonts w:ascii="Arial" w:hAnsi="Arial" w:cs="Arial"/>
          <w:color w:val="000000"/>
          <w:kern w:val="0"/>
          <w:sz w:val="22"/>
          <w:highlight w:val="white"/>
          <w:lang w:val="vi-VN"/>
        </w:rPr>
        <w:t>sự</w:t>
      </w:r>
      <w:r w:rsidRPr="00A97680">
        <w:rPr>
          <w:rFonts w:ascii="Arial" w:hAnsi="Arial" w:cs="Arial"/>
          <w:color w:val="000000"/>
          <w:kern w:val="0"/>
          <w:sz w:val="22"/>
          <w:lang w:val="vi-VN"/>
        </w:rPr>
        <w:t xml:space="preserve"> </w:t>
      </w:r>
      <w:r w:rsidRPr="00A97680">
        <w:rPr>
          <w:rFonts w:ascii="Arial" w:hAnsi="Arial" w:cs="Arial"/>
          <w:color w:val="000000"/>
          <w:kern w:val="0"/>
          <w:sz w:val="22"/>
          <w:highlight w:val="white"/>
          <w:lang w:val="vi-VN"/>
        </w:rPr>
        <w:t>kiện</w:t>
      </w:r>
      <w:r w:rsidRPr="00A97680">
        <w:rPr>
          <w:rFonts w:ascii="Arial" w:hAnsi="Arial" w:cs="Arial"/>
          <w:color w:val="000000"/>
          <w:kern w:val="0"/>
          <w:sz w:val="22"/>
          <w:lang w:val="vi-VN"/>
        </w:rPr>
        <w:t xml:space="preserve"> button “</w:t>
      </w:r>
      <w:r>
        <w:rPr>
          <w:rFonts w:ascii="Arial" w:hAnsi="Arial" w:cs="Arial"/>
          <w:color w:val="000000"/>
          <w:kern w:val="0"/>
          <w:sz w:val="22"/>
          <w:lang w:val="vi-VN"/>
        </w:rPr>
        <w:t>Cập nhật</w:t>
      </w:r>
      <w:r w:rsidRPr="00A97680">
        <w:rPr>
          <w:rFonts w:ascii="Arial" w:hAnsi="Arial" w:cs="Arial"/>
          <w:color w:val="000000"/>
          <w:kern w:val="0"/>
          <w:sz w:val="22"/>
          <w:lang w:val="vi-VN"/>
        </w:rPr>
        <w:t>”</w:t>
      </w:r>
    </w:p>
    <w:p w14:paraId="73A2D174" w14:textId="3BB15CB0" w:rsidR="00F93B5C" w:rsidRDefault="00F93B5C" w:rsidP="00F93B5C">
      <w:pPr>
        <w:pStyle w:val="ListParagraph"/>
        <w:rPr>
          <w:rFonts w:ascii="Arial" w:hAnsi="Arial" w:cs="Arial"/>
          <w:color w:val="000000"/>
          <w:kern w:val="0"/>
          <w:sz w:val="22"/>
          <w:lang w:val="vi-VN"/>
        </w:rPr>
      </w:pPr>
      <w:r>
        <w:rPr>
          <w:rFonts w:ascii="Arial" w:hAnsi="Arial" w:cs="Arial"/>
          <w:color w:val="000000"/>
          <w:kern w:val="0"/>
          <w:sz w:val="22"/>
          <w:lang w:val="vi-VN"/>
        </w:rPr>
        <w:t xml:space="preserve">Button Cập Nhật dùng để cập nhật thông tin khách hàng trên form và lưu vào csdl </w:t>
      </w:r>
    </w:p>
    <w:p w14:paraId="1E3D9346" w14:textId="3B4794E9" w:rsidR="004A2983" w:rsidRDefault="004A2983" w:rsidP="00F93B5C">
      <w:pPr>
        <w:pStyle w:val="ListParagraph"/>
        <w:rPr>
          <w:rFonts w:ascii="Arial" w:hAnsi="Arial" w:cs="Arial"/>
          <w:color w:val="000000"/>
          <w:kern w:val="0"/>
          <w:sz w:val="22"/>
          <w:lang w:val="vi-VN"/>
        </w:rPr>
      </w:pPr>
    </w:p>
    <w:p w14:paraId="44287620" w14:textId="204C5523" w:rsidR="004A2983" w:rsidRDefault="004A2983" w:rsidP="00F93B5C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Arial" w:hAnsi="Arial" w:cs="Arial"/>
          <w:color w:val="000000"/>
          <w:kern w:val="0"/>
          <w:sz w:val="22"/>
          <w:lang w:val="vi-VN"/>
        </w:rPr>
        <w:t xml:space="preserve">- Hàm cập nhật chính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updateKhachHang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>()</w:t>
      </w:r>
    </w:p>
    <w:p w14:paraId="036F00C1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updateKhachHang(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connection,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idKH,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hoTen,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diaChi,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sdt,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gioiTinh</w:t>
      </w:r>
    </w:p>
    <w:p w14:paraId="547C8BE2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DateTime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ngaySinh,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tenCoQuan)</w:t>
      </w:r>
    </w:p>
    <w:p w14:paraId="490F378A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{</w:t>
      </w:r>
    </w:p>
    <w:p w14:paraId="67D28C30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try</w:t>
      </w:r>
    </w:p>
    <w:p w14:paraId="1358EC3A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{</w:t>
      </w:r>
    </w:p>
    <w:p w14:paraId="556B17EE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DataGridViewRow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dongDangCHon = tblKhachHang.CurrentRow;</w:t>
      </w:r>
    </w:p>
    <w:p w14:paraId="0881DB68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idKhachHangDUocCHon = dongDangCHon.Cells[0].Value.ToString();</w:t>
      </w:r>
    </w:p>
    <w:p w14:paraId="78CAE55E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(!idKhachHangDUocCHon.Equals(idKhachHang))</w:t>
      </w:r>
    </w:p>
    <w:p w14:paraId="1ACE3705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{</w:t>
      </w:r>
    </w:p>
    <w:p w14:paraId="742175A2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"Dòng được chọn không phải trùng với id khách hàng cần cập nhật 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.OK,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.Error);</w:t>
      </w:r>
    </w:p>
    <w:p w14:paraId="42AAB83F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2A6B0E0C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}</w:t>
      </w:r>
    </w:p>
    <w:p w14:paraId="6806AEEF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cnn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SqlConnection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(connection))</w:t>
      </w:r>
    </w:p>
    <w:p w14:paraId="6371F917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{</w:t>
      </w:r>
    </w:p>
    <w:p w14:paraId="266DC145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cnn.Open();</w:t>
      </w:r>
    </w:p>
    <w:p w14:paraId="5B9C4CB5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updateKhachHang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SqlCommand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"sp_updateKhachHang"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, cnn);</w:t>
      </w:r>
    </w:p>
    <w:p w14:paraId="16379106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6CC361C7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updateKhachHang.CommandType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CommandType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.StoredProcedure;</w:t>
      </w:r>
    </w:p>
    <w:p w14:paraId="1E8AFDE4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updateKhachHang.Parameters.Add(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"@idKhachHang"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.Parse(idKH));</w:t>
      </w:r>
    </w:p>
    <w:p w14:paraId="553ACB33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updateKhachHang.Parameters.Add(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"@shoTen"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, hoTen);</w:t>
      </w:r>
    </w:p>
    <w:p w14:paraId="4B924648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updateKhachHang.Parameters.Add(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"@sDiaChi"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, diaChi);</w:t>
      </w:r>
    </w:p>
    <w:p w14:paraId="459F216E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updateKhachHang.Parameters.Add(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"@sDienThoai"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, sdt);</w:t>
      </w:r>
    </w:p>
    <w:p w14:paraId="04D25AAC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updateKhachHang.Parameters.Add(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"@bGioiTinh"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, gioiTinh);</w:t>
      </w:r>
    </w:p>
    <w:p w14:paraId="14ED2691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updateKhachHang.Parameters.Add(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"@tNgaySinh"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, ngaySinh);</w:t>
      </w:r>
    </w:p>
    <w:p w14:paraId="68ED5759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updateKhachHang.Parameters.Add(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"@sTenCoQuan"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, tenCoQuan);</w:t>
      </w:r>
    </w:p>
    <w:p w14:paraId="743CE6E4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soDong = updateKhachHang.ExecuteNonQuery();</w:t>
      </w:r>
    </w:p>
    <w:p w14:paraId="5F72B8CE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(soDong == 0)</w:t>
      </w:r>
    </w:p>
    <w:p w14:paraId="4F2899F7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{</w:t>
      </w:r>
    </w:p>
    <w:p w14:paraId="63A77E7B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"Cập nhật thông tin khách hàng thất bại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.OK,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.Error);</w:t>
      </w:r>
    </w:p>
    <w:p w14:paraId="2BAC2826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}</w:t>
      </w:r>
    </w:p>
    <w:p w14:paraId="068D1020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else</w:t>
      </w:r>
    </w:p>
    <w:p w14:paraId="6CB058B0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{</w:t>
      </w:r>
    </w:p>
    <w:p w14:paraId="44475990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"Cập nhật thông tin khách hàng thành công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"Complete"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.OK,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.Information);</w:t>
      </w:r>
    </w:p>
    <w:p w14:paraId="0043CC72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</w:p>
    <w:p w14:paraId="4406F0CE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    }</w:t>
      </w:r>
    </w:p>
    <w:p w14:paraId="5950DBF0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}</w:t>
      </w:r>
    </w:p>
    <w:p w14:paraId="0E126AE5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739B8B76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SqlException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exSql)</w:t>
      </w:r>
    </w:p>
    <w:p w14:paraId="31421784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{</w:t>
      </w:r>
    </w:p>
    <w:p w14:paraId="4F8D014A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.Show(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"Lỗi 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+exSql.Message,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vi-VN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MessageBoxButtons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.OK,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MessageBoxIcon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.Error);</w:t>
      </w:r>
    </w:p>
    <w:p w14:paraId="6F7741A8" w14:textId="77777777" w:rsidR="004A2983" w:rsidRDefault="004A2983" w:rsidP="004A2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}</w:t>
      </w:r>
    </w:p>
    <w:p w14:paraId="47251BA7" w14:textId="2EA08FCF" w:rsidR="004A2983" w:rsidRDefault="004A2983" w:rsidP="004A2983">
      <w:pPr>
        <w:pStyle w:val="ListParagraph"/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}</w:t>
      </w:r>
    </w:p>
    <w:p w14:paraId="60B9B770" w14:textId="7CE5AB0B" w:rsidR="004A2983" w:rsidRDefault="004A2983" w:rsidP="004A2983">
      <w:pPr>
        <w:pStyle w:val="ListParagraph"/>
        <w:rPr>
          <w:rFonts w:ascii="Arial" w:hAnsi="Arial" w:cs="Arial"/>
          <w:color w:val="000000"/>
          <w:kern w:val="0"/>
          <w:sz w:val="22"/>
          <w:lang w:val="vi-VN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vi-VN"/>
        </w:rPr>
        <w:t xml:space="preserve">- Xử lí sự kiện button Cập nhật </w:t>
      </w:r>
    </w:p>
    <w:p w14:paraId="4A2A1A2C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private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void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button1_Click(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object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sender, </w:t>
      </w:r>
      <w:r w:rsidRPr="00F93B5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EventArgs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e)</w:t>
      </w:r>
    </w:p>
    <w:p w14:paraId="4C3ADFD0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{</w:t>
      </w:r>
    </w:p>
    <w:p w14:paraId="09A91E36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string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hoTen = txtHoTen.Text;</w:t>
      </w:r>
    </w:p>
    <w:p w14:paraId="37F8A375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string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diaChi = txtDiaChi.Text;</w:t>
      </w:r>
    </w:p>
    <w:p w14:paraId="58A38EED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string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sdt = txtSDT.Text;</w:t>
      </w:r>
    </w:p>
    <w:p w14:paraId="15AF089F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bool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gioiTinh = radioValue_Nam.Checked ? 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true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: 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false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>;</w:t>
      </w:r>
    </w:p>
    <w:p w14:paraId="76EA6C2A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</w:t>
      </w:r>
      <w:r w:rsidRPr="00F93B5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vi-VN"/>
        </w:rPr>
        <w:t>DateTime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ngaySinh = dateTimeNgaySinh.Value;</w:t>
      </w:r>
    </w:p>
    <w:p w14:paraId="1A446E23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    </w:t>
      </w:r>
      <w:r w:rsidRPr="00F93B5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vi-VN"/>
        </w:rPr>
        <w:t>string</w:t>
      </w: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tenCoQuan = txtCoQuan.Text;</w:t>
      </w:r>
    </w:p>
    <w:p w14:paraId="4E41F753" w14:textId="77777777" w:rsidR="00F93B5C" w:rsidRPr="00F93B5C" w:rsidRDefault="00F93B5C" w:rsidP="00F93B5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lastRenderedPageBreak/>
        <w:t xml:space="preserve">       updateKhachHang(connectionString,idKhachHang,hoTen,diaChi,sdt,gioiTinh,ngaySinh,tenCoQuan);</w:t>
      </w:r>
    </w:p>
    <w:p w14:paraId="13B69514" w14:textId="53BA1759" w:rsidR="00F93B5C" w:rsidRPr="00F93B5C" w:rsidRDefault="00F93B5C" w:rsidP="00F93B5C">
      <w:pPr>
        <w:ind w:left="360"/>
        <w:rPr>
          <w:rFonts w:cs="Times New Roman"/>
          <w:szCs w:val="24"/>
        </w:rPr>
      </w:pPr>
      <w:r w:rsidRPr="00F93B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vi-VN"/>
        </w:rPr>
        <w:t xml:space="preserve">   }</w:t>
      </w:r>
    </w:p>
    <w:p w14:paraId="38CA820B" w14:textId="7E8B7E76" w:rsidR="00403551" w:rsidRDefault="00403551" w:rsidP="00A9768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Bước 5: Thử nghiệm và Kết quả</w:t>
      </w:r>
    </w:p>
    <w:p w14:paraId="35293357" w14:textId="2B6AF56F" w:rsidR="00403551" w:rsidRDefault="00403551" w:rsidP="00403551">
      <w:pPr>
        <w:rPr>
          <w:rFonts w:cs="Times New Roman"/>
          <w:szCs w:val="24"/>
        </w:rPr>
      </w:pPr>
    </w:p>
    <w:p w14:paraId="6058770B" w14:textId="285326F9" w:rsidR="00204083" w:rsidRDefault="004A2983" w:rsidP="00403551">
      <w:pPr>
        <w:rPr>
          <w:rFonts w:cs="Times New Roman"/>
          <w:szCs w:val="24"/>
        </w:rPr>
      </w:pPr>
      <w:r w:rsidRPr="004A2983">
        <w:rPr>
          <w:rFonts w:cs="Times New Roman"/>
          <w:noProof/>
          <w:szCs w:val="24"/>
          <w:lang w:val="vi-VN" w:eastAsia="vi-VN"/>
        </w:rPr>
        <w:drawing>
          <wp:inline distT="0" distB="0" distL="0" distR="0" wp14:anchorId="74659954" wp14:editId="1B2CFF84">
            <wp:extent cx="5940425" cy="37064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E4E4" w14:textId="45CE5091" w:rsidR="004A2983" w:rsidRDefault="004A2983" w:rsidP="00403551">
      <w:pPr>
        <w:rPr>
          <w:rFonts w:cs="Times New Roman"/>
          <w:szCs w:val="24"/>
        </w:rPr>
      </w:pPr>
    </w:p>
    <w:p w14:paraId="16F5B42D" w14:textId="2284CA6B" w:rsidR="004A2983" w:rsidRDefault="004A2983" w:rsidP="00403551">
      <w:pPr>
        <w:rPr>
          <w:rFonts w:cs="Times New Roman"/>
          <w:szCs w:val="24"/>
        </w:rPr>
      </w:pPr>
      <w:r w:rsidRPr="004A2983">
        <w:rPr>
          <w:rFonts w:cs="Times New Roman"/>
          <w:noProof/>
          <w:szCs w:val="24"/>
          <w:lang w:val="vi-VN" w:eastAsia="vi-VN"/>
        </w:rPr>
        <w:drawing>
          <wp:inline distT="0" distB="0" distL="0" distR="0" wp14:anchorId="13F8151C" wp14:editId="6526F4A8">
            <wp:extent cx="5940425" cy="37973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D220" w14:textId="77777777" w:rsidR="004A2983" w:rsidRDefault="004A2983" w:rsidP="00403551">
      <w:pPr>
        <w:rPr>
          <w:noProof/>
          <w:lang w:val="vi-VN" w:eastAsia="vi-VN"/>
        </w:rPr>
      </w:pPr>
      <w:r w:rsidRPr="004A2983">
        <w:rPr>
          <w:rFonts w:cs="Times New Roman"/>
          <w:noProof/>
          <w:szCs w:val="24"/>
          <w:lang w:val="vi-VN" w:eastAsia="vi-VN"/>
        </w:rPr>
        <w:lastRenderedPageBreak/>
        <w:drawing>
          <wp:inline distT="0" distB="0" distL="0" distR="0" wp14:anchorId="1164F6FB" wp14:editId="7A1DF28A">
            <wp:extent cx="5940425" cy="38093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283C" w14:textId="032B2BE6" w:rsidR="004A2983" w:rsidRDefault="004A2983" w:rsidP="00403551">
      <w:pPr>
        <w:rPr>
          <w:rFonts w:cs="Times New Roman"/>
          <w:szCs w:val="24"/>
        </w:rPr>
      </w:pPr>
      <w:r w:rsidRPr="004A2983">
        <w:rPr>
          <w:noProof/>
          <w:lang w:val="vi-VN" w:eastAsia="vi-VN"/>
        </w:rPr>
        <w:t xml:space="preserve"> </w:t>
      </w:r>
      <w:r w:rsidRPr="004A2983">
        <w:rPr>
          <w:rFonts w:cs="Times New Roman"/>
          <w:noProof/>
          <w:szCs w:val="24"/>
          <w:lang w:val="vi-VN" w:eastAsia="vi-VN"/>
        </w:rPr>
        <w:drawing>
          <wp:inline distT="0" distB="0" distL="0" distR="0" wp14:anchorId="114709AA" wp14:editId="48B5D7F8">
            <wp:extent cx="5940425" cy="379920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8CBF" w14:textId="77777777" w:rsidR="00D61231" w:rsidRDefault="00D61231" w:rsidP="00403551">
      <w:pPr>
        <w:rPr>
          <w:rFonts w:cs="Times New Roman"/>
          <w:szCs w:val="24"/>
        </w:rPr>
      </w:pPr>
    </w:p>
    <w:p w14:paraId="15874D69" w14:textId="77777777" w:rsidR="00D61231" w:rsidRPr="00403551" w:rsidRDefault="00D61231" w:rsidP="00403551">
      <w:pPr>
        <w:rPr>
          <w:rFonts w:cs="Times New Roman"/>
          <w:szCs w:val="24"/>
        </w:rPr>
      </w:pPr>
    </w:p>
    <w:sectPr w:rsidR="00D61231" w:rsidRPr="00403551" w:rsidSect="000409E2">
      <w:pgSz w:w="11907" w:h="16840" w:code="9"/>
      <w:pgMar w:top="851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0DED"/>
    <w:multiLevelType w:val="hybridMultilevel"/>
    <w:tmpl w:val="617C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AF90E">
      <w:numFmt w:val="bullet"/>
      <w:lvlText w:val="-"/>
      <w:lvlJc w:val="left"/>
      <w:pPr>
        <w:ind w:left="1440" w:hanging="360"/>
      </w:pPr>
      <w:rPr>
        <w:rFonts w:ascii="Cascadia Mono" w:eastAsiaTheme="minorHAnsi" w:hAnsi="Cascadia Mono" w:cs="Cascadia Mono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E60B9"/>
    <w:multiLevelType w:val="hybridMultilevel"/>
    <w:tmpl w:val="B1080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611B3F"/>
    <w:multiLevelType w:val="hybridMultilevel"/>
    <w:tmpl w:val="E29E4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8831A5"/>
    <w:multiLevelType w:val="hybridMultilevel"/>
    <w:tmpl w:val="9AA0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D01FD"/>
    <w:multiLevelType w:val="hybridMultilevel"/>
    <w:tmpl w:val="E01AC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B670B9"/>
    <w:multiLevelType w:val="hybridMultilevel"/>
    <w:tmpl w:val="8280C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C77FE"/>
    <w:multiLevelType w:val="hybridMultilevel"/>
    <w:tmpl w:val="25D02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98100E"/>
    <w:multiLevelType w:val="hybridMultilevel"/>
    <w:tmpl w:val="546E64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EB448F"/>
    <w:multiLevelType w:val="hybridMultilevel"/>
    <w:tmpl w:val="8794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BC"/>
    <w:rsid w:val="000409E2"/>
    <w:rsid w:val="00073CB4"/>
    <w:rsid w:val="000C7DFE"/>
    <w:rsid w:val="001000EC"/>
    <w:rsid w:val="00163233"/>
    <w:rsid w:val="002031E7"/>
    <w:rsid w:val="00204083"/>
    <w:rsid w:val="00281559"/>
    <w:rsid w:val="003064B1"/>
    <w:rsid w:val="00347EF8"/>
    <w:rsid w:val="003708A6"/>
    <w:rsid w:val="00392AAB"/>
    <w:rsid w:val="003C13AC"/>
    <w:rsid w:val="00403551"/>
    <w:rsid w:val="00440BC2"/>
    <w:rsid w:val="004428DA"/>
    <w:rsid w:val="004A2983"/>
    <w:rsid w:val="004D5701"/>
    <w:rsid w:val="00546A6C"/>
    <w:rsid w:val="00573DFB"/>
    <w:rsid w:val="00584700"/>
    <w:rsid w:val="005B46BE"/>
    <w:rsid w:val="00617AD4"/>
    <w:rsid w:val="00704476"/>
    <w:rsid w:val="00770AC7"/>
    <w:rsid w:val="007B2799"/>
    <w:rsid w:val="007D7F9C"/>
    <w:rsid w:val="007F4FB3"/>
    <w:rsid w:val="00875CDA"/>
    <w:rsid w:val="00882CCD"/>
    <w:rsid w:val="00883986"/>
    <w:rsid w:val="00894EAB"/>
    <w:rsid w:val="008A1D10"/>
    <w:rsid w:val="008A4AA3"/>
    <w:rsid w:val="008B75A5"/>
    <w:rsid w:val="008D60E0"/>
    <w:rsid w:val="008E418E"/>
    <w:rsid w:val="009B0002"/>
    <w:rsid w:val="009B6270"/>
    <w:rsid w:val="00A065CF"/>
    <w:rsid w:val="00A45E9D"/>
    <w:rsid w:val="00A97680"/>
    <w:rsid w:val="00AC4D4D"/>
    <w:rsid w:val="00AD1081"/>
    <w:rsid w:val="00AE2A0C"/>
    <w:rsid w:val="00B2611E"/>
    <w:rsid w:val="00B27CBD"/>
    <w:rsid w:val="00B41C3E"/>
    <w:rsid w:val="00BB2523"/>
    <w:rsid w:val="00BE0B92"/>
    <w:rsid w:val="00C36170"/>
    <w:rsid w:val="00C63CAB"/>
    <w:rsid w:val="00C93F95"/>
    <w:rsid w:val="00D35399"/>
    <w:rsid w:val="00D5244C"/>
    <w:rsid w:val="00D61231"/>
    <w:rsid w:val="00D637F1"/>
    <w:rsid w:val="00D74CBC"/>
    <w:rsid w:val="00DD1040"/>
    <w:rsid w:val="00E17557"/>
    <w:rsid w:val="00E26981"/>
    <w:rsid w:val="00EB1297"/>
    <w:rsid w:val="00EE4C4F"/>
    <w:rsid w:val="00F04A28"/>
    <w:rsid w:val="00F07850"/>
    <w:rsid w:val="00F93B5C"/>
    <w:rsid w:val="00FC4277"/>
    <w:rsid w:val="00FF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15490"/>
  <w15:chartTrackingRefBased/>
  <w15:docId w15:val="{86CBC0EC-88A0-48B4-A524-F739057C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0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A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A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AC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70A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08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108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D10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QUan</cp:lastModifiedBy>
  <cp:revision>3</cp:revision>
  <dcterms:created xsi:type="dcterms:W3CDTF">2025-02-22T07:49:00Z</dcterms:created>
  <dcterms:modified xsi:type="dcterms:W3CDTF">2025-02-22T08:04:00Z</dcterms:modified>
</cp:coreProperties>
</file>