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F5CBC" w14:textId="32FAD101" w:rsidR="00B14F9C" w:rsidRPr="00B14F9C" w:rsidRDefault="00B14F9C">
      <w:pPr>
        <w:rPr>
          <w:rFonts w:ascii="Tahoma" w:hAnsi="Tahoma" w:cs="Tahoma"/>
          <w:i/>
          <w:iCs/>
          <w:noProof/>
          <w:sz w:val="36"/>
          <w:szCs w:val="36"/>
          <w:u w:val="single"/>
        </w:rPr>
      </w:pPr>
      <w:r w:rsidRPr="00B14F9C">
        <w:rPr>
          <w:rFonts w:ascii="Tahoma" w:hAnsi="Tahoma" w:cs="Tahoma"/>
          <w:i/>
          <w:iCs/>
          <w:noProof/>
          <w:sz w:val="36"/>
          <w:szCs w:val="36"/>
          <w:u w:val="single"/>
        </w:rPr>
        <w:t>Account: LamDN3</w:t>
      </w:r>
    </w:p>
    <w:p w14:paraId="5B30DE11" w14:textId="1ED955FB" w:rsidR="00B14F9C" w:rsidRPr="00B14F9C" w:rsidRDefault="00B14F9C" w:rsidP="00B14F9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B14F9C">
        <w:rPr>
          <w:rFonts w:ascii="Times New Roman" w:hAnsi="Times New Roman" w:cs="Times New Roman"/>
          <w:noProof/>
          <w:sz w:val="28"/>
          <w:szCs w:val="28"/>
        </w:rPr>
        <w:t xml:space="preserve">Em xin nộp phần </w:t>
      </w:r>
      <w:r w:rsidRPr="00B14F9C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Practise Codelearn_JS </w:t>
      </w:r>
      <w:r w:rsidRPr="00B14F9C">
        <w:rPr>
          <w:rFonts w:ascii="Times New Roman" w:hAnsi="Times New Roman" w:cs="Times New Roman"/>
          <w:noProof/>
          <w:sz w:val="28"/>
          <w:szCs w:val="28"/>
        </w:rPr>
        <w:t xml:space="preserve">&lt; Tư duy thuật toán em không được tốt cho lắm nên em mới làm được 1 bài ạ </w:t>
      </w:r>
      <w:r w:rsidRPr="00B14F9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noProof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B14F9C">
        <w:rPr>
          <w:rFonts w:ascii="Times New Roman" w:hAnsi="Times New Roman" w:cs="Times New Roman"/>
          <w:noProof/>
          <w:sz w:val="28"/>
          <w:szCs w:val="28"/>
        </w:rPr>
        <w:t>&gt;</w:t>
      </w:r>
    </w:p>
    <w:p w14:paraId="12C43123" w14:textId="21CFD26B" w:rsidR="00B14F9C" w:rsidRPr="00B14F9C" w:rsidRDefault="00B14F9C" w:rsidP="00B14F9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</w:pPr>
      <w:r w:rsidRPr="00B14F9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t>Code ạ</w:t>
      </w:r>
    </w:p>
    <w:p w14:paraId="0A2DE441" w14:textId="2261C2C6" w:rsidR="00B14F9C" w:rsidRDefault="00B14F9C">
      <w:pPr>
        <w:rPr>
          <w:noProof/>
        </w:rPr>
      </w:pPr>
      <w:r>
        <w:rPr>
          <w:noProof/>
        </w:rPr>
        <w:drawing>
          <wp:inline distT="0" distB="0" distL="0" distR="0" wp14:anchorId="309946F9" wp14:editId="1C9C6A54">
            <wp:extent cx="5943600" cy="311086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F4E8" w14:textId="60AC9AC1" w:rsidR="00B14F9C" w:rsidRPr="00B14F9C" w:rsidRDefault="00B14F9C" w:rsidP="00B14F9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</w:pPr>
      <w:r w:rsidRPr="00B14F9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t>Test case ạ</w:t>
      </w:r>
    </w:p>
    <w:p w14:paraId="66460D85" w14:textId="128C3CC3" w:rsidR="00B14F9C" w:rsidRDefault="00B14F9C">
      <w:r>
        <w:rPr>
          <w:noProof/>
        </w:rPr>
        <w:drawing>
          <wp:inline distT="0" distB="0" distL="0" distR="0" wp14:anchorId="45D6E885" wp14:editId="2413B9BF">
            <wp:extent cx="5943600" cy="3098165"/>
            <wp:effectExtent l="0" t="0" r="0" b="698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B818" w14:textId="5243D9B8" w:rsidR="00B14F9C" w:rsidRDefault="00B14F9C"/>
    <w:p w14:paraId="10044B47" w14:textId="32DC7167" w:rsidR="00B14F9C" w:rsidRDefault="00B14F9C" w:rsidP="00B14F9C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14F9C">
        <w:rPr>
          <w:rFonts w:ascii="Times New Roman" w:hAnsi="Times New Roman" w:cs="Times New Roman"/>
          <w:b/>
          <w:bCs/>
          <w:sz w:val="28"/>
          <w:szCs w:val="28"/>
        </w:rPr>
        <w:lastRenderedPageBreak/>
        <w:t>Em xin nộp hai phần là HTML và CSS ạ</w:t>
      </w:r>
    </w:p>
    <w:p w14:paraId="4DF74061" w14:textId="5AC41702" w:rsidR="00B14F9C" w:rsidRPr="00B14F9C" w:rsidRDefault="00B14F9C" w:rsidP="00B14F9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B14F9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HTML5 ạ</w:t>
      </w:r>
    </w:p>
    <w:p w14:paraId="3ED1E9F8" w14:textId="2EBCE07A" w:rsidR="00B14F9C" w:rsidRDefault="00B14F9C" w:rsidP="00B14F9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EB389F" wp14:editId="4F7AFB5A">
            <wp:extent cx="5943600" cy="3102610"/>
            <wp:effectExtent l="0" t="0" r="0" b="254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7A5E" w14:textId="6374AA6D" w:rsidR="00B14F9C" w:rsidRPr="000334F3" w:rsidRDefault="00B14F9C" w:rsidP="00B14F9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334F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CSS3 ạ</w:t>
      </w:r>
    </w:p>
    <w:p w14:paraId="56BEAEA3" w14:textId="7B254FB2" w:rsidR="00B14F9C" w:rsidRPr="00B14F9C" w:rsidRDefault="00B14F9C" w:rsidP="00B14F9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6F66FC" wp14:editId="421821FB">
            <wp:extent cx="5943600" cy="280098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F9C" w:rsidRPr="00B14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CD7D0A"/>
    <w:multiLevelType w:val="hybridMultilevel"/>
    <w:tmpl w:val="6BBA26D4"/>
    <w:lvl w:ilvl="0" w:tplc="AE52241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C2049"/>
    <w:multiLevelType w:val="hybridMultilevel"/>
    <w:tmpl w:val="ADDC71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92B76"/>
    <w:multiLevelType w:val="hybridMultilevel"/>
    <w:tmpl w:val="30FA3A48"/>
    <w:lvl w:ilvl="0" w:tplc="AE52241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9C"/>
    <w:rsid w:val="000334F3"/>
    <w:rsid w:val="001C0784"/>
    <w:rsid w:val="00B1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045B"/>
  <w15:chartTrackingRefBased/>
  <w15:docId w15:val="{5CE37343-6BD2-4F39-92F2-A8C5289A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14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Đỗ</dc:creator>
  <cp:keywords/>
  <dc:description/>
  <cp:lastModifiedBy>Lâm Đỗ</cp:lastModifiedBy>
  <cp:revision>2</cp:revision>
  <dcterms:created xsi:type="dcterms:W3CDTF">2020-08-21T04:42:00Z</dcterms:created>
  <dcterms:modified xsi:type="dcterms:W3CDTF">2020-08-21T04:42:00Z</dcterms:modified>
</cp:coreProperties>
</file>