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3A24" w:rsidRDefault="009526BB" w14:paraId="00000001" w14:textId="717FC544"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</w:t>
      </w:r>
      <w:r>
        <w:rPr>
          <w:rFonts w:ascii="Trebuchet MS" w:hAnsi="Trebuchet MS" w:eastAsia="Trebuchet MS" w:cs="Trebuchet MS"/>
          <w:b/>
          <w:sz w:val="28"/>
          <w:szCs w:val="28"/>
        </w:rPr>
        <w:t xml:space="preserve"> Coder!!</w:t>
      </w:r>
    </w:p>
    <w:p w:rsidR="00173A24" w:rsidRDefault="009526BB" w14:paraId="00000002" w14:textId="77777777"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 w:rsidR="00173A24" w:rsidRDefault="009526BB" w14:paraId="00000003" w14:textId="77777777"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 w14:paraId="00000004" w14:textId="77777777"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 w:rsidR="00173A24" w:rsidRDefault="009526BB" w14:paraId="00000005" w14:textId="06FEA154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 w:rsidR="00173A24" w:rsidRDefault="00173A24" w14:paraId="0000000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7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 w:rsidR="00173A24" w:rsidRDefault="009526BB" w14:paraId="00000008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 w:rsidR="00173A24" w:rsidP="442959C8" w:rsidRDefault="009526BB" w14:paraId="00000009" w14:textId="77777777" w14:noSpellErr="1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  <w:highlight w:val="yellow"/>
        </w:rPr>
      </w:pPr>
      <w:r w:rsidRPr="442959C8" w:rsidR="442959C8">
        <w:rPr>
          <w:rFonts w:ascii="Muli" w:hAnsi="Muli" w:eastAsia="Muli" w:cs="Muli"/>
          <w:sz w:val="24"/>
          <w:szCs w:val="24"/>
          <w:highlight w:val="yellow"/>
        </w:rPr>
        <w:t>Java Script</w:t>
      </w:r>
    </w:p>
    <w:p w:rsidR="00173A24" w:rsidRDefault="00173A24" w14:paraId="0000000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B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</w:p>
    <w:p w:rsidR="00173A24" w:rsidRDefault="00173A24" w14:paraId="0000000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0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E" w14:textId="5FACE5F4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 w:rsidR="00173A24" w:rsidRDefault="00173A24" w14:paraId="0000000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P="442959C8" w:rsidRDefault="009526BB" w14:paraId="00000010" w14:textId="3462AD20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  <w:highlight w:val="yellow"/>
        </w:rPr>
      </w:pPr>
      <w:r w:rsidRPr="52617238" w:rsidR="52617238">
        <w:rPr>
          <w:rFonts w:ascii="Muli" w:hAnsi="Muli" w:eastAsia="Muli" w:cs="Muli"/>
          <w:sz w:val="24"/>
          <w:szCs w:val="24"/>
          <w:highlight w:val="yellow"/>
        </w:rPr>
        <w:t>HTML</w:t>
      </w:r>
    </w:p>
    <w:p w:rsidR="00173A24" w:rsidRDefault="009526BB" w14:paraId="00000011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 w:rsidR="00173A24" w:rsidRDefault="009526BB" w14:paraId="00000012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 w:rsidR="00173A24" w:rsidRDefault="00173A24" w14:paraId="0000001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4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173A24" w14:paraId="0000001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7" w14:textId="7096AE62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 w:rsidR="00173A24" w:rsidRDefault="00173A24" w14:paraId="0000001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9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 w:rsidR="00173A24" w:rsidRDefault="00173A24" w14:paraId="0000001A" w14:textId="6A53D3F6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29E73E81" w:rsidR="29E73E81">
        <w:rPr>
          <w:rFonts w:ascii="Muli" w:hAnsi="Muli" w:eastAsia="Muli" w:cs="Muli"/>
          <w:sz w:val="24"/>
          <w:szCs w:val="24"/>
        </w:rPr>
        <w:t>Make a box around contents</w:t>
      </w:r>
    </w:p>
    <w:p w:rsidR="29E73E81" w:rsidP="29E73E81" w:rsidRDefault="29E73E81" w14:paraId="27DE2773" w14:textId="16F07DE3"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 w:rsidRPr="29E73E81" w:rsidR="29E73E81">
        <w:rPr>
          <w:rFonts w:ascii="Muli" w:hAnsi="Muli" w:eastAsia="Muli" w:cs="Muli"/>
          <w:sz w:val="24"/>
          <w:szCs w:val="24"/>
        </w:rPr>
        <w:t>To group elements</w:t>
      </w:r>
    </w:p>
    <w:p w:rsidR="00173A24" w:rsidRDefault="00173A24" w14:paraId="0000001B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1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2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 w14:paraId="0000002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24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173A24" w14:paraId="00000025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P="6A57453D" w:rsidRDefault="00173A24" w14:paraId="00000026" w14:textId="4AB3931E">
      <w:pPr>
        <w:spacing w:line="240" w:lineRule="auto"/>
        <w:rPr>
          <w:rFonts w:ascii="Muli" w:hAnsi="Muli" w:eastAsia="Muli" w:cs="Muli"/>
          <w:b w:val="1"/>
          <w:bCs w:val="1"/>
          <w:sz w:val="24"/>
          <w:szCs w:val="24"/>
        </w:rPr>
      </w:pPr>
      <w:r w:rsidRPr="6A57453D" w:rsidR="6A57453D">
        <w:rPr>
          <w:rFonts w:ascii="Muli" w:hAnsi="Muli" w:eastAsia="Muli" w:cs="Muli"/>
          <w:b w:val="1"/>
          <w:bCs w:val="1"/>
          <w:sz w:val="24"/>
          <w:szCs w:val="24"/>
        </w:rPr>
        <w:t>Relative positioning moves an object while absolute positioning</w:t>
      </w:r>
    </w:p>
    <w:p w:rsidR="00173A24" w:rsidRDefault="00173A24" w14:paraId="00000027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173A24" w14:paraId="00000028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9526BB" w14:paraId="00000029" w14:textId="4BA0BD9B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 w:rsidR="00173A24" w:rsidRDefault="00173A24" w14:paraId="0000002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2B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173A24" w14:paraId="0000002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D" w14:textId="38AAAE7E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29E73E81" w:rsidR="29E73E81">
        <w:rPr>
          <w:rFonts w:ascii="Muli" w:hAnsi="Muli" w:eastAsia="Muli" w:cs="Muli"/>
          <w:sz w:val="24"/>
          <w:szCs w:val="24"/>
        </w:rPr>
        <w:t>To adjust the transparency of an object</w:t>
      </w:r>
    </w:p>
    <w:p w:rsidR="00173A24" w:rsidRDefault="00173A24" w14:paraId="0000002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1" w14:textId="4E025C6E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 w:rsidR="00173A24" w:rsidRDefault="00173A24" w14:paraId="0000003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3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173A24" w14:paraId="00000034" w14:textId="77777777" w14:noSpellErr="1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29E73E81" w:rsidP="29E73E81" w:rsidRDefault="29E73E81" w14:paraId="53FE7043" w14:textId="6D191CEA"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 w:rsidRPr="29E73E81" w:rsidR="29E73E81">
        <w:rPr>
          <w:rFonts w:ascii="Muli" w:hAnsi="Muli" w:eastAsia="Muli" w:cs="Muli"/>
          <w:sz w:val="24"/>
          <w:szCs w:val="24"/>
        </w:rPr>
        <w:t>JSX</w:t>
      </w:r>
    </w:p>
    <w:p w:rsidR="00173A24" w:rsidRDefault="00173A24" w14:paraId="0000003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7" w14:textId="73C4551E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 w14:paraId="0000003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9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173A24" w14:paraId="0000003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B" w14:textId="419C2327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29E73E81" w:rsidR="29E73E81">
        <w:rPr>
          <w:rFonts w:ascii="Muli" w:hAnsi="Muli" w:eastAsia="Muli" w:cs="Muli"/>
          <w:sz w:val="24"/>
          <w:szCs w:val="24"/>
        </w:rPr>
        <w:t>Snack Expo</w:t>
      </w:r>
    </w:p>
    <w:p w:rsidR="00173A24" w:rsidRDefault="00173A24" w14:paraId="0000003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F" w14:textId="089A1E6F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8. Write the steps to test your first designed app in the online editor on </w:t>
      </w:r>
      <w:r>
        <w:rPr>
          <w:rFonts w:ascii="Muli" w:hAnsi="Muli" w:eastAsia="Muli" w:cs="Muli"/>
          <w:sz w:val="24"/>
          <w:szCs w:val="24"/>
        </w:rPr>
        <w:t>mobile.</w:t>
      </w:r>
    </w:p>
    <w:p w:rsidR="00173A24" w:rsidRDefault="00173A24" w14:paraId="0000004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41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 w:rsidR="00173A24" w:rsidRDefault="00173A24" w14:paraId="0000004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3" w14:textId="10EC38EF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4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7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49" w14:textId="68981777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 w:rsidR="00173A24" w:rsidRDefault="00173A24" w14:paraId="0000004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4B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173A24" w14:paraId="0000004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D" w14:textId="53619960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6A57453D" w:rsidR="6A57453D">
        <w:rPr>
          <w:rFonts w:ascii="Muli" w:hAnsi="Muli" w:eastAsia="Muli" w:cs="Muli"/>
          <w:sz w:val="24"/>
          <w:szCs w:val="24"/>
        </w:rPr>
        <w:t xml:space="preserve">To display the HTML element inside of </w:t>
      </w:r>
      <w:r w:rsidRPr="6A57453D" w:rsidR="6A57453D">
        <w:rPr>
          <w:rFonts w:ascii="Muli" w:hAnsi="Muli" w:eastAsia="Muli" w:cs="Muli"/>
          <w:sz w:val="24"/>
          <w:szCs w:val="24"/>
        </w:rPr>
        <w:t>it. (</w:t>
      </w:r>
      <w:r w:rsidRPr="6A57453D" w:rsidR="6A57453D">
        <w:rPr>
          <w:rFonts w:ascii="Muli" w:hAnsi="Muli" w:eastAsia="Muli" w:cs="Muli"/>
          <w:sz w:val="24"/>
          <w:szCs w:val="24"/>
        </w:rPr>
        <w:t>1 at a time)</w:t>
      </w:r>
    </w:p>
    <w:p w:rsidR="00173A24" w:rsidRDefault="00173A24" w14:paraId="0000004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1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2" w14:textId="1B8E4CBC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10. What is the use of the </w:t>
      </w:r>
      <w:r>
        <w:rPr>
          <w:rFonts w:ascii="Muli" w:hAnsi="Muli" w:eastAsia="Muli" w:cs="Muli"/>
          <w:sz w:val="24"/>
          <w:szCs w:val="24"/>
        </w:rPr>
        <w:t>return function</w:t>
      </w:r>
      <w:r>
        <w:rPr>
          <w:rFonts w:ascii="Muli" w:hAnsi="Muli" w:eastAsia="Muli" w:cs="Muli"/>
          <w:sz w:val="24"/>
          <w:szCs w:val="24"/>
        </w:rPr>
        <w:t xml:space="preserve"> in the </w:t>
      </w:r>
      <w:r>
        <w:rPr>
          <w:rFonts w:ascii="Muli" w:hAnsi="Muli" w:eastAsia="Muli" w:cs="Muli"/>
          <w:sz w:val="24"/>
          <w:szCs w:val="24"/>
        </w:rPr>
        <w:t>React Native Framework?</w:t>
      </w:r>
    </w:p>
    <w:p w:rsidR="00173A24" w:rsidRDefault="00173A24" w14:paraId="0000005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4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 w:rsidR="00173A24" w:rsidRDefault="00173A24" w14:paraId="0000005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6A57453D" w:rsidP="6A57453D" w:rsidRDefault="6A57453D" w14:paraId="2A267717" w14:textId="5C8B3DC1">
      <w:pPr>
        <w:pStyle w:val="Normal"/>
        <w:spacing w:line="240" w:lineRule="auto"/>
        <w:rPr>
          <w:rFonts w:ascii="Muli" w:hAnsi="Muli" w:eastAsia="Muli" w:cs="Muli"/>
          <w:sz w:val="24"/>
          <w:szCs w:val="24"/>
        </w:rPr>
      </w:pPr>
      <w:r w:rsidRPr="6A57453D" w:rsidR="6A57453D">
        <w:rPr>
          <w:rFonts w:ascii="Muli" w:hAnsi="Muli" w:eastAsia="Muli" w:cs="Muli"/>
          <w:sz w:val="24"/>
          <w:szCs w:val="24"/>
        </w:rPr>
        <w:t>To be able to show multiple things at a time in the render function</w:t>
      </w:r>
    </w:p>
    <w:p w:rsidR="00173A24" w:rsidRDefault="00173A24" w14:paraId="0000005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7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9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B" w14:textId="3D229BEB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 w:rsidR="00173A24" w:rsidRDefault="00173A24" w14:paraId="0000005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D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173A24" w14:paraId="0000005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60" w14:textId="7878E0D4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6A57453D" w:rsidR="6A57453D">
        <w:rPr>
          <w:rFonts w:ascii="Muli" w:hAnsi="Muli" w:eastAsia="Muli" w:cs="Muli"/>
          <w:sz w:val="24"/>
          <w:szCs w:val="24"/>
        </w:rPr>
        <w:t>There is a button that says “Click me”. If you press the button, an alert will show.</w:t>
      </w:r>
    </w:p>
    <w:sectPr w:rsidR="00173A2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29E73E81"/>
    <w:rsid w:val="442959C8"/>
    <w:rsid w:val="52617238"/>
    <w:rsid w:val="6A57453D"/>
    <w:rsid w:val="75C9A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FE8D"/>
  <w15:docId w15:val="{25C3D2A6-AF71-4128-BDCC-AD9DAE65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Lam Hoang</lastModifiedBy>
  <revision>6</revision>
  <dcterms:created xsi:type="dcterms:W3CDTF">2022-07-12T20:01:51.6795889Z</dcterms:created>
  <dcterms:modified xsi:type="dcterms:W3CDTF">2022-07-12T20:02:22.5952835Z</dcterms:modified>
  <dc:creator>Lam Hoang</dc:creator>
</coreProperties>
</file>