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25450" w14:textId="6802D9D8" w:rsidR="00B42C0E" w:rsidRDefault="00F27A2A">
      <w:pPr>
        <w:rPr>
          <w:b/>
          <w:bCs/>
          <w:u w:val="single"/>
        </w:rPr>
      </w:pPr>
      <w:r>
        <w:rPr>
          <w:b/>
          <w:bCs/>
          <w:u w:val="single"/>
        </w:rPr>
        <w:t>ECON 201 – Lab 05 Answers</w:t>
      </w:r>
    </w:p>
    <w:p w14:paraId="5D9D71FB" w14:textId="027FC12E" w:rsidR="00F27A2A" w:rsidRDefault="009B5E10">
      <w:pPr>
        <w:rPr>
          <w:b/>
          <w:bCs/>
          <w:u w:val="single"/>
        </w:rPr>
      </w:pPr>
      <w:r>
        <w:rPr>
          <w:b/>
          <w:bCs/>
          <w:u w:val="single"/>
        </w:rPr>
        <w:t>4</w:t>
      </w:r>
      <w:r w:rsidR="00096D67">
        <w:rPr>
          <w:b/>
          <w:bCs/>
          <w:u w:val="single"/>
        </w:rPr>
        <w:t>.</w:t>
      </w:r>
    </w:p>
    <w:p w14:paraId="214575A0" w14:textId="04F11ABA" w:rsidR="00096D67" w:rsidRDefault="00DC4FC4">
      <w:r>
        <w:t>a) Profits = Revenue – Expenses</w:t>
      </w:r>
    </w:p>
    <w:p w14:paraId="4E938768" w14:textId="2BD5A84B" w:rsidR="00DC4FC4" w:rsidRDefault="00DC4FC4">
      <w:r>
        <w:t>= 675000 + 1500</w:t>
      </w:r>
      <w:r w:rsidR="006B6E80">
        <w:t>0 – 350000 -148000 – 22000 – 33500</w:t>
      </w:r>
    </w:p>
    <w:p w14:paraId="592A5BFC" w14:textId="11F1C4D3" w:rsidR="006B6E80" w:rsidRDefault="006B6E80" w:rsidP="006B6E80">
      <w:r>
        <w:t>= 136500</w:t>
      </w:r>
    </w:p>
    <w:p w14:paraId="5E011B9E" w14:textId="29B099A3" w:rsidR="006B6E80" w:rsidRDefault="006B6E80" w:rsidP="006B6E80">
      <w:r>
        <w:t>b)</w:t>
      </w:r>
    </w:p>
    <w:p w14:paraId="02A3C750" w14:textId="6D63F8C5" w:rsidR="00916C08" w:rsidRDefault="00916C08" w:rsidP="006B6E80">
      <w:r w:rsidRPr="00916C08">
        <w:drawing>
          <wp:inline distT="0" distB="0" distL="0" distR="0" wp14:anchorId="2F4B82CC" wp14:editId="663DD97E">
            <wp:extent cx="5624047" cy="2552921"/>
            <wp:effectExtent l="0" t="0" r="0" b="0"/>
            <wp:docPr id="3551191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19109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4538" w14:textId="7AA20C03" w:rsidR="00916C08" w:rsidRDefault="00916C08" w:rsidP="006B6E80">
      <w:r>
        <w:t>c)</w:t>
      </w:r>
    </w:p>
    <w:p w14:paraId="4B3C90EF" w14:textId="45522BA1" w:rsidR="00476DFB" w:rsidRDefault="00476DFB" w:rsidP="006B6E80">
      <w:r w:rsidRPr="00476DFB">
        <w:drawing>
          <wp:inline distT="0" distB="0" distL="0" distR="0" wp14:anchorId="7C609F18" wp14:editId="21C4533B">
            <wp:extent cx="5646909" cy="2385267"/>
            <wp:effectExtent l="0" t="0" r="0" b="0"/>
            <wp:docPr id="20900112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11212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D9BA" w14:textId="2A097995" w:rsidR="00476DFB" w:rsidRDefault="00476DFB">
      <w:r>
        <w:br w:type="page"/>
      </w:r>
    </w:p>
    <w:p w14:paraId="488A07C5" w14:textId="564F5000" w:rsidR="00476DFB" w:rsidRDefault="000748C3" w:rsidP="006B6E80">
      <w:r>
        <w:lastRenderedPageBreak/>
        <w:t>d)</w:t>
      </w:r>
    </w:p>
    <w:p w14:paraId="58D9B4FC" w14:textId="1E13743F" w:rsidR="000748C3" w:rsidRDefault="000748C3" w:rsidP="006B6E80">
      <w:r w:rsidRPr="000748C3">
        <w:drawing>
          <wp:inline distT="0" distB="0" distL="0" distR="0" wp14:anchorId="6B5F4776" wp14:editId="41456B02">
            <wp:extent cx="5585944" cy="3688400"/>
            <wp:effectExtent l="0" t="0" r="0" b="7620"/>
            <wp:docPr id="1601400101" name="Picture 1" descr="A screenshot of a ques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00101" name="Picture 1" descr="A screenshot of a questio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A63B" w14:textId="6E1828EF" w:rsidR="00862FA5" w:rsidRDefault="00862FA5" w:rsidP="006B6E80">
      <w:pPr>
        <w:rPr>
          <w:b/>
          <w:bCs/>
          <w:u w:val="single"/>
        </w:rPr>
      </w:pPr>
      <w:r>
        <w:rPr>
          <w:b/>
          <w:bCs/>
          <w:u w:val="single"/>
        </w:rPr>
        <w:t>5.</w:t>
      </w:r>
    </w:p>
    <w:p w14:paraId="56A31211" w14:textId="6D910567" w:rsidR="00862FA5" w:rsidRDefault="007F0168" w:rsidP="006B6E80">
      <w:r>
        <w:t xml:space="preserve">a) Wages &amp; Salaries + </w:t>
      </w:r>
      <w:r w:rsidR="00864F1E">
        <w:t>Cost of Supplies + Depreciation of capital + Additional wages of dentist</w:t>
      </w:r>
      <w:r w:rsidR="005317F8">
        <w:t xml:space="preserve"> + Interest on bank loan</w:t>
      </w:r>
      <w:r w:rsidR="00E44B81">
        <w:t xml:space="preserve"> (Explicit Costs)</w:t>
      </w:r>
    </w:p>
    <w:p w14:paraId="1F6CDDB0" w14:textId="001D6042" w:rsidR="005317F8" w:rsidRDefault="005317F8" w:rsidP="006B6E80">
      <w:r>
        <w:t>b) Risk-free return + Risk premium</w:t>
      </w:r>
      <w:r w:rsidR="00E44B81">
        <w:t xml:space="preserve"> (Implicit Costs)</w:t>
      </w:r>
    </w:p>
    <w:p w14:paraId="6C24D334" w14:textId="0288C775" w:rsidR="00E07D93" w:rsidRDefault="00E07D93" w:rsidP="006B6E80">
      <w:r>
        <w:t xml:space="preserve">c) Accounting Profit = Revenues – Explicit </w:t>
      </w:r>
      <w:r w:rsidR="00C37894">
        <w:t>Costs</w:t>
      </w:r>
    </w:p>
    <w:p w14:paraId="1A3D454A" w14:textId="36B3C8FB" w:rsidR="001A4C29" w:rsidRDefault="001A4C29" w:rsidP="006B6E80">
      <w:r>
        <w:t>= 850000 – (700000 + 60000 + 200000 + 30000)</w:t>
      </w:r>
    </w:p>
    <w:p w14:paraId="5FD73B1C" w14:textId="7056FEEC" w:rsidR="001A4C29" w:rsidRDefault="001A4C29" w:rsidP="006B6E80">
      <w:r>
        <w:t>=</w:t>
      </w:r>
      <w:r w:rsidR="007F1419">
        <w:t xml:space="preserve"> - 140000</w:t>
      </w:r>
    </w:p>
    <w:p w14:paraId="1969BFAE" w14:textId="32C9AC16" w:rsidR="007F1419" w:rsidRDefault="007F1419" w:rsidP="006B6E80">
      <w:r>
        <w:t>d) Economic Profits = Revenue – (Explicit Costs + Implicit Costs)</w:t>
      </w:r>
    </w:p>
    <w:p w14:paraId="6A2A8499" w14:textId="50291019" w:rsidR="007F1419" w:rsidRDefault="007F1419" w:rsidP="006B6E80">
      <w:r>
        <w:t xml:space="preserve"> = 850000 – (</w:t>
      </w:r>
      <w:r w:rsidR="00E44B81">
        <w:t>990000 + (</w:t>
      </w:r>
      <w:r w:rsidR="00356C66">
        <w:t>30000 + 50000))</w:t>
      </w:r>
    </w:p>
    <w:p w14:paraId="16342A29" w14:textId="0327C395" w:rsidR="00356C66" w:rsidRDefault="00356C66" w:rsidP="006B6E80">
      <w:r>
        <w:t>=</w:t>
      </w:r>
      <w:r w:rsidR="00EF1B7C">
        <w:t xml:space="preserve"> </w:t>
      </w:r>
      <w:r w:rsidR="00EF1B7C" w:rsidRPr="00EF1B7C">
        <w:t>-220000</w:t>
      </w:r>
    </w:p>
    <w:p w14:paraId="2B0AACCD" w14:textId="77777777" w:rsidR="004029F9" w:rsidRDefault="004029F9" w:rsidP="006B6E80"/>
    <w:p w14:paraId="6E836C6F" w14:textId="77777777" w:rsidR="004029F9" w:rsidRDefault="004029F9" w:rsidP="006B6E80"/>
    <w:p w14:paraId="3AABD510" w14:textId="77777777" w:rsidR="004029F9" w:rsidRDefault="004029F9" w:rsidP="006B6E80"/>
    <w:p w14:paraId="0C3A8C93" w14:textId="77777777" w:rsidR="004029F9" w:rsidRDefault="004029F9" w:rsidP="006B6E80"/>
    <w:p w14:paraId="66F8392F" w14:textId="77777777" w:rsidR="004029F9" w:rsidRDefault="004029F9" w:rsidP="006B6E80"/>
    <w:p w14:paraId="08386C4D" w14:textId="3F169F04" w:rsidR="004029F9" w:rsidRDefault="004029F9" w:rsidP="006B6E8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6.</w:t>
      </w:r>
    </w:p>
    <w:p w14:paraId="01D9778B" w14:textId="77777777" w:rsidR="00B926E3" w:rsidRDefault="00B926E3">
      <w:pPr>
        <w:rPr>
          <w:b/>
          <w:bCs/>
        </w:rPr>
      </w:pPr>
      <w:r w:rsidRPr="00B926E3">
        <w:rPr>
          <w:b/>
          <w:bCs/>
        </w:rPr>
        <w:drawing>
          <wp:inline distT="0" distB="0" distL="0" distR="0" wp14:anchorId="0FE5DF48" wp14:editId="00B37CE4">
            <wp:extent cx="5646909" cy="2667231"/>
            <wp:effectExtent l="0" t="0" r="0" b="0"/>
            <wp:docPr id="828612526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12526" name="Picture 1" descr="A screenshot of a computer scree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F64E" w14:textId="77777777" w:rsidR="00B926E3" w:rsidRDefault="00B926E3">
      <w:pPr>
        <w:rPr>
          <w:b/>
          <w:bCs/>
          <w:u w:val="single"/>
        </w:rPr>
      </w:pPr>
      <w:r>
        <w:rPr>
          <w:b/>
          <w:bCs/>
          <w:u w:val="single"/>
        </w:rPr>
        <w:t>7.</w:t>
      </w:r>
    </w:p>
    <w:p w14:paraId="11707B75" w14:textId="77777777" w:rsidR="00742843" w:rsidRDefault="00742843">
      <w:pPr>
        <w:rPr>
          <w:b/>
          <w:bCs/>
        </w:rPr>
      </w:pPr>
      <w:r w:rsidRPr="00742843">
        <w:rPr>
          <w:b/>
          <w:bCs/>
        </w:rPr>
        <w:drawing>
          <wp:inline distT="0" distB="0" distL="0" distR="0" wp14:anchorId="738AFEE3" wp14:editId="097325D2">
            <wp:extent cx="5943600" cy="3141980"/>
            <wp:effectExtent l="0" t="0" r="0" b="1270"/>
            <wp:docPr id="128450979" name="Picture 1" descr="A screenshot of a ques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0979" name="Picture 1" descr="A screenshot of a questio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DDA8" w14:textId="77777777" w:rsidR="00742843" w:rsidRDefault="00742843">
      <w:pPr>
        <w:rPr>
          <w:b/>
          <w:bCs/>
        </w:rPr>
      </w:pPr>
      <w:r>
        <w:rPr>
          <w:b/>
          <w:bCs/>
        </w:rPr>
        <w:br w:type="page"/>
      </w:r>
    </w:p>
    <w:p w14:paraId="18E86FEC" w14:textId="77777777" w:rsidR="00C05E93" w:rsidRDefault="00C05E9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8.</w:t>
      </w:r>
    </w:p>
    <w:p w14:paraId="7F9E3C08" w14:textId="77777777" w:rsidR="003F6D84" w:rsidRDefault="003F6D84">
      <w:pPr>
        <w:rPr>
          <w:u w:val="single"/>
        </w:rPr>
      </w:pPr>
      <w:r>
        <w:rPr>
          <w:u w:val="single"/>
        </w:rPr>
        <w:t>a)</w:t>
      </w:r>
    </w:p>
    <w:p w14:paraId="3AC32B20" w14:textId="77777777" w:rsidR="003F6D84" w:rsidRDefault="003F6D84">
      <w:pPr>
        <w:rPr>
          <w:b/>
          <w:bCs/>
        </w:rPr>
      </w:pPr>
      <w:r w:rsidRPr="003F6D84">
        <w:rPr>
          <w:b/>
          <w:bCs/>
        </w:rPr>
        <w:drawing>
          <wp:inline distT="0" distB="0" distL="0" distR="0" wp14:anchorId="126140D7" wp14:editId="380123DD">
            <wp:extent cx="5677392" cy="2644369"/>
            <wp:effectExtent l="0" t="0" r="0" b="3810"/>
            <wp:docPr id="1957590847" name="Picture 1" descr="A screenshot of a computer error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90847" name="Picture 1" descr="A screenshot of a computer error messag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6A7A" w14:textId="77777777" w:rsidR="00B71C58" w:rsidRDefault="00B71C58">
      <w:pPr>
        <w:rPr>
          <w:b/>
          <w:bCs/>
          <w:u w:val="single"/>
        </w:rPr>
      </w:pPr>
      <w:r>
        <w:rPr>
          <w:b/>
          <w:bCs/>
          <w:u w:val="single"/>
        </w:rPr>
        <w:t>9.</w:t>
      </w:r>
    </w:p>
    <w:p w14:paraId="6DBFDE8F" w14:textId="77777777" w:rsidR="00EA4999" w:rsidRDefault="00EA4999">
      <w:r>
        <w:t>a)</w:t>
      </w:r>
    </w:p>
    <w:p w14:paraId="5868B1D0" w14:textId="77777777" w:rsidR="00EA4999" w:rsidRDefault="00EA4999">
      <w:pPr>
        <w:rPr>
          <w:b/>
          <w:bCs/>
        </w:rPr>
      </w:pPr>
      <w:r w:rsidRPr="00EA4999">
        <w:rPr>
          <w:b/>
          <w:bCs/>
        </w:rPr>
        <w:drawing>
          <wp:inline distT="0" distB="0" distL="0" distR="0" wp14:anchorId="4A17B9FC" wp14:editId="0B46DFF4">
            <wp:extent cx="5502117" cy="3147333"/>
            <wp:effectExtent l="0" t="0" r="3810" b="0"/>
            <wp:docPr id="256940523" name="Picture 1" descr="A picture containing text, electronics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40523" name="Picture 1" descr="A picture containing text, electronics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2C4F" w14:textId="77777777" w:rsidR="00EA4999" w:rsidRDefault="00EA4999">
      <w:pPr>
        <w:rPr>
          <w:b/>
          <w:bCs/>
        </w:rPr>
      </w:pPr>
    </w:p>
    <w:p w14:paraId="07C8DFE0" w14:textId="77777777" w:rsidR="00EA4999" w:rsidRDefault="00EA4999">
      <w:pPr>
        <w:rPr>
          <w:b/>
          <w:bCs/>
        </w:rPr>
      </w:pPr>
    </w:p>
    <w:p w14:paraId="22321618" w14:textId="77777777" w:rsidR="00EA4999" w:rsidRDefault="00EA4999">
      <w:pPr>
        <w:rPr>
          <w:b/>
          <w:bCs/>
        </w:rPr>
      </w:pPr>
    </w:p>
    <w:p w14:paraId="1D797C8E" w14:textId="77777777" w:rsidR="00EA4999" w:rsidRDefault="00EA4999">
      <w:pPr>
        <w:rPr>
          <w:b/>
          <w:bCs/>
        </w:rPr>
      </w:pPr>
    </w:p>
    <w:p w14:paraId="1A606351" w14:textId="77777777" w:rsidR="00984BB1" w:rsidRDefault="00984BB1">
      <w:r>
        <w:lastRenderedPageBreak/>
        <w:t>e)</w:t>
      </w:r>
    </w:p>
    <w:p w14:paraId="47E3928D" w14:textId="77777777" w:rsidR="00890DCA" w:rsidRDefault="00984BB1">
      <w:pPr>
        <w:rPr>
          <w:b/>
          <w:bCs/>
        </w:rPr>
      </w:pPr>
      <w:r w:rsidRPr="00984BB1">
        <w:rPr>
          <w:b/>
          <w:bCs/>
        </w:rPr>
        <w:drawing>
          <wp:inline distT="0" distB="0" distL="0" distR="0" wp14:anchorId="69595D76" wp14:editId="24637719">
            <wp:extent cx="5502117" cy="2499577"/>
            <wp:effectExtent l="0" t="0" r="3810" b="0"/>
            <wp:docPr id="189707284" name="Picture 1" descr="A screenshot of a computer error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7284" name="Picture 1" descr="A screenshot of a computer error messag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FC86" w14:textId="77777777" w:rsidR="00890DCA" w:rsidRDefault="00890DCA">
      <w:pPr>
        <w:rPr>
          <w:b/>
          <w:bCs/>
          <w:u w:val="single"/>
        </w:rPr>
      </w:pPr>
      <w:r>
        <w:rPr>
          <w:b/>
          <w:bCs/>
          <w:u w:val="single"/>
        </w:rPr>
        <w:t>11.</w:t>
      </w:r>
    </w:p>
    <w:p w14:paraId="02107E8B" w14:textId="77777777" w:rsidR="00890DCA" w:rsidRDefault="00890DCA">
      <w:r>
        <w:t>b)</w:t>
      </w:r>
    </w:p>
    <w:p w14:paraId="51F9939C" w14:textId="77777777" w:rsidR="005C3EAF" w:rsidRDefault="00890DCA">
      <w:pPr>
        <w:rPr>
          <w:b/>
          <w:bCs/>
        </w:rPr>
      </w:pPr>
      <w:r w:rsidRPr="00890DCA">
        <w:rPr>
          <w:b/>
          <w:bCs/>
        </w:rPr>
        <w:drawing>
          <wp:inline distT="0" distB="0" distL="0" distR="0" wp14:anchorId="527274E1" wp14:editId="0BFAB236">
            <wp:extent cx="5585944" cy="2537680"/>
            <wp:effectExtent l="0" t="0" r="0" b="0"/>
            <wp:docPr id="1183672745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72745" name="Picture 1" descr="A screenshot of a computer scree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12E9" w14:textId="77777777" w:rsidR="005C3EAF" w:rsidRDefault="005C3EAF">
      <w:pPr>
        <w:rPr>
          <w:b/>
          <w:bCs/>
        </w:rPr>
      </w:pPr>
      <w:r w:rsidRPr="005C3EAF">
        <w:rPr>
          <w:b/>
          <w:bCs/>
        </w:rPr>
        <w:lastRenderedPageBreak/>
        <w:drawing>
          <wp:inline distT="0" distB="0" distL="0" distR="0" wp14:anchorId="2C2A53B6" wp14:editId="6EDA3618">
            <wp:extent cx="5601185" cy="2370025"/>
            <wp:effectExtent l="0" t="0" r="0" b="0"/>
            <wp:docPr id="1208670803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70803" name="Picture 1" descr="A screenshot of a computer screen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EF95" w14:textId="34B5A095" w:rsidR="005C3EAF" w:rsidRDefault="00707A50">
      <w:pPr>
        <w:rPr>
          <w:b/>
          <w:bCs/>
          <w:u w:val="single"/>
        </w:rPr>
      </w:pPr>
      <w:r>
        <w:rPr>
          <w:b/>
          <w:bCs/>
          <w:u w:val="single"/>
        </w:rPr>
        <w:t>12.</w:t>
      </w:r>
    </w:p>
    <w:p w14:paraId="07344DDC" w14:textId="6D7A0FB8" w:rsidR="00707A50" w:rsidRDefault="00707A50">
      <w:pPr>
        <w:rPr>
          <w:b/>
          <w:bCs/>
          <w:u w:val="single"/>
        </w:rPr>
      </w:pPr>
      <w:r w:rsidRPr="00707A50">
        <w:rPr>
          <w:b/>
          <w:bCs/>
          <w:u w:val="single"/>
        </w:rPr>
        <w:drawing>
          <wp:inline distT="0" distB="0" distL="0" distR="0" wp14:anchorId="7EB9FD93" wp14:editId="4041FACC">
            <wp:extent cx="5608806" cy="2697714"/>
            <wp:effectExtent l="0" t="0" r="0" b="7620"/>
            <wp:docPr id="1439730645" name="Picture 1" descr="A screenshot of a ques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30645" name="Picture 1" descr="A screenshot of a question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DA6F" w14:textId="77777777" w:rsidR="00825046" w:rsidRDefault="0082504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AFD53E1" w14:textId="5C0FD651" w:rsidR="00825046" w:rsidRDefault="0082504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13.</w:t>
      </w:r>
    </w:p>
    <w:p w14:paraId="677410A5" w14:textId="4672FC33" w:rsidR="00825046" w:rsidRPr="00707A50" w:rsidRDefault="00825046">
      <w:pPr>
        <w:rPr>
          <w:b/>
          <w:bCs/>
          <w:u w:val="single"/>
        </w:rPr>
      </w:pPr>
      <w:r w:rsidRPr="00825046">
        <w:rPr>
          <w:b/>
          <w:bCs/>
          <w:u w:val="single"/>
        </w:rPr>
        <w:drawing>
          <wp:inline distT="0" distB="0" distL="0" distR="0" wp14:anchorId="44420220" wp14:editId="5E0E0CD9">
            <wp:extent cx="5943600" cy="4267835"/>
            <wp:effectExtent l="0" t="0" r="0" b="0"/>
            <wp:docPr id="45168974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89747" name="Picture 1" descr="A screen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14AF" w14:textId="7616C4C6" w:rsidR="005C3EAF" w:rsidRDefault="00932E74">
      <w:pPr>
        <w:rPr>
          <w:b/>
          <w:bCs/>
        </w:rPr>
      </w:pPr>
      <w:r>
        <w:rPr>
          <w:b/>
          <w:bCs/>
        </w:rPr>
        <w:t>17.</w:t>
      </w:r>
    </w:p>
    <w:p w14:paraId="58C6B212" w14:textId="73FFE706" w:rsidR="00D2766F" w:rsidRDefault="00932E74">
      <w:r>
        <w:t xml:space="preserve">a) </w:t>
      </w:r>
      <w:r w:rsidR="00D2766F">
        <w:t>(</w:t>
      </w:r>
      <w:r>
        <w:t>TC/</w:t>
      </w:r>
      <w:r w:rsidR="00D2766F">
        <w:t>Qty) – (TVC/Qty) = A</w:t>
      </w:r>
      <w:r w:rsidR="000944B9">
        <w:t>F</w:t>
      </w:r>
      <w:r w:rsidR="00D2766F">
        <w:t>C</w:t>
      </w:r>
    </w:p>
    <w:p w14:paraId="0FC88008" w14:textId="2F9B052E" w:rsidR="00932E74" w:rsidRDefault="00D2766F">
      <w:r>
        <w:t>= (1,000,000/50,000) – (</w:t>
      </w:r>
      <w:r w:rsidR="00EE2814">
        <w:t>200,000/50,000)</w:t>
      </w:r>
    </w:p>
    <w:p w14:paraId="6D20AEF2" w14:textId="14EC84FC" w:rsidR="00EE2814" w:rsidRDefault="00EE2814">
      <w:r>
        <w:t>= 16</w:t>
      </w:r>
    </w:p>
    <w:p w14:paraId="7FECE597" w14:textId="7EAADB46" w:rsidR="00EE2814" w:rsidRDefault="00EE2814">
      <w:r w:rsidRPr="00926C57">
        <w:t>b)</w:t>
      </w:r>
      <w:r w:rsidR="00926C57" w:rsidRPr="00926C57">
        <w:t xml:space="preserve"> (TC/Qty) – (TFC/Q</w:t>
      </w:r>
      <w:r w:rsidR="00926C57">
        <w:t xml:space="preserve">ty) = </w:t>
      </w:r>
      <w:r w:rsidR="000944B9">
        <w:t>AVC</w:t>
      </w:r>
    </w:p>
    <w:p w14:paraId="6BA8F940" w14:textId="7EAD23E7" w:rsidR="000944B9" w:rsidRDefault="000944B9">
      <w:r>
        <w:t>= (400,000/50,000) – (50,000/50,000)</w:t>
      </w:r>
    </w:p>
    <w:p w14:paraId="6FD64EC0" w14:textId="4358BEF6" w:rsidR="000944B9" w:rsidRDefault="000944B9">
      <w:r>
        <w:t>= 7</w:t>
      </w:r>
    </w:p>
    <w:p w14:paraId="05470029" w14:textId="26A91971" w:rsidR="000944B9" w:rsidRDefault="000944B9">
      <w:r>
        <w:t>c)</w:t>
      </w:r>
      <w:r w:rsidR="00BA0164">
        <w:t xml:space="preserve"> </w:t>
      </w:r>
      <w:r w:rsidR="00841A7F">
        <w:t>(Qty*AVC) + (Qty*AFC) = TC</w:t>
      </w:r>
    </w:p>
    <w:p w14:paraId="389714C3" w14:textId="628621A2" w:rsidR="00841A7F" w:rsidRDefault="00841A7F">
      <w:r>
        <w:t>= (650*5) + (650*25)</w:t>
      </w:r>
    </w:p>
    <w:p w14:paraId="7CE28C05" w14:textId="4E861146" w:rsidR="00841A7F" w:rsidRDefault="00841A7F">
      <w:r>
        <w:t>= 19 500</w:t>
      </w:r>
    </w:p>
    <w:p w14:paraId="0DD066EC" w14:textId="5A90029B" w:rsidR="00CD66CB" w:rsidRDefault="00841A7F">
      <w:r w:rsidRPr="00CD66CB">
        <w:t xml:space="preserve">d) </w:t>
      </w:r>
      <w:r w:rsidR="00CD66CB" w:rsidRPr="00CD66CB">
        <w:t>(Qty * AVC) – (Qty * AFC) = TV</w:t>
      </w:r>
      <w:r w:rsidR="00CD66CB">
        <w:t>C</w:t>
      </w:r>
    </w:p>
    <w:p w14:paraId="611D4537" w14:textId="1D627BAD" w:rsidR="00CD66CB" w:rsidRDefault="00CD66CB">
      <w:r>
        <w:t>= (300*9) – (300*4) = 1500</w:t>
      </w:r>
    </w:p>
    <w:p w14:paraId="43F3E76E" w14:textId="0D29B3FF" w:rsidR="00CD66CB" w:rsidRDefault="00976D2B">
      <w:r>
        <w:lastRenderedPageBreak/>
        <w:t xml:space="preserve">e) </w:t>
      </w:r>
      <w:r w:rsidR="008119EA">
        <w:t>(TC/Qty) – (TVC/Qty) = AFC</w:t>
      </w:r>
    </w:p>
    <w:p w14:paraId="396CBD79" w14:textId="10498BD5" w:rsidR="008119EA" w:rsidRDefault="00DA6321">
      <w:r>
        <w:t xml:space="preserve">= </w:t>
      </w:r>
      <w:r w:rsidR="008119EA">
        <w:t>(25 000 000/2 500 000) – (</w:t>
      </w:r>
      <w:r>
        <w:t>20 000 000/2 500 000)</w:t>
      </w:r>
    </w:p>
    <w:p w14:paraId="5A1BFFCA" w14:textId="43E300AC" w:rsidR="00DA6321" w:rsidRDefault="00DA6321">
      <w:r>
        <w:t>= 2</w:t>
      </w:r>
    </w:p>
    <w:p w14:paraId="4E3C5FD0" w14:textId="3DE4EADA" w:rsidR="00CA68BB" w:rsidRDefault="00CA68BB">
      <w:pPr>
        <w:rPr>
          <w:b/>
          <w:bCs/>
        </w:rPr>
      </w:pPr>
      <w:r>
        <w:rPr>
          <w:b/>
          <w:bCs/>
        </w:rPr>
        <w:t>18.</w:t>
      </w:r>
    </w:p>
    <w:p w14:paraId="6A3DE82D" w14:textId="4685D994" w:rsidR="00CA68BB" w:rsidRDefault="00CA68BB">
      <w:r>
        <w:t>a) Find equations of each variable and calculate every single one lol</w:t>
      </w:r>
    </w:p>
    <w:p w14:paraId="41B83208" w14:textId="55A5742E" w:rsidR="00CA68BB" w:rsidRDefault="00CA68BB">
      <w:r>
        <w:t>b) Capacity is Total Output where ATC is at minimum (</w:t>
      </w:r>
      <w:r w:rsidR="00D3318E">
        <w:t>min ATC is 1.49 so Capacity is 1340)</w:t>
      </w:r>
    </w:p>
    <w:p w14:paraId="2A7A122A" w14:textId="76D94973" w:rsidR="00EC5966" w:rsidRDefault="00EC5966">
      <w:r>
        <w:t xml:space="preserve">c) </w:t>
      </w:r>
      <w:r w:rsidR="00F658EC">
        <w:t xml:space="preserve">Firm encounters diminishing marginal productivity of labor when MP reaches its maximum (MP = delta TP/ delta </w:t>
      </w:r>
      <w:r w:rsidR="006B5012">
        <w:t>Qty)</w:t>
      </w:r>
    </w:p>
    <w:p w14:paraId="431D2EBD" w14:textId="39F9F849" w:rsidR="00DB028C" w:rsidRDefault="00DB028C">
      <w:pPr>
        <w:rPr>
          <w:b/>
          <w:bCs/>
        </w:rPr>
      </w:pPr>
      <w:r>
        <w:rPr>
          <w:b/>
          <w:bCs/>
        </w:rPr>
        <w:t>19.</w:t>
      </w:r>
    </w:p>
    <w:p w14:paraId="1458D21F" w14:textId="1381677B" w:rsidR="00DB028C" w:rsidRDefault="00BF1B70">
      <w:r>
        <w:t>a) Average Cost (AC) = AVC + AFC</w:t>
      </w:r>
    </w:p>
    <w:p w14:paraId="4A660949" w14:textId="3BFA404D" w:rsidR="00BF1B70" w:rsidRDefault="00BF1B70">
      <w:r>
        <w:t>AC = Total Cost/Qty</w:t>
      </w:r>
    </w:p>
    <w:p w14:paraId="29A17DCE" w14:textId="592B1E2B" w:rsidR="00BF1B70" w:rsidRDefault="00BF1B70">
      <w:r>
        <w:t xml:space="preserve">Qty = TC/AC =&gt; </w:t>
      </w:r>
      <w:r w:rsidR="0013420A">
        <w:t>42000/150 = 280</w:t>
      </w:r>
    </w:p>
    <w:p w14:paraId="0C036259" w14:textId="66972F99" w:rsidR="0013420A" w:rsidRDefault="0013420A">
      <w:r>
        <w:t>b) TVC = AVC * Qty</w:t>
      </w:r>
    </w:p>
    <w:p w14:paraId="037D225B" w14:textId="2593D450" w:rsidR="0013420A" w:rsidRDefault="0013420A">
      <w:r>
        <w:t xml:space="preserve">= </w:t>
      </w:r>
      <w:r w:rsidR="00CE2956">
        <w:t>50 * 280</w:t>
      </w:r>
    </w:p>
    <w:p w14:paraId="6E89BB65" w14:textId="68FABC12" w:rsidR="00CE2956" w:rsidRDefault="00CE2956">
      <w:r>
        <w:t>= 14000</w:t>
      </w:r>
    </w:p>
    <w:p w14:paraId="10EA1C99" w14:textId="37562204" w:rsidR="00CE2956" w:rsidRDefault="00CE2956">
      <w:r>
        <w:t xml:space="preserve">c) TFC = </w:t>
      </w:r>
      <w:r w:rsidR="00446CAD">
        <w:t>AFC * Qty</w:t>
      </w:r>
    </w:p>
    <w:p w14:paraId="54CD732B" w14:textId="7AC1C35F" w:rsidR="00446CAD" w:rsidRDefault="00446CAD">
      <w:r>
        <w:t>= 100 * 280</w:t>
      </w:r>
    </w:p>
    <w:p w14:paraId="6BD19C6E" w14:textId="60C933EB" w:rsidR="00446CAD" w:rsidRPr="00BF1B70" w:rsidRDefault="00446CAD">
      <w:r>
        <w:t>= 28000</w:t>
      </w:r>
    </w:p>
    <w:p w14:paraId="73504BAD" w14:textId="2ED40384" w:rsidR="00EE2814" w:rsidRDefault="0063014F">
      <w:r>
        <w:rPr>
          <w:b/>
          <w:bCs/>
        </w:rPr>
        <w:t>20.</w:t>
      </w:r>
    </w:p>
    <w:p w14:paraId="51ED1FB5" w14:textId="5C4ABC33" w:rsidR="0063014F" w:rsidRDefault="0063014F">
      <w:r w:rsidRPr="0063014F">
        <w:drawing>
          <wp:inline distT="0" distB="0" distL="0" distR="0" wp14:anchorId="3A22E857" wp14:editId="68381616">
            <wp:extent cx="5563082" cy="2842506"/>
            <wp:effectExtent l="0" t="0" r="0" b="0"/>
            <wp:docPr id="1209616037" name="Picture 1" descr="A screenshot of a ques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16037" name="Picture 1" descr="A screenshot of a questio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F08C" w14:textId="78E78035" w:rsidR="0063014F" w:rsidRDefault="0063014F">
      <w:r>
        <w:rPr>
          <w:b/>
          <w:bCs/>
        </w:rPr>
        <w:lastRenderedPageBreak/>
        <w:t>21.</w:t>
      </w:r>
    </w:p>
    <w:p w14:paraId="64F1652E" w14:textId="3BFC61BB" w:rsidR="0063014F" w:rsidRDefault="003C791E">
      <w:r w:rsidRPr="003C791E">
        <w:drawing>
          <wp:inline distT="0" distB="0" distL="0" distR="0" wp14:anchorId="5C3E1461" wp14:editId="11FF3D06">
            <wp:extent cx="5943600" cy="3885565"/>
            <wp:effectExtent l="0" t="0" r="0" b="635"/>
            <wp:docPr id="82124773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47731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672B" w14:textId="77777777" w:rsidR="00041831" w:rsidRDefault="00041831">
      <w:pPr>
        <w:rPr>
          <w:b/>
          <w:bCs/>
        </w:rPr>
      </w:pPr>
      <w:r>
        <w:rPr>
          <w:b/>
          <w:bCs/>
        </w:rPr>
        <w:br w:type="page"/>
      </w:r>
    </w:p>
    <w:p w14:paraId="62A642CA" w14:textId="70AEA1E9" w:rsidR="00871907" w:rsidRDefault="00871907">
      <w:pPr>
        <w:rPr>
          <w:b/>
          <w:bCs/>
        </w:rPr>
      </w:pPr>
      <w:r>
        <w:rPr>
          <w:b/>
          <w:bCs/>
        </w:rPr>
        <w:lastRenderedPageBreak/>
        <w:t>22.</w:t>
      </w:r>
    </w:p>
    <w:p w14:paraId="2AAAACAB" w14:textId="5C23B856" w:rsidR="00041831" w:rsidRDefault="00041831">
      <w:pPr>
        <w:rPr>
          <w:b/>
          <w:bCs/>
        </w:rPr>
      </w:pPr>
      <w:r w:rsidRPr="00041831">
        <w:rPr>
          <w:b/>
          <w:bCs/>
        </w:rPr>
        <w:drawing>
          <wp:inline distT="0" distB="0" distL="0" distR="0" wp14:anchorId="77102026" wp14:editId="5BA1FE89">
            <wp:extent cx="5943600" cy="4088765"/>
            <wp:effectExtent l="0" t="0" r="0" b="6985"/>
            <wp:docPr id="1411179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7966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27D0" w14:textId="3CBB57BC" w:rsidR="009D74DF" w:rsidRDefault="009D74DF">
      <w:pPr>
        <w:rPr>
          <w:b/>
          <w:bCs/>
        </w:rPr>
      </w:pPr>
      <w:r>
        <w:rPr>
          <w:b/>
          <w:bCs/>
        </w:rPr>
        <w:t>23.</w:t>
      </w:r>
    </w:p>
    <w:p w14:paraId="754123A1" w14:textId="537E82FF" w:rsidR="009D74DF" w:rsidRPr="009D74DF" w:rsidRDefault="009D74DF">
      <w:pPr>
        <w:rPr>
          <w:b/>
          <w:bCs/>
        </w:rPr>
      </w:pPr>
      <w:r w:rsidRPr="009D74DF">
        <w:rPr>
          <w:b/>
          <w:bCs/>
        </w:rPr>
        <w:drawing>
          <wp:inline distT="0" distB="0" distL="0" distR="0" wp14:anchorId="377446A8" wp14:editId="02C76298">
            <wp:extent cx="5601185" cy="2796782"/>
            <wp:effectExtent l="0" t="0" r="0" b="3810"/>
            <wp:docPr id="63443346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3464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1045" w14:textId="77777777" w:rsidR="00EE2814" w:rsidRDefault="00EE2814"/>
    <w:p w14:paraId="48A57132" w14:textId="18DF874D" w:rsidR="00CE34B5" w:rsidRDefault="00CE34B5">
      <w:r w:rsidRPr="00CE34B5">
        <w:lastRenderedPageBreak/>
        <w:drawing>
          <wp:inline distT="0" distB="0" distL="0" distR="0" wp14:anchorId="52565BA1" wp14:editId="2152F69C">
            <wp:extent cx="5943600" cy="1959610"/>
            <wp:effectExtent l="19050" t="19050" r="19050" b="21590"/>
            <wp:docPr id="366614003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14003" name="Picture 1" descr="A picture containing text, font, screenshot, algebra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2270D" w14:textId="77777777" w:rsidR="00204D2F" w:rsidRDefault="00204D2F">
      <w:pPr>
        <w:rPr>
          <w:b/>
          <w:bCs/>
        </w:rPr>
      </w:pPr>
      <w:r>
        <w:rPr>
          <w:b/>
          <w:bCs/>
        </w:rPr>
        <w:br w:type="page"/>
      </w:r>
    </w:p>
    <w:p w14:paraId="459F10B6" w14:textId="7898661C" w:rsidR="00CE34B5" w:rsidRDefault="00413E69">
      <w:pPr>
        <w:rPr>
          <w:b/>
          <w:bCs/>
        </w:rPr>
      </w:pPr>
      <w:r>
        <w:rPr>
          <w:b/>
          <w:bCs/>
        </w:rPr>
        <w:lastRenderedPageBreak/>
        <w:t>24.</w:t>
      </w:r>
    </w:p>
    <w:p w14:paraId="6189D960" w14:textId="1DFDF4F7" w:rsidR="00413E69" w:rsidRDefault="00413E69">
      <w:r w:rsidRPr="00413E69">
        <w:drawing>
          <wp:inline distT="0" distB="0" distL="0" distR="0" wp14:anchorId="32AB792E" wp14:editId="77549E31">
            <wp:extent cx="5578323" cy="2537680"/>
            <wp:effectExtent l="0" t="0" r="3810" b="0"/>
            <wp:docPr id="1307019998" name="Picture 1" descr="A screenshot of a ques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19998" name="Picture 1" descr="A screenshot of a question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BCD2" w14:textId="17C55D0D" w:rsidR="00BC01B7" w:rsidRDefault="00204D2F">
      <w:r w:rsidRPr="00204D2F">
        <w:drawing>
          <wp:inline distT="0" distB="0" distL="0" distR="0" wp14:anchorId="36593386" wp14:editId="05A72739">
            <wp:extent cx="5943600" cy="3506470"/>
            <wp:effectExtent l="0" t="0" r="0" b="0"/>
            <wp:docPr id="1046866248" name="Picture 1" descr="A picture containing text, screenshot, multimedia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66248" name="Picture 1" descr="A picture containing text, screenshot, multimedia, numb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6995" w14:textId="77777777" w:rsidR="00BC01B7" w:rsidRDefault="00BC01B7">
      <w:r>
        <w:br w:type="page"/>
      </w:r>
    </w:p>
    <w:p w14:paraId="52015276" w14:textId="2887C064" w:rsidR="00413E69" w:rsidRDefault="00BC01B7">
      <w:pPr>
        <w:rPr>
          <w:b/>
          <w:bCs/>
        </w:rPr>
      </w:pPr>
      <w:r>
        <w:rPr>
          <w:b/>
          <w:bCs/>
        </w:rPr>
        <w:lastRenderedPageBreak/>
        <w:t>25.</w:t>
      </w:r>
    </w:p>
    <w:p w14:paraId="5E83C13C" w14:textId="7CBB390F" w:rsidR="00BC01B7" w:rsidRDefault="00BC01B7">
      <w:pPr>
        <w:rPr>
          <w:b/>
          <w:bCs/>
        </w:rPr>
      </w:pPr>
      <w:r w:rsidRPr="00BC01B7">
        <w:rPr>
          <w:b/>
          <w:bCs/>
        </w:rPr>
        <w:drawing>
          <wp:inline distT="0" distB="0" distL="0" distR="0" wp14:anchorId="3588F986" wp14:editId="2EC9EB06">
            <wp:extent cx="5943600" cy="4281805"/>
            <wp:effectExtent l="0" t="0" r="0" b="4445"/>
            <wp:docPr id="1828627554" name="Picture 1" descr="A picture containing tex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27554" name="Picture 1" descr="A picture containing text, screenshot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6699" w14:textId="393BB04D" w:rsidR="007907AC" w:rsidRDefault="007907AC">
      <w:pPr>
        <w:rPr>
          <w:b/>
          <w:bCs/>
        </w:rPr>
      </w:pPr>
      <w:r w:rsidRPr="007907AC">
        <w:rPr>
          <w:b/>
          <w:bCs/>
        </w:rPr>
        <w:lastRenderedPageBreak/>
        <w:drawing>
          <wp:inline distT="0" distB="0" distL="0" distR="0" wp14:anchorId="6F1997D4" wp14:editId="537DEB29">
            <wp:extent cx="5197290" cy="5944115"/>
            <wp:effectExtent l="19050" t="19050" r="22860" b="19050"/>
            <wp:docPr id="1604653679" name="Picture 1" descr="A graph on a piece of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53679" name="Picture 1" descr="A graph on a piece of pap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94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7414E" w14:textId="77777777" w:rsidR="007907AC" w:rsidRDefault="007907AC">
      <w:pPr>
        <w:rPr>
          <w:b/>
          <w:bCs/>
        </w:rPr>
      </w:pPr>
      <w:r>
        <w:rPr>
          <w:b/>
          <w:bCs/>
        </w:rPr>
        <w:br w:type="page"/>
      </w:r>
    </w:p>
    <w:p w14:paraId="46250CA4" w14:textId="0A891FDB" w:rsidR="00863FE1" w:rsidRDefault="00863FE1">
      <w:pPr>
        <w:rPr>
          <w:b/>
          <w:bCs/>
        </w:rPr>
      </w:pPr>
      <w:r>
        <w:rPr>
          <w:b/>
          <w:bCs/>
        </w:rPr>
        <w:lastRenderedPageBreak/>
        <w:t>26.</w:t>
      </w:r>
    </w:p>
    <w:p w14:paraId="5ED093B7" w14:textId="3A057671" w:rsidR="00863FE1" w:rsidRDefault="00863FE1">
      <w:pPr>
        <w:rPr>
          <w:b/>
          <w:bCs/>
        </w:rPr>
      </w:pPr>
      <w:r w:rsidRPr="00863FE1">
        <w:rPr>
          <w:b/>
          <w:bCs/>
        </w:rPr>
        <w:drawing>
          <wp:inline distT="0" distB="0" distL="0" distR="0" wp14:anchorId="7E9D9CFF" wp14:editId="7F9CDB91">
            <wp:extent cx="5555461" cy="2918713"/>
            <wp:effectExtent l="0" t="0" r="7620" b="0"/>
            <wp:docPr id="28385700" name="Picture 1" descr="A screenshot of a ques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5700" name="Picture 1" descr="A screenshot of a question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031C" w14:textId="01C7A0C1" w:rsidR="00863FE1" w:rsidRDefault="00660596">
      <w:pPr>
        <w:rPr>
          <w:b/>
          <w:bCs/>
        </w:rPr>
      </w:pPr>
      <w:r>
        <w:rPr>
          <w:b/>
          <w:bCs/>
        </w:rPr>
        <w:t>27.</w:t>
      </w:r>
    </w:p>
    <w:p w14:paraId="4DD8741B" w14:textId="1222437E" w:rsidR="00660596" w:rsidRDefault="00660596">
      <w:pPr>
        <w:rPr>
          <w:b/>
          <w:bCs/>
        </w:rPr>
      </w:pPr>
      <w:r w:rsidRPr="00660596">
        <w:rPr>
          <w:b/>
          <w:bCs/>
        </w:rPr>
        <w:drawing>
          <wp:inline distT="0" distB="0" distL="0" distR="0" wp14:anchorId="47840640" wp14:editId="2EF0980C">
            <wp:extent cx="5692633" cy="4259949"/>
            <wp:effectExtent l="0" t="0" r="3810" b="7620"/>
            <wp:docPr id="210325289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52896" name="Picture 1" descr="A picture containing text, screenshot, font,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8F35" w14:textId="77777777" w:rsidR="00660596" w:rsidRDefault="00660596">
      <w:pPr>
        <w:rPr>
          <w:b/>
          <w:bCs/>
        </w:rPr>
      </w:pPr>
    </w:p>
    <w:p w14:paraId="6A195CF0" w14:textId="7E4FC1EB" w:rsidR="00660596" w:rsidRDefault="00E07BE2">
      <w:pPr>
        <w:rPr>
          <w:b/>
          <w:bCs/>
        </w:rPr>
      </w:pPr>
      <w:r w:rsidRPr="00E07BE2">
        <w:rPr>
          <w:b/>
          <w:bCs/>
        </w:rPr>
        <w:lastRenderedPageBreak/>
        <w:drawing>
          <wp:inline distT="0" distB="0" distL="0" distR="0" wp14:anchorId="54CF4E34" wp14:editId="6732C9A5">
            <wp:extent cx="5943600" cy="2465705"/>
            <wp:effectExtent l="19050" t="19050" r="19050" b="10795"/>
            <wp:docPr id="1611561677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61677" name="Picture 1" descr="A picture containing text, screenshot, font, documen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02FF8" w14:textId="264EF861" w:rsidR="00E07BE2" w:rsidRDefault="00E07BE2">
      <w:pPr>
        <w:rPr>
          <w:b/>
          <w:bCs/>
        </w:rPr>
      </w:pPr>
      <w:r>
        <w:rPr>
          <w:b/>
          <w:bCs/>
        </w:rPr>
        <w:t>28.</w:t>
      </w:r>
    </w:p>
    <w:p w14:paraId="6A2D09B5" w14:textId="10A2D649" w:rsidR="00E07BE2" w:rsidRDefault="00CA5A1F">
      <w:pPr>
        <w:rPr>
          <w:b/>
          <w:bCs/>
        </w:rPr>
      </w:pPr>
      <w:r w:rsidRPr="00CA5A1F">
        <w:rPr>
          <w:b/>
          <w:bCs/>
        </w:rPr>
        <w:drawing>
          <wp:inline distT="0" distB="0" distL="0" distR="0" wp14:anchorId="52035E19" wp14:editId="403929B2">
            <wp:extent cx="5943600" cy="4021455"/>
            <wp:effectExtent l="0" t="0" r="0" b="0"/>
            <wp:docPr id="139763574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35748" name="Picture 1" descr="A screenshot of a computer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C21F" w14:textId="77777777" w:rsidR="00CA5A1F" w:rsidRDefault="00CA5A1F">
      <w:pPr>
        <w:rPr>
          <w:b/>
          <w:bCs/>
        </w:rPr>
      </w:pPr>
    </w:p>
    <w:p w14:paraId="5CA5C02D" w14:textId="77777777" w:rsidR="00CA5A1F" w:rsidRDefault="00CA5A1F">
      <w:pPr>
        <w:rPr>
          <w:b/>
          <w:bCs/>
        </w:rPr>
      </w:pPr>
    </w:p>
    <w:p w14:paraId="3B51C54F" w14:textId="77777777" w:rsidR="00CA5A1F" w:rsidRDefault="00CA5A1F">
      <w:pPr>
        <w:rPr>
          <w:b/>
          <w:bCs/>
        </w:rPr>
      </w:pPr>
    </w:p>
    <w:p w14:paraId="0B98C8E4" w14:textId="77777777" w:rsidR="00CA5A1F" w:rsidRDefault="00CA5A1F">
      <w:pPr>
        <w:rPr>
          <w:b/>
          <w:bCs/>
        </w:rPr>
      </w:pPr>
    </w:p>
    <w:p w14:paraId="113F9286" w14:textId="10E6FA4B" w:rsidR="00CA5A1F" w:rsidRDefault="00CA5A1F">
      <w:pPr>
        <w:rPr>
          <w:b/>
          <w:bCs/>
        </w:rPr>
      </w:pPr>
      <w:r>
        <w:rPr>
          <w:b/>
          <w:bCs/>
        </w:rPr>
        <w:lastRenderedPageBreak/>
        <w:t>29.</w:t>
      </w:r>
    </w:p>
    <w:p w14:paraId="538957D1" w14:textId="465D8C0B" w:rsidR="00CA5A1F" w:rsidRDefault="00123754">
      <w:pPr>
        <w:rPr>
          <w:b/>
          <w:bCs/>
        </w:rPr>
      </w:pPr>
      <w:r w:rsidRPr="00123754">
        <w:rPr>
          <w:b/>
          <w:bCs/>
        </w:rPr>
        <w:drawing>
          <wp:inline distT="0" distB="0" distL="0" distR="0" wp14:anchorId="0DD25219" wp14:editId="1858B47F">
            <wp:extent cx="5943600" cy="2791460"/>
            <wp:effectExtent l="19050" t="19050" r="19050" b="27940"/>
            <wp:docPr id="193916474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6474" name="Picture 1" descr="A picture containing text, screenshot, font, docum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61386" w14:textId="43D9A69F" w:rsidR="00546C35" w:rsidRDefault="00546C35">
      <w:pPr>
        <w:rPr>
          <w:b/>
          <w:bCs/>
        </w:rPr>
      </w:pPr>
      <w:r>
        <w:rPr>
          <w:b/>
          <w:bCs/>
        </w:rPr>
        <w:t>30.</w:t>
      </w:r>
    </w:p>
    <w:p w14:paraId="35B91599" w14:textId="3429026F" w:rsidR="00546C35" w:rsidRPr="00546C35" w:rsidRDefault="00546C35">
      <w:pPr>
        <w:rPr>
          <w:b/>
          <w:bCs/>
        </w:rPr>
      </w:pPr>
      <w:r w:rsidRPr="00546C35">
        <w:rPr>
          <w:b/>
          <w:bCs/>
        </w:rPr>
        <w:drawing>
          <wp:inline distT="0" distB="0" distL="0" distR="0" wp14:anchorId="244F3EDB" wp14:editId="6AD1191C">
            <wp:extent cx="5943600" cy="3975735"/>
            <wp:effectExtent l="19050" t="19050" r="19050" b="24765"/>
            <wp:docPr id="143029366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93661" name="Picture 1" descr="A screen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078D1" w14:textId="77777777" w:rsidR="00EE2814" w:rsidRPr="00CD66CB" w:rsidRDefault="00EE2814"/>
    <w:p w14:paraId="2CAB5384" w14:textId="77777777" w:rsidR="00EE2814" w:rsidRPr="00CD66CB" w:rsidRDefault="00EE2814"/>
    <w:p w14:paraId="47BCFC2E" w14:textId="18AE05B1" w:rsidR="00EE2814" w:rsidRPr="00CD66CB" w:rsidRDefault="00D160F7">
      <w:r w:rsidRPr="00D160F7">
        <w:lastRenderedPageBreak/>
        <w:drawing>
          <wp:inline distT="0" distB="0" distL="0" distR="0" wp14:anchorId="671D27B2" wp14:editId="6488D40B">
            <wp:extent cx="5578323" cy="5334462"/>
            <wp:effectExtent l="0" t="0" r="3810" b="0"/>
            <wp:docPr id="52480161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01618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4A67" w14:textId="445A33C6" w:rsidR="00DD57B2" w:rsidRPr="00CD66CB" w:rsidRDefault="00DD57B2">
      <w:pPr>
        <w:rPr>
          <w:b/>
          <w:bCs/>
        </w:rPr>
      </w:pPr>
      <w:r w:rsidRPr="00CD66CB">
        <w:rPr>
          <w:b/>
          <w:bCs/>
        </w:rPr>
        <w:br w:type="page"/>
      </w:r>
    </w:p>
    <w:p w14:paraId="1BD89B1B" w14:textId="081A94CD" w:rsidR="004029F9" w:rsidRPr="00926C57" w:rsidRDefault="00DD57B2" w:rsidP="006B6E80">
      <w:pPr>
        <w:rPr>
          <w:b/>
          <w:bCs/>
          <w:lang w:val="fr-CA"/>
        </w:rPr>
      </w:pPr>
      <w:r w:rsidRPr="00926C57">
        <w:rPr>
          <w:b/>
          <w:bCs/>
          <w:lang w:val="fr-CA"/>
        </w:rPr>
        <w:lastRenderedPageBreak/>
        <w:t>Resources:</w:t>
      </w:r>
    </w:p>
    <w:p w14:paraId="54F283D4" w14:textId="0A3D2DA7" w:rsidR="00DD57B2" w:rsidRDefault="001E7EF3" w:rsidP="00DD57B2">
      <w:pPr>
        <w:pStyle w:val="ListParagraph"/>
        <w:numPr>
          <w:ilvl w:val="0"/>
          <w:numId w:val="2"/>
        </w:numPr>
        <w:rPr>
          <w:b/>
          <w:bCs/>
        </w:rPr>
      </w:pPr>
      <w:hyperlink r:id="rId33" w:history="1">
        <w:r w:rsidRPr="005304FB">
          <w:rPr>
            <w:rStyle w:val="Hyperlink"/>
            <w:b/>
            <w:bCs/>
          </w:rPr>
          <w:t>https://www.studocu.com/en-ca/document/dalhousie-university/principles-of-microeconomics/72-qs-merged-all-online-questions-myeconlab-from-the-chap-72-with-answers/8015753</w:t>
        </w:r>
      </w:hyperlink>
    </w:p>
    <w:p w14:paraId="147FB00F" w14:textId="32F3B855" w:rsidR="002B5D7C" w:rsidRDefault="000B744C" w:rsidP="00DD57B2">
      <w:pPr>
        <w:pStyle w:val="ListParagraph"/>
        <w:numPr>
          <w:ilvl w:val="0"/>
          <w:numId w:val="2"/>
        </w:numPr>
        <w:rPr>
          <w:b/>
          <w:bCs/>
        </w:rPr>
      </w:pPr>
      <w:hyperlink r:id="rId34" w:history="1">
        <w:r w:rsidRPr="005304FB">
          <w:rPr>
            <w:rStyle w:val="Hyperlink"/>
            <w:b/>
            <w:bCs/>
          </w:rPr>
          <w:t>https://www.studocu.com/en-ca/document/dalhousie-university/principles-of-microeconomics/73-qs-merged-myeconlab-questions-with-answers/8015764</w:t>
        </w:r>
      </w:hyperlink>
    </w:p>
    <w:p w14:paraId="204A302E" w14:textId="025440BD" w:rsidR="000B744C" w:rsidRDefault="000B744C" w:rsidP="00DD57B2">
      <w:pPr>
        <w:pStyle w:val="ListParagraph"/>
        <w:numPr>
          <w:ilvl w:val="0"/>
          <w:numId w:val="2"/>
        </w:numPr>
        <w:rPr>
          <w:b/>
          <w:bCs/>
        </w:rPr>
      </w:pPr>
      <w:r w:rsidRPr="000B744C">
        <w:rPr>
          <w:b/>
          <w:bCs/>
        </w:rPr>
        <w:t>https://www.studocu.com/en-ca/document/dalhousie-university/principles-of-microeconomics/74-qs-merged-myeconlab-questions-with-answers/8015769</w:t>
      </w:r>
    </w:p>
    <w:p w14:paraId="5E825DC1" w14:textId="77777777" w:rsidR="001E7EF3" w:rsidRPr="00DD57B2" w:rsidRDefault="001E7EF3" w:rsidP="00A94F32">
      <w:pPr>
        <w:pStyle w:val="ListParagraph"/>
        <w:rPr>
          <w:b/>
          <w:bCs/>
        </w:rPr>
      </w:pPr>
    </w:p>
    <w:p w14:paraId="1507BC31" w14:textId="77777777" w:rsidR="00864F1E" w:rsidRPr="00862FA5" w:rsidRDefault="00864F1E" w:rsidP="006B6E80"/>
    <w:sectPr w:rsidR="00864F1E" w:rsidRPr="00862F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37139"/>
    <w:multiLevelType w:val="hybridMultilevel"/>
    <w:tmpl w:val="9F74CF0E"/>
    <w:lvl w:ilvl="0" w:tplc="A59E2D1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F5DBB"/>
    <w:multiLevelType w:val="hybridMultilevel"/>
    <w:tmpl w:val="ABF4214E"/>
    <w:lvl w:ilvl="0" w:tplc="1234B6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9132032">
    <w:abstractNumId w:val="1"/>
  </w:num>
  <w:num w:numId="2" w16cid:durableId="636642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A2A"/>
    <w:rsid w:val="00010F96"/>
    <w:rsid w:val="00041831"/>
    <w:rsid w:val="000748C3"/>
    <w:rsid w:val="000944B9"/>
    <w:rsid w:val="00096D67"/>
    <w:rsid w:val="000B744C"/>
    <w:rsid w:val="000E5020"/>
    <w:rsid w:val="00123754"/>
    <w:rsid w:val="0013420A"/>
    <w:rsid w:val="001A4C29"/>
    <w:rsid w:val="001E7EF3"/>
    <w:rsid w:val="00204D2F"/>
    <w:rsid w:val="002B5D7C"/>
    <w:rsid w:val="00356C66"/>
    <w:rsid w:val="003C791E"/>
    <w:rsid w:val="003F6D84"/>
    <w:rsid w:val="004029F9"/>
    <w:rsid w:val="00413E69"/>
    <w:rsid w:val="00446CAD"/>
    <w:rsid w:val="00476DFB"/>
    <w:rsid w:val="005317F8"/>
    <w:rsid w:val="00546C35"/>
    <w:rsid w:val="005C3EAF"/>
    <w:rsid w:val="0063014F"/>
    <w:rsid w:val="00660596"/>
    <w:rsid w:val="00663737"/>
    <w:rsid w:val="00697E23"/>
    <w:rsid w:val="006B5012"/>
    <w:rsid w:val="006B6E80"/>
    <w:rsid w:val="00707A50"/>
    <w:rsid w:val="00742843"/>
    <w:rsid w:val="007907AC"/>
    <w:rsid w:val="007F0168"/>
    <w:rsid w:val="007F1419"/>
    <w:rsid w:val="007F794A"/>
    <w:rsid w:val="008119EA"/>
    <w:rsid w:val="00825046"/>
    <w:rsid w:val="00841A7F"/>
    <w:rsid w:val="00862FA5"/>
    <w:rsid w:val="00863FE1"/>
    <w:rsid w:val="00864F1E"/>
    <w:rsid w:val="00871907"/>
    <w:rsid w:val="00890DCA"/>
    <w:rsid w:val="00916C08"/>
    <w:rsid w:val="00926C57"/>
    <w:rsid w:val="00932E74"/>
    <w:rsid w:val="00976D2B"/>
    <w:rsid w:val="00984BB1"/>
    <w:rsid w:val="009B5E10"/>
    <w:rsid w:val="009D74DF"/>
    <w:rsid w:val="00A94F32"/>
    <w:rsid w:val="00B42C0E"/>
    <w:rsid w:val="00B71C58"/>
    <w:rsid w:val="00B926E3"/>
    <w:rsid w:val="00BA0164"/>
    <w:rsid w:val="00BC01B7"/>
    <w:rsid w:val="00BF1B70"/>
    <w:rsid w:val="00C05E93"/>
    <w:rsid w:val="00C37894"/>
    <w:rsid w:val="00CA5A1F"/>
    <w:rsid w:val="00CA68BB"/>
    <w:rsid w:val="00CD66CB"/>
    <w:rsid w:val="00CE2956"/>
    <w:rsid w:val="00CE34B5"/>
    <w:rsid w:val="00D160F7"/>
    <w:rsid w:val="00D2766F"/>
    <w:rsid w:val="00D3318E"/>
    <w:rsid w:val="00DA6321"/>
    <w:rsid w:val="00DB028C"/>
    <w:rsid w:val="00DC4FC4"/>
    <w:rsid w:val="00DD57B2"/>
    <w:rsid w:val="00E07BE2"/>
    <w:rsid w:val="00E07D93"/>
    <w:rsid w:val="00E13FED"/>
    <w:rsid w:val="00E44B81"/>
    <w:rsid w:val="00EA4999"/>
    <w:rsid w:val="00EC5966"/>
    <w:rsid w:val="00EE2814"/>
    <w:rsid w:val="00EF1B7C"/>
    <w:rsid w:val="00F27A2A"/>
    <w:rsid w:val="00F6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83742"/>
  <w15:chartTrackingRefBased/>
  <w15:docId w15:val="{896A60DD-1F87-4011-B2AC-B88E68C03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6E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7E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E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www.studocu.com/en-ca/document/dalhousie-university/principles-of-microeconomics/73-qs-merged-myeconlab-questions-with-answers/8015764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studocu.com/en-ca/document/dalhousie-university/principles-of-microeconomics/72-qs-merged-all-online-questions-myeconlab-from-the-chap-72-with-answers/8015753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19</Pages>
  <Words>346</Words>
  <Characters>1977</Characters>
  <Application>Microsoft Office Word</Application>
  <DocSecurity>0</DocSecurity>
  <Lines>16</Lines>
  <Paragraphs>4</Paragraphs>
  <ScaleCrop>false</ScaleCrop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Lam</dc:creator>
  <cp:keywords/>
  <dc:description/>
  <cp:lastModifiedBy>Daniel Lam</cp:lastModifiedBy>
  <cp:revision>80</cp:revision>
  <dcterms:created xsi:type="dcterms:W3CDTF">2023-07-01T04:50:00Z</dcterms:created>
  <dcterms:modified xsi:type="dcterms:W3CDTF">2023-07-02T07:08:00Z</dcterms:modified>
</cp:coreProperties>
</file>