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D6FC" w14:textId="6BAE062C" w:rsidR="0093276A" w:rsidRDefault="008D3264">
      <w:pPr>
        <w:rPr>
          <w:b/>
          <w:bCs/>
          <w:u w:val="single"/>
        </w:rPr>
      </w:pPr>
      <w:r w:rsidRPr="008D3264">
        <w:rPr>
          <w:b/>
          <w:bCs/>
          <w:u w:val="single"/>
        </w:rPr>
        <w:t>Lab 08 Answers</w:t>
      </w:r>
    </w:p>
    <w:p w14:paraId="138E45FA" w14:textId="56666A7D" w:rsidR="00AC0278" w:rsidRDefault="00AC0278">
      <w:pPr>
        <w:rPr>
          <w:b/>
          <w:bCs/>
        </w:rPr>
      </w:pPr>
      <w:r>
        <w:rPr>
          <w:b/>
          <w:bCs/>
        </w:rPr>
        <w:t>2.</w:t>
      </w:r>
    </w:p>
    <w:p w14:paraId="7C831A0F" w14:textId="257EAD2D" w:rsidR="001B6679" w:rsidRDefault="001B6679">
      <w:pPr>
        <w:rPr>
          <w:b/>
          <w:bCs/>
        </w:rPr>
      </w:pPr>
      <w:r>
        <w:rPr>
          <w:b/>
          <w:bCs/>
        </w:rPr>
        <w:t>a)</w:t>
      </w:r>
    </w:p>
    <w:p w14:paraId="2E33659B" w14:textId="7972666A" w:rsidR="00AC0278" w:rsidRDefault="007A5D58">
      <w:r w:rsidRPr="007A5D58">
        <w:t>Concentration ratio of four companies = Sum of sales of 4 companies / Total sales</w:t>
      </w:r>
    </w:p>
    <w:p w14:paraId="28AE43BA" w14:textId="68BB628D" w:rsidR="007A5D58" w:rsidRDefault="007A5D58">
      <w:r>
        <w:t xml:space="preserve">Ex: </w:t>
      </w:r>
    </w:p>
    <w:p w14:paraId="2D699965" w14:textId="77777777" w:rsidR="007A5D58" w:rsidRDefault="007A5D58" w:rsidP="007A5D58">
      <w:r>
        <w:t>Forestry products:</w:t>
      </w:r>
    </w:p>
    <w:p w14:paraId="443FAD8C" w14:textId="472E8026" w:rsidR="007A5D58" w:rsidRDefault="007A5D58" w:rsidP="007A5D58">
      <w:r>
        <w:t>Concentration ratio of four companies = 100* (190 + 167 + 100 + 50) / 565 = 0.8973*100 = 90%</w:t>
      </w:r>
    </w:p>
    <w:p w14:paraId="60BAC996" w14:textId="31D0BF01" w:rsidR="001B6679" w:rsidRDefault="001B6679" w:rsidP="007A5D58">
      <w:pPr>
        <w:rPr>
          <w:b/>
          <w:bCs/>
        </w:rPr>
      </w:pPr>
      <w:r>
        <w:rPr>
          <w:b/>
          <w:bCs/>
        </w:rPr>
        <w:t>b)</w:t>
      </w:r>
    </w:p>
    <w:p w14:paraId="16048718" w14:textId="717124AC" w:rsidR="001B6679" w:rsidRDefault="001B6679" w:rsidP="007A5D58">
      <w:r>
        <w:t>Select highest ratio for highest concentration ratio and smallest for smallest concentration ratio</w:t>
      </w:r>
    </w:p>
    <w:p w14:paraId="2C1F054F" w14:textId="63D7F635" w:rsidR="001B6679" w:rsidRDefault="001B6679" w:rsidP="007A5D58">
      <w:pPr>
        <w:rPr>
          <w:b/>
          <w:bCs/>
        </w:rPr>
      </w:pPr>
      <w:r>
        <w:rPr>
          <w:b/>
          <w:bCs/>
        </w:rPr>
        <w:t>c)</w:t>
      </w:r>
    </w:p>
    <w:p w14:paraId="69DC8DA2" w14:textId="5366D0CD" w:rsidR="001B6679" w:rsidRDefault="0001284D" w:rsidP="007A5D58">
      <w:pPr>
        <w:rPr>
          <w:b/>
          <w:bCs/>
        </w:rPr>
      </w:pPr>
      <w:r w:rsidRPr="0001284D">
        <w:rPr>
          <w:b/>
          <w:bCs/>
        </w:rPr>
        <w:drawing>
          <wp:inline distT="0" distB="0" distL="0" distR="0" wp14:anchorId="2A653CF3" wp14:editId="08E00ACD">
            <wp:extent cx="5582429" cy="2343477"/>
            <wp:effectExtent l="0" t="0" r="0" b="0"/>
            <wp:docPr id="238864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64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C31" w14:textId="11E1CDFF" w:rsidR="0001284D" w:rsidRDefault="0001284D" w:rsidP="007A5D58">
      <w:pPr>
        <w:rPr>
          <w:b/>
          <w:bCs/>
        </w:rPr>
      </w:pPr>
      <w:r>
        <w:rPr>
          <w:b/>
          <w:bCs/>
        </w:rPr>
        <w:t>3.</w:t>
      </w:r>
    </w:p>
    <w:p w14:paraId="25C6D5E4" w14:textId="548F5F1B" w:rsidR="00F10B38" w:rsidRDefault="00F10B38" w:rsidP="007A5D58">
      <w:pPr>
        <w:rPr>
          <w:b/>
          <w:bCs/>
        </w:rPr>
      </w:pPr>
      <w:r w:rsidRPr="00F10B38">
        <w:rPr>
          <w:b/>
          <w:bCs/>
        </w:rPr>
        <w:drawing>
          <wp:inline distT="0" distB="0" distL="0" distR="0" wp14:anchorId="3FDCE7F5" wp14:editId="18BB6751">
            <wp:extent cx="5677692" cy="2391109"/>
            <wp:effectExtent l="0" t="0" r="0" b="9525"/>
            <wp:docPr id="1684164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46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1574" w14:textId="2C71EDF1" w:rsidR="00F04F11" w:rsidRDefault="00F04F11" w:rsidP="007A5D58">
      <w:pPr>
        <w:rPr>
          <w:b/>
          <w:bCs/>
        </w:rPr>
      </w:pPr>
      <w:r>
        <w:rPr>
          <w:b/>
          <w:bCs/>
        </w:rPr>
        <w:lastRenderedPageBreak/>
        <w:t>4.</w:t>
      </w:r>
    </w:p>
    <w:p w14:paraId="1362F25F" w14:textId="584221B1" w:rsidR="003822A8" w:rsidRDefault="003822A8" w:rsidP="007A5D58">
      <w:pPr>
        <w:rPr>
          <w:b/>
          <w:bCs/>
        </w:rPr>
      </w:pPr>
      <w:r w:rsidRPr="003822A8">
        <w:rPr>
          <w:b/>
          <w:bCs/>
        </w:rPr>
        <w:drawing>
          <wp:inline distT="0" distB="0" distL="0" distR="0" wp14:anchorId="7C137A49" wp14:editId="12472D72">
            <wp:extent cx="5611008" cy="2762636"/>
            <wp:effectExtent l="0" t="0" r="0" b="0"/>
            <wp:docPr id="12992158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1588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3D35" w14:textId="77777777" w:rsidR="00BC3B96" w:rsidRDefault="00BC3B96">
      <w:pPr>
        <w:rPr>
          <w:b/>
          <w:bCs/>
        </w:rPr>
      </w:pPr>
      <w:r>
        <w:rPr>
          <w:b/>
          <w:bCs/>
        </w:rPr>
        <w:br w:type="page"/>
      </w:r>
    </w:p>
    <w:p w14:paraId="2E7CF36E" w14:textId="097C1B3A" w:rsidR="00C96CD6" w:rsidRDefault="00C96CD6" w:rsidP="007A5D58">
      <w:pPr>
        <w:rPr>
          <w:b/>
          <w:bCs/>
        </w:rPr>
      </w:pPr>
      <w:r>
        <w:rPr>
          <w:b/>
          <w:bCs/>
        </w:rPr>
        <w:lastRenderedPageBreak/>
        <w:t>5.</w:t>
      </w:r>
    </w:p>
    <w:p w14:paraId="15A82E75" w14:textId="3C38F936" w:rsidR="00C96CD6" w:rsidRDefault="00BC3B96" w:rsidP="007A5D58">
      <w:pPr>
        <w:rPr>
          <w:b/>
          <w:bCs/>
        </w:rPr>
      </w:pPr>
      <w:r w:rsidRPr="00BC3B96">
        <w:rPr>
          <w:b/>
          <w:bCs/>
        </w:rPr>
        <w:drawing>
          <wp:inline distT="0" distB="0" distL="0" distR="0" wp14:anchorId="70BD524C" wp14:editId="2A0B2AF7">
            <wp:extent cx="5658640" cy="5115639"/>
            <wp:effectExtent l="0" t="0" r="0" b="8890"/>
            <wp:docPr id="1762280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0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7B1" w14:textId="77777777" w:rsidR="000A1EF0" w:rsidRDefault="000A1EF0">
      <w:pPr>
        <w:rPr>
          <w:b/>
          <w:bCs/>
        </w:rPr>
      </w:pPr>
      <w:r>
        <w:rPr>
          <w:b/>
          <w:bCs/>
        </w:rPr>
        <w:br w:type="page"/>
      </w:r>
    </w:p>
    <w:p w14:paraId="1C4FBDC5" w14:textId="0CCB450C" w:rsidR="00BC3B96" w:rsidRDefault="000A1EF0" w:rsidP="007A5D58">
      <w:pPr>
        <w:rPr>
          <w:b/>
          <w:bCs/>
        </w:rPr>
      </w:pPr>
      <w:r>
        <w:rPr>
          <w:b/>
          <w:bCs/>
        </w:rPr>
        <w:lastRenderedPageBreak/>
        <w:t>8.</w:t>
      </w:r>
    </w:p>
    <w:p w14:paraId="007812DA" w14:textId="2964F1CE" w:rsidR="000A1EF0" w:rsidRDefault="000A1EF0" w:rsidP="007A5D58">
      <w:pPr>
        <w:rPr>
          <w:b/>
          <w:bCs/>
        </w:rPr>
      </w:pPr>
      <w:r>
        <w:rPr>
          <w:b/>
          <w:bCs/>
        </w:rPr>
        <w:t>a)</w:t>
      </w:r>
    </w:p>
    <w:p w14:paraId="48DF299D" w14:textId="094B508A" w:rsidR="000A1EF0" w:rsidRDefault="000A1EF0" w:rsidP="007A5D58">
      <w:pPr>
        <w:rPr>
          <w:b/>
          <w:bCs/>
        </w:rPr>
      </w:pPr>
      <w:r w:rsidRPr="000A1EF0">
        <w:rPr>
          <w:b/>
          <w:bCs/>
        </w:rPr>
        <w:drawing>
          <wp:inline distT="0" distB="0" distL="0" distR="0" wp14:anchorId="3297EC91" wp14:editId="095B40A2">
            <wp:extent cx="5696745" cy="2305372"/>
            <wp:effectExtent l="0" t="0" r="0" b="0"/>
            <wp:docPr id="175710597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5978" name="Picture 1" descr="A screenshot of a computer error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E8D">
        <w:rPr>
          <w:b/>
          <w:bCs/>
        </w:rPr>
        <w:t>\</w:t>
      </w:r>
    </w:p>
    <w:p w14:paraId="0229B059" w14:textId="17EAAB2C" w:rsidR="000E5E8D" w:rsidRDefault="000E5E8D" w:rsidP="007A5D58">
      <w:pPr>
        <w:rPr>
          <w:b/>
          <w:bCs/>
        </w:rPr>
      </w:pPr>
      <w:r>
        <w:rPr>
          <w:b/>
          <w:bCs/>
        </w:rPr>
        <w:t>b)</w:t>
      </w:r>
    </w:p>
    <w:p w14:paraId="6E1D7BDE" w14:textId="5A1D858E" w:rsidR="000E5E8D" w:rsidRDefault="000E5E8D" w:rsidP="007A5D58">
      <w:pPr>
        <w:rPr>
          <w:b/>
          <w:bCs/>
        </w:rPr>
      </w:pPr>
      <w:r w:rsidRPr="000E5E8D">
        <w:rPr>
          <w:b/>
          <w:bCs/>
        </w:rPr>
        <w:drawing>
          <wp:inline distT="0" distB="0" distL="0" distR="0" wp14:anchorId="39997559" wp14:editId="4F37AC3A">
            <wp:extent cx="5639587" cy="2152950"/>
            <wp:effectExtent l="0" t="0" r="0" b="0"/>
            <wp:docPr id="133700357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03577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465" w14:textId="77777777" w:rsidR="00BA428A" w:rsidRDefault="00BA428A">
      <w:pPr>
        <w:rPr>
          <w:b/>
          <w:bCs/>
        </w:rPr>
      </w:pPr>
      <w:r>
        <w:rPr>
          <w:b/>
          <w:bCs/>
        </w:rPr>
        <w:br w:type="page"/>
      </w:r>
    </w:p>
    <w:p w14:paraId="08B98B5A" w14:textId="0740298A" w:rsidR="00455B1C" w:rsidRDefault="00BA428A" w:rsidP="007A5D58">
      <w:pPr>
        <w:rPr>
          <w:b/>
          <w:bCs/>
        </w:rPr>
      </w:pPr>
      <w:r>
        <w:rPr>
          <w:b/>
          <w:bCs/>
        </w:rPr>
        <w:lastRenderedPageBreak/>
        <w:t>9.</w:t>
      </w:r>
    </w:p>
    <w:p w14:paraId="540ECD24" w14:textId="09AB59A1" w:rsidR="00BA428A" w:rsidRDefault="00BA428A" w:rsidP="007A5D58">
      <w:pPr>
        <w:rPr>
          <w:b/>
          <w:bCs/>
        </w:rPr>
      </w:pPr>
      <w:r>
        <w:rPr>
          <w:b/>
          <w:bCs/>
        </w:rPr>
        <w:t>a)</w:t>
      </w:r>
    </w:p>
    <w:p w14:paraId="6CB82DB2" w14:textId="72E05C70" w:rsidR="00BA428A" w:rsidRDefault="00BA428A" w:rsidP="007A5D58">
      <w:pPr>
        <w:rPr>
          <w:b/>
          <w:bCs/>
        </w:rPr>
      </w:pPr>
      <w:r w:rsidRPr="00BA428A">
        <w:rPr>
          <w:b/>
          <w:bCs/>
        </w:rPr>
        <w:drawing>
          <wp:inline distT="0" distB="0" distL="0" distR="0" wp14:anchorId="24472B73" wp14:editId="595AB0DE">
            <wp:extent cx="5677692" cy="2638793"/>
            <wp:effectExtent l="0" t="0" r="0" b="9525"/>
            <wp:docPr id="164730273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02731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453D" w14:textId="4C7783F4" w:rsidR="00BA428A" w:rsidRDefault="00BA428A" w:rsidP="007A5D58">
      <w:pPr>
        <w:rPr>
          <w:b/>
          <w:bCs/>
        </w:rPr>
      </w:pPr>
      <w:r>
        <w:rPr>
          <w:b/>
          <w:bCs/>
        </w:rPr>
        <w:t>b)</w:t>
      </w:r>
    </w:p>
    <w:p w14:paraId="5347A9C5" w14:textId="42F26818" w:rsidR="00BA428A" w:rsidRDefault="00BA428A" w:rsidP="007A5D58">
      <w:pPr>
        <w:rPr>
          <w:b/>
          <w:bCs/>
        </w:rPr>
      </w:pPr>
      <w:r w:rsidRPr="00BA428A">
        <w:rPr>
          <w:b/>
          <w:bCs/>
        </w:rPr>
        <w:drawing>
          <wp:inline distT="0" distB="0" distL="0" distR="0" wp14:anchorId="689046B2" wp14:editId="01F4FCAD">
            <wp:extent cx="5649113" cy="2391109"/>
            <wp:effectExtent l="0" t="0" r="0" b="9525"/>
            <wp:docPr id="20642200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20080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E63" w14:textId="77777777" w:rsidR="00CB063D" w:rsidRDefault="00CB063D">
      <w:pPr>
        <w:rPr>
          <w:b/>
          <w:bCs/>
        </w:rPr>
      </w:pPr>
      <w:r>
        <w:rPr>
          <w:b/>
          <w:bCs/>
        </w:rPr>
        <w:br w:type="page"/>
      </w:r>
    </w:p>
    <w:p w14:paraId="12C6B7EE" w14:textId="6588874F" w:rsidR="00CB063D" w:rsidRDefault="00CB063D" w:rsidP="007A5D58">
      <w:pPr>
        <w:rPr>
          <w:b/>
          <w:bCs/>
        </w:rPr>
      </w:pPr>
      <w:r>
        <w:rPr>
          <w:b/>
          <w:bCs/>
        </w:rPr>
        <w:lastRenderedPageBreak/>
        <w:t>c)</w:t>
      </w:r>
    </w:p>
    <w:p w14:paraId="46762BAE" w14:textId="25521AED" w:rsidR="00CB063D" w:rsidRDefault="00CB063D" w:rsidP="007A5D58">
      <w:pPr>
        <w:rPr>
          <w:b/>
          <w:bCs/>
        </w:rPr>
      </w:pPr>
      <w:r w:rsidRPr="00CB063D">
        <w:rPr>
          <w:b/>
          <w:bCs/>
        </w:rPr>
        <w:drawing>
          <wp:inline distT="0" distB="0" distL="0" distR="0" wp14:anchorId="59DFCB24" wp14:editId="79810422">
            <wp:extent cx="5630061" cy="2200582"/>
            <wp:effectExtent l="0" t="0" r="8890" b="9525"/>
            <wp:docPr id="344374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43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613" w14:textId="752CE861" w:rsidR="00CB063D" w:rsidRDefault="00CB063D" w:rsidP="007A5D58">
      <w:pPr>
        <w:rPr>
          <w:b/>
          <w:bCs/>
        </w:rPr>
      </w:pPr>
      <w:r>
        <w:rPr>
          <w:b/>
          <w:bCs/>
        </w:rPr>
        <w:t>d)</w:t>
      </w:r>
    </w:p>
    <w:p w14:paraId="4B4EFE97" w14:textId="6346570D" w:rsidR="00CB063D" w:rsidRDefault="00C81CF0" w:rsidP="007A5D58">
      <w:pPr>
        <w:rPr>
          <w:b/>
          <w:bCs/>
        </w:rPr>
      </w:pPr>
      <w:r w:rsidRPr="00C81CF0">
        <w:rPr>
          <w:b/>
          <w:bCs/>
        </w:rPr>
        <w:drawing>
          <wp:inline distT="0" distB="0" distL="0" distR="0" wp14:anchorId="1C867D4B" wp14:editId="6E816B7A">
            <wp:extent cx="5658640" cy="2267266"/>
            <wp:effectExtent l="0" t="0" r="0" b="0"/>
            <wp:docPr id="8319665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6657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277E" w14:textId="7AE50AEA" w:rsidR="00F05FD7" w:rsidRDefault="00F05FD7" w:rsidP="007A5D58">
      <w:pPr>
        <w:rPr>
          <w:b/>
          <w:bCs/>
        </w:rPr>
      </w:pPr>
      <w:r>
        <w:rPr>
          <w:b/>
          <w:bCs/>
        </w:rPr>
        <w:t>b)</w:t>
      </w:r>
    </w:p>
    <w:p w14:paraId="2AA9ABF8" w14:textId="469DF401" w:rsidR="00F05FD7" w:rsidRDefault="00F05FD7" w:rsidP="007A5D58">
      <w:pPr>
        <w:rPr>
          <w:b/>
          <w:bCs/>
        </w:rPr>
      </w:pPr>
      <w:r w:rsidRPr="00F05FD7">
        <w:rPr>
          <w:b/>
          <w:bCs/>
        </w:rPr>
        <w:drawing>
          <wp:inline distT="0" distB="0" distL="0" distR="0" wp14:anchorId="34A6ACAC" wp14:editId="793B01F2">
            <wp:extent cx="5668166" cy="2286319"/>
            <wp:effectExtent l="0" t="0" r="8890" b="0"/>
            <wp:docPr id="108782909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29094" name="Picture 1" descr="A screenshot of a computer error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B4B9" w14:textId="77777777" w:rsidR="00F51D40" w:rsidRDefault="00F51D40" w:rsidP="007A5D58">
      <w:pPr>
        <w:rPr>
          <w:b/>
          <w:bCs/>
        </w:rPr>
      </w:pPr>
    </w:p>
    <w:p w14:paraId="68662418" w14:textId="222C1B51" w:rsidR="00F51D40" w:rsidRDefault="00F51D40" w:rsidP="007A5D58">
      <w:pPr>
        <w:rPr>
          <w:b/>
          <w:bCs/>
        </w:rPr>
      </w:pPr>
      <w:r>
        <w:rPr>
          <w:b/>
          <w:bCs/>
        </w:rPr>
        <w:lastRenderedPageBreak/>
        <w:t>c)</w:t>
      </w:r>
    </w:p>
    <w:p w14:paraId="2DB17345" w14:textId="376592C6" w:rsidR="00F51D40" w:rsidRDefault="00F51D40" w:rsidP="007A5D58">
      <w:pPr>
        <w:rPr>
          <w:b/>
          <w:bCs/>
        </w:rPr>
      </w:pPr>
      <w:r w:rsidRPr="00F51D40">
        <w:rPr>
          <w:b/>
          <w:bCs/>
        </w:rPr>
        <w:drawing>
          <wp:inline distT="0" distB="0" distL="0" distR="0" wp14:anchorId="582CC396" wp14:editId="48582AF5">
            <wp:extent cx="5582429" cy="2857899"/>
            <wp:effectExtent l="0" t="0" r="0" b="0"/>
            <wp:docPr id="11090088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885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3FE5" w14:textId="2B813F0D" w:rsidR="005115BA" w:rsidRDefault="005115BA" w:rsidP="007A5D58">
      <w:pPr>
        <w:rPr>
          <w:b/>
          <w:bCs/>
        </w:rPr>
      </w:pPr>
      <w:r>
        <w:rPr>
          <w:b/>
          <w:bCs/>
        </w:rPr>
        <w:t>11.</w:t>
      </w:r>
    </w:p>
    <w:p w14:paraId="34E50EB6" w14:textId="39654C47" w:rsidR="005115BA" w:rsidRDefault="005115BA" w:rsidP="007A5D58">
      <w:pPr>
        <w:rPr>
          <w:b/>
          <w:bCs/>
        </w:rPr>
      </w:pPr>
      <w:r>
        <w:rPr>
          <w:b/>
          <w:bCs/>
        </w:rPr>
        <w:t xml:space="preserve">Excess capacity = </w:t>
      </w:r>
      <w:r w:rsidR="002C3C0F">
        <w:rPr>
          <w:b/>
          <w:bCs/>
        </w:rPr>
        <w:t>Output of min of LRAC – Output where MR = MC</w:t>
      </w:r>
    </w:p>
    <w:p w14:paraId="7CF16CBE" w14:textId="202FD7C0" w:rsidR="002C3C0F" w:rsidRDefault="002C3C0F" w:rsidP="007A5D58">
      <w:pPr>
        <w:rPr>
          <w:b/>
          <w:bCs/>
        </w:rPr>
      </w:pPr>
      <w:r>
        <w:rPr>
          <w:b/>
          <w:bCs/>
        </w:rPr>
        <w:t xml:space="preserve">= 39 </w:t>
      </w:r>
      <w:r w:rsidR="006822A9">
        <w:rPr>
          <w:b/>
          <w:bCs/>
        </w:rPr>
        <w:t>–</w:t>
      </w:r>
      <w:r>
        <w:rPr>
          <w:b/>
          <w:bCs/>
        </w:rPr>
        <w:t xml:space="preserve"> 12</w:t>
      </w:r>
      <w:r w:rsidR="006822A9">
        <w:rPr>
          <w:b/>
          <w:bCs/>
        </w:rPr>
        <w:t xml:space="preserve"> = 27</w:t>
      </w:r>
    </w:p>
    <w:p w14:paraId="216466E0" w14:textId="3D2F5885" w:rsidR="006822A9" w:rsidRDefault="006822A9" w:rsidP="007A5D58">
      <w:pPr>
        <w:rPr>
          <w:b/>
          <w:bCs/>
        </w:rPr>
      </w:pPr>
      <w:r w:rsidRPr="006822A9">
        <w:rPr>
          <w:b/>
          <w:bCs/>
        </w:rPr>
        <w:drawing>
          <wp:inline distT="0" distB="0" distL="0" distR="0" wp14:anchorId="5C63CB9E" wp14:editId="7B875C6A">
            <wp:extent cx="5611008" cy="2514951"/>
            <wp:effectExtent l="0" t="0" r="8890" b="0"/>
            <wp:docPr id="1111973000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73000" name="Picture 1" descr="A screenshot of a ques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9133" w14:textId="77777777" w:rsidR="00BF726A" w:rsidRDefault="00BF726A">
      <w:pPr>
        <w:rPr>
          <w:b/>
          <w:bCs/>
        </w:rPr>
      </w:pPr>
      <w:r>
        <w:rPr>
          <w:b/>
          <w:bCs/>
        </w:rPr>
        <w:br w:type="page"/>
      </w:r>
    </w:p>
    <w:p w14:paraId="1C0E3088" w14:textId="2EB08CE9" w:rsidR="00390BAC" w:rsidRDefault="00390BAC" w:rsidP="007A5D58">
      <w:pPr>
        <w:rPr>
          <w:b/>
          <w:bCs/>
        </w:rPr>
      </w:pPr>
      <w:r>
        <w:rPr>
          <w:b/>
          <w:bCs/>
        </w:rPr>
        <w:lastRenderedPageBreak/>
        <w:t>12.</w:t>
      </w:r>
    </w:p>
    <w:p w14:paraId="3741102F" w14:textId="79291542" w:rsidR="00390BAC" w:rsidRDefault="00390BAC" w:rsidP="007A5D58">
      <w:pPr>
        <w:rPr>
          <w:b/>
          <w:bCs/>
        </w:rPr>
      </w:pPr>
      <w:r>
        <w:rPr>
          <w:b/>
          <w:bCs/>
        </w:rPr>
        <w:t>P</w:t>
      </w:r>
      <w:r w:rsidRPr="00390BAC">
        <w:rPr>
          <w:b/>
          <w:bCs/>
        </w:rPr>
        <w:t>rofit is maximized where MR and MC curves both intersect each other.</w:t>
      </w:r>
    </w:p>
    <w:p w14:paraId="754A7222" w14:textId="52039875" w:rsidR="00390BAC" w:rsidRDefault="00390BAC" w:rsidP="007A5D58">
      <w:pPr>
        <w:rPr>
          <w:b/>
          <w:bCs/>
        </w:rPr>
      </w:pPr>
      <w:r>
        <w:rPr>
          <w:b/>
          <w:bCs/>
        </w:rPr>
        <w:t>MR and MC curve are intersection at 24 units</w:t>
      </w:r>
    </w:p>
    <w:p w14:paraId="30450C61" w14:textId="5C2D662E" w:rsidR="008C0144" w:rsidRDefault="008C0144" w:rsidP="007A5D58">
      <w:pPr>
        <w:rPr>
          <w:b/>
          <w:bCs/>
        </w:rPr>
      </w:pPr>
      <w:r w:rsidRPr="008C0144">
        <w:rPr>
          <w:b/>
          <w:bCs/>
        </w:rPr>
        <w:t>Price is on the demand curve at the profit-maximizing quantity</w:t>
      </w:r>
      <w:r w:rsidR="00C84B8A">
        <w:rPr>
          <w:b/>
          <w:bCs/>
        </w:rPr>
        <w:t xml:space="preserve"> = 64$</w:t>
      </w:r>
    </w:p>
    <w:p w14:paraId="5C9D87C3" w14:textId="089E66AD" w:rsidR="000B2C62" w:rsidRDefault="000B2C62" w:rsidP="007A5D58">
      <w:pPr>
        <w:rPr>
          <w:b/>
          <w:bCs/>
        </w:rPr>
      </w:pPr>
      <w:r>
        <w:rPr>
          <w:b/>
          <w:bCs/>
        </w:rPr>
        <w:t>A</w:t>
      </w:r>
      <w:r w:rsidRPr="000B2C62">
        <w:rPr>
          <w:b/>
          <w:bCs/>
        </w:rPr>
        <w:t>verage total cost can be calculated from the ATC curve</w:t>
      </w:r>
      <w:r>
        <w:rPr>
          <w:b/>
          <w:bCs/>
        </w:rPr>
        <w:t xml:space="preserve"> at 24 units = 58$</w:t>
      </w:r>
    </w:p>
    <w:p w14:paraId="519FB88A" w14:textId="5AC6950A" w:rsidR="00BF726A" w:rsidRDefault="00BF726A" w:rsidP="007A5D58">
      <w:pPr>
        <w:rPr>
          <w:b/>
          <w:bCs/>
        </w:rPr>
      </w:pPr>
      <w:r>
        <w:rPr>
          <w:b/>
          <w:bCs/>
        </w:rPr>
        <w:t>Profit = (Price – ATC) * Quantity</w:t>
      </w:r>
    </w:p>
    <w:p w14:paraId="1ED5F5DA" w14:textId="74E5F107" w:rsidR="00BF726A" w:rsidRDefault="00BF726A" w:rsidP="007A5D58">
      <w:pPr>
        <w:rPr>
          <w:b/>
          <w:bCs/>
        </w:rPr>
      </w:pPr>
      <w:r>
        <w:rPr>
          <w:b/>
          <w:bCs/>
        </w:rPr>
        <w:t xml:space="preserve">= </w:t>
      </w:r>
      <w:r w:rsidR="00F1544D">
        <w:rPr>
          <w:b/>
          <w:bCs/>
        </w:rPr>
        <w:t>(64 - 58) * 24 = 144$</w:t>
      </w:r>
    </w:p>
    <w:p w14:paraId="0BFF2CC6" w14:textId="56685BE2" w:rsidR="00702623" w:rsidRDefault="00702623" w:rsidP="007A5D58">
      <w:pPr>
        <w:rPr>
          <w:b/>
          <w:bCs/>
        </w:rPr>
      </w:pPr>
      <w:r>
        <w:rPr>
          <w:b/>
          <w:bCs/>
        </w:rPr>
        <w:t>14.</w:t>
      </w:r>
    </w:p>
    <w:p w14:paraId="35DBB5E9" w14:textId="47DF9CD7" w:rsidR="00702623" w:rsidRDefault="00702623" w:rsidP="007A5D58">
      <w:pPr>
        <w:rPr>
          <w:b/>
          <w:bCs/>
        </w:rPr>
      </w:pPr>
      <w:r w:rsidRPr="00702623">
        <w:rPr>
          <w:b/>
          <w:bCs/>
        </w:rPr>
        <w:drawing>
          <wp:inline distT="0" distB="0" distL="0" distR="0" wp14:anchorId="6890BAB8" wp14:editId="13582426">
            <wp:extent cx="5601482" cy="2667372"/>
            <wp:effectExtent l="0" t="0" r="0" b="0"/>
            <wp:docPr id="637391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135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57D0" w14:textId="77777777" w:rsidR="00275A27" w:rsidRDefault="00275A27">
      <w:pPr>
        <w:rPr>
          <w:b/>
          <w:bCs/>
        </w:rPr>
      </w:pPr>
      <w:r>
        <w:rPr>
          <w:b/>
          <w:bCs/>
        </w:rPr>
        <w:br w:type="page"/>
      </w:r>
    </w:p>
    <w:p w14:paraId="37CB6491" w14:textId="37B1A2D3" w:rsidR="00275A27" w:rsidRDefault="00275A27" w:rsidP="007A5D58">
      <w:pPr>
        <w:rPr>
          <w:b/>
          <w:bCs/>
        </w:rPr>
      </w:pPr>
      <w:r>
        <w:rPr>
          <w:b/>
          <w:bCs/>
        </w:rPr>
        <w:lastRenderedPageBreak/>
        <w:t>15.</w:t>
      </w:r>
    </w:p>
    <w:p w14:paraId="039C8248" w14:textId="13FD6A2A" w:rsidR="00275A27" w:rsidRDefault="00275A27" w:rsidP="007A5D58">
      <w:pPr>
        <w:rPr>
          <w:b/>
          <w:bCs/>
        </w:rPr>
      </w:pPr>
      <w:r w:rsidRPr="00275A27">
        <w:rPr>
          <w:b/>
          <w:bCs/>
        </w:rPr>
        <w:drawing>
          <wp:inline distT="0" distB="0" distL="0" distR="0" wp14:anchorId="72F8645E" wp14:editId="3E2F4D34">
            <wp:extent cx="5649113" cy="3381847"/>
            <wp:effectExtent l="0" t="0" r="8890" b="9525"/>
            <wp:docPr id="13864285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2853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7E3">
        <w:rPr>
          <w:b/>
          <w:bCs/>
        </w:rPr>
        <w:t>\</w:t>
      </w:r>
    </w:p>
    <w:p w14:paraId="22119D11" w14:textId="78F359A7" w:rsidR="006447E3" w:rsidRDefault="006447E3" w:rsidP="007A5D58">
      <w:pPr>
        <w:rPr>
          <w:b/>
          <w:bCs/>
        </w:rPr>
      </w:pPr>
      <w:r>
        <w:rPr>
          <w:b/>
          <w:bCs/>
        </w:rPr>
        <w:t>16.</w:t>
      </w:r>
    </w:p>
    <w:p w14:paraId="23047335" w14:textId="4A03BA69" w:rsidR="006447E3" w:rsidRDefault="006447E3" w:rsidP="007A5D58">
      <w:pPr>
        <w:rPr>
          <w:b/>
          <w:bCs/>
        </w:rPr>
      </w:pPr>
      <w:r w:rsidRPr="006447E3">
        <w:rPr>
          <w:b/>
          <w:bCs/>
        </w:rPr>
        <w:drawing>
          <wp:inline distT="0" distB="0" distL="0" distR="0" wp14:anchorId="0C131FF8" wp14:editId="54BE2E0E">
            <wp:extent cx="5658640" cy="3010320"/>
            <wp:effectExtent l="0" t="0" r="0" b="0"/>
            <wp:docPr id="7261614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1482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24F" w14:textId="77777777" w:rsidR="005402FF" w:rsidRDefault="005402FF" w:rsidP="007A5D58">
      <w:pPr>
        <w:rPr>
          <w:b/>
          <w:bCs/>
        </w:rPr>
      </w:pPr>
    </w:p>
    <w:p w14:paraId="4A9E7C27" w14:textId="77777777" w:rsidR="005402FF" w:rsidRDefault="005402FF" w:rsidP="007A5D58">
      <w:pPr>
        <w:rPr>
          <w:b/>
          <w:bCs/>
        </w:rPr>
      </w:pPr>
    </w:p>
    <w:p w14:paraId="50DDBFD1" w14:textId="77777777" w:rsidR="005402FF" w:rsidRDefault="005402FF" w:rsidP="007A5D58">
      <w:pPr>
        <w:rPr>
          <w:b/>
          <w:bCs/>
        </w:rPr>
      </w:pPr>
    </w:p>
    <w:p w14:paraId="3C5716A7" w14:textId="2E6715D9" w:rsidR="005402FF" w:rsidRDefault="005402FF" w:rsidP="007A5D58">
      <w:pPr>
        <w:rPr>
          <w:b/>
          <w:bCs/>
        </w:rPr>
      </w:pPr>
      <w:r>
        <w:rPr>
          <w:b/>
          <w:bCs/>
        </w:rPr>
        <w:lastRenderedPageBreak/>
        <w:t>17.</w:t>
      </w:r>
    </w:p>
    <w:p w14:paraId="68517A52" w14:textId="2A743842" w:rsidR="005402FF" w:rsidRDefault="006566A6" w:rsidP="007A5D58">
      <w:pPr>
        <w:rPr>
          <w:b/>
          <w:bCs/>
        </w:rPr>
      </w:pPr>
      <w:r>
        <w:rPr>
          <w:b/>
          <w:bCs/>
        </w:rPr>
        <w:t>Profit-maximising qty of a firm is where MC = MR</w:t>
      </w:r>
    </w:p>
    <w:p w14:paraId="58D68703" w14:textId="34B25F5E" w:rsidR="00835606" w:rsidRDefault="00835606" w:rsidP="007A5D58">
      <w:pPr>
        <w:rPr>
          <w:b/>
          <w:bCs/>
        </w:rPr>
      </w:pPr>
      <w:r>
        <w:rPr>
          <w:b/>
          <w:bCs/>
        </w:rPr>
        <w:t>18.</w:t>
      </w:r>
    </w:p>
    <w:p w14:paraId="6EF7DAE9" w14:textId="5631B861" w:rsidR="00872AC1" w:rsidRDefault="00872AC1" w:rsidP="007A5D58">
      <w:pPr>
        <w:rPr>
          <w:b/>
          <w:bCs/>
        </w:rPr>
      </w:pPr>
      <w:r>
        <w:rPr>
          <w:b/>
          <w:bCs/>
        </w:rPr>
        <w:t>a)</w:t>
      </w:r>
    </w:p>
    <w:p w14:paraId="618EA925" w14:textId="5B9C0B79" w:rsidR="00835606" w:rsidRDefault="00835606" w:rsidP="007A5D58">
      <w:pPr>
        <w:rPr>
          <w:b/>
          <w:bCs/>
        </w:rPr>
      </w:pPr>
      <w:r w:rsidRPr="00835606">
        <w:rPr>
          <w:b/>
          <w:bCs/>
        </w:rPr>
        <w:drawing>
          <wp:inline distT="0" distB="0" distL="0" distR="0" wp14:anchorId="0C70FEEC" wp14:editId="65F04EAB">
            <wp:extent cx="5611008" cy="2410161"/>
            <wp:effectExtent l="0" t="0" r="8890" b="9525"/>
            <wp:docPr id="80168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136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818B" w14:textId="2DC46961" w:rsidR="00BF726A" w:rsidRDefault="00872AC1" w:rsidP="007A5D58">
      <w:pPr>
        <w:rPr>
          <w:b/>
          <w:bCs/>
        </w:rPr>
      </w:pPr>
      <w:r>
        <w:rPr>
          <w:b/>
          <w:bCs/>
        </w:rPr>
        <w:t>b)</w:t>
      </w:r>
    </w:p>
    <w:p w14:paraId="076BC992" w14:textId="793A1587" w:rsidR="006D10F7" w:rsidRDefault="00872AC1" w:rsidP="007A5D58">
      <w:pPr>
        <w:rPr>
          <w:b/>
          <w:bCs/>
        </w:rPr>
      </w:pPr>
      <w:r w:rsidRPr="00872AC1">
        <w:rPr>
          <w:b/>
          <w:bCs/>
        </w:rPr>
        <w:drawing>
          <wp:inline distT="0" distB="0" distL="0" distR="0" wp14:anchorId="3A8E77E9" wp14:editId="069B0661">
            <wp:extent cx="5572903" cy="2229161"/>
            <wp:effectExtent l="0" t="0" r="8890" b="0"/>
            <wp:docPr id="2057180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8053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B15F" w14:textId="04D073A4" w:rsidR="006D10F7" w:rsidRDefault="006D10F7" w:rsidP="007A5D58">
      <w:pPr>
        <w:rPr>
          <w:b/>
          <w:bCs/>
        </w:rPr>
      </w:pPr>
      <w:r w:rsidRPr="006D10F7">
        <w:rPr>
          <w:b/>
          <w:bCs/>
        </w:rPr>
        <w:lastRenderedPageBreak/>
        <w:drawing>
          <wp:inline distT="0" distB="0" distL="0" distR="0" wp14:anchorId="4BF0FB9F" wp14:editId="76F1E092">
            <wp:extent cx="5611008" cy="2495898"/>
            <wp:effectExtent l="0" t="0" r="8890" b="0"/>
            <wp:docPr id="402194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9408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C4B7" w14:textId="207369B9" w:rsidR="006A229D" w:rsidRDefault="00D554CB" w:rsidP="007A5D58">
      <w:pPr>
        <w:rPr>
          <w:b/>
          <w:bCs/>
        </w:rPr>
      </w:pPr>
      <w:r>
        <w:rPr>
          <w:b/>
          <w:bCs/>
        </w:rPr>
        <w:t>c</w:t>
      </w:r>
      <w:r w:rsidR="006A229D">
        <w:rPr>
          <w:b/>
          <w:bCs/>
        </w:rPr>
        <w:t>)</w:t>
      </w:r>
    </w:p>
    <w:p w14:paraId="49560924" w14:textId="48ED1564" w:rsidR="006A229D" w:rsidRDefault="006A229D" w:rsidP="007A5D58">
      <w:pPr>
        <w:rPr>
          <w:b/>
          <w:bCs/>
        </w:rPr>
      </w:pPr>
      <w:r w:rsidRPr="006A229D">
        <w:rPr>
          <w:b/>
          <w:bCs/>
        </w:rPr>
        <w:drawing>
          <wp:inline distT="0" distB="0" distL="0" distR="0" wp14:anchorId="4A5A7EA9" wp14:editId="0CB9F15D">
            <wp:extent cx="5591955" cy="2686425"/>
            <wp:effectExtent l="0" t="0" r="0" b="0"/>
            <wp:docPr id="63289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9338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9985" w14:textId="77777777" w:rsidR="00D554CB" w:rsidRDefault="00D554CB">
      <w:pPr>
        <w:rPr>
          <w:b/>
          <w:bCs/>
        </w:rPr>
      </w:pPr>
      <w:r>
        <w:rPr>
          <w:b/>
          <w:bCs/>
        </w:rPr>
        <w:br w:type="page"/>
      </w:r>
    </w:p>
    <w:p w14:paraId="17082F23" w14:textId="7F82126C" w:rsidR="00D554CB" w:rsidRDefault="00D554CB" w:rsidP="007A5D58">
      <w:pPr>
        <w:rPr>
          <w:b/>
          <w:bCs/>
        </w:rPr>
      </w:pPr>
      <w:r>
        <w:rPr>
          <w:b/>
          <w:bCs/>
        </w:rPr>
        <w:lastRenderedPageBreak/>
        <w:t>d)</w:t>
      </w:r>
    </w:p>
    <w:p w14:paraId="0D7B1173" w14:textId="568A7F89" w:rsidR="00D554CB" w:rsidRDefault="00D554CB" w:rsidP="007A5D58">
      <w:pPr>
        <w:rPr>
          <w:b/>
          <w:bCs/>
        </w:rPr>
      </w:pPr>
      <w:r w:rsidRPr="00D554CB">
        <w:rPr>
          <w:b/>
          <w:bCs/>
        </w:rPr>
        <w:drawing>
          <wp:inline distT="0" distB="0" distL="0" distR="0" wp14:anchorId="1A4B813D" wp14:editId="5DA9CC29">
            <wp:extent cx="5591955" cy="2610214"/>
            <wp:effectExtent l="0" t="0" r="8890" b="0"/>
            <wp:docPr id="123804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711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666D" w14:textId="757B3609" w:rsidR="008C0144" w:rsidRDefault="00AE13A6" w:rsidP="007A5D58">
      <w:pPr>
        <w:rPr>
          <w:b/>
          <w:bCs/>
        </w:rPr>
      </w:pPr>
      <w:r>
        <w:rPr>
          <w:b/>
          <w:bCs/>
        </w:rPr>
        <w:t>e)</w:t>
      </w:r>
    </w:p>
    <w:p w14:paraId="0EF5D0FB" w14:textId="50221A24" w:rsidR="00AE13A6" w:rsidRDefault="00AE13A6" w:rsidP="007A5D58">
      <w:pPr>
        <w:rPr>
          <w:b/>
          <w:bCs/>
        </w:rPr>
      </w:pPr>
      <w:r w:rsidRPr="00AE13A6">
        <w:rPr>
          <w:b/>
          <w:bCs/>
        </w:rPr>
        <w:drawing>
          <wp:inline distT="0" distB="0" distL="0" distR="0" wp14:anchorId="4751C034" wp14:editId="26475EAA">
            <wp:extent cx="5563376" cy="2962688"/>
            <wp:effectExtent l="0" t="0" r="0" b="9525"/>
            <wp:docPr id="20766251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511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B60D" w14:textId="77777777" w:rsidR="003F7E1F" w:rsidRDefault="003F7E1F">
      <w:pPr>
        <w:rPr>
          <w:b/>
          <w:bCs/>
        </w:rPr>
      </w:pPr>
      <w:r>
        <w:rPr>
          <w:b/>
          <w:bCs/>
        </w:rPr>
        <w:br w:type="page"/>
      </w:r>
    </w:p>
    <w:p w14:paraId="523A0212" w14:textId="7A20FF3D" w:rsidR="003F7E1F" w:rsidRDefault="003F7E1F" w:rsidP="007A5D58">
      <w:pPr>
        <w:rPr>
          <w:b/>
          <w:bCs/>
        </w:rPr>
      </w:pPr>
      <w:r>
        <w:rPr>
          <w:b/>
          <w:bCs/>
        </w:rPr>
        <w:lastRenderedPageBreak/>
        <w:t>f)</w:t>
      </w:r>
    </w:p>
    <w:p w14:paraId="6FF2CA68" w14:textId="61A1B44C" w:rsidR="003F7E1F" w:rsidRDefault="003F7E1F" w:rsidP="007A5D58">
      <w:pPr>
        <w:rPr>
          <w:b/>
          <w:bCs/>
        </w:rPr>
      </w:pPr>
      <w:r w:rsidRPr="003F7E1F">
        <w:rPr>
          <w:b/>
          <w:bCs/>
        </w:rPr>
        <w:drawing>
          <wp:inline distT="0" distB="0" distL="0" distR="0" wp14:anchorId="138EB755" wp14:editId="651BE4AF">
            <wp:extent cx="5611008" cy="2524477"/>
            <wp:effectExtent l="0" t="0" r="8890" b="9525"/>
            <wp:docPr id="1397001382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382" name="Picture 1" descr="A screenshot of a ques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127" w14:textId="6AE872B6" w:rsidR="003F7E1F" w:rsidRDefault="003F7E1F" w:rsidP="007A5D58">
      <w:pPr>
        <w:rPr>
          <w:b/>
          <w:bCs/>
        </w:rPr>
      </w:pPr>
      <w:r>
        <w:rPr>
          <w:b/>
          <w:bCs/>
        </w:rPr>
        <w:t>19.</w:t>
      </w:r>
    </w:p>
    <w:p w14:paraId="0D3D31F3" w14:textId="61A93E9A" w:rsidR="003F7E1F" w:rsidRDefault="003F7E1F" w:rsidP="007A5D58">
      <w:pPr>
        <w:rPr>
          <w:b/>
          <w:bCs/>
        </w:rPr>
      </w:pPr>
      <w:r w:rsidRPr="003F7E1F">
        <w:rPr>
          <w:b/>
          <w:bCs/>
        </w:rPr>
        <w:drawing>
          <wp:inline distT="0" distB="0" distL="0" distR="0" wp14:anchorId="34D38937" wp14:editId="3243D2B5">
            <wp:extent cx="5582429" cy="2381582"/>
            <wp:effectExtent l="0" t="0" r="0" b="0"/>
            <wp:docPr id="1596091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159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102A" w14:textId="77777777" w:rsidR="002F3E73" w:rsidRDefault="002F3E73">
      <w:pPr>
        <w:rPr>
          <w:b/>
          <w:bCs/>
        </w:rPr>
      </w:pPr>
      <w:r>
        <w:rPr>
          <w:b/>
          <w:bCs/>
        </w:rPr>
        <w:br w:type="page"/>
      </w:r>
    </w:p>
    <w:p w14:paraId="1A9C22CD" w14:textId="2472CE1E" w:rsidR="002F3E73" w:rsidRDefault="002F3E73" w:rsidP="007A5D58">
      <w:pPr>
        <w:rPr>
          <w:b/>
          <w:bCs/>
        </w:rPr>
      </w:pPr>
      <w:r>
        <w:rPr>
          <w:b/>
          <w:bCs/>
        </w:rPr>
        <w:lastRenderedPageBreak/>
        <w:t>20.</w:t>
      </w:r>
    </w:p>
    <w:p w14:paraId="143698D1" w14:textId="5CC32123" w:rsidR="002F3E73" w:rsidRDefault="002F3E73" w:rsidP="007A5D58">
      <w:pPr>
        <w:rPr>
          <w:b/>
          <w:bCs/>
        </w:rPr>
      </w:pPr>
      <w:r w:rsidRPr="002F3E73">
        <w:rPr>
          <w:b/>
          <w:bCs/>
        </w:rPr>
        <w:drawing>
          <wp:inline distT="0" distB="0" distL="0" distR="0" wp14:anchorId="44DB3074" wp14:editId="27DEABD5">
            <wp:extent cx="5572903" cy="2562583"/>
            <wp:effectExtent l="0" t="0" r="0" b="9525"/>
            <wp:docPr id="187109623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6232" name="Picture 1" descr="A screenshot of a video ga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E9AF" w14:textId="29BEE6E3" w:rsidR="009A638A" w:rsidRDefault="009A638A" w:rsidP="007A5D58">
      <w:pPr>
        <w:rPr>
          <w:b/>
          <w:bCs/>
        </w:rPr>
      </w:pPr>
      <w:r>
        <w:rPr>
          <w:b/>
          <w:bCs/>
        </w:rPr>
        <w:t>21.</w:t>
      </w:r>
    </w:p>
    <w:p w14:paraId="3CFB0997" w14:textId="1D1F5A8D" w:rsidR="009A638A" w:rsidRDefault="009A638A" w:rsidP="007A5D58">
      <w:pPr>
        <w:rPr>
          <w:b/>
          <w:bCs/>
        </w:rPr>
      </w:pPr>
      <w:r w:rsidRPr="009A638A">
        <w:rPr>
          <w:b/>
          <w:bCs/>
        </w:rPr>
        <w:drawing>
          <wp:inline distT="0" distB="0" distL="0" distR="0" wp14:anchorId="56E195C2" wp14:editId="273B18B5">
            <wp:extent cx="5572903" cy="2505425"/>
            <wp:effectExtent l="0" t="0" r="0" b="9525"/>
            <wp:docPr id="8578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672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436C" w14:textId="77777777" w:rsidR="00CD4405" w:rsidRDefault="00CD4405">
      <w:pPr>
        <w:rPr>
          <w:b/>
          <w:bCs/>
        </w:rPr>
      </w:pPr>
      <w:r>
        <w:rPr>
          <w:b/>
          <w:bCs/>
        </w:rPr>
        <w:br w:type="page"/>
      </w:r>
    </w:p>
    <w:p w14:paraId="06D31C82" w14:textId="0F2F605B" w:rsidR="00CD4405" w:rsidRDefault="00CD4405" w:rsidP="007A5D58">
      <w:pPr>
        <w:rPr>
          <w:b/>
          <w:bCs/>
        </w:rPr>
      </w:pPr>
      <w:r>
        <w:rPr>
          <w:b/>
          <w:bCs/>
        </w:rPr>
        <w:lastRenderedPageBreak/>
        <w:t>22.</w:t>
      </w:r>
    </w:p>
    <w:p w14:paraId="5B8569DF" w14:textId="7448887C" w:rsidR="00CD4405" w:rsidRDefault="00CD4405" w:rsidP="007A5D58">
      <w:pPr>
        <w:rPr>
          <w:b/>
          <w:bCs/>
        </w:rPr>
      </w:pPr>
      <w:r w:rsidRPr="00CD4405">
        <w:rPr>
          <w:b/>
          <w:bCs/>
        </w:rPr>
        <w:drawing>
          <wp:inline distT="0" distB="0" distL="0" distR="0" wp14:anchorId="1DA903C5" wp14:editId="780266D1">
            <wp:extent cx="5591955" cy="2495898"/>
            <wp:effectExtent l="0" t="0" r="8890" b="0"/>
            <wp:docPr id="11548153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5387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630" w14:textId="773AAF57" w:rsidR="00C954B1" w:rsidRDefault="00C954B1" w:rsidP="007A5D58">
      <w:pPr>
        <w:rPr>
          <w:b/>
          <w:bCs/>
        </w:rPr>
      </w:pPr>
      <w:r>
        <w:rPr>
          <w:b/>
          <w:bCs/>
        </w:rPr>
        <w:t>23.</w:t>
      </w:r>
    </w:p>
    <w:p w14:paraId="4E15F2CC" w14:textId="6F79AE2A" w:rsidR="00C954B1" w:rsidRDefault="00C954B1" w:rsidP="007A5D58">
      <w:pPr>
        <w:rPr>
          <w:b/>
          <w:bCs/>
        </w:rPr>
      </w:pPr>
      <w:r w:rsidRPr="00C954B1">
        <w:rPr>
          <w:b/>
          <w:bCs/>
        </w:rPr>
        <w:drawing>
          <wp:inline distT="0" distB="0" distL="0" distR="0" wp14:anchorId="2A1B6729" wp14:editId="78516AEE">
            <wp:extent cx="5620534" cy="2486372"/>
            <wp:effectExtent l="0" t="0" r="0" b="9525"/>
            <wp:docPr id="91493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062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457B" w14:textId="77777777" w:rsidR="001D1870" w:rsidRDefault="001D1870">
      <w:pPr>
        <w:rPr>
          <w:b/>
          <w:bCs/>
        </w:rPr>
      </w:pPr>
      <w:r>
        <w:rPr>
          <w:b/>
          <w:bCs/>
        </w:rPr>
        <w:br w:type="page"/>
      </w:r>
    </w:p>
    <w:p w14:paraId="0EEBACB0" w14:textId="2278E5E5" w:rsidR="001D1870" w:rsidRDefault="001D1870" w:rsidP="007A5D58">
      <w:pPr>
        <w:rPr>
          <w:b/>
          <w:bCs/>
        </w:rPr>
      </w:pPr>
      <w:r>
        <w:rPr>
          <w:b/>
          <w:bCs/>
        </w:rPr>
        <w:lastRenderedPageBreak/>
        <w:t>24.</w:t>
      </w:r>
    </w:p>
    <w:p w14:paraId="584C3600" w14:textId="21E74620" w:rsidR="001D1870" w:rsidRDefault="001D1870" w:rsidP="007A5D58">
      <w:pPr>
        <w:rPr>
          <w:b/>
          <w:bCs/>
        </w:rPr>
      </w:pPr>
      <w:r w:rsidRPr="001D1870">
        <w:rPr>
          <w:b/>
          <w:bCs/>
        </w:rPr>
        <w:drawing>
          <wp:inline distT="0" distB="0" distL="0" distR="0" wp14:anchorId="407A01EE" wp14:editId="23A8EC2B">
            <wp:extent cx="5725324" cy="3943900"/>
            <wp:effectExtent l="0" t="0" r="8890" b="0"/>
            <wp:docPr id="831642347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42347" name="Picture 1" descr="A screenshot of a ques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0094" w14:textId="5F8F7CDE" w:rsidR="006A7E20" w:rsidRDefault="006A7E20" w:rsidP="007A5D58">
      <w:pPr>
        <w:rPr>
          <w:b/>
          <w:bCs/>
        </w:rPr>
      </w:pPr>
      <w:r>
        <w:rPr>
          <w:b/>
          <w:bCs/>
        </w:rPr>
        <w:t>25.</w:t>
      </w:r>
    </w:p>
    <w:p w14:paraId="5242F8A3" w14:textId="41265FA3" w:rsidR="006A7E20" w:rsidRDefault="00C74159" w:rsidP="007A5D58">
      <w:pPr>
        <w:rPr>
          <w:b/>
          <w:bCs/>
        </w:rPr>
      </w:pPr>
      <w:r>
        <w:rPr>
          <w:b/>
          <w:bCs/>
        </w:rPr>
        <w:t>Lowest bidder wins the contract and receives full value of the bid. Can either bet $130 or $140.</w:t>
      </w:r>
    </w:p>
    <w:p w14:paraId="5EA35305" w14:textId="546CCE53" w:rsidR="00C74159" w:rsidRDefault="00C74159" w:rsidP="007A5D58">
      <w:pPr>
        <w:rPr>
          <w:b/>
          <w:bCs/>
        </w:rPr>
      </w:pPr>
      <w:r>
        <w:rPr>
          <w:b/>
          <w:bCs/>
        </w:rPr>
        <w:t>We want to find cooperative action</w:t>
      </w:r>
      <w:r w:rsidR="00F41B96">
        <w:rPr>
          <w:b/>
          <w:bCs/>
        </w:rPr>
        <w:t>, so if both firms bid $140 mil, both will retain $70 mil, thus it is the cooperative outcome</w:t>
      </w:r>
    </w:p>
    <w:p w14:paraId="62636DF8" w14:textId="49D3017F" w:rsidR="006965A3" w:rsidRDefault="006965A3" w:rsidP="007A5D58">
      <w:pPr>
        <w:rPr>
          <w:b/>
          <w:bCs/>
        </w:rPr>
      </w:pPr>
      <w:r>
        <w:rPr>
          <w:b/>
          <w:bCs/>
        </w:rPr>
        <w:t>26.</w:t>
      </w:r>
    </w:p>
    <w:p w14:paraId="2E1A340E" w14:textId="325275F9" w:rsidR="006965A3" w:rsidRDefault="009677FC" w:rsidP="007A5D58">
      <w:pPr>
        <w:rPr>
          <w:b/>
          <w:bCs/>
        </w:rPr>
      </w:pPr>
      <w:r>
        <w:rPr>
          <w:b/>
          <w:bCs/>
        </w:rPr>
        <w:t>Both A and B bids 30$ cause none of them wants to have profit of 0$</w:t>
      </w:r>
    </w:p>
    <w:p w14:paraId="224BD1F8" w14:textId="7E06E80F" w:rsidR="00B5036C" w:rsidRDefault="00B5036C" w:rsidP="007A5D58">
      <w:pPr>
        <w:rPr>
          <w:b/>
          <w:bCs/>
        </w:rPr>
      </w:pPr>
      <w:r>
        <w:rPr>
          <w:b/>
          <w:bCs/>
        </w:rPr>
        <w:t>27.</w:t>
      </w:r>
    </w:p>
    <w:p w14:paraId="54FAC33A" w14:textId="13D132B3" w:rsidR="00B5036C" w:rsidRDefault="00B5036C" w:rsidP="007A5D58">
      <w:pPr>
        <w:rPr>
          <w:b/>
          <w:bCs/>
        </w:rPr>
      </w:pPr>
      <w:r>
        <w:rPr>
          <w:b/>
          <w:bCs/>
        </w:rPr>
        <w:t>c and d)</w:t>
      </w:r>
    </w:p>
    <w:p w14:paraId="258456CC" w14:textId="5E8C509B" w:rsidR="00B5036C" w:rsidRDefault="00B5036C" w:rsidP="007A5D58">
      <w:pPr>
        <w:rPr>
          <w:b/>
          <w:bCs/>
        </w:rPr>
      </w:pPr>
      <w:r w:rsidRPr="00B5036C">
        <w:rPr>
          <w:b/>
          <w:bCs/>
        </w:rPr>
        <w:drawing>
          <wp:inline distT="0" distB="0" distL="0" distR="0" wp14:anchorId="47FD2040" wp14:editId="0E9E5C89">
            <wp:extent cx="5943600" cy="680720"/>
            <wp:effectExtent l="0" t="0" r="0" b="5080"/>
            <wp:docPr id="71534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22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3DD6" w14:textId="77777777" w:rsidR="00CD4405" w:rsidRDefault="00CD4405" w:rsidP="007A5D58">
      <w:pPr>
        <w:rPr>
          <w:b/>
          <w:bCs/>
        </w:rPr>
      </w:pPr>
    </w:p>
    <w:p w14:paraId="5F7ABFE6" w14:textId="77777777" w:rsidR="00CD4405" w:rsidRDefault="00CD4405" w:rsidP="007A5D58">
      <w:pPr>
        <w:rPr>
          <w:b/>
          <w:bCs/>
        </w:rPr>
      </w:pPr>
    </w:p>
    <w:p w14:paraId="19C38C36" w14:textId="77777777" w:rsidR="00CD4405" w:rsidRDefault="00CD4405" w:rsidP="007A5D58">
      <w:pPr>
        <w:rPr>
          <w:b/>
          <w:bCs/>
        </w:rPr>
      </w:pPr>
    </w:p>
    <w:p w14:paraId="140433A4" w14:textId="230A17EF" w:rsidR="00CD4405" w:rsidRDefault="00AC0318" w:rsidP="007A5D58">
      <w:pPr>
        <w:rPr>
          <w:b/>
          <w:bCs/>
        </w:rPr>
      </w:pPr>
      <w:r>
        <w:rPr>
          <w:b/>
          <w:bCs/>
        </w:rPr>
        <w:lastRenderedPageBreak/>
        <w:t>28.</w:t>
      </w:r>
    </w:p>
    <w:p w14:paraId="134D51B6" w14:textId="1F0BF609" w:rsidR="00AC0318" w:rsidRDefault="00AC0318" w:rsidP="007A5D58">
      <w:pPr>
        <w:rPr>
          <w:b/>
          <w:bCs/>
        </w:rPr>
      </w:pPr>
      <w:r w:rsidRPr="00AC0318">
        <w:rPr>
          <w:b/>
          <w:bCs/>
        </w:rPr>
        <w:drawing>
          <wp:inline distT="0" distB="0" distL="0" distR="0" wp14:anchorId="28EA7024" wp14:editId="44DCE9BF">
            <wp:extent cx="5630061" cy="2381582"/>
            <wp:effectExtent l="0" t="0" r="8890" b="0"/>
            <wp:docPr id="4676238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23804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004" w14:textId="77777777" w:rsidR="00CD4405" w:rsidRDefault="00CD4405" w:rsidP="007A5D58">
      <w:pPr>
        <w:rPr>
          <w:b/>
          <w:bCs/>
        </w:rPr>
      </w:pPr>
    </w:p>
    <w:p w14:paraId="18BA4856" w14:textId="77777777" w:rsidR="00CD4405" w:rsidRDefault="00CD4405" w:rsidP="007A5D58">
      <w:pPr>
        <w:rPr>
          <w:b/>
          <w:bCs/>
        </w:rPr>
      </w:pPr>
    </w:p>
    <w:p w14:paraId="6B169403" w14:textId="77777777" w:rsidR="00CD4405" w:rsidRDefault="00CD4405" w:rsidP="007A5D58">
      <w:pPr>
        <w:rPr>
          <w:b/>
          <w:bCs/>
        </w:rPr>
      </w:pPr>
    </w:p>
    <w:p w14:paraId="1600388E" w14:textId="77777777" w:rsidR="00CD4405" w:rsidRPr="001B6679" w:rsidRDefault="00CD4405" w:rsidP="007A5D58">
      <w:pPr>
        <w:rPr>
          <w:b/>
          <w:bCs/>
        </w:rPr>
      </w:pPr>
    </w:p>
    <w:sectPr w:rsidR="00CD4405" w:rsidRPr="001B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64"/>
    <w:rsid w:val="0001284D"/>
    <w:rsid w:val="0002699E"/>
    <w:rsid w:val="000A1EF0"/>
    <w:rsid w:val="000B2C62"/>
    <w:rsid w:val="000E5E8D"/>
    <w:rsid w:val="001B6679"/>
    <w:rsid w:val="001D1870"/>
    <w:rsid w:val="00275A27"/>
    <w:rsid w:val="002C3C0F"/>
    <w:rsid w:val="002F3E73"/>
    <w:rsid w:val="003822A8"/>
    <w:rsid w:val="00390BAC"/>
    <w:rsid w:val="003F7E1F"/>
    <w:rsid w:val="00455B1C"/>
    <w:rsid w:val="005115BA"/>
    <w:rsid w:val="005402FF"/>
    <w:rsid w:val="006447E3"/>
    <w:rsid w:val="006566A6"/>
    <w:rsid w:val="006822A9"/>
    <w:rsid w:val="006965A3"/>
    <w:rsid w:val="006A229D"/>
    <w:rsid w:val="006A7E20"/>
    <w:rsid w:val="006D10F7"/>
    <w:rsid w:val="00702623"/>
    <w:rsid w:val="0075048B"/>
    <w:rsid w:val="007A5D58"/>
    <w:rsid w:val="00835606"/>
    <w:rsid w:val="00872AC1"/>
    <w:rsid w:val="008C0144"/>
    <w:rsid w:val="008D3264"/>
    <w:rsid w:val="0093276A"/>
    <w:rsid w:val="009677FC"/>
    <w:rsid w:val="009A638A"/>
    <w:rsid w:val="00AC0278"/>
    <w:rsid w:val="00AC0318"/>
    <w:rsid w:val="00AE13A6"/>
    <w:rsid w:val="00B5036C"/>
    <w:rsid w:val="00BA428A"/>
    <w:rsid w:val="00BC3B96"/>
    <w:rsid w:val="00BF726A"/>
    <w:rsid w:val="00C74159"/>
    <w:rsid w:val="00C81CF0"/>
    <w:rsid w:val="00C84B8A"/>
    <w:rsid w:val="00C954B1"/>
    <w:rsid w:val="00C96CD6"/>
    <w:rsid w:val="00CB063D"/>
    <w:rsid w:val="00CD4405"/>
    <w:rsid w:val="00D554CB"/>
    <w:rsid w:val="00DB2C07"/>
    <w:rsid w:val="00F04F11"/>
    <w:rsid w:val="00F05FD7"/>
    <w:rsid w:val="00F10B38"/>
    <w:rsid w:val="00F1544D"/>
    <w:rsid w:val="00F41B96"/>
    <w:rsid w:val="00F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6BEB"/>
  <w15:chartTrackingRefBased/>
  <w15:docId w15:val="{3CFD961B-1A77-4C0D-8DF6-BBC716F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52</cp:revision>
  <dcterms:created xsi:type="dcterms:W3CDTF">2023-07-29T20:51:00Z</dcterms:created>
  <dcterms:modified xsi:type="dcterms:W3CDTF">2023-07-29T23:58:00Z</dcterms:modified>
</cp:coreProperties>
</file>