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C386" w14:textId="1F8D7487" w:rsidR="00F343E8" w:rsidRDefault="00F343E8" w:rsidP="00F343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August 7, 2023</w:t>
      </w:r>
    </w:p>
    <w:p w14:paraId="1ED9738B" w14:textId="65FF591D" w:rsidR="00F343E8" w:rsidRDefault="00F343E8" w:rsidP="00F343E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Progress Report</w:t>
      </w:r>
      <w:r w:rsidR="00746EC0">
        <w:rPr>
          <w:sz w:val="24"/>
          <w:szCs w:val="24"/>
          <w:u w:val="single"/>
        </w:rPr>
        <w:t xml:space="preserve"> (no due date)</w:t>
      </w:r>
    </w:p>
    <w:p w14:paraId="02A43EFC" w14:textId="6A89A4C2" w:rsidR="00F343E8" w:rsidRDefault="00F343E8" w:rsidP="00F343E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Introduction</w:t>
      </w:r>
    </w:p>
    <w:p w14:paraId="7CA40E57" w14:textId="52DE2780" w:rsidR="00F343E8" w:rsidRDefault="00F343E8" w:rsidP="00F343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 the details of the projects purpose, scope &amp; activities</w:t>
      </w:r>
    </w:p>
    <w:p w14:paraId="642CD661" w14:textId="4D391EBE" w:rsidR="00F343E8" w:rsidRDefault="00F343E8" w:rsidP="00F343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a) The date the project began</w:t>
      </w:r>
    </w:p>
    <w:p w14:paraId="4C2CF301" w14:textId="4CFFE7EE" w:rsidR="00F343E8" w:rsidRDefault="00F343E8" w:rsidP="00F343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b) The date the project is scheduled to be completed</w:t>
      </w:r>
    </w:p>
    <w:p w14:paraId="6BB0842B" w14:textId="5EA29D0B" w:rsidR="00F343E8" w:rsidRDefault="00F343E8" w:rsidP="00F343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c) People or organization which you’re working for</w:t>
      </w:r>
    </w:p>
    <w:p w14:paraId="3BAED9DE" w14:textId="2AF9F104" w:rsidR="00F343E8" w:rsidRPr="00F343E8" w:rsidRDefault="00F343E8" w:rsidP="00F343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d) Overview of the contents of the progress report</w:t>
      </w:r>
    </w:p>
    <w:p w14:paraId="2EA65F01" w14:textId="77777777" w:rsidR="00F343E8" w:rsidRDefault="00F343E8" w:rsidP="00F343E8">
      <w:pPr>
        <w:pStyle w:val="ListParagraph"/>
        <w:rPr>
          <w:sz w:val="24"/>
          <w:szCs w:val="24"/>
          <w:u w:val="single"/>
        </w:rPr>
      </w:pPr>
    </w:p>
    <w:p w14:paraId="582D13C9" w14:textId="779168C6" w:rsidR="00F343E8" w:rsidRDefault="00F343E8" w:rsidP="00F343E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 Status</w:t>
      </w:r>
    </w:p>
    <w:p w14:paraId="7D4467F2" w14:textId="3FC9CB66" w:rsidR="00F343E8" w:rsidRPr="00F343E8" w:rsidRDefault="00F343E8" w:rsidP="00F343E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It should give the reader the idea of the common current status of your project</w:t>
      </w:r>
    </w:p>
    <w:p w14:paraId="2524F27D" w14:textId="58E8A62C" w:rsidR="00F343E8" w:rsidRPr="00F343E8" w:rsidRDefault="00F343E8" w:rsidP="00F343E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It should review the work completed, work in progress &amp; how much work be remaining to be done on the project</w:t>
      </w:r>
    </w:p>
    <w:p w14:paraId="421AB238" w14:textId="4F6D7AAB" w:rsidR="00F343E8" w:rsidRDefault="003D7A54" w:rsidP="00F343E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Time for when remaining work will be completed</w:t>
      </w:r>
    </w:p>
    <w:p w14:paraId="23579F4E" w14:textId="092AB2FC" w:rsidR="00F343E8" w:rsidRDefault="00F343E8" w:rsidP="00F343E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Conclusion</w:t>
      </w:r>
    </w:p>
    <w:p w14:paraId="63033B3A" w14:textId="012F4813" w:rsidR="003D7A54" w:rsidRPr="003D7A54" w:rsidRDefault="003D7A54" w:rsidP="003D7A54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Overall assessment of the current state of your project and expected completion</w:t>
      </w:r>
    </w:p>
    <w:p w14:paraId="453C16A4" w14:textId="64E7B52E" w:rsidR="003D7A54" w:rsidRDefault="003D7A54" w:rsidP="003D7A5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References if required</w:t>
      </w:r>
    </w:p>
    <w:p w14:paraId="046780F5" w14:textId="7C24D539" w:rsidR="00746EC0" w:rsidRPr="00746EC0" w:rsidRDefault="00746EC0" w:rsidP="00746EC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Contact information</w:t>
      </w:r>
    </w:p>
    <w:p w14:paraId="3B2F2A02" w14:textId="77777777" w:rsidR="00746EC0" w:rsidRDefault="00746EC0" w:rsidP="00746EC0">
      <w:pPr>
        <w:rPr>
          <w:sz w:val="24"/>
          <w:szCs w:val="24"/>
          <w:u w:val="single"/>
        </w:rPr>
      </w:pPr>
    </w:p>
    <w:p w14:paraId="4DC9E329" w14:textId="448A1F05" w:rsidR="00746EC0" w:rsidRDefault="00746EC0" w:rsidP="00746EC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Aristotle Principles</w:t>
      </w:r>
    </w:p>
    <w:p w14:paraId="5F21BF31" w14:textId="221E55B2" w:rsidR="00746EC0" w:rsidRDefault="00746EC0" w:rsidP="00746EC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Strategies for persuading other people:</w:t>
      </w:r>
    </w:p>
    <w:p w14:paraId="6A37937D" w14:textId="17838BBC" w:rsidR="00746EC0" w:rsidRPr="006A6F2F" w:rsidRDefault="00016324" w:rsidP="00746EC0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Logos: Logos is when someone uses logic &amp; facts to persuade others. It’s like giving reasons &amp; evidence to support your point </w:t>
      </w:r>
      <w:r w:rsidR="004C07CB">
        <w:rPr>
          <w:sz w:val="24"/>
          <w:szCs w:val="24"/>
        </w:rPr>
        <w:t>of view</w:t>
      </w:r>
    </w:p>
    <w:p w14:paraId="29B749E8" w14:textId="7A882FB0" w:rsidR="006A6F2F" w:rsidRDefault="006A6F2F" w:rsidP="006A6F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 if you say, Studies show that exercising can improve</w:t>
      </w:r>
      <w:r w:rsidR="008D6786">
        <w:rPr>
          <w:sz w:val="24"/>
          <w:szCs w:val="24"/>
        </w:rPr>
        <w:t xml:space="preserve"> your health</w:t>
      </w:r>
    </w:p>
    <w:p w14:paraId="1DFE6355" w14:textId="0AB7C820" w:rsidR="008D6786" w:rsidRDefault="008D6786" w:rsidP="006A6F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You are using logos by appealing to logic and scientific </w:t>
      </w:r>
      <w:r w:rsidR="0086556E">
        <w:rPr>
          <w:sz w:val="24"/>
          <w:szCs w:val="24"/>
        </w:rPr>
        <w:t>studies</w:t>
      </w:r>
    </w:p>
    <w:p w14:paraId="5B173828" w14:textId="5F1FA170" w:rsidR="0086556E" w:rsidRPr="002938A1" w:rsidRDefault="0086556E" w:rsidP="0086556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Ethos: </w:t>
      </w:r>
      <w:r w:rsidR="000069E3">
        <w:rPr>
          <w:sz w:val="24"/>
          <w:szCs w:val="24"/>
        </w:rPr>
        <w:t xml:space="preserve">ethos is when someone uses credibility and </w:t>
      </w:r>
      <w:r w:rsidR="002938A1">
        <w:rPr>
          <w:sz w:val="24"/>
          <w:szCs w:val="24"/>
        </w:rPr>
        <w:t>trustworthiness</w:t>
      </w:r>
    </w:p>
    <w:p w14:paraId="1DC538C5" w14:textId="5B09DC9A" w:rsidR="002938A1" w:rsidRDefault="002938A1" w:rsidP="002938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Its when someone tries to convince other people by showing that they’re knowledgeable and reliable</w:t>
      </w:r>
    </w:p>
    <w:p w14:paraId="7B3C20DC" w14:textId="0B2416EB" w:rsidR="00280E85" w:rsidRDefault="00280E85" w:rsidP="002938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="003C6968">
        <w:rPr>
          <w:sz w:val="24"/>
          <w:szCs w:val="24"/>
        </w:rPr>
        <w:t>As a doctor with 20 years of experience. I can tell you that this treatment is effective</w:t>
      </w:r>
    </w:p>
    <w:p w14:paraId="10140DF3" w14:textId="57C4C067" w:rsidR="009E71F1" w:rsidRPr="002938A1" w:rsidRDefault="009E71F1" w:rsidP="002938A1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>By establishing their experience, the speaker appeals to ethos</w:t>
      </w:r>
    </w:p>
    <w:p w14:paraId="35666907" w14:textId="46821470" w:rsidR="002938A1" w:rsidRDefault="009C32DC" w:rsidP="0086556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Pathos: </w:t>
      </w:r>
      <w:r w:rsidR="008A7F16">
        <w:rPr>
          <w:sz w:val="24"/>
          <w:szCs w:val="24"/>
        </w:rPr>
        <w:t>Emotions and feelings</w:t>
      </w:r>
      <w:r w:rsidR="00A60005">
        <w:rPr>
          <w:sz w:val="24"/>
          <w:szCs w:val="24"/>
        </w:rPr>
        <w:t xml:space="preserve"> It is when </w:t>
      </w:r>
      <w:r w:rsidR="00322251">
        <w:rPr>
          <w:sz w:val="24"/>
          <w:szCs w:val="24"/>
        </w:rPr>
        <w:t>someone tries to convince others by evoking their emotion</w:t>
      </w:r>
    </w:p>
    <w:p w14:paraId="094CAAB0" w14:textId="77777777" w:rsidR="009E71F1" w:rsidRPr="0086556E" w:rsidRDefault="009E71F1" w:rsidP="0086556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</w:p>
    <w:p w14:paraId="53A59C5C" w14:textId="1F3DACDD" w:rsidR="004C07CB" w:rsidRPr="00746EC0" w:rsidRDefault="004C07CB" w:rsidP="004C07CB">
      <w:pPr>
        <w:pStyle w:val="ListParagraph"/>
        <w:rPr>
          <w:sz w:val="24"/>
          <w:szCs w:val="24"/>
          <w:u w:val="single"/>
        </w:rPr>
      </w:pPr>
    </w:p>
    <w:p w14:paraId="028377C2" w14:textId="77777777" w:rsidR="00F343E8" w:rsidRPr="00F343E8" w:rsidRDefault="00F343E8" w:rsidP="00F343E8">
      <w:pPr>
        <w:pStyle w:val="ListParagraph"/>
        <w:rPr>
          <w:sz w:val="24"/>
          <w:szCs w:val="24"/>
          <w:u w:val="single"/>
        </w:rPr>
      </w:pPr>
    </w:p>
    <w:sectPr w:rsidR="00F343E8" w:rsidRPr="00F34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632D1"/>
    <w:multiLevelType w:val="hybridMultilevel"/>
    <w:tmpl w:val="71DC84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97A47"/>
    <w:multiLevelType w:val="hybridMultilevel"/>
    <w:tmpl w:val="079EBC40"/>
    <w:lvl w:ilvl="0" w:tplc="F88A6F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44741A"/>
    <w:multiLevelType w:val="hybridMultilevel"/>
    <w:tmpl w:val="024A4D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32114">
    <w:abstractNumId w:val="2"/>
  </w:num>
  <w:num w:numId="2" w16cid:durableId="529299880">
    <w:abstractNumId w:val="1"/>
  </w:num>
  <w:num w:numId="3" w16cid:durableId="46308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E8"/>
    <w:rsid w:val="000069E3"/>
    <w:rsid w:val="00016324"/>
    <w:rsid w:val="00280E85"/>
    <w:rsid w:val="002938A1"/>
    <w:rsid w:val="00322251"/>
    <w:rsid w:val="003C6968"/>
    <w:rsid w:val="003D7A54"/>
    <w:rsid w:val="004C07CB"/>
    <w:rsid w:val="006A6F2F"/>
    <w:rsid w:val="00746EC0"/>
    <w:rsid w:val="0086556E"/>
    <w:rsid w:val="008A7F16"/>
    <w:rsid w:val="008D6786"/>
    <w:rsid w:val="009C32DC"/>
    <w:rsid w:val="009E71F1"/>
    <w:rsid w:val="00A60005"/>
    <w:rsid w:val="00B42C0E"/>
    <w:rsid w:val="00F3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94AC"/>
  <w15:chartTrackingRefBased/>
  <w15:docId w15:val="{C38B5634-B518-4B72-AA5F-2BD761BF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16</cp:revision>
  <dcterms:created xsi:type="dcterms:W3CDTF">2023-08-07T21:52:00Z</dcterms:created>
  <dcterms:modified xsi:type="dcterms:W3CDTF">2023-08-07T22:21:00Z</dcterms:modified>
</cp:coreProperties>
</file>