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03BA" w14:textId="0B56BDBE" w:rsidR="00031549" w:rsidRDefault="00D10C30" w:rsidP="00031549">
      <w:pPr>
        <w:rPr>
          <w:b/>
          <w:bCs/>
          <w:u w:val="single"/>
        </w:rPr>
      </w:pPr>
      <w:r>
        <w:rPr>
          <w:b/>
          <w:bCs/>
          <w:u w:val="single"/>
        </w:rPr>
        <w:t>July 19, 2023</w:t>
      </w:r>
    </w:p>
    <w:p w14:paraId="0AC46FB7" w14:textId="17AF0123" w:rsidR="00031549" w:rsidRDefault="00031549" w:rsidP="00031549">
      <w:r>
        <w:t>Abstract:</w:t>
      </w:r>
    </w:p>
    <w:p w14:paraId="29501272" w14:textId="550F4E5B" w:rsidR="00031549" w:rsidRDefault="00031549" w:rsidP="00031549">
      <w:pPr>
        <w:pStyle w:val="ListParagraph"/>
        <w:numPr>
          <w:ilvl w:val="0"/>
          <w:numId w:val="2"/>
        </w:numPr>
      </w:pPr>
      <w:r>
        <w:t>Descriptive Abstract:</w:t>
      </w:r>
    </w:p>
    <w:p w14:paraId="2A9CAA0C" w14:textId="05C818E6" w:rsidR="00031549" w:rsidRDefault="00031549" w:rsidP="00C7630D">
      <w:pPr>
        <w:pStyle w:val="ListParagraph"/>
        <w:numPr>
          <w:ilvl w:val="1"/>
          <w:numId w:val="2"/>
        </w:numPr>
      </w:pPr>
      <w:r>
        <w:t>Describe structure of document</w:t>
      </w:r>
    </w:p>
    <w:p w14:paraId="28DB2AC4" w14:textId="2FE3F0F5" w:rsidR="00031549" w:rsidRDefault="00031549" w:rsidP="00C7630D">
      <w:pPr>
        <w:pStyle w:val="ListParagraph"/>
        <w:numPr>
          <w:ilvl w:val="1"/>
          <w:numId w:val="2"/>
        </w:numPr>
      </w:pPr>
      <w:r>
        <w:t>~100 words</w:t>
      </w:r>
    </w:p>
    <w:p w14:paraId="471559E7" w14:textId="07CAAA95" w:rsidR="00031549" w:rsidRDefault="00031549" w:rsidP="00031549">
      <w:pPr>
        <w:pStyle w:val="ListParagraph"/>
        <w:numPr>
          <w:ilvl w:val="0"/>
          <w:numId w:val="2"/>
        </w:numPr>
      </w:pPr>
      <w:r>
        <w:t>Informative Abstract:</w:t>
      </w:r>
    </w:p>
    <w:p w14:paraId="3BA626B5" w14:textId="64C386E4" w:rsidR="00031549" w:rsidRDefault="00031549" w:rsidP="00C7630D">
      <w:pPr>
        <w:pStyle w:val="ListParagraph"/>
        <w:numPr>
          <w:ilvl w:val="1"/>
          <w:numId w:val="2"/>
        </w:numPr>
      </w:pPr>
      <w:r>
        <w:t>Describe content of document</w:t>
      </w:r>
    </w:p>
    <w:p w14:paraId="683690ED" w14:textId="0A0903C9" w:rsidR="00031549" w:rsidRDefault="00031549" w:rsidP="00C7630D">
      <w:pPr>
        <w:pStyle w:val="ListParagraph"/>
        <w:numPr>
          <w:ilvl w:val="1"/>
          <w:numId w:val="2"/>
        </w:numPr>
      </w:pPr>
      <w:r>
        <w:t>~200 words</w:t>
      </w:r>
    </w:p>
    <w:p w14:paraId="191C0AB6" w14:textId="6183CB9A" w:rsidR="00031549" w:rsidRDefault="00031549" w:rsidP="00031549">
      <w:pPr>
        <w:pStyle w:val="ListParagraph"/>
        <w:numPr>
          <w:ilvl w:val="0"/>
          <w:numId w:val="2"/>
        </w:numPr>
      </w:pPr>
      <w:r>
        <w:t>Executive Summary:</w:t>
      </w:r>
    </w:p>
    <w:p w14:paraId="4E074905" w14:textId="621DE7D6" w:rsidR="00031549" w:rsidRDefault="00031549" w:rsidP="00C7630D">
      <w:pPr>
        <w:pStyle w:val="ListParagraph"/>
        <w:numPr>
          <w:ilvl w:val="1"/>
          <w:numId w:val="2"/>
        </w:numPr>
      </w:pPr>
      <w:r>
        <w:t>Used with large reports</w:t>
      </w:r>
      <w:r w:rsidR="0048173E">
        <w:t>.</w:t>
      </w:r>
    </w:p>
    <w:p w14:paraId="5FBCCD0D" w14:textId="3053E771" w:rsidR="00031549" w:rsidRDefault="00C7630D" w:rsidP="00C7630D">
      <w:pPr>
        <w:pStyle w:val="ListParagraph"/>
        <w:numPr>
          <w:ilvl w:val="1"/>
          <w:numId w:val="2"/>
        </w:numPr>
      </w:pPr>
      <w:r>
        <w:t>Report can be read on its own</w:t>
      </w:r>
      <w:r w:rsidR="0048173E">
        <w:t>.</w:t>
      </w:r>
    </w:p>
    <w:p w14:paraId="0CFAD564" w14:textId="6FDF7AC4" w:rsidR="00C7630D" w:rsidRDefault="00C7630D" w:rsidP="00C7630D">
      <w:pPr>
        <w:pStyle w:val="ListParagraph"/>
        <w:numPr>
          <w:ilvl w:val="1"/>
          <w:numId w:val="2"/>
        </w:numPr>
      </w:pPr>
      <w:r>
        <w:t>10% of full report</w:t>
      </w:r>
    </w:p>
    <w:p w14:paraId="6701EF8C" w14:textId="1C5A22AC" w:rsidR="00563899" w:rsidRDefault="00563899" w:rsidP="00C7630D">
      <w:pPr>
        <w:pStyle w:val="ListParagraph"/>
        <w:numPr>
          <w:ilvl w:val="1"/>
          <w:numId w:val="2"/>
        </w:numPr>
      </w:pPr>
      <w:r>
        <w:t>Write as if you’re writing to an executive</w:t>
      </w:r>
      <w:r w:rsidR="00010EBD">
        <w:t>.</w:t>
      </w:r>
    </w:p>
    <w:p w14:paraId="5DC06AD8" w14:textId="1132C6CF" w:rsidR="00010EBD" w:rsidRDefault="00010EBD" w:rsidP="00C7630D">
      <w:pPr>
        <w:pStyle w:val="ListParagraph"/>
        <w:numPr>
          <w:ilvl w:val="1"/>
          <w:numId w:val="2"/>
        </w:numPr>
      </w:pPr>
      <w:r>
        <w:t>Covers cost</w:t>
      </w:r>
      <w:r w:rsidR="00D5397F">
        <w:t>s</w:t>
      </w:r>
      <w:r w:rsidR="00FF2B08">
        <w:t>.</w:t>
      </w:r>
    </w:p>
    <w:p w14:paraId="4BB3D12E" w14:textId="505825AF" w:rsidR="003E1EBF" w:rsidRDefault="00FF2B08" w:rsidP="00C7630D">
      <w:pPr>
        <w:pStyle w:val="ListParagraph"/>
        <w:numPr>
          <w:ilvl w:val="1"/>
          <w:numId w:val="2"/>
        </w:numPr>
      </w:pPr>
      <w:r>
        <w:t>Due Monday, July 31</w:t>
      </w:r>
      <w:r w:rsidR="00D25FB5">
        <w:t xml:space="preserve"> (no late penalties lol)</w:t>
      </w:r>
    </w:p>
    <w:p w14:paraId="114E66CE" w14:textId="69D8AEA3" w:rsidR="00031549" w:rsidRDefault="00C33666" w:rsidP="00C33666">
      <w:r>
        <w:t>Form and Style:</w:t>
      </w:r>
    </w:p>
    <w:p w14:paraId="67FC19C3" w14:textId="61711136" w:rsidR="00C33666" w:rsidRDefault="00392D5B" w:rsidP="00392D5B">
      <w:pPr>
        <w:pStyle w:val="ListParagraph"/>
        <w:numPr>
          <w:ilvl w:val="0"/>
          <w:numId w:val="2"/>
        </w:numPr>
      </w:pPr>
      <w:r>
        <w:t xml:space="preserve">Check </w:t>
      </w:r>
      <w:proofErr w:type="spellStart"/>
      <w:r>
        <w:t>powerpoint</w:t>
      </w:r>
      <w:proofErr w:type="spellEnd"/>
      <w:r>
        <w:t xml:space="preserve"> slides</w:t>
      </w:r>
    </w:p>
    <w:p w14:paraId="15E39B49" w14:textId="08E645BA" w:rsidR="00CE1DF4" w:rsidRDefault="00CE1DF4" w:rsidP="00392D5B">
      <w:pPr>
        <w:pStyle w:val="ListParagraph"/>
        <w:numPr>
          <w:ilvl w:val="0"/>
          <w:numId w:val="2"/>
        </w:numPr>
      </w:pPr>
      <w:r>
        <w:t xml:space="preserve">Recommendation Report at Home and Letter Proposal done in </w:t>
      </w:r>
      <w:r w:rsidR="00134D22">
        <w:t>class.</w:t>
      </w:r>
    </w:p>
    <w:p w14:paraId="2BE4A03E" w14:textId="16D47C1D" w:rsidR="00CE1DF4" w:rsidRDefault="006851B4" w:rsidP="00392D5B">
      <w:pPr>
        <w:pStyle w:val="ListParagraph"/>
        <w:numPr>
          <w:ilvl w:val="0"/>
          <w:numId w:val="2"/>
        </w:numPr>
      </w:pPr>
      <w:r>
        <w:t>One for the</w:t>
      </w:r>
      <w:r w:rsidR="00644781">
        <w:t xml:space="preserve"> recommendation</w:t>
      </w:r>
      <w:r w:rsidR="009501BB">
        <w:t xml:space="preserve"> report</w:t>
      </w:r>
      <w:r w:rsidR="00644781">
        <w:t xml:space="preserve">, schedule and </w:t>
      </w:r>
      <w:r w:rsidR="00A1302C">
        <w:t>proposal</w:t>
      </w:r>
    </w:p>
    <w:p w14:paraId="71300C81" w14:textId="7AA84FE3" w:rsidR="000A244E" w:rsidRDefault="000A244E" w:rsidP="00392D5B">
      <w:pPr>
        <w:pStyle w:val="ListParagraph"/>
        <w:numPr>
          <w:ilvl w:val="0"/>
          <w:numId w:val="2"/>
        </w:numPr>
      </w:pPr>
      <w:r>
        <w:t xml:space="preserve">Printed, hand in hard </w:t>
      </w:r>
      <w:r w:rsidR="00134D22">
        <w:t>copy.</w:t>
      </w:r>
    </w:p>
    <w:p w14:paraId="40C9B1E0" w14:textId="436DF677" w:rsidR="00E040B3" w:rsidRDefault="00E040B3" w:rsidP="00392D5B">
      <w:pPr>
        <w:pStyle w:val="ListParagraph"/>
        <w:numPr>
          <w:ilvl w:val="0"/>
          <w:numId w:val="2"/>
        </w:numPr>
      </w:pPr>
      <w:r>
        <w:t xml:space="preserve">No </w:t>
      </w:r>
      <w:r w:rsidR="003822DE">
        <w:t>header and footnotes (page number only in footnote)</w:t>
      </w:r>
    </w:p>
    <w:p w14:paraId="2F9BA0C3" w14:textId="7418E151" w:rsidR="003822DE" w:rsidRDefault="003822DE" w:rsidP="00392D5B">
      <w:pPr>
        <w:pStyle w:val="ListParagraph"/>
        <w:numPr>
          <w:ilvl w:val="0"/>
          <w:numId w:val="2"/>
        </w:numPr>
      </w:pPr>
      <w:r>
        <w:t xml:space="preserve">Font: any except script, bold, italics, </w:t>
      </w:r>
      <w:r w:rsidR="007A4611">
        <w:t>small caps</w:t>
      </w:r>
    </w:p>
    <w:p w14:paraId="058E7A8A" w14:textId="3DD5AD23" w:rsidR="00E37EDC" w:rsidRDefault="00E37EDC" w:rsidP="00392D5B">
      <w:pPr>
        <w:pStyle w:val="ListParagraph"/>
        <w:numPr>
          <w:ilvl w:val="0"/>
          <w:numId w:val="2"/>
        </w:numPr>
      </w:pPr>
      <w:r>
        <w:t>Letter size: 12</w:t>
      </w:r>
    </w:p>
    <w:p w14:paraId="7DDD079F" w14:textId="365E9BD3" w:rsidR="00E37EDC" w:rsidRDefault="00E37EDC" w:rsidP="00392D5B">
      <w:pPr>
        <w:pStyle w:val="ListParagraph"/>
        <w:numPr>
          <w:ilvl w:val="0"/>
          <w:numId w:val="2"/>
        </w:numPr>
      </w:pPr>
      <w:r>
        <w:t>Spacing</w:t>
      </w:r>
      <w:r w:rsidR="00E17CA1">
        <w:t>: double space</w:t>
      </w:r>
      <w:r w:rsidR="0089706F">
        <w:t xml:space="preserve"> (except table of contents, list of figures, </w:t>
      </w:r>
    </w:p>
    <w:p w14:paraId="06EBF54F" w14:textId="21063A80" w:rsidR="00AE35E0" w:rsidRDefault="00AE35E0">
      <w:r>
        <w:br w:type="page"/>
      </w:r>
    </w:p>
    <w:p w14:paraId="06FF0BE2" w14:textId="00FF51AB" w:rsidR="00031549" w:rsidRPr="006851B4" w:rsidRDefault="00AE35E0" w:rsidP="00031549">
      <w:pPr>
        <w:rPr>
          <w:u w:val="single"/>
        </w:rPr>
      </w:pPr>
      <w:r w:rsidRPr="006851B4">
        <w:rPr>
          <w:u w:val="single"/>
        </w:rPr>
        <w:lastRenderedPageBreak/>
        <w:t>Layout:</w:t>
      </w:r>
    </w:p>
    <w:p w14:paraId="3B04B61B" w14:textId="5FE55F36" w:rsidR="00AE35E0" w:rsidRDefault="000E1FD1" w:rsidP="0003154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828370" wp14:editId="141F7471">
                <wp:simplePos x="0" y="0"/>
                <wp:positionH relativeFrom="column">
                  <wp:posOffset>1737360</wp:posOffset>
                </wp:positionH>
                <wp:positionV relativeFrom="paragraph">
                  <wp:posOffset>4979670</wp:posOffset>
                </wp:positionV>
                <wp:extent cx="2453640" cy="510540"/>
                <wp:effectExtent l="0" t="0" r="22860" b="22860"/>
                <wp:wrapNone/>
                <wp:docPr id="75112381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67122" w14:textId="38ADECCC" w:rsidR="00024809" w:rsidRDefault="00024809" w:rsidP="00024809">
                            <w:pPr>
                              <w:jc w:val="center"/>
                            </w:pPr>
                            <w:r>
                              <w:t>A report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8283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6.8pt;margin-top:392.1pt;width:193.2pt;height:4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gogNgIAAHwEAAAOAAAAZHJzL2Uyb0RvYy54bWysVE1v2zAMvQ/YfxB0X+ykSbYFcYosRYYB&#10;RVsgHXpWZDk2JouaxMTOfv0o2flot9Owi0zpUU/kI+n5bVtrdlDOV2AyPhyknCkjIa/MLuPfn9cf&#10;PnHmUZhcaDAq40fl+e3i/bt5Y2dqBCXoXDlGJMbPGpvxEtHOksTLUtXCD8AqQ2ABrhZIW7dLcica&#10;Yq91MkrTadKAy60Dqbyn07sO5IvIXxRK4mNReIVMZ5xiw7i6uG7DmizmYrZzwpaV7MMQ/xBFLSpD&#10;j56p7gQKtnfVH1R1JR14KHAgoU6gKCqpYg6UzTB9k82mFFbFXEgcb88y+f9HKx8OG/vkGLZfoKUC&#10;BkEa62eeDkM+beHq8KVIGeEk4fEsm2qRSTocjSc30zFBkrDJMJ2QTTTJ5bZ1Hr8qqFkwMu6oLFEt&#10;cbj32LmeXMJjHnSVryut4ya0glppxw6Ciqgxxkjkr7y0YU3GpzeTNBK/wgL1+f5WC/mjD+/Ki/i0&#10;oZgvuQcL223bC7KF/Eg6OehayFu5roj3Xnh8Eo56hvKnOcBHWgoNFAz0FmcluF9/Ow/+VEpCOWuo&#10;BzPuf+6FU5zpb4aK/Hk4DrJi3IwnH0e0cdfI9hox+3oFpNCQJs7KaAZ/1CezcFC/0Lgsw6sECSPp&#10;7YzjyVxhNxk0blItl9GJ2tQKvDcbKwN1qEjQ87l9Ec729UTqhAc4dauYvSlr5xtuGljuEYoq1jwI&#10;3Kna604tHrumH8cwQ9f76HX5aSx+AwAA//8DAFBLAwQUAAYACAAAACEAkYdLaN4AAAALAQAADwAA&#10;AGRycy9kb3ducmV2LnhtbEyPwU7DMBBE70j8g7VI3KhDqFw3jVMBKlw4URBnN3Zti3gd2W4a/h5z&#10;osfVPs28abezH8ikY3IBBdwvKiAa+6AcGgGfHy93HEjKEpUcAmoBPzrBtru+amWjwhnf9bTPhpQQ&#10;TI0UYHMeG0pTb7WXaRFGjeV3DNHLXM5oqIryXML9QOuqYtRLh6XBylE/W91/709ewO7JrE3PZbQ7&#10;rpyb5q/jm3kV4vZmftwAyXrO/zD86Rd16IrTIZxQJTIIqFcPrKACVnxZAykEY1VZdxDA2ZIB7Vp6&#10;uaH7BQAA//8DAFBLAQItABQABgAIAAAAIQC2gziS/gAAAOEBAAATAAAAAAAAAAAAAAAAAAAAAABb&#10;Q29udGVudF9UeXBlc10ueG1sUEsBAi0AFAAGAAgAAAAhADj9If/WAAAAlAEAAAsAAAAAAAAAAAAA&#10;AAAALwEAAF9yZWxzLy5yZWxzUEsBAi0AFAAGAAgAAAAhACFqCiA2AgAAfAQAAA4AAAAAAAAAAAAA&#10;AAAALgIAAGRycy9lMm9Eb2MueG1sUEsBAi0AFAAGAAgAAAAhAJGHS2jeAAAACwEAAA8AAAAAAAAA&#10;AAAAAAAAkAQAAGRycy9kb3ducmV2LnhtbFBLBQYAAAAABAAEAPMAAACbBQAAAAA=&#10;" fillcolor="white [3201]" strokeweight=".5pt">
                <v:textbox>
                  <w:txbxContent>
                    <w:p w14:paraId="67867122" w14:textId="38ADECCC" w:rsidR="00024809" w:rsidRDefault="00024809" w:rsidP="00024809">
                      <w:pPr>
                        <w:jc w:val="center"/>
                      </w:pPr>
                      <w:r>
                        <w:t>A report …</w:t>
                      </w:r>
                    </w:p>
                  </w:txbxContent>
                </v:textbox>
              </v:shape>
            </w:pict>
          </mc:Fallback>
        </mc:AlternateContent>
      </w:r>
      <w:r w:rsidR="0088637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E6F29C6" wp14:editId="5F073ADB">
                <wp:simplePos x="0" y="0"/>
                <wp:positionH relativeFrom="margin">
                  <wp:align>center</wp:align>
                </wp:positionH>
                <wp:positionV relativeFrom="paragraph">
                  <wp:posOffset>3257550</wp:posOffset>
                </wp:positionV>
                <wp:extent cx="2360930" cy="1404620"/>
                <wp:effectExtent l="0" t="0" r="22860" b="20955"/>
                <wp:wrapSquare wrapText="bothSides"/>
                <wp:docPr id="59239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0F99F" w14:textId="06DD954B" w:rsidR="00886378" w:rsidRDefault="000E1FD1" w:rsidP="000E1FD1">
                            <w:pPr>
                              <w:spacing w:after="0"/>
                              <w:jc w:val="center"/>
                            </w:pPr>
                            <w:r>
                              <w:t>By: Name</w:t>
                            </w:r>
                          </w:p>
                          <w:p w14:paraId="27DFE796" w14:textId="5E14277C" w:rsidR="000E1FD1" w:rsidRDefault="000E1FD1" w:rsidP="000E1FD1">
                            <w:pPr>
                              <w:spacing w:after="0"/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6F29C6" id="_x0000_s1027" type="#_x0000_t202" style="position:absolute;margin-left:0;margin-top:256.5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qBvVL3QAAAAgBAAAPAAAAZHJzL2Rvd25yZXYueG1sTI9NT8MwDIbvSPyHyEjcWPox&#10;NtTVnaYKrpO2IXH1mtB2NElp0q78e8yJ3Wy91uvnybez6cSkB986ixAvIhDaVk61tkZ4P709vYDw&#10;gayizlmN8KM9bIv7u5wy5a72oKdjqAWXWJ8RQhNCn0npq0Yb8gvXa8vZpxsMBV6HWqqBrlxuOplE&#10;0Uoaai1/aKjXZaOrr+NoEMZTuZsOZXL5mPZquV+9kqHuG/HxYd5tQAQ9h/9j+MNndCiY6exGq7zo&#10;EFgkIDzHKQ8cp+uYTc4I63SZgCxyeStQ/AIAAP//AwBQSwECLQAUAAYACAAAACEAtoM4kv4AAADh&#10;AQAAEwAAAAAAAAAAAAAAAAAAAAAAW0NvbnRlbnRfVHlwZXNdLnhtbFBLAQItABQABgAIAAAAIQA4&#10;/SH/1gAAAJQBAAALAAAAAAAAAAAAAAAAAC8BAABfcmVscy8ucmVsc1BLAQItABQABgAIAAAAIQAy&#10;2hgWFAIAACcEAAAOAAAAAAAAAAAAAAAAAC4CAABkcnMvZTJvRG9jLnhtbFBLAQItABQABgAIAAAA&#10;IQBqBvVL3QAAAAgBAAAPAAAAAAAAAAAAAAAAAG4EAABkcnMvZG93bnJldi54bWxQSwUGAAAAAAQA&#10;BADzAAAAeAUAAAAA&#10;">
                <v:textbox style="mso-fit-shape-to-text:t">
                  <w:txbxContent>
                    <w:p w14:paraId="42D0F99F" w14:textId="06DD954B" w:rsidR="00886378" w:rsidRDefault="000E1FD1" w:rsidP="000E1FD1">
                      <w:pPr>
                        <w:spacing w:after="0"/>
                        <w:jc w:val="center"/>
                      </w:pPr>
                      <w:r>
                        <w:t>By: Name</w:t>
                      </w:r>
                    </w:p>
                    <w:p w14:paraId="27DFE796" w14:textId="5E14277C" w:rsidR="000E1FD1" w:rsidRDefault="000E1FD1" w:rsidP="000E1FD1">
                      <w:pPr>
                        <w:spacing w:after="0"/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637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73441" wp14:editId="60058ACC">
                <wp:simplePos x="0" y="0"/>
                <wp:positionH relativeFrom="column">
                  <wp:posOffset>1805940</wp:posOffset>
                </wp:positionH>
                <wp:positionV relativeFrom="paragraph">
                  <wp:posOffset>880110</wp:posOffset>
                </wp:positionV>
                <wp:extent cx="2240280" cy="373380"/>
                <wp:effectExtent l="0" t="0" r="26670" b="26670"/>
                <wp:wrapNone/>
                <wp:docPr id="20781594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7BBD25" w14:textId="2A0865C7" w:rsidR="00886378" w:rsidRDefault="00886378" w:rsidP="00886378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73441" id="Text Box 1" o:spid="_x0000_s1028" type="#_x0000_t202" style="position:absolute;margin-left:142.2pt;margin-top:69.3pt;width:176.4pt;height:2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ue2PAIAAIUEAAAOAAAAZHJzL2Uyb0RvYy54bWysVE1v2zAMvQ/YfxB0X+w46ceMOEWWIsOA&#10;oi2QDj0rshQbk0VNUmJnv36U7Hy022nYRSFF+ol8fMzsrmsU2QvratAFHY9SSoTmUNZ6W9DvL6tP&#10;t5Q4z3TJFGhR0INw9G7+8cOsNbnIoAJVCksQRLu8NQWtvDd5kjheiYa5ERihMSjBNsyja7dJaVmL&#10;6I1KsjS9TlqwpbHAhXN4e98H6TziSym4f5LSCU9UQbE2H08bz004k/mM5VvLTFXzoQz2D1U0rNb4&#10;6AnqnnlGdrb+A6qpuQUH0o84NAlIWXMRe8Buxum7btYVMyL2guQ4c6LJ/T9Y/rhfm2dLfPcFOhxg&#10;IKQ1Lnd4GfrppG3CL1ZKMI4UHk60ic4TjpdZNk2zWwxxjE1uJhO0ESY5f22s818FNCQYBbU4lsgW&#10;2z8436ceU8JjDlRdrmqlohOkIJbKkj3DISofa0TwN1lKk7ag15OrNAK/iQXo0/cbxfiPobyLLMRT&#10;Gms+9x4s3206UpfY4pGXDZQHpMtCryRn+KpG+Afm/DOzKB2kAdfBP+EhFWBNMFiUVGB//e0+5ONE&#10;MUpJi1IsqPu5Y1ZQor5pnPXn8XQatBud6dVNho69jGwuI3rXLAGJGuPiGR7NkO/V0ZQWmlfcmkV4&#10;FUNMc3y7oNzbo7P0/Yrg3nGxWMQ01Kth/kGvDQ/gYTSB2JfulVkzDNajJB7hKFuWv5tvnxu+1LDY&#10;eZB1HH5guud1GABqPcpn2MuwTJd+zDr/e8x/AwAA//8DAFBLAwQUAAYACAAAACEAbKss4uAAAAAL&#10;AQAADwAAAGRycy9kb3ducmV2LnhtbEyPwU7DMAyG70i8Q2QkbixdV7WlNJ0AMSHEiQ44Z41pozVJ&#10;l2RbeXvMCY72/+n353o9m5Gd0AftrIDlIgGGtnNK217A+3ZzUwILUVolR2dRwDcGWDeXF7WslDvb&#10;Nzy1sWdUYkMlBQwxThXnoRvQyLBwE1rKvpw3MtLoe668PFO5GXmaJDk3Ulu6MMgJHwfs9u3RCDh8&#10;+G221E+fm/Gl1Ydi//rwLAshrq/m+ztgEef4B8OvPqlDQ047d7QqsFFAWmYZoRSsyhwYEfmqSIHt&#10;aHNbZMCbmv//ofkBAAD//wMAUEsBAi0AFAAGAAgAAAAhALaDOJL+AAAA4QEAABMAAAAAAAAAAAAA&#10;AAAAAAAAAFtDb250ZW50X1R5cGVzXS54bWxQSwECLQAUAAYACAAAACEAOP0h/9YAAACUAQAACwAA&#10;AAAAAAAAAAAAAAAvAQAAX3JlbHMvLnJlbHNQSwECLQAUAAYACAAAACEA4crntjwCAACFBAAADgAA&#10;AAAAAAAAAAAAAAAuAgAAZHJzL2Uyb0RvYy54bWxQSwECLQAUAAYACAAAACEAbKss4uAAAAALAQAA&#10;DwAAAAAAAAAAAAAAAACWBAAAZHJzL2Rvd25yZXYueG1sUEsFBgAAAAAEAAQA8wAAAKMFAAAAAA==&#10;" fillcolor="white [3201]" strokeweight=".5pt">
                <v:textbox>
                  <w:txbxContent>
                    <w:p w14:paraId="667BBD25" w14:textId="2A0865C7" w:rsidR="00886378" w:rsidRDefault="00886378" w:rsidP="00886378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 w:rsidR="0088637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7E8A9C" wp14:editId="75CBBF1D">
                <wp:simplePos x="0" y="0"/>
                <wp:positionH relativeFrom="margin">
                  <wp:align>left</wp:align>
                </wp:positionH>
                <wp:positionV relativeFrom="paragraph">
                  <wp:posOffset>384810</wp:posOffset>
                </wp:positionV>
                <wp:extent cx="5859780" cy="6461760"/>
                <wp:effectExtent l="0" t="0" r="2667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9780" cy="646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AAB36" w14:textId="0B6DB7D2" w:rsidR="00886378" w:rsidRDefault="008863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E8A9C" id="_x0000_s1029" type="#_x0000_t202" style="position:absolute;margin-left:0;margin-top:30.3pt;width:461.4pt;height:508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6pYFQIAACcEAAAOAAAAZHJzL2Uyb0RvYy54bWysU9tu2zAMfR+wfxD0vjjJcjXiFF26DAO6&#10;C9DtA2hZjoXJoiYpsbOvL6WkadBtL8P0IJAidUgekqubvtXsIJ1XaAo+Ggw5k0Zgpcyu4N+/bd8s&#10;OPMBTAUajSz4UXp+s379atXZXI6xQV1JxwjE+LyzBW9CsHmWedHIFvwArTRkrNG1EEh1u6xy0BF6&#10;q7PxcDjLOnSVdSik9/R6dzLydcKvaynCl7r2MjBdcMotpNulu4x3tl5BvnNgGyXOacA/ZNGCMhT0&#10;AnUHAdjeqd+gWiUceqzDQGCbYV0rIVMNVM1o+KKahwasTLUQOd5eaPL/D1Z8PjzYr46F/h321MBU&#10;hLf3KH54ZnDTgNnJW+ewayRUFHgUKcs66/Pz10i1z30EKbtPWFGTYR8wAfW1ayMrVCcjdGrA8UK6&#10;7AMT9DhdTJfzBZkE2WaT2Wg+S23JIH/6bp0PHyS2LAoFd9TVBA+Hex9iOpA/ucRoHrWqtkrrpLhd&#10;udGOHYAmYJtOquCFmzasK/hyOp6eGPgrxDCdP0G0KtAoa9UWfHFxgjzy9t5UadACKH2SKWVtzkRG&#10;7k4shr7smaoK/jYGiLyWWB2JWYenyaVNI6FB94uzjqa24P7nHpzkTH801J3laDKJY56UyXQ+JsVd&#10;W8prCxhBUAUPnJ3ETUirEXkzeEtdrFXi9zmTc8o0jYn28+bEcb/Wk9fzfq8fAQAA//8DAFBLAwQU&#10;AAYACAAAACEAACqVUd4AAAAIAQAADwAAAGRycy9kb3ducmV2LnhtbEyPwU7DMBBE70j8g7VIXBB1&#10;CChNQ5wKIYHgVgqCqxtvkwh7HWw3DX/PcoLjakaz79Xr2VkxYYiDJwVXiwwEUuvNQJ2Ct9eHyxJE&#10;TJqMtp5QwTdGWDenJ7WujD/SC07b1AkeoVhpBX1KYyVlbHt0Oi78iMTZ3genE5+hkyboI487K/Ms&#10;K6TTA/GHXo9432P7uT04BeXN0/QRn683722xt6t0sZwev4JS52fz3S2IhHP6K8MvPqNDw0w7fyAT&#10;hVXAIklBkRUgOF3lOYvsuJYtyxxkU8v/As0PAAAA//8DAFBLAQItABQABgAIAAAAIQC2gziS/gAA&#10;AOEBAAATAAAAAAAAAAAAAAAAAAAAAABbQ29udGVudF9UeXBlc10ueG1sUEsBAi0AFAAGAAgAAAAh&#10;ADj9If/WAAAAlAEAAAsAAAAAAAAAAAAAAAAALwEAAF9yZWxzLy5yZWxzUEsBAi0AFAAGAAgAAAAh&#10;AN5bqlgVAgAAJwQAAA4AAAAAAAAAAAAAAAAALgIAAGRycy9lMm9Eb2MueG1sUEsBAi0AFAAGAAgA&#10;AAAhAAAqlVHeAAAACAEAAA8AAAAAAAAAAAAAAAAAbwQAAGRycy9kb3ducmV2LnhtbFBLBQYAAAAA&#10;BAAEAPMAAAB6BQAAAAA=&#10;">
                <v:textbox>
                  <w:txbxContent>
                    <w:p w14:paraId="39DAAB36" w14:textId="0B6DB7D2" w:rsidR="00886378" w:rsidRDefault="00886378"/>
                  </w:txbxContent>
                </v:textbox>
                <w10:wrap type="square" anchorx="margin"/>
              </v:shape>
            </w:pict>
          </mc:Fallback>
        </mc:AlternateContent>
      </w:r>
      <w:r w:rsidR="00886378">
        <w:t>Front Matter:</w:t>
      </w:r>
    </w:p>
    <w:p w14:paraId="79CD67C6" w14:textId="40C9272A" w:rsidR="004E1A8D" w:rsidRDefault="004E1A8D">
      <w:r>
        <w:br w:type="page"/>
      </w:r>
    </w:p>
    <w:p w14:paraId="7FF03B6A" w14:textId="79587F68" w:rsidR="00886378" w:rsidRDefault="004E1A8D" w:rsidP="00031549">
      <w:r>
        <w:lastRenderedPageBreak/>
        <w:t>Table Of Contents:</w:t>
      </w:r>
    </w:p>
    <w:p w14:paraId="7E84AB73" w14:textId="77777777" w:rsidR="008C0392" w:rsidRDefault="00A138C0" w:rsidP="00BF2EA0">
      <w:pPr>
        <w:pStyle w:val="ListParagraph"/>
        <w:numPr>
          <w:ilvl w:val="0"/>
          <w:numId w:val="2"/>
        </w:numPr>
      </w:pPr>
      <w:r>
        <w:t>Numbers on the right is paginated to right</w:t>
      </w:r>
    </w:p>
    <w:p w14:paraId="183D7314" w14:textId="404FBD19" w:rsidR="008C0392" w:rsidRDefault="008C0392" w:rsidP="008C039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164DFC" wp14:editId="48BA9796">
                <wp:simplePos x="0" y="0"/>
                <wp:positionH relativeFrom="margin">
                  <wp:posOffset>0</wp:posOffset>
                </wp:positionH>
                <wp:positionV relativeFrom="paragraph">
                  <wp:posOffset>327025</wp:posOffset>
                </wp:positionV>
                <wp:extent cx="5669280" cy="5783580"/>
                <wp:effectExtent l="0" t="0" r="26670" b="26670"/>
                <wp:wrapSquare wrapText="bothSides"/>
                <wp:docPr id="1040541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5783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DE7A5" w14:textId="77777777" w:rsidR="008C0392" w:rsidRDefault="008C0392" w:rsidP="008C0392">
                            <w:pPr>
                              <w:jc w:val="center"/>
                            </w:pPr>
                          </w:p>
                          <w:p w14:paraId="712C9542" w14:textId="77777777" w:rsidR="008C0392" w:rsidRDefault="008C0392" w:rsidP="008C0392">
                            <w:pPr>
                              <w:jc w:val="center"/>
                            </w:pPr>
                            <w:r>
                              <w:t>Table Of Contents</w:t>
                            </w:r>
                          </w:p>
                          <w:p w14:paraId="5666F7EA" w14:textId="77777777" w:rsidR="008C0392" w:rsidRDefault="008C0392" w:rsidP="008C0392">
                            <w:pPr>
                              <w:ind w:firstLine="720"/>
                            </w:pPr>
                            <w:r>
                              <w:t>List of ……….</w:t>
                            </w:r>
                          </w:p>
                          <w:p w14:paraId="4741BE6C" w14:textId="77777777" w:rsidR="008C0392" w:rsidRDefault="008C0392" w:rsidP="008C039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INTRO …………</w:t>
                            </w:r>
                          </w:p>
                          <w:p w14:paraId="40331D16" w14:textId="77777777" w:rsidR="008C0392" w:rsidRDefault="008C0392" w:rsidP="008C0392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Purpose</w:t>
                            </w:r>
                          </w:p>
                          <w:p w14:paraId="03EFA565" w14:textId="77777777" w:rsidR="008C0392" w:rsidRDefault="008C0392" w:rsidP="008C0392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Background</w:t>
                            </w:r>
                          </w:p>
                          <w:p w14:paraId="1BA8C359" w14:textId="77777777" w:rsidR="008C0392" w:rsidRDefault="008C0392" w:rsidP="008C0392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</w:pPr>
                            <w:r>
                              <w:t>….</w:t>
                            </w:r>
                          </w:p>
                          <w:p w14:paraId="345AF4E4" w14:textId="77777777" w:rsidR="008C0392" w:rsidRDefault="008C0392" w:rsidP="008C0392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</w:pPr>
                            <w:r>
                              <w:t>…..</w:t>
                            </w:r>
                          </w:p>
                          <w:p w14:paraId="20719437" w14:textId="77777777" w:rsidR="008C0392" w:rsidRDefault="008C0392" w:rsidP="008C0392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Scope</w:t>
                            </w:r>
                          </w:p>
                          <w:p w14:paraId="270C2D72" w14:textId="77777777" w:rsidR="00A16A2C" w:rsidRDefault="00A16A2C" w:rsidP="00A16A2C">
                            <w:pPr>
                              <w:pStyle w:val="ListParagraph"/>
                              <w:ind w:left="1440"/>
                            </w:pPr>
                          </w:p>
                          <w:p w14:paraId="1ABAEB05" w14:textId="77777777" w:rsidR="00A16A2C" w:rsidRDefault="00A16A2C" w:rsidP="00A16A2C">
                            <w:pPr>
                              <w:pStyle w:val="ListParagraph"/>
                              <w:ind w:left="1440"/>
                            </w:pPr>
                          </w:p>
                          <w:p w14:paraId="3F0F1BC3" w14:textId="77777777" w:rsidR="00A16A2C" w:rsidRDefault="00A16A2C" w:rsidP="00A16A2C">
                            <w:pPr>
                              <w:pStyle w:val="ListParagraph"/>
                              <w:ind w:left="1440"/>
                            </w:pPr>
                          </w:p>
                          <w:p w14:paraId="08EC0A9C" w14:textId="77777777" w:rsidR="00A16A2C" w:rsidRDefault="00A16A2C" w:rsidP="00A16A2C">
                            <w:pPr>
                              <w:pStyle w:val="ListParagraph"/>
                              <w:ind w:left="1440"/>
                            </w:pPr>
                          </w:p>
                          <w:p w14:paraId="0ADBF880" w14:textId="77777777" w:rsidR="00A16A2C" w:rsidRDefault="00A16A2C" w:rsidP="00A16A2C">
                            <w:pPr>
                              <w:pStyle w:val="ListParagraph"/>
                              <w:ind w:left="1440"/>
                            </w:pPr>
                          </w:p>
                          <w:p w14:paraId="269BB640" w14:textId="77777777" w:rsidR="00A16A2C" w:rsidRDefault="00A16A2C" w:rsidP="00A16A2C">
                            <w:pPr>
                              <w:pStyle w:val="ListParagraph"/>
                              <w:ind w:left="1440"/>
                            </w:pPr>
                          </w:p>
                          <w:p w14:paraId="5674F8D6" w14:textId="77777777" w:rsidR="00A16A2C" w:rsidRDefault="00A16A2C" w:rsidP="00A16A2C">
                            <w:pPr>
                              <w:pStyle w:val="ListParagraph"/>
                              <w:ind w:left="1440"/>
                            </w:pPr>
                          </w:p>
                          <w:p w14:paraId="6D199C35" w14:textId="77777777" w:rsidR="00A16A2C" w:rsidRDefault="00A16A2C" w:rsidP="00A16A2C">
                            <w:pPr>
                              <w:pStyle w:val="ListParagraph"/>
                              <w:ind w:left="1440"/>
                            </w:pPr>
                          </w:p>
                          <w:p w14:paraId="024EA8B0" w14:textId="77777777" w:rsidR="00A16A2C" w:rsidRDefault="00A16A2C" w:rsidP="00A16A2C">
                            <w:pPr>
                              <w:pStyle w:val="ListParagraph"/>
                              <w:ind w:left="1440"/>
                            </w:pPr>
                          </w:p>
                          <w:p w14:paraId="7D15F842" w14:textId="77777777" w:rsidR="00A16A2C" w:rsidRDefault="00A16A2C" w:rsidP="00A16A2C">
                            <w:pPr>
                              <w:pStyle w:val="ListParagraph"/>
                              <w:ind w:left="1440"/>
                            </w:pPr>
                          </w:p>
                          <w:p w14:paraId="4F23FBFE" w14:textId="77777777" w:rsidR="00A16A2C" w:rsidRDefault="00A16A2C" w:rsidP="00A16A2C">
                            <w:pPr>
                              <w:pStyle w:val="ListParagraph"/>
                              <w:ind w:left="1440"/>
                            </w:pPr>
                          </w:p>
                          <w:p w14:paraId="02B32C88" w14:textId="77777777" w:rsidR="00A16A2C" w:rsidRDefault="00A16A2C" w:rsidP="00A16A2C">
                            <w:pPr>
                              <w:pStyle w:val="ListParagraph"/>
                              <w:ind w:left="1440"/>
                            </w:pPr>
                          </w:p>
                          <w:p w14:paraId="19A21C49" w14:textId="77777777" w:rsidR="00A16A2C" w:rsidRDefault="00A16A2C" w:rsidP="00A16A2C">
                            <w:pPr>
                              <w:pStyle w:val="ListParagraph"/>
                              <w:ind w:left="1440"/>
                            </w:pPr>
                          </w:p>
                          <w:p w14:paraId="2BE30DCA" w14:textId="77777777" w:rsidR="00A16A2C" w:rsidRDefault="00A16A2C" w:rsidP="00A16A2C">
                            <w:pPr>
                              <w:pStyle w:val="ListParagraph"/>
                              <w:ind w:left="1440"/>
                            </w:pPr>
                          </w:p>
                          <w:p w14:paraId="24808AB3" w14:textId="77777777" w:rsidR="00A16A2C" w:rsidRDefault="00A16A2C" w:rsidP="00A16A2C">
                            <w:pPr>
                              <w:pStyle w:val="ListParagraph"/>
                              <w:ind w:left="1440"/>
                            </w:pPr>
                          </w:p>
                          <w:p w14:paraId="5BC9678D" w14:textId="77777777" w:rsidR="00A16A2C" w:rsidRDefault="00A16A2C" w:rsidP="00A16A2C">
                            <w:pPr>
                              <w:pStyle w:val="ListParagraph"/>
                              <w:ind w:left="1440"/>
                            </w:pPr>
                          </w:p>
                          <w:p w14:paraId="1DEA3912" w14:textId="77777777" w:rsidR="00A16A2C" w:rsidRDefault="00A16A2C" w:rsidP="00A16A2C">
                            <w:pPr>
                              <w:pStyle w:val="ListParagraph"/>
                              <w:ind w:left="1440"/>
                            </w:pPr>
                          </w:p>
                          <w:p w14:paraId="2CA7CD61" w14:textId="77777777" w:rsidR="00A16A2C" w:rsidRDefault="00A16A2C" w:rsidP="00A16A2C">
                            <w:pPr>
                              <w:pStyle w:val="ListParagraph"/>
                              <w:ind w:left="1440"/>
                            </w:pPr>
                          </w:p>
                          <w:p w14:paraId="3820420E" w14:textId="4A7D4ADF" w:rsidR="00A16A2C" w:rsidRDefault="00A16A2C" w:rsidP="00A16A2C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CD326A"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64DFC" id="_x0000_s1030" type="#_x0000_t202" style="position:absolute;margin-left:0;margin-top:25.75pt;width:446.4pt;height:455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TZoEwIAACcEAAAOAAAAZHJzL2Uyb0RvYy54bWysU9tu2zAMfR+wfxD0vjjJ4jQx4hRdugwD&#10;ugvQ7QNkWY6FSaImKbG7ry8lu2l2exmmB4EUqUPykNxc91qRk3BeginpbDKlRBgOtTSHkn79sn+1&#10;osQHZmqmwIiSPghPr7cvX2w6W4g5tKBq4QiCGF90tqRtCLbIMs9boZmfgBUGjQ04zQKq7pDVjnWI&#10;rlU2n06XWQeutg648B5fbwcj3Sb8phE8fGoaLwJRJcXcQrpduqt4Z9sNKw6O2VbyMQ32D1loJg0G&#10;PUPdssDI0cnfoLTkDjw0YcJBZ9A0kotUA1Yzm/5SzX3LrEi1IDnenmny/w+Wfzzd28+OhP4N9NjA&#10;VIS3d8C/eWJg1zJzEDfOQdcKVmPgWaQs66wvxq+Ral/4CFJ1H6DGJrNjgATUN05HVrBOgujYgIcz&#10;6aIPhONjvlyu5ys0cbTlV6vXOSoxBiuevlvnwzsBmkShpA67muDZ6c6HwfXJJUbzoGS9l0olxR2q&#10;nXLkxHAC9umM6D+5KUO6kq7zeT4w8FeIaTp/gtAy4CgrqUu6OjuxIvL21tRp0AKTapCxOmVGIiN3&#10;A4uhr3oi65IuYoDIawX1AzLrYJhc3DQUWnA/KOlwakvqvx+ZE5So9wa7s54tFnHMk7LIr+aouEtL&#10;dWlhhiNUSQMlg7gLaTUibwZusIuNTPw+ZzKmjNOYOjRuThz3Sz15Pe/39hEAAP//AwBQSwMEFAAG&#10;AAgAAAAhACHBCh7eAAAABwEAAA8AAABkcnMvZG93bnJldi54bWxMj8FOwzAQRO9I/IO1SFwQdZrS&#10;kIRsKoQEghsUBFc33iYR8TrYbhr+HnOC42hGM2+qzWwGMZHzvWWE5SIBQdxY3XOL8PZ6f5mD8EGx&#10;VoNlQvgmD5v69KRSpbZHfqFpG1oRS9iXCqELYSyl9E1HRvmFHYmjt7fOqBCla6V26hjLzSDTJMmk&#10;UT3HhU6NdNdR87k9GIT86nH68E+r5/cm2w9FuLieHr4c4vnZfHsDItAc/sLwix/RoY5MO3tg7cWA&#10;EI8EhPVyDSK6eZHGIzuEIktXIOtK/uevfwAAAP//AwBQSwECLQAUAAYACAAAACEAtoM4kv4AAADh&#10;AQAAEwAAAAAAAAAAAAAAAAAAAAAAW0NvbnRlbnRfVHlwZXNdLnhtbFBLAQItABQABgAIAAAAIQA4&#10;/SH/1gAAAJQBAAALAAAAAAAAAAAAAAAAAC8BAABfcmVscy8ucmVsc1BLAQItABQABgAIAAAAIQCy&#10;jTZoEwIAACcEAAAOAAAAAAAAAAAAAAAAAC4CAABkcnMvZTJvRG9jLnhtbFBLAQItABQABgAIAAAA&#10;IQAhwQoe3gAAAAcBAAAPAAAAAAAAAAAAAAAAAG0EAABkcnMvZG93bnJldi54bWxQSwUGAAAAAAQA&#10;BADzAAAAeAUAAAAA&#10;">
                <v:textbox>
                  <w:txbxContent>
                    <w:p w14:paraId="587DE7A5" w14:textId="77777777" w:rsidR="008C0392" w:rsidRDefault="008C0392" w:rsidP="008C0392">
                      <w:pPr>
                        <w:jc w:val="center"/>
                      </w:pPr>
                    </w:p>
                    <w:p w14:paraId="712C9542" w14:textId="77777777" w:rsidR="008C0392" w:rsidRDefault="008C0392" w:rsidP="008C0392">
                      <w:pPr>
                        <w:jc w:val="center"/>
                      </w:pPr>
                      <w:r>
                        <w:t>Table Of Contents</w:t>
                      </w:r>
                    </w:p>
                    <w:p w14:paraId="5666F7EA" w14:textId="77777777" w:rsidR="008C0392" w:rsidRDefault="008C0392" w:rsidP="008C0392">
                      <w:pPr>
                        <w:ind w:firstLine="720"/>
                      </w:pPr>
                      <w:r>
                        <w:t>List of ……….</w:t>
                      </w:r>
                    </w:p>
                    <w:p w14:paraId="4741BE6C" w14:textId="77777777" w:rsidR="008C0392" w:rsidRDefault="008C0392" w:rsidP="008C039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INTRO …………</w:t>
                      </w:r>
                    </w:p>
                    <w:p w14:paraId="40331D16" w14:textId="77777777" w:rsidR="008C0392" w:rsidRDefault="008C0392" w:rsidP="008C0392">
                      <w:pPr>
                        <w:pStyle w:val="ListParagraph"/>
                        <w:numPr>
                          <w:ilvl w:val="1"/>
                          <w:numId w:val="3"/>
                        </w:numPr>
                      </w:pPr>
                      <w:r>
                        <w:t>Purpose</w:t>
                      </w:r>
                    </w:p>
                    <w:p w14:paraId="03EFA565" w14:textId="77777777" w:rsidR="008C0392" w:rsidRDefault="008C0392" w:rsidP="008C0392">
                      <w:pPr>
                        <w:pStyle w:val="ListParagraph"/>
                        <w:numPr>
                          <w:ilvl w:val="1"/>
                          <w:numId w:val="3"/>
                        </w:numPr>
                      </w:pPr>
                      <w:r>
                        <w:t>Background</w:t>
                      </w:r>
                    </w:p>
                    <w:p w14:paraId="1BA8C359" w14:textId="77777777" w:rsidR="008C0392" w:rsidRDefault="008C0392" w:rsidP="008C0392">
                      <w:pPr>
                        <w:pStyle w:val="ListParagraph"/>
                        <w:numPr>
                          <w:ilvl w:val="2"/>
                          <w:numId w:val="3"/>
                        </w:numPr>
                      </w:pPr>
                      <w:r>
                        <w:t>….</w:t>
                      </w:r>
                    </w:p>
                    <w:p w14:paraId="345AF4E4" w14:textId="77777777" w:rsidR="008C0392" w:rsidRDefault="008C0392" w:rsidP="008C0392">
                      <w:pPr>
                        <w:pStyle w:val="ListParagraph"/>
                        <w:numPr>
                          <w:ilvl w:val="2"/>
                          <w:numId w:val="3"/>
                        </w:numPr>
                      </w:pPr>
                      <w:r>
                        <w:t>…..</w:t>
                      </w:r>
                    </w:p>
                    <w:p w14:paraId="20719437" w14:textId="77777777" w:rsidR="008C0392" w:rsidRDefault="008C0392" w:rsidP="008C0392">
                      <w:pPr>
                        <w:pStyle w:val="ListParagraph"/>
                        <w:numPr>
                          <w:ilvl w:val="1"/>
                          <w:numId w:val="3"/>
                        </w:numPr>
                      </w:pPr>
                      <w:r>
                        <w:t>Scope</w:t>
                      </w:r>
                    </w:p>
                    <w:p w14:paraId="270C2D72" w14:textId="77777777" w:rsidR="00A16A2C" w:rsidRDefault="00A16A2C" w:rsidP="00A16A2C">
                      <w:pPr>
                        <w:pStyle w:val="ListParagraph"/>
                        <w:ind w:left="1440"/>
                      </w:pPr>
                    </w:p>
                    <w:p w14:paraId="1ABAEB05" w14:textId="77777777" w:rsidR="00A16A2C" w:rsidRDefault="00A16A2C" w:rsidP="00A16A2C">
                      <w:pPr>
                        <w:pStyle w:val="ListParagraph"/>
                        <w:ind w:left="1440"/>
                      </w:pPr>
                    </w:p>
                    <w:p w14:paraId="3F0F1BC3" w14:textId="77777777" w:rsidR="00A16A2C" w:rsidRDefault="00A16A2C" w:rsidP="00A16A2C">
                      <w:pPr>
                        <w:pStyle w:val="ListParagraph"/>
                        <w:ind w:left="1440"/>
                      </w:pPr>
                    </w:p>
                    <w:p w14:paraId="08EC0A9C" w14:textId="77777777" w:rsidR="00A16A2C" w:rsidRDefault="00A16A2C" w:rsidP="00A16A2C">
                      <w:pPr>
                        <w:pStyle w:val="ListParagraph"/>
                        <w:ind w:left="1440"/>
                      </w:pPr>
                    </w:p>
                    <w:p w14:paraId="0ADBF880" w14:textId="77777777" w:rsidR="00A16A2C" w:rsidRDefault="00A16A2C" w:rsidP="00A16A2C">
                      <w:pPr>
                        <w:pStyle w:val="ListParagraph"/>
                        <w:ind w:left="1440"/>
                      </w:pPr>
                    </w:p>
                    <w:p w14:paraId="269BB640" w14:textId="77777777" w:rsidR="00A16A2C" w:rsidRDefault="00A16A2C" w:rsidP="00A16A2C">
                      <w:pPr>
                        <w:pStyle w:val="ListParagraph"/>
                        <w:ind w:left="1440"/>
                      </w:pPr>
                    </w:p>
                    <w:p w14:paraId="5674F8D6" w14:textId="77777777" w:rsidR="00A16A2C" w:rsidRDefault="00A16A2C" w:rsidP="00A16A2C">
                      <w:pPr>
                        <w:pStyle w:val="ListParagraph"/>
                        <w:ind w:left="1440"/>
                      </w:pPr>
                    </w:p>
                    <w:p w14:paraId="6D199C35" w14:textId="77777777" w:rsidR="00A16A2C" w:rsidRDefault="00A16A2C" w:rsidP="00A16A2C">
                      <w:pPr>
                        <w:pStyle w:val="ListParagraph"/>
                        <w:ind w:left="1440"/>
                      </w:pPr>
                    </w:p>
                    <w:p w14:paraId="024EA8B0" w14:textId="77777777" w:rsidR="00A16A2C" w:rsidRDefault="00A16A2C" w:rsidP="00A16A2C">
                      <w:pPr>
                        <w:pStyle w:val="ListParagraph"/>
                        <w:ind w:left="1440"/>
                      </w:pPr>
                    </w:p>
                    <w:p w14:paraId="7D15F842" w14:textId="77777777" w:rsidR="00A16A2C" w:rsidRDefault="00A16A2C" w:rsidP="00A16A2C">
                      <w:pPr>
                        <w:pStyle w:val="ListParagraph"/>
                        <w:ind w:left="1440"/>
                      </w:pPr>
                    </w:p>
                    <w:p w14:paraId="4F23FBFE" w14:textId="77777777" w:rsidR="00A16A2C" w:rsidRDefault="00A16A2C" w:rsidP="00A16A2C">
                      <w:pPr>
                        <w:pStyle w:val="ListParagraph"/>
                        <w:ind w:left="1440"/>
                      </w:pPr>
                    </w:p>
                    <w:p w14:paraId="02B32C88" w14:textId="77777777" w:rsidR="00A16A2C" w:rsidRDefault="00A16A2C" w:rsidP="00A16A2C">
                      <w:pPr>
                        <w:pStyle w:val="ListParagraph"/>
                        <w:ind w:left="1440"/>
                      </w:pPr>
                    </w:p>
                    <w:p w14:paraId="19A21C49" w14:textId="77777777" w:rsidR="00A16A2C" w:rsidRDefault="00A16A2C" w:rsidP="00A16A2C">
                      <w:pPr>
                        <w:pStyle w:val="ListParagraph"/>
                        <w:ind w:left="1440"/>
                      </w:pPr>
                    </w:p>
                    <w:p w14:paraId="2BE30DCA" w14:textId="77777777" w:rsidR="00A16A2C" w:rsidRDefault="00A16A2C" w:rsidP="00A16A2C">
                      <w:pPr>
                        <w:pStyle w:val="ListParagraph"/>
                        <w:ind w:left="1440"/>
                      </w:pPr>
                    </w:p>
                    <w:p w14:paraId="24808AB3" w14:textId="77777777" w:rsidR="00A16A2C" w:rsidRDefault="00A16A2C" w:rsidP="00A16A2C">
                      <w:pPr>
                        <w:pStyle w:val="ListParagraph"/>
                        <w:ind w:left="1440"/>
                      </w:pPr>
                    </w:p>
                    <w:p w14:paraId="5BC9678D" w14:textId="77777777" w:rsidR="00A16A2C" w:rsidRDefault="00A16A2C" w:rsidP="00A16A2C">
                      <w:pPr>
                        <w:pStyle w:val="ListParagraph"/>
                        <w:ind w:left="1440"/>
                      </w:pPr>
                    </w:p>
                    <w:p w14:paraId="1DEA3912" w14:textId="77777777" w:rsidR="00A16A2C" w:rsidRDefault="00A16A2C" w:rsidP="00A16A2C">
                      <w:pPr>
                        <w:pStyle w:val="ListParagraph"/>
                        <w:ind w:left="1440"/>
                      </w:pPr>
                    </w:p>
                    <w:p w14:paraId="2CA7CD61" w14:textId="77777777" w:rsidR="00A16A2C" w:rsidRDefault="00A16A2C" w:rsidP="00A16A2C">
                      <w:pPr>
                        <w:pStyle w:val="ListParagraph"/>
                        <w:ind w:left="1440"/>
                      </w:pPr>
                    </w:p>
                    <w:p w14:paraId="3820420E" w14:textId="4A7D4ADF" w:rsidR="00A16A2C" w:rsidRDefault="00A16A2C" w:rsidP="00A16A2C">
                      <w:pPr>
                        <w:jc w:val="center"/>
                      </w:pPr>
                      <w:r>
                        <w:t>i</w:t>
                      </w:r>
                      <w:r w:rsidR="00CD326A">
                        <w:t>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7E23A85" w14:textId="35A67CBB" w:rsidR="008C0392" w:rsidRDefault="008C0392">
      <w:r>
        <w:br w:type="page"/>
      </w:r>
    </w:p>
    <w:p w14:paraId="4F0BE062" w14:textId="37BA1EFA" w:rsidR="008C0392" w:rsidRDefault="008C0392" w:rsidP="008C0392">
      <w:r>
        <w:lastRenderedPageBreak/>
        <w:t>List of Figures:</w:t>
      </w:r>
    </w:p>
    <w:p w14:paraId="7F78045B" w14:textId="2E07C83F" w:rsidR="008C0392" w:rsidRDefault="00A16A2C" w:rsidP="008C039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99D833" wp14:editId="58080906">
                <wp:simplePos x="0" y="0"/>
                <wp:positionH relativeFrom="margin">
                  <wp:posOffset>0</wp:posOffset>
                </wp:positionH>
                <wp:positionV relativeFrom="paragraph">
                  <wp:posOffset>334645</wp:posOffset>
                </wp:positionV>
                <wp:extent cx="5669280" cy="5783580"/>
                <wp:effectExtent l="0" t="0" r="26670" b="26670"/>
                <wp:wrapSquare wrapText="bothSides"/>
                <wp:docPr id="1217293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5783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FA4E8" w14:textId="77777777" w:rsidR="00A16A2C" w:rsidRDefault="00A16A2C" w:rsidP="00A16A2C">
                            <w:pPr>
                              <w:jc w:val="center"/>
                            </w:pPr>
                          </w:p>
                          <w:p w14:paraId="04861FC4" w14:textId="59667DF6" w:rsidR="00A16A2C" w:rsidRDefault="00A16A2C" w:rsidP="00A16A2C">
                            <w:pPr>
                              <w:jc w:val="center"/>
                            </w:pPr>
                            <w:r>
                              <w:t>List of Figures</w:t>
                            </w:r>
                          </w:p>
                          <w:p w14:paraId="5635ACFD" w14:textId="0F26EC86" w:rsidR="00A16A2C" w:rsidRDefault="00CD326A" w:rsidP="00CD326A">
                            <w:r>
                              <w:tab/>
                              <w:t xml:space="preserve">Figure 1 Title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  <w:p w14:paraId="08B62CDF" w14:textId="084AEE29" w:rsidR="00CD326A" w:rsidRDefault="00CD326A" w:rsidP="00CD326A">
                            <w:r>
                              <w:tab/>
                              <w:t>Figure 2 Title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4</w:t>
                            </w:r>
                          </w:p>
                          <w:p w14:paraId="3A80C59E" w14:textId="77777777" w:rsidR="007832E4" w:rsidRDefault="007832E4" w:rsidP="00CD326A"/>
                          <w:p w14:paraId="608BBB56" w14:textId="77777777" w:rsidR="007832E4" w:rsidRDefault="007832E4" w:rsidP="00CD326A"/>
                          <w:p w14:paraId="44DA09A8" w14:textId="77777777" w:rsidR="007832E4" w:rsidRDefault="007832E4" w:rsidP="00CD326A"/>
                          <w:p w14:paraId="5E02E14D" w14:textId="77777777" w:rsidR="007832E4" w:rsidRDefault="007832E4" w:rsidP="00CD326A"/>
                          <w:p w14:paraId="618C980F" w14:textId="77777777" w:rsidR="007832E4" w:rsidRDefault="007832E4" w:rsidP="00CD326A"/>
                          <w:p w14:paraId="7CDEE7C5" w14:textId="77777777" w:rsidR="007832E4" w:rsidRDefault="007832E4" w:rsidP="00CD326A"/>
                          <w:p w14:paraId="3DAF89E6" w14:textId="77777777" w:rsidR="007832E4" w:rsidRDefault="007832E4" w:rsidP="00CD326A"/>
                          <w:p w14:paraId="411E7D49" w14:textId="77777777" w:rsidR="007832E4" w:rsidRDefault="007832E4" w:rsidP="00CD326A"/>
                          <w:p w14:paraId="5DF4A49F" w14:textId="77777777" w:rsidR="007832E4" w:rsidRDefault="007832E4" w:rsidP="00CD326A"/>
                          <w:p w14:paraId="2B277643" w14:textId="77777777" w:rsidR="007832E4" w:rsidRDefault="007832E4" w:rsidP="00CD326A"/>
                          <w:p w14:paraId="61684928" w14:textId="77777777" w:rsidR="007832E4" w:rsidRDefault="007832E4" w:rsidP="00CD326A"/>
                          <w:p w14:paraId="2DA16D7C" w14:textId="77777777" w:rsidR="007832E4" w:rsidRDefault="007832E4" w:rsidP="00CD326A"/>
                          <w:p w14:paraId="73C3A588" w14:textId="77777777" w:rsidR="007832E4" w:rsidRDefault="007832E4" w:rsidP="00CD326A"/>
                          <w:p w14:paraId="59071437" w14:textId="77777777" w:rsidR="007832E4" w:rsidRDefault="007832E4" w:rsidP="00CD326A"/>
                          <w:p w14:paraId="1F337D3B" w14:textId="77777777" w:rsidR="007832E4" w:rsidRDefault="007832E4" w:rsidP="00CD326A"/>
                          <w:p w14:paraId="6D489FE1" w14:textId="520E91E5" w:rsidR="007832E4" w:rsidRDefault="007832E4" w:rsidP="007832E4">
                            <w:pPr>
                              <w:jc w:val="center"/>
                            </w:pPr>
                            <w:r>
                              <w:t>iii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9D833" id="_x0000_s1031" type="#_x0000_t202" style="position:absolute;margin-left:0;margin-top:26.35pt;width:446.4pt;height:455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lieEwIAACcEAAAOAAAAZHJzL2Uyb0RvYy54bWysU9tu2zAMfR+wfxD0vjjJ4jQx4hRdugwD&#10;ugvQ7QNkSY6FyaImKbG7ry8lu2l2exmmB4EUqUPykNxc960mJ+m8AlPS2WRKiTQchDKHkn79sn+1&#10;osQHZgTTYGRJH6Sn19uXLzadLeQcGtBCOoIgxhedLWkTgi2yzPNGtsxPwEqDxhpcywKq7pAJxzpE&#10;b3U2n06XWQdOWAdceo+vt4ORbhN+XUsePtW1l4HokmJuId0u3VW8s+2GFQfHbKP4mAb7hyxapgwG&#10;PUPdssDI0anfoFrFHXiow4RDm0FdKy5TDVjNbPpLNfcNszLVguR4e6bJ/z9Y/vF0bz87Evo30GMD&#10;UxHe3gH/5omBXcPMQd44B10jmcDAs0hZ1llfjF8j1b7wEaTqPoDAJrNjgATU166NrGCdBNGxAQ9n&#10;0mUfCMfHfLlcz1do4mjLr1avc1RiDFY8fbfOh3cSWhKFkjrsaoJnpzsfBtcnlxjNg1Zir7ROijtU&#10;O+3IieEE7NMZ0X9y04Z0JV3n83xg4K8Q03T+BNGqgKOsVVvS1dmJFZG3t0akQQtM6UHG6rQZiYzc&#10;DSyGvuqJEshDDBB5rUA8ILMOhsnFTUOhAfeDkg6ntqT++5E5SYl+b7A769liEcc8KYv8ao6Ku7RU&#10;lxZmOEKVNFAyiLuQViPyZuAGu1irxO9zJmPKOI2pQ+PmxHG/1JPX835vHwEAAP//AwBQSwMEFAAG&#10;AAgAAAAhAGzZyHHeAAAABwEAAA8AAABkcnMvZG93bnJldi54bWxMj8FOwzAQRO9I/IO1SFwQdUhp&#10;moRsKoQEghsUBFc33iYR8TrYbhr+HnOC42hGM2+qzWwGMZHzvWWEq0UCgrixuucW4e31/jIH4YNi&#10;rQbLhPBNHjb16UmlSm2P/ELTNrQilrAvFUIXwlhK6ZuOjPILOxJHb2+dUSFK10rt1DGWm0GmSZJJ&#10;o3qOC50a6a6j5nN7MAj59eP04Z+Wz+9Nth+KcLGeHr4c4vnZfHsDItAc/sLwix/RoY5MO3tg7cWA&#10;EI8EhFW6BhHdvEjjkR1CkS1XIOtK/uevfwAAAP//AwBQSwECLQAUAAYACAAAACEAtoM4kv4AAADh&#10;AQAAEwAAAAAAAAAAAAAAAAAAAAAAW0NvbnRlbnRfVHlwZXNdLnhtbFBLAQItABQABgAIAAAAIQA4&#10;/SH/1gAAAJQBAAALAAAAAAAAAAAAAAAAAC8BAABfcmVscy8ucmVsc1BLAQItABQABgAIAAAAIQBg&#10;OlieEwIAACcEAAAOAAAAAAAAAAAAAAAAAC4CAABkcnMvZTJvRG9jLnhtbFBLAQItABQABgAIAAAA&#10;IQBs2chx3gAAAAcBAAAPAAAAAAAAAAAAAAAAAG0EAABkcnMvZG93bnJldi54bWxQSwUGAAAAAAQA&#10;BADzAAAAeAUAAAAA&#10;">
                <v:textbox>
                  <w:txbxContent>
                    <w:p w14:paraId="219FA4E8" w14:textId="77777777" w:rsidR="00A16A2C" w:rsidRDefault="00A16A2C" w:rsidP="00A16A2C">
                      <w:pPr>
                        <w:jc w:val="center"/>
                      </w:pPr>
                    </w:p>
                    <w:p w14:paraId="04861FC4" w14:textId="59667DF6" w:rsidR="00A16A2C" w:rsidRDefault="00A16A2C" w:rsidP="00A16A2C">
                      <w:pPr>
                        <w:jc w:val="center"/>
                      </w:pPr>
                      <w:r>
                        <w:t>List of Figures</w:t>
                      </w:r>
                    </w:p>
                    <w:p w14:paraId="5635ACFD" w14:textId="0F26EC86" w:rsidR="00A16A2C" w:rsidRDefault="00CD326A" w:rsidP="00CD326A">
                      <w:r>
                        <w:tab/>
                        <w:t xml:space="preserve">Figure 1 Title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  <w:p w14:paraId="08B62CDF" w14:textId="084AEE29" w:rsidR="00CD326A" w:rsidRDefault="00CD326A" w:rsidP="00CD326A">
                      <w:r>
                        <w:tab/>
                        <w:t>Figure 2 Title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4</w:t>
                      </w:r>
                    </w:p>
                    <w:p w14:paraId="3A80C59E" w14:textId="77777777" w:rsidR="007832E4" w:rsidRDefault="007832E4" w:rsidP="00CD326A"/>
                    <w:p w14:paraId="608BBB56" w14:textId="77777777" w:rsidR="007832E4" w:rsidRDefault="007832E4" w:rsidP="00CD326A"/>
                    <w:p w14:paraId="44DA09A8" w14:textId="77777777" w:rsidR="007832E4" w:rsidRDefault="007832E4" w:rsidP="00CD326A"/>
                    <w:p w14:paraId="5E02E14D" w14:textId="77777777" w:rsidR="007832E4" w:rsidRDefault="007832E4" w:rsidP="00CD326A"/>
                    <w:p w14:paraId="618C980F" w14:textId="77777777" w:rsidR="007832E4" w:rsidRDefault="007832E4" w:rsidP="00CD326A"/>
                    <w:p w14:paraId="7CDEE7C5" w14:textId="77777777" w:rsidR="007832E4" w:rsidRDefault="007832E4" w:rsidP="00CD326A"/>
                    <w:p w14:paraId="3DAF89E6" w14:textId="77777777" w:rsidR="007832E4" w:rsidRDefault="007832E4" w:rsidP="00CD326A"/>
                    <w:p w14:paraId="411E7D49" w14:textId="77777777" w:rsidR="007832E4" w:rsidRDefault="007832E4" w:rsidP="00CD326A"/>
                    <w:p w14:paraId="5DF4A49F" w14:textId="77777777" w:rsidR="007832E4" w:rsidRDefault="007832E4" w:rsidP="00CD326A"/>
                    <w:p w14:paraId="2B277643" w14:textId="77777777" w:rsidR="007832E4" w:rsidRDefault="007832E4" w:rsidP="00CD326A"/>
                    <w:p w14:paraId="61684928" w14:textId="77777777" w:rsidR="007832E4" w:rsidRDefault="007832E4" w:rsidP="00CD326A"/>
                    <w:p w14:paraId="2DA16D7C" w14:textId="77777777" w:rsidR="007832E4" w:rsidRDefault="007832E4" w:rsidP="00CD326A"/>
                    <w:p w14:paraId="73C3A588" w14:textId="77777777" w:rsidR="007832E4" w:rsidRDefault="007832E4" w:rsidP="00CD326A"/>
                    <w:p w14:paraId="59071437" w14:textId="77777777" w:rsidR="007832E4" w:rsidRDefault="007832E4" w:rsidP="00CD326A"/>
                    <w:p w14:paraId="1F337D3B" w14:textId="77777777" w:rsidR="007832E4" w:rsidRDefault="007832E4" w:rsidP="00CD326A"/>
                    <w:p w14:paraId="6D489FE1" w14:textId="520E91E5" w:rsidR="007832E4" w:rsidRDefault="007832E4" w:rsidP="007832E4">
                      <w:pPr>
                        <w:jc w:val="center"/>
                      </w:pPr>
                      <w:r>
                        <w:t>iii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16947F" w14:textId="11F06099" w:rsidR="00D160FF" w:rsidRDefault="00D160FF">
      <w:r>
        <w:br w:type="page"/>
      </w:r>
    </w:p>
    <w:p w14:paraId="4EADCCCF" w14:textId="16DFEDD3" w:rsidR="008C0392" w:rsidRDefault="00D160FF" w:rsidP="008C0392">
      <w:r>
        <w:lastRenderedPageBreak/>
        <w:t>List of Tables</w:t>
      </w:r>
      <w:r w:rsidR="00190A95">
        <w:t>:</w:t>
      </w:r>
    </w:p>
    <w:p w14:paraId="59D7203A" w14:textId="4B2AF813" w:rsidR="00D160FF" w:rsidRDefault="00D160FF" w:rsidP="00D160FF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A7BDD19" wp14:editId="0CDDED04">
                <wp:simplePos x="0" y="0"/>
                <wp:positionH relativeFrom="margin">
                  <wp:posOffset>0</wp:posOffset>
                </wp:positionH>
                <wp:positionV relativeFrom="paragraph">
                  <wp:posOffset>334645</wp:posOffset>
                </wp:positionV>
                <wp:extent cx="5669280" cy="5783580"/>
                <wp:effectExtent l="0" t="0" r="26670" b="26670"/>
                <wp:wrapSquare wrapText="bothSides"/>
                <wp:docPr id="13571780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5783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79192" w14:textId="77777777" w:rsidR="00D160FF" w:rsidRDefault="00D160FF" w:rsidP="00D160FF">
                            <w:pPr>
                              <w:jc w:val="center"/>
                            </w:pPr>
                          </w:p>
                          <w:p w14:paraId="32585E83" w14:textId="63E67E46" w:rsidR="00D160FF" w:rsidRDefault="00D160FF" w:rsidP="00D160FF">
                            <w:pPr>
                              <w:jc w:val="center"/>
                            </w:pPr>
                            <w:r>
                              <w:t xml:space="preserve">List of </w:t>
                            </w:r>
                            <w:r>
                              <w:t>Tables</w:t>
                            </w:r>
                          </w:p>
                          <w:p w14:paraId="032EA494" w14:textId="49F52687" w:rsidR="00D160FF" w:rsidRDefault="00D160FF" w:rsidP="00D160FF">
                            <w:r>
                              <w:tab/>
                            </w:r>
                            <w:r>
                              <w:t>Table</w:t>
                            </w:r>
                            <w:r>
                              <w:t xml:space="preserve"> 1 Title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  <w:p w14:paraId="2F6C8534" w14:textId="089667EE" w:rsidR="00D160FF" w:rsidRDefault="00D160FF" w:rsidP="00D160FF">
                            <w:r>
                              <w:tab/>
                            </w:r>
                            <w:r>
                              <w:t>Table</w:t>
                            </w:r>
                            <w:r>
                              <w:t xml:space="preserve"> 2 Title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4</w:t>
                            </w:r>
                          </w:p>
                          <w:p w14:paraId="713EE1A6" w14:textId="77777777" w:rsidR="00D160FF" w:rsidRDefault="00D160FF" w:rsidP="00D160FF"/>
                          <w:p w14:paraId="14639245" w14:textId="77777777" w:rsidR="00D160FF" w:rsidRDefault="00D160FF" w:rsidP="00D160FF"/>
                          <w:p w14:paraId="4AEF295F" w14:textId="77777777" w:rsidR="00D160FF" w:rsidRDefault="00D160FF" w:rsidP="00D160FF"/>
                          <w:p w14:paraId="54130637" w14:textId="77777777" w:rsidR="00D160FF" w:rsidRDefault="00D160FF" w:rsidP="00D160FF"/>
                          <w:p w14:paraId="78E24A9D" w14:textId="77777777" w:rsidR="00D160FF" w:rsidRDefault="00D160FF" w:rsidP="00D160FF"/>
                          <w:p w14:paraId="1C5552B0" w14:textId="77777777" w:rsidR="00D160FF" w:rsidRDefault="00D160FF" w:rsidP="00D160FF"/>
                          <w:p w14:paraId="1051E1EA" w14:textId="77777777" w:rsidR="00D160FF" w:rsidRDefault="00D160FF" w:rsidP="00D160FF"/>
                          <w:p w14:paraId="3054756C" w14:textId="77777777" w:rsidR="00D160FF" w:rsidRDefault="00D160FF" w:rsidP="00D160FF"/>
                          <w:p w14:paraId="3329788B" w14:textId="77777777" w:rsidR="00D160FF" w:rsidRDefault="00D160FF" w:rsidP="00D160FF"/>
                          <w:p w14:paraId="59022AD6" w14:textId="77777777" w:rsidR="00D160FF" w:rsidRDefault="00D160FF" w:rsidP="00D160FF"/>
                          <w:p w14:paraId="43323260" w14:textId="77777777" w:rsidR="00D160FF" w:rsidRDefault="00D160FF" w:rsidP="00D160FF"/>
                          <w:p w14:paraId="77C37685" w14:textId="77777777" w:rsidR="00D160FF" w:rsidRDefault="00D160FF" w:rsidP="00D160FF"/>
                          <w:p w14:paraId="20A6D0DE" w14:textId="77777777" w:rsidR="00D160FF" w:rsidRDefault="00D160FF" w:rsidP="00D160FF"/>
                          <w:p w14:paraId="3AA79490" w14:textId="77777777" w:rsidR="00D160FF" w:rsidRDefault="00D160FF" w:rsidP="00D160FF"/>
                          <w:p w14:paraId="49FB2FD4" w14:textId="77777777" w:rsidR="00D160FF" w:rsidRDefault="00D160FF" w:rsidP="00D160FF"/>
                          <w:p w14:paraId="4466B7D9" w14:textId="31621629" w:rsidR="00D160FF" w:rsidRDefault="00D160FF" w:rsidP="00D160FF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DE624E"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BDD19" id="_x0000_s1032" type="#_x0000_t202" style="position:absolute;left:0;text-align:left;margin-left:0;margin-top:26.35pt;width:446.4pt;height:455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JpfEwIAACcEAAAOAAAAZHJzL2Uyb0RvYy54bWysU9tu2zAMfR+wfxD0vjjJ4jQxohRdugwD&#10;ugvQ7QNkWY6FyaImKbG7ry8lu2l2exmmB4EUqUPykNxc960mJ+m8AsPobDKlRBoBlTIHRr9+2b9a&#10;UeIDNxXXYCSjD9LT6+3LF5vOFnIODehKOoIgxhedZbQJwRZZ5kUjW+4nYKVBYw2u5QFVd8gqxztE&#10;b3U2n06XWQeusg6E9B5fbwcj3Sb8upYifKprLwPRjGJuId0u3WW8s+2GFwfHbaPEmAb/hyxargwG&#10;PUPd8sDJ0anfoFolHHiow0RAm0FdKyFTDVjNbPpLNfcNtzLVguR4e6bJ/z9Y8fF0bz87Evo30GMD&#10;UxHe3oH45omBXcPNQd44B10jeYWBZ5GyrLO+GL9Gqn3hI0jZfYAKm8yPARJQX7s2soJ1EkTHBjyc&#10;SZd9IAIf8+VyPV+hSaAtv1q9zlGJMXjx9N06H95JaEkUGHXY1QTPT3c+DK5PLjGaB62qvdI6Ke5Q&#10;7rQjJ44TsE9nRP/JTRvSMbrO5/nAwF8hpun8CaJVAUdZq5bR1dmJF5G3t6ZKgxa40oOM1WkzEhm5&#10;G1gMfdkTVTG6jAEiryVUD8isg2FycdNQaMD9oKTDqWXUfz9yJynR7w12Zz1bLOKYJ2WRX81RcZeW&#10;8tLCjUAoRgMlg7gLaTUibwZusIu1Svw+ZzKmjNOYOjRuThz3Sz15Pe/39hEAAP//AwBQSwMEFAAG&#10;AAgAAAAhAGzZyHHeAAAABwEAAA8AAABkcnMvZG93bnJldi54bWxMj8FOwzAQRO9I/IO1SFwQdUhp&#10;moRsKoQEghsUBFc33iYR8TrYbhr+HnOC42hGM2+qzWwGMZHzvWWEq0UCgrixuucW4e31/jIH4YNi&#10;rQbLhPBNHjb16UmlSm2P/ELTNrQilrAvFUIXwlhK6ZuOjPILOxJHb2+dUSFK10rt1DGWm0GmSZJJ&#10;o3qOC50a6a6j5nN7MAj59eP04Z+Wz+9Nth+KcLGeHr4c4vnZfHsDItAc/sLwix/RoY5MO3tg7cWA&#10;EI8EhFW6BhHdvEjjkR1CkS1XIOtK/uevfwAAAP//AwBQSwECLQAUAAYACAAAACEAtoM4kv4AAADh&#10;AQAAEwAAAAAAAAAAAAAAAAAAAAAAW0NvbnRlbnRfVHlwZXNdLnhtbFBLAQItABQABgAIAAAAIQA4&#10;/SH/1gAAAJQBAAALAAAAAAAAAAAAAAAAAC8BAABfcmVscy8ucmVsc1BLAQItABQABgAIAAAAIQBX&#10;5JpfEwIAACcEAAAOAAAAAAAAAAAAAAAAAC4CAABkcnMvZTJvRG9jLnhtbFBLAQItABQABgAIAAAA&#10;IQBs2chx3gAAAAcBAAAPAAAAAAAAAAAAAAAAAG0EAABkcnMvZG93bnJldi54bWxQSwUGAAAAAAQA&#10;BADzAAAAeAUAAAAA&#10;">
                <v:textbox>
                  <w:txbxContent>
                    <w:p w14:paraId="19B79192" w14:textId="77777777" w:rsidR="00D160FF" w:rsidRDefault="00D160FF" w:rsidP="00D160FF">
                      <w:pPr>
                        <w:jc w:val="center"/>
                      </w:pPr>
                    </w:p>
                    <w:p w14:paraId="32585E83" w14:textId="63E67E46" w:rsidR="00D160FF" w:rsidRDefault="00D160FF" w:rsidP="00D160FF">
                      <w:pPr>
                        <w:jc w:val="center"/>
                      </w:pPr>
                      <w:r>
                        <w:t xml:space="preserve">List of </w:t>
                      </w:r>
                      <w:r>
                        <w:t>Tables</w:t>
                      </w:r>
                    </w:p>
                    <w:p w14:paraId="032EA494" w14:textId="49F52687" w:rsidR="00D160FF" w:rsidRDefault="00D160FF" w:rsidP="00D160FF">
                      <w:r>
                        <w:tab/>
                      </w:r>
                      <w:r>
                        <w:t>Table</w:t>
                      </w:r>
                      <w:r>
                        <w:t xml:space="preserve"> 1 Title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  <w:p w14:paraId="2F6C8534" w14:textId="089667EE" w:rsidR="00D160FF" w:rsidRDefault="00D160FF" w:rsidP="00D160FF">
                      <w:r>
                        <w:tab/>
                      </w:r>
                      <w:r>
                        <w:t>Table</w:t>
                      </w:r>
                      <w:r>
                        <w:t xml:space="preserve"> 2 Title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4</w:t>
                      </w:r>
                    </w:p>
                    <w:p w14:paraId="713EE1A6" w14:textId="77777777" w:rsidR="00D160FF" w:rsidRDefault="00D160FF" w:rsidP="00D160FF"/>
                    <w:p w14:paraId="14639245" w14:textId="77777777" w:rsidR="00D160FF" w:rsidRDefault="00D160FF" w:rsidP="00D160FF"/>
                    <w:p w14:paraId="4AEF295F" w14:textId="77777777" w:rsidR="00D160FF" w:rsidRDefault="00D160FF" w:rsidP="00D160FF"/>
                    <w:p w14:paraId="54130637" w14:textId="77777777" w:rsidR="00D160FF" w:rsidRDefault="00D160FF" w:rsidP="00D160FF"/>
                    <w:p w14:paraId="78E24A9D" w14:textId="77777777" w:rsidR="00D160FF" w:rsidRDefault="00D160FF" w:rsidP="00D160FF"/>
                    <w:p w14:paraId="1C5552B0" w14:textId="77777777" w:rsidR="00D160FF" w:rsidRDefault="00D160FF" w:rsidP="00D160FF"/>
                    <w:p w14:paraId="1051E1EA" w14:textId="77777777" w:rsidR="00D160FF" w:rsidRDefault="00D160FF" w:rsidP="00D160FF"/>
                    <w:p w14:paraId="3054756C" w14:textId="77777777" w:rsidR="00D160FF" w:rsidRDefault="00D160FF" w:rsidP="00D160FF"/>
                    <w:p w14:paraId="3329788B" w14:textId="77777777" w:rsidR="00D160FF" w:rsidRDefault="00D160FF" w:rsidP="00D160FF"/>
                    <w:p w14:paraId="59022AD6" w14:textId="77777777" w:rsidR="00D160FF" w:rsidRDefault="00D160FF" w:rsidP="00D160FF"/>
                    <w:p w14:paraId="43323260" w14:textId="77777777" w:rsidR="00D160FF" w:rsidRDefault="00D160FF" w:rsidP="00D160FF"/>
                    <w:p w14:paraId="77C37685" w14:textId="77777777" w:rsidR="00D160FF" w:rsidRDefault="00D160FF" w:rsidP="00D160FF"/>
                    <w:p w14:paraId="20A6D0DE" w14:textId="77777777" w:rsidR="00D160FF" w:rsidRDefault="00D160FF" w:rsidP="00D160FF"/>
                    <w:p w14:paraId="3AA79490" w14:textId="77777777" w:rsidR="00D160FF" w:rsidRDefault="00D160FF" w:rsidP="00D160FF"/>
                    <w:p w14:paraId="49FB2FD4" w14:textId="77777777" w:rsidR="00D160FF" w:rsidRDefault="00D160FF" w:rsidP="00D160FF"/>
                    <w:p w14:paraId="4466B7D9" w14:textId="31621629" w:rsidR="00D160FF" w:rsidRDefault="00D160FF" w:rsidP="00D160FF">
                      <w:pPr>
                        <w:jc w:val="center"/>
                      </w:pPr>
                      <w:r>
                        <w:t>i</w:t>
                      </w:r>
                      <w:r w:rsidR="00DE624E">
                        <w:t>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FD100C" w14:textId="77777777" w:rsidR="008C0392" w:rsidRDefault="008C0392" w:rsidP="008C0392"/>
    <w:p w14:paraId="0B23A870" w14:textId="64157FBE" w:rsidR="005A0FE5" w:rsidRDefault="005A0FE5">
      <w:r>
        <w:br w:type="page"/>
      </w:r>
    </w:p>
    <w:p w14:paraId="27D27E55" w14:textId="03249827" w:rsidR="008C0392" w:rsidRDefault="005A0FE5" w:rsidP="008C0392">
      <w:r>
        <w:lastRenderedPageBreak/>
        <w:t>Introduction:</w:t>
      </w:r>
    </w:p>
    <w:p w14:paraId="14AB4BCD" w14:textId="64631C55" w:rsidR="005A0FE5" w:rsidRDefault="00843B03" w:rsidP="008C039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42D8BF" wp14:editId="362CA0D6">
                <wp:simplePos x="0" y="0"/>
                <wp:positionH relativeFrom="column">
                  <wp:posOffset>358140</wp:posOffset>
                </wp:positionH>
                <wp:positionV relativeFrom="paragraph">
                  <wp:posOffset>4751070</wp:posOffset>
                </wp:positionV>
                <wp:extent cx="5097780" cy="647700"/>
                <wp:effectExtent l="0" t="0" r="26670" b="19050"/>
                <wp:wrapNone/>
                <wp:docPr id="18697739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78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6E4CE" w14:textId="253954E9" w:rsidR="00843B03" w:rsidRDefault="00281DE4" w:rsidP="00843B03">
                            <w:pPr>
                              <w:jc w:val="center"/>
                            </w:pPr>
                            <w:r>
                              <w:t>Poor Insulation Text 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2D8BF" id="Text Box 10" o:spid="_x0000_s1033" type="#_x0000_t202" style="position:absolute;margin-left:28.2pt;margin-top:374.1pt;width:401.4pt;height:5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Am1OwIAAIUEAAAOAAAAZHJzL2Uyb0RvYy54bWysVEtv2zAMvg/YfxB0X+xkSdMacYosRYYB&#10;RVsgHXpWZCkWJouapMTOfv0o5d3tNOwiiw99JD+Sntx3jSZb4bwCU9J+L6dEGA6VMuuSfn9dfLql&#10;xAdmKqbBiJLuhKf3048fJq0txABq0JVwBEGML1pb0joEW2SZ57VomO+BFQaNElzDAopunVWOtYje&#10;6GyQ5zdZC66yDrjwHrUPeyOdJnwpBQ/PUnoRiC4p5hbS6dK5imc2nbBi7ZitFT+kwf4hi4Ypg0FP&#10;UA8sMLJx6g+oRnEHHmTocWgykFJxkWrAavr5u2qWNbMi1YLkeHuiyf8/WP60XdoXR0L3BTpsYCSk&#10;tb7wqIz1dNI18YuZErQjhbsTbaILhKNylN+Nx7do4mi7GY7HeeI1O7+2zoevAhoSLyV12JbEFts+&#10;+oAR0fXoEoN50KpaKK2TEEdBzLUjW4ZN1CHliC+uvLQhLQb/PMoT8JUtQp/erzTjP2KV1wgoaYPK&#10;c+3xFrpVR1RV0vGRlxVUO6TLwX6SvOULhfCPzIcX5nB0kAZch/CMh9SAOcHhRkkN7tff9NEfO4pW&#10;SlocxZL6nxvmBCX6m8Fe3/WHwzi7SRiOxgMU3KVldWkxm2YOSFQfF8/ydI3+QR+v0kHzhlszi1HR&#10;xAzH2CXlwR2FedivCO4dF7NZcsN5tSw8mqXlETy2JhL72r0xZw+NDTgST3AcW1a86+/eN740MNsE&#10;kCo1PzK95/XQAJz11J/DXsZlupST1/nvMf0NAAD//wMAUEsDBBQABgAIAAAAIQCn4gBm4AAAAAoB&#10;AAAPAAAAZHJzL2Rvd25yZXYueG1sTI/LTsMwEEX3SPyDNUjsqNMobUKIUwGiQqgrUmDtJkNi1Y/U&#10;dtvw90xXsLujObpzplpNRrMT+qCcFTCfJcDQtq5TthfwsV3fFcBClLaT2lkU8IMBVvX1VSXLzp3t&#10;O56a2DMqsaGUAoYYx5Lz0A5oZJi5ES3tvp03MtLoe955eaZyo3maJEtupLJ0YZAjPg/Y7pujEXD4&#10;9Ntsrl6+1vqtUYd8v3l6lbkQtzfT4wOwiFP8g+GiT+pQk9POHW0XmBawWGZECsizIgVGQLG4p7C7&#10;hCQFXlf8/wv1LwAAAP//AwBQSwECLQAUAAYACAAAACEAtoM4kv4AAADhAQAAEwAAAAAAAAAAAAAA&#10;AAAAAAAAW0NvbnRlbnRfVHlwZXNdLnhtbFBLAQItABQABgAIAAAAIQA4/SH/1gAAAJQBAAALAAAA&#10;AAAAAAAAAAAAAC8BAABfcmVscy8ucmVsc1BLAQItABQABgAIAAAAIQA9BAm1OwIAAIUEAAAOAAAA&#10;AAAAAAAAAAAAAC4CAABkcnMvZTJvRG9jLnhtbFBLAQItABQABgAIAAAAIQCn4gBm4AAAAAoBAAAP&#10;AAAAAAAAAAAAAAAAAJUEAABkcnMvZG93bnJldi54bWxQSwUGAAAAAAQABADzAAAAogUAAAAA&#10;" fillcolor="white [3201]" strokeweight=".5pt">
                <v:textbox>
                  <w:txbxContent>
                    <w:p w14:paraId="53E6E4CE" w14:textId="253954E9" w:rsidR="00843B03" w:rsidRDefault="00281DE4" w:rsidP="00843B03">
                      <w:pPr>
                        <w:jc w:val="center"/>
                      </w:pPr>
                      <w:r>
                        <w:t>Poor Insulation Text [2]</w:t>
                      </w:r>
                    </w:p>
                  </w:txbxContent>
                </v:textbox>
              </v:shape>
            </w:pict>
          </mc:Fallback>
        </mc:AlternateContent>
      </w:r>
      <w:r w:rsidR="0048600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6B31E5" wp14:editId="028990FB">
                <wp:simplePos x="0" y="0"/>
                <wp:positionH relativeFrom="column">
                  <wp:posOffset>358140</wp:posOffset>
                </wp:positionH>
                <wp:positionV relativeFrom="paragraph">
                  <wp:posOffset>3661410</wp:posOffset>
                </wp:positionV>
                <wp:extent cx="5067300" cy="662940"/>
                <wp:effectExtent l="0" t="0" r="19050" b="22860"/>
                <wp:wrapNone/>
                <wp:docPr id="95767860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424135" w14:textId="28B9CFCE" w:rsidR="00486002" w:rsidRDefault="00985DA6" w:rsidP="00486002">
                            <w:pPr>
                              <w:jc w:val="center"/>
                            </w:pPr>
                            <w:r>
                              <w:t>Back Text</w:t>
                            </w:r>
                            <w:r w:rsidR="00281DE4">
                              <w:t xml:space="preserve"> 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B31E5" id="Text Box 8" o:spid="_x0000_s1034" type="#_x0000_t202" style="position:absolute;margin-left:28.2pt;margin-top:288.3pt;width:399pt;height:52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3KtOwIAAIUEAAAOAAAAZHJzL2Uyb0RvYy54bWysVEtvGjEQvlfqf7B8L7sQIAliiSgRVSWU&#10;RCJRzsZrs1a9Htc27NJf37F5pz1VvXg9D38z883Mjh/aWpOtcF6BKWi3k1MiDIdSmXVB317nX+4o&#10;8YGZkmkwoqA74enD5POncWNHogcV6FI4giDGjxpb0CoEO8oyzytRM98BKwwaJbiaBRTdOisdaxC9&#10;1lkvz4dZA660DrjwHrWPeyOdJHwpBQ/PUnoRiC4o5hbS6dK5imc2GbPR2jFbKX5Ig/1DFjVTBoOe&#10;oB5ZYGTj1B9QteIOPMjQ4VBnIKXiItWA1XTzD9UsK2ZFqgXJ8fZEk/9/sPxpu7QvjoT2K7TYwEhI&#10;Y/3IozLW00pXxy9mStCOFO5OtIk2EI7KQT68vcnRxNE2HPbu+4nX7PzaOh++CahJvBTUYVsSW2y7&#10;8AEjouvRJQbzoFU5V1onIY6CmGlHtgybqEPKEV9ceWlDGgx+M8gT8JUtQp/erzTjP2KV1wgoaYPK&#10;c+3xFtpVS1RZ0LsjLysod0iXg/0kecvnCuEXzIcX5nB0kAZch/CMh9SAOcHhRkkF7tff9NEfO4pW&#10;ShocxYL6nxvmBCX6u8Fe33f7yCgJSegPbnsouEvL6tJiNvUMkKguLp7l6Rr9gz5epYP6HbdmGqOi&#10;iRmOsQvKgzsKs7BfEdw7LqbT5IbzallYmKXlETy2JhL72r4zZw+NDTgST3AcWzb60N+9b3xpYLoJ&#10;IFVqfmR6z+uhATjrqT+HvYzLdCknr/PfY/IbAAD//wMAUEsDBBQABgAIAAAAIQAJzzif4AAAAAoB&#10;AAAPAAAAZHJzL2Rvd25yZXYueG1sTI9NT8MwDIbvSPyHyEjcWFrUpVXXdALEhBAnOtg5a0IbLR9d&#10;km3l32NOcLJsP3r9uFnP1pCzClF7xyFfZECU673UbuDwsd3cVUBiEk4K453i8K0irNvrq0bU0l/c&#10;uzp3aSAY4mItOIwpTTWlsR+VFXHhJ+Vw9+WDFQnbMFAZxAXDraH3WcaoFdrhhVFM6mlU/aE7WQ7H&#10;z7Atcv2825jXTh/Lw9vjiyg5v72ZH1ZAkprTHwy/+qgOLTrt/cnJSAyHJSuQxFoyBgSBalngZM+B&#10;VXkGtG3o/xfaHwAAAP//AwBQSwECLQAUAAYACAAAACEAtoM4kv4AAADhAQAAEwAAAAAAAAAAAAAA&#10;AAAAAAAAW0NvbnRlbnRfVHlwZXNdLnhtbFBLAQItABQABgAIAAAAIQA4/SH/1gAAAJQBAAALAAAA&#10;AAAAAAAAAAAAAC8BAABfcmVscy8ucmVsc1BLAQItABQABgAIAAAAIQD9Q3KtOwIAAIUEAAAOAAAA&#10;AAAAAAAAAAAAAC4CAABkcnMvZTJvRG9jLnhtbFBLAQItABQABgAIAAAAIQAJzzif4AAAAAoBAAAP&#10;AAAAAAAAAAAAAAAAAJUEAABkcnMvZG93bnJldi54bWxQSwUGAAAAAAQABADzAAAAogUAAAAA&#10;" fillcolor="white [3201]" strokeweight=".5pt">
                <v:textbox>
                  <w:txbxContent>
                    <w:p w14:paraId="33424135" w14:textId="28B9CFCE" w:rsidR="00486002" w:rsidRDefault="00985DA6" w:rsidP="00486002">
                      <w:pPr>
                        <w:jc w:val="center"/>
                      </w:pPr>
                      <w:r>
                        <w:t>Back Text</w:t>
                      </w:r>
                      <w:r w:rsidR="00281DE4">
                        <w:t xml:space="preserve"> [1]</w:t>
                      </w:r>
                    </w:p>
                  </w:txbxContent>
                </v:textbox>
              </v:shape>
            </w:pict>
          </mc:Fallback>
        </mc:AlternateContent>
      </w:r>
      <w:r w:rsidR="0048600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49D73B" wp14:editId="3203447F">
                <wp:simplePos x="0" y="0"/>
                <wp:positionH relativeFrom="column">
                  <wp:posOffset>342900</wp:posOffset>
                </wp:positionH>
                <wp:positionV relativeFrom="paragraph">
                  <wp:posOffset>2518410</wp:posOffset>
                </wp:positionV>
                <wp:extent cx="5067300" cy="541020"/>
                <wp:effectExtent l="0" t="0" r="19050" b="11430"/>
                <wp:wrapNone/>
                <wp:docPr id="111880843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C3F50B" w14:textId="7CD7B32C" w:rsidR="00834502" w:rsidRDefault="00F226F6" w:rsidP="00F226F6">
                            <w:pPr>
                              <w:jc w:val="center"/>
                            </w:pPr>
                            <w:r>
                              <w:t>Purpose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9D73B" id="Text Box 7" o:spid="_x0000_s1035" type="#_x0000_t202" style="position:absolute;margin-left:27pt;margin-top:198.3pt;width:399pt;height:42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g0EPAIAAIUEAAAOAAAAZHJzL2Uyb0RvYy54bWysVE1v2zAMvQ/YfxB0X+ykSboacYosRYYB&#10;RVsgHXpWZCkWJouapMTOfv0o5bvbadhFFkXqiXyP9OS+azTZCucVmJL2ezklwnColFmX9Pvr4tNn&#10;SnxgpmIajCjpTnh6P/34YdLaQgygBl0JRxDE+KK1Ja1DsEWWeV6LhvkeWGHQKcE1LKDp1lnlWIvo&#10;jc4GeT7OWnCVdcCF93j6sHfSacKXUvDwLKUXgeiSYm4hrS6tq7hm0wkr1o7ZWvFDGuwfsmiYMvjo&#10;CeqBBUY2Tv0B1SjuwIMMPQ5NBlIqLlINWE0/f1fNsmZWpFqQHG9PNPn/B8uftkv74kjovkCHAkZC&#10;WusLj4exnk66Jn4xU4J+pHB3ok10gXA8HOXj25scXRx9o2E/HyRes/Nt63z4KqAhcVNSh7Ikttj2&#10;0Qd8EUOPIfExD1pVC6V1MmIriLl2ZMtQRB1SjnjjKkob0pZ0fDPKE/CVL0Kf7q804z9ildcIaGmD&#10;h+fa4y50q46oqqR3R15WUO2QLgf7TvKWLxTCPzIfXpjD1kEacBzCMy5SA+YEhx0lNbhffzuP8ago&#10;eilpsRVL6n9umBOU6G8Gtb7rD4exd5MxHN0ivcRdelaXHrNp5oBE9XHwLE/bGB/0cSsdNG84NbP4&#10;KrqY4fh2SXlwR2Me9iOCc8fFbJbCsF8tC49maXkEj9JEYl+7N+bsQdiALfEEx7ZlxTt997HxpoHZ&#10;JoBUSfzI9J7XgwDY60mfw1zGYbq0U9T57zH9DQAA//8DAFBLAwQUAAYACAAAACEACkg/6eEAAAAK&#10;AQAADwAAAGRycy9kb3ducmV2LnhtbEyPzU7DMBCE70i8g7VI3KiTkqYhZFMBokIVJ1Lg7CYmseqf&#10;1Hbb8PYsJzjOzmj2m2o1Gc1O0gflLEI6S4BJ27pO2R7hfbu+KYCFKGwntLMS4VsGWNWXF5UoO3e2&#10;b/LUxJ5RiQ2lQBhiHEvOQztII8LMjdKS9+W8EZGk73nnxZnKjebzJMm5EcrSh0GM8mmQ7b45GoTD&#10;h99mqXr+XOtNow7L/evji1giXl9ND/fAopziXxh+8QkdamLauaPtAtMIi4ymRITbuzwHRoFiMafL&#10;DiEr0gJ4XfH/E+ofAAAA//8DAFBLAQItABQABgAIAAAAIQC2gziS/gAAAOEBAAATAAAAAAAAAAAA&#10;AAAAAAAAAABbQ29udGVudF9UeXBlc10ueG1sUEsBAi0AFAAGAAgAAAAhADj9If/WAAAAlAEAAAsA&#10;AAAAAAAAAAAAAAAALwEAAF9yZWxzLy5yZWxzUEsBAi0AFAAGAAgAAAAhADWyDQQ8AgAAhQQAAA4A&#10;AAAAAAAAAAAAAAAALgIAAGRycy9lMm9Eb2MueG1sUEsBAi0AFAAGAAgAAAAhAApIP+nhAAAACgEA&#10;AA8AAAAAAAAAAAAAAAAAlgQAAGRycy9kb3ducmV2LnhtbFBLBQYAAAAABAAEAPMAAACkBQAAAAA=&#10;" fillcolor="white [3201]" strokeweight=".5pt">
                <v:textbox>
                  <w:txbxContent>
                    <w:p w14:paraId="7AC3F50B" w14:textId="7CD7B32C" w:rsidR="00834502" w:rsidRDefault="00F226F6" w:rsidP="00F226F6">
                      <w:pPr>
                        <w:jc w:val="center"/>
                      </w:pPr>
                      <w:r>
                        <w:t>Purpose Text</w:t>
                      </w:r>
                    </w:p>
                  </w:txbxContent>
                </v:textbox>
              </v:shape>
            </w:pict>
          </mc:Fallback>
        </mc:AlternateContent>
      </w:r>
      <w:r w:rsidR="00D91A4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3DB525" wp14:editId="5BE4A566">
                <wp:simplePos x="0" y="0"/>
                <wp:positionH relativeFrom="column">
                  <wp:posOffset>327660</wp:posOffset>
                </wp:positionH>
                <wp:positionV relativeFrom="paragraph">
                  <wp:posOffset>1017270</wp:posOffset>
                </wp:positionV>
                <wp:extent cx="5036820" cy="982980"/>
                <wp:effectExtent l="0" t="0" r="11430" b="26670"/>
                <wp:wrapNone/>
                <wp:docPr id="149799958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820" cy="982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FE822B" w14:textId="3AC351C5" w:rsidR="00D91A4E" w:rsidRDefault="00D91A4E" w:rsidP="00D91A4E">
                            <w:pPr>
                              <w:jc w:val="center"/>
                            </w:pPr>
                            <w:r>
                              <w:t>Introduction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DB525" id="Text Box 3" o:spid="_x0000_s1036" type="#_x0000_t202" style="position:absolute;margin-left:25.8pt;margin-top:80.1pt;width:396.6pt;height:7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GDAOwIAAIYEAAAOAAAAZHJzL2Uyb0RvYy54bWysVEuP2jAQvlfqf7B8LwksUECEFWVFVWm1&#10;uxJb7dk4NrHqeFzbkNBf37F5b3uqenE8D38z881MpvdtrclOOK/AFLTbySkRhkOpzKag31+Xn0aU&#10;+MBMyTQYUdC98PR+9vHDtLET0YMKdCkcQRDjJ40taBWCnWSZ55Wome+AFQaNElzNAopuk5WONYhe&#10;66yX58OsAVdaB1x4j9qHg5HOEr6UgodnKb0IRBcUcwvpdOlcxzObTdlk45itFD+mwf4hi5opg0HP&#10;UA8sMLJ16g+oWnEHHmTocKgzkFJxkWrAarr5u2pWFbMi1YLkeHumyf8/WP60W9kXR0L7BVpsYCSk&#10;sX7iURnraaWr4xczJWhHCvdn2kQbCEflIL8bjnpo4mgbj3rjUeI1u7y2zoevAmoSLwV12JbEFts9&#10;+oAR0fXkEoN50KpcKq2TEEdBLLQjO4ZN1CHliC9uvLQhTUGHd4M8Ad/YIvT5/Voz/iNWeYuAkjao&#10;vNQeb6Fdt0SVyEuqKKrWUO6RLweHUfKWLxXiPzIfXpjD2UEecB/CMx5SAyYFxxslFbhff9NHf2wp&#10;WilpcBYL6n9umROU6G8Gmz3u9vtxeJPQH3yOXLtry/raYrb1ApCpLm6e5eka/YM+XaWD+g3XZh6j&#10;ookZjrELyoM7CYtw2BFcPC7m8+SGA2tZeDQryyN47E1k9rV9Y84eOxtwJp7gNLds8q7BB9/40sB8&#10;G0Cq1P0Lr8cO4LCnBh0XM27TtZy8Lr+P2W8AAAD//wMAUEsDBBQABgAIAAAAIQC3uWpG4AAAAAoB&#10;AAAPAAAAZHJzL2Rvd25yZXYueG1sTI/BTsMwDIbvSLxDZCRuLOnouqk0nQAxIcSJDjhnTWijJU7X&#10;ZFt5e8wJjrY//f7+aj15x05mjDaghGwmgBlsg7bYSXjfbm5WwGJSqJULaCR8mwjr+vKiUqUOZ3wz&#10;pyZ1jEIwlkpCn9JQch7b3ngVZ2EwSLevMHqVaBw7rkd1pnDv+FyIgntlkT70ajCPvWn3zdFLOHyM&#10;2zyzT58b99LYw3L/+vCsllJeX033d8CSmdIfDL/6pA41Oe3CEXVkTsIiK4ikfSHmwAhY5Tl12Um4&#10;zRYCeF3x/xXqHwAAAP//AwBQSwECLQAUAAYACAAAACEAtoM4kv4AAADhAQAAEwAAAAAAAAAAAAAA&#10;AAAAAAAAW0NvbnRlbnRfVHlwZXNdLnhtbFBLAQItABQABgAIAAAAIQA4/SH/1gAAAJQBAAALAAAA&#10;AAAAAAAAAAAAAC8BAABfcmVscy8ucmVsc1BLAQItABQABgAIAAAAIQBplGDAOwIAAIYEAAAOAAAA&#10;AAAAAAAAAAAAAC4CAABkcnMvZTJvRG9jLnhtbFBLAQItABQABgAIAAAAIQC3uWpG4AAAAAoBAAAP&#10;AAAAAAAAAAAAAAAAAJUEAABkcnMvZG93bnJldi54bWxQSwUGAAAAAAQABADzAAAAogUAAAAA&#10;" fillcolor="white [3201]" strokeweight=".5pt">
                <v:textbox>
                  <w:txbxContent>
                    <w:p w14:paraId="26FE822B" w14:textId="3AC351C5" w:rsidR="00D91A4E" w:rsidRDefault="00D91A4E" w:rsidP="00D91A4E">
                      <w:pPr>
                        <w:jc w:val="center"/>
                      </w:pPr>
                      <w:r>
                        <w:t>Introduction Text</w:t>
                      </w:r>
                    </w:p>
                  </w:txbxContent>
                </v:textbox>
              </v:shape>
            </w:pict>
          </mc:Fallback>
        </mc:AlternateContent>
      </w:r>
      <w:r w:rsidR="005A0FE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9D42E00" wp14:editId="6BF5875F">
                <wp:simplePos x="0" y="0"/>
                <wp:positionH relativeFrom="margin">
                  <wp:posOffset>0</wp:posOffset>
                </wp:positionH>
                <wp:positionV relativeFrom="paragraph">
                  <wp:posOffset>334645</wp:posOffset>
                </wp:positionV>
                <wp:extent cx="5669280" cy="5783580"/>
                <wp:effectExtent l="0" t="0" r="26670" b="26670"/>
                <wp:wrapSquare wrapText="bothSides"/>
                <wp:docPr id="21063858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5783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26827" w14:textId="77777777" w:rsidR="005A0FE5" w:rsidRDefault="005A0FE5" w:rsidP="005A0FE5">
                            <w:pPr>
                              <w:jc w:val="center"/>
                            </w:pPr>
                          </w:p>
                          <w:p w14:paraId="5664243D" w14:textId="7E083951" w:rsidR="005A0FE5" w:rsidRDefault="00D91A4E" w:rsidP="00D91A4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center"/>
                            </w:pPr>
                            <w:r>
                              <w:t>INTRODUCTION</w:t>
                            </w:r>
                          </w:p>
                          <w:p w14:paraId="3CC5E171" w14:textId="3331F36C" w:rsidR="00D91A4E" w:rsidRDefault="00D91A4E" w:rsidP="00D91A4E">
                            <w:pPr>
                              <w:ind w:left="360"/>
                            </w:pPr>
                          </w:p>
                          <w:p w14:paraId="5ACF1465" w14:textId="77777777" w:rsidR="005A0FE5" w:rsidRDefault="005A0FE5" w:rsidP="005A0FE5"/>
                          <w:p w14:paraId="554E5788" w14:textId="77777777" w:rsidR="005A0FE5" w:rsidRDefault="005A0FE5" w:rsidP="005A0FE5"/>
                          <w:p w14:paraId="3980EB60" w14:textId="77777777" w:rsidR="005A0FE5" w:rsidRDefault="005A0FE5" w:rsidP="005A0FE5"/>
                          <w:p w14:paraId="21D29C17" w14:textId="02CFE65C" w:rsidR="005A0FE5" w:rsidRDefault="00922095" w:rsidP="00D91A4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jc w:val="center"/>
                            </w:pPr>
                            <w:r>
                              <w:t>Purpose</w:t>
                            </w:r>
                          </w:p>
                          <w:p w14:paraId="2FD25920" w14:textId="77777777" w:rsidR="00922095" w:rsidRDefault="00922095" w:rsidP="00834502">
                            <w:pPr>
                              <w:ind w:left="360"/>
                            </w:pPr>
                          </w:p>
                          <w:p w14:paraId="27BAEC82" w14:textId="77777777" w:rsidR="005A0FE5" w:rsidRDefault="005A0FE5" w:rsidP="005A0FE5"/>
                          <w:p w14:paraId="0543CF31" w14:textId="77777777" w:rsidR="005A0FE5" w:rsidRDefault="005A0FE5" w:rsidP="005A0FE5"/>
                          <w:p w14:paraId="157044F3" w14:textId="4081D021" w:rsidR="005A0FE5" w:rsidRDefault="00486002" w:rsidP="0048600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jc w:val="center"/>
                            </w:pPr>
                            <w:r>
                              <w:t>Back</w:t>
                            </w:r>
                          </w:p>
                          <w:p w14:paraId="3E61C6CC" w14:textId="77777777" w:rsidR="00486002" w:rsidRDefault="00486002" w:rsidP="00486002"/>
                          <w:p w14:paraId="0F11CFF5" w14:textId="77777777" w:rsidR="005A0FE5" w:rsidRDefault="005A0FE5" w:rsidP="005A0FE5"/>
                          <w:p w14:paraId="3963ADE4" w14:textId="77777777" w:rsidR="005A0FE5" w:rsidRDefault="005A0FE5" w:rsidP="005A0FE5"/>
                          <w:p w14:paraId="4012CD09" w14:textId="10CAABDC" w:rsidR="005A0FE5" w:rsidRDefault="00985DA6" w:rsidP="00985DA6">
                            <w:pPr>
                              <w:pStyle w:val="ListParagraph"/>
                              <w:numPr>
                                <w:ilvl w:val="2"/>
                                <w:numId w:val="4"/>
                              </w:numPr>
                              <w:jc w:val="center"/>
                            </w:pPr>
                            <w:r>
                              <w:t>Poor Insulation</w:t>
                            </w:r>
                          </w:p>
                          <w:p w14:paraId="5704DFFB" w14:textId="77777777" w:rsidR="00843B03" w:rsidRDefault="00843B03" w:rsidP="00843B03">
                            <w:pPr>
                              <w:pStyle w:val="ListParagraph"/>
                            </w:pPr>
                          </w:p>
                          <w:p w14:paraId="191EC6AE" w14:textId="77777777" w:rsidR="00843B03" w:rsidRDefault="00843B03" w:rsidP="00843B03">
                            <w:pPr>
                              <w:pStyle w:val="ListParagraph"/>
                            </w:pPr>
                          </w:p>
                          <w:p w14:paraId="34BE48DF" w14:textId="77777777" w:rsidR="00843B03" w:rsidRDefault="00843B03" w:rsidP="00843B03">
                            <w:pPr>
                              <w:ind w:left="360"/>
                            </w:pPr>
                          </w:p>
                          <w:p w14:paraId="2C509781" w14:textId="77777777" w:rsidR="005A0FE5" w:rsidRDefault="005A0FE5" w:rsidP="005A0FE5"/>
                          <w:p w14:paraId="2AD10369" w14:textId="1A0C5133" w:rsidR="005A0FE5" w:rsidRDefault="00CA1618" w:rsidP="00CA161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2F7C9AED" w14:textId="77777777" w:rsidR="005A0FE5" w:rsidRDefault="005A0FE5" w:rsidP="005A0FE5"/>
                          <w:p w14:paraId="5A505063" w14:textId="77777777" w:rsidR="005A0FE5" w:rsidRDefault="005A0FE5" w:rsidP="005A0FE5"/>
                          <w:p w14:paraId="5628BB15" w14:textId="77777777" w:rsidR="005A0FE5" w:rsidRDefault="005A0FE5" w:rsidP="005A0FE5">
                            <w:pPr>
                              <w:jc w:val="center"/>
                            </w:pPr>
                            <w:r>
                              <w:t>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42E00" id="_x0000_s1037" type="#_x0000_t202" style="position:absolute;margin-left:0;margin-top:26.35pt;width:446.4pt;height:455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aXLFAIAACgEAAAOAAAAZHJzL2Uyb0RvYy54bWysk9uO2yAQhu8r9R0Q942TNM4mVpzVNttU&#10;lbYHadsHwIBjVMxQILG3T78D9mbT001VXyDGM/zMfDNsrvtWk5N0XoEp6WwypUQaDkKZQ0m/ftm/&#10;WlHiAzOCaTCypA/S0+vtyxebzhZyDg1oIR1BEeOLzpa0CcEWWeZ5I1vmJ2ClQWcNrmUBTXfIhGMd&#10;qrc6m0+ny6wDJ6wDLr3Hv7eDk26Tfl1LHj7VtZeB6JJibiGtLq1VXLPthhUHx2yj+JgG+4csWqYM&#10;XnqWumWBkaNTv0m1ijvwUIcJhzaDulZcphqwmtn0l2ruG2ZlqgXheHvG5P+fLP94urefHQn9G+ix&#10;gakIb++Af/PEwK5h5iBvnIOukUzgxbOILOusL8ajEbUvfBSpug8gsMnsGCAJ9bVrIxWsk6A6NuDh&#10;DF32gXD8mS+X6/kKXRx9+dXqdY5GvIMVT8et8+GdhJbETUkddjXJs9OdD0PoU0i8zYNWYq+0ToY7&#10;VDvtyInhBOzTN6r/FKYN6Uq6zuf5QOCvEtP0/UmiVQFHWau2pKtzECsit7dGpEELTOlhj9VpM4KM&#10;7AaKoa96ogRSTpgj2ArEA6J1MIwuPjXcNOB+UNLh2JbUfz8yJynR7w22Zz1bLOKcJ2ORX83RcJee&#10;6tLDDEepkgZKhu0upLcRwRm4wTbWKgF+zmTMGccxtWh8OnHeL+0U9fzAt48AAAD//wMAUEsDBBQA&#10;BgAIAAAAIQBs2chx3gAAAAcBAAAPAAAAZHJzL2Rvd25yZXYueG1sTI/BTsMwEETvSPyDtUhcEHVI&#10;aZqEbCqEBIIbFARXN94mEfE62G4a/h5zguNoRjNvqs1sBjGR871lhKtFAoK4sbrnFuHt9f4yB+GD&#10;Yq0Gy4TwTR429elJpUptj/xC0za0IpawLxVCF8JYSumbjozyCzsSR29vnVEhStdK7dQxlptBpkmS&#10;SaN6jgudGumuo+ZzezAI+fXj9OGfls/vTbYfinCxnh6+HOL52Xx7AyLQHP7C8Isf0aGOTDt7YO3F&#10;gBCPBIRVugYR3bxI45EdQpEtVyDrSv7nr38AAAD//wMAUEsBAi0AFAAGAAgAAAAhALaDOJL+AAAA&#10;4QEAABMAAAAAAAAAAAAAAAAAAAAAAFtDb250ZW50X1R5cGVzXS54bWxQSwECLQAUAAYACAAAACEA&#10;OP0h/9YAAACUAQAACwAAAAAAAAAAAAAAAAAvAQAAX3JlbHMvLnJlbHNQSwECLQAUAAYACAAAACEA&#10;L6GlyxQCAAAoBAAADgAAAAAAAAAAAAAAAAAuAgAAZHJzL2Uyb0RvYy54bWxQSwECLQAUAAYACAAA&#10;ACEAbNnIcd4AAAAHAQAADwAAAAAAAAAAAAAAAABuBAAAZHJzL2Rvd25yZXYueG1sUEsFBgAAAAAE&#10;AAQA8wAAAHkFAAAAAA==&#10;">
                <v:textbox>
                  <w:txbxContent>
                    <w:p w14:paraId="70F26827" w14:textId="77777777" w:rsidR="005A0FE5" w:rsidRDefault="005A0FE5" w:rsidP="005A0FE5">
                      <w:pPr>
                        <w:jc w:val="center"/>
                      </w:pPr>
                    </w:p>
                    <w:p w14:paraId="5664243D" w14:textId="7E083951" w:rsidR="005A0FE5" w:rsidRDefault="00D91A4E" w:rsidP="00D91A4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center"/>
                      </w:pPr>
                      <w:r>
                        <w:t>INTRODUCTION</w:t>
                      </w:r>
                    </w:p>
                    <w:p w14:paraId="3CC5E171" w14:textId="3331F36C" w:rsidR="00D91A4E" w:rsidRDefault="00D91A4E" w:rsidP="00D91A4E">
                      <w:pPr>
                        <w:ind w:left="360"/>
                      </w:pPr>
                    </w:p>
                    <w:p w14:paraId="5ACF1465" w14:textId="77777777" w:rsidR="005A0FE5" w:rsidRDefault="005A0FE5" w:rsidP="005A0FE5"/>
                    <w:p w14:paraId="554E5788" w14:textId="77777777" w:rsidR="005A0FE5" w:rsidRDefault="005A0FE5" w:rsidP="005A0FE5"/>
                    <w:p w14:paraId="3980EB60" w14:textId="77777777" w:rsidR="005A0FE5" w:rsidRDefault="005A0FE5" w:rsidP="005A0FE5"/>
                    <w:p w14:paraId="21D29C17" w14:textId="02CFE65C" w:rsidR="005A0FE5" w:rsidRDefault="00922095" w:rsidP="00D91A4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jc w:val="center"/>
                      </w:pPr>
                      <w:r>
                        <w:t>Purpose</w:t>
                      </w:r>
                    </w:p>
                    <w:p w14:paraId="2FD25920" w14:textId="77777777" w:rsidR="00922095" w:rsidRDefault="00922095" w:rsidP="00834502">
                      <w:pPr>
                        <w:ind w:left="360"/>
                      </w:pPr>
                    </w:p>
                    <w:p w14:paraId="27BAEC82" w14:textId="77777777" w:rsidR="005A0FE5" w:rsidRDefault="005A0FE5" w:rsidP="005A0FE5"/>
                    <w:p w14:paraId="0543CF31" w14:textId="77777777" w:rsidR="005A0FE5" w:rsidRDefault="005A0FE5" w:rsidP="005A0FE5"/>
                    <w:p w14:paraId="157044F3" w14:textId="4081D021" w:rsidR="005A0FE5" w:rsidRDefault="00486002" w:rsidP="00486002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jc w:val="center"/>
                      </w:pPr>
                      <w:r>
                        <w:t>Back</w:t>
                      </w:r>
                    </w:p>
                    <w:p w14:paraId="3E61C6CC" w14:textId="77777777" w:rsidR="00486002" w:rsidRDefault="00486002" w:rsidP="00486002"/>
                    <w:p w14:paraId="0F11CFF5" w14:textId="77777777" w:rsidR="005A0FE5" w:rsidRDefault="005A0FE5" w:rsidP="005A0FE5"/>
                    <w:p w14:paraId="3963ADE4" w14:textId="77777777" w:rsidR="005A0FE5" w:rsidRDefault="005A0FE5" w:rsidP="005A0FE5"/>
                    <w:p w14:paraId="4012CD09" w14:textId="10CAABDC" w:rsidR="005A0FE5" w:rsidRDefault="00985DA6" w:rsidP="00985DA6">
                      <w:pPr>
                        <w:pStyle w:val="ListParagraph"/>
                        <w:numPr>
                          <w:ilvl w:val="2"/>
                          <w:numId w:val="4"/>
                        </w:numPr>
                        <w:jc w:val="center"/>
                      </w:pPr>
                      <w:r>
                        <w:t>Poor Insulation</w:t>
                      </w:r>
                    </w:p>
                    <w:p w14:paraId="5704DFFB" w14:textId="77777777" w:rsidR="00843B03" w:rsidRDefault="00843B03" w:rsidP="00843B03">
                      <w:pPr>
                        <w:pStyle w:val="ListParagraph"/>
                      </w:pPr>
                    </w:p>
                    <w:p w14:paraId="191EC6AE" w14:textId="77777777" w:rsidR="00843B03" w:rsidRDefault="00843B03" w:rsidP="00843B03">
                      <w:pPr>
                        <w:pStyle w:val="ListParagraph"/>
                      </w:pPr>
                    </w:p>
                    <w:p w14:paraId="34BE48DF" w14:textId="77777777" w:rsidR="00843B03" w:rsidRDefault="00843B03" w:rsidP="00843B03">
                      <w:pPr>
                        <w:ind w:left="360"/>
                      </w:pPr>
                    </w:p>
                    <w:p w14:paraId="2C509781" w14:textId="77777777" w:rsidR="005A0FE5" w:rsidRDefault="005A0FE5" w:rsidP="005A0FE5"/>
                    <w:p w14:paraId="2AD10369" w14:textId="1A0C5133" w:rsidR="005A0FE5" w:rsidRDefault="00CA1618" w:rsidP="00CA1618">
                      <w:pPr>
                        <w:jc w:val="center"/>
                      </w:pPr>
                      <w:r>
                        <w:t>1</w:t>
                      </w:r>
                    </w:p>
                    <w:p w14:paraId="2F7C9AED" w14:textId="77777777" w:rsidR="005A0FE5" w:rsidRDefault="005A0FE5" w:rsidP="005A0FE5"/>
                    <w:p w14:paraId="5A505063" w14:textId="77777777" w:rsidR="005A0FE5" w:rsidRDefault="005A0FE5" w:rsidP="005A0FE5"/>
                    <w:p w14:paraId="5628BB15" w14:textId="77777777" w:rsidR="005A0FE5" w:rsidRDefault="005A0FE5" w:rsidP="005A0FE5">
                      <w:pPr>
                        <w:jc w:val="center"/>
                      </w:pPr>
                      <w:r>
                        <w:t>iv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EA1D67" w14:textId="2ACD27E7" w:rsidR="00CA1618" w:rsidRDefault="00CA1618">
      <w:r>
        <w:br w:type="page"/>
      </w:r>
    </w:p>
    <w:p w14:paraId="1B809BDE" w14:textId="3DB14408" w:rsidR="008C0392" w:rsidRDefault="00156E03" w:rsidP="008C039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8BAC84" wp14:editId="2A626BD8">
                <wp:simplePos x="0" y="0"/>
                <wp:positionH relativeFrom="column">
                  <wp:posOffset>2148840</wp:posOffset>
                </wp:positionH>
                <wp:positionV relativeFrom="paragraph">
                  <wp:posOffset>2575560</wp:posOffset>
                </wp:positionV>
                <wp:extent cx="1379220" cy="1021080"/>
                <wp:effectExtent l="0" t="0" r="11430" b="26670"/>
                <wp:wrapNone/>
                <wp:docPr id="100394480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6DA096" w14:textId="4CF0F744" w:rsidR="00156E03" w:rsidRDefault="00156E03" w:rsidP="00156E03">
                            <w:pPr>
                              <w:jc w:val="center"/>
                            </w:pPr>
                            <w:r>
                              <w:t>Figure</w:t>
                            </w:r>
                          </w:p>
                          <w:p w14:paraId="178550BF" w14:textId="77777777" w:rsidR="00511CD3" w:rsidRDefault="00511CD3" w:rsidP="00156E03">
                            <w:pPr>
                              <w:jc w:val="center"/>
                            </w:pPr>
                          </w:p>
                          <w:p w14:paraId="2E32944E" w14:textId="1647B041" w:rsidR="00511CD3" w:rsidRDefault="00511CD3" w:rsidP="00156E03">
                            <w:pPr>
                              <w:jc w:val="center"/>
                            </w:pPr>
                            <w:r>
                              <w:t>Figure 1 Title [3]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BAC84" id="Text Box 12" o:spid="_x0000_s1038" type="#_x0000_t202" style="position:absolute;margin-left:169.2pt;margin-top:202.8pt;width:108.6pt;height:8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5nKPAIAAIcEAAAOAAAAZHJzL2Uyb0RvYy54bWysVNtu2zAMfR+wfxD0vvjS9GbEKbIUGQYE&#10;bYG06LMiS7ExWdQkJXb29aOUe7enYS+yKFJH5DmkRw99q8hGWNeALmk2SCkRmkPV6FVJ315nX+4o&#10;cZ7piinQoqRb4ejD+POnUWcKkUMNqhKWIIh2RWdKWntviiRxvBYtcwMwQqNTgm2ZR9OuksqyDtFb&#10;leRpepN0YCtjgQvn8PRx56TjiC+l4P5ZSic8USXF3HxcbVyXYU3GI1asLDN1w/dpsH/IomWNxkeP&#10;UI/MM7K2zR9QbcMtOJB+wKFNQMqGi1gDVpOlH6pZ1MyIWAuS48yRJvf/YPnTZmFeLPH9V+hRwEBI&#10;Z1zh8DDU00vbhi9mStCPFG6PtIneEx4uXd3e5zm6OPqyNM/Su0hscrpurPPfBLQkbEpqUZdIF9vM&#10;nccnMfQQEl5zoJpq1igVjdALYqos2TBUUfmYJN64iFKadCW9ubpOI/CFL0Af7y8V4z9CmZcIaCmN&#10;h6fiw873y540FZaVH5hZQrVFwizseskZPmsQf86cf2EWmweJwIHwz7hIBZgU7HeU1GB//e08xKOm&#10;6KWkw2Ysqfu5ZlZQor5rVPs+Gw5D90ZjeH0byLbnnuW5R6/bKSBTGY6e4XEb4r06bKWF9h3nZhJe&#10;RRfTHN8uKff2YEz9bkhw8riYTGIYdqxhfq4XhgfwoE1g9rV/Z9bslfXYFE9waFxWfBB4Fxtuapis&#10;Pcgmqh+o3vG6VwC7PQq0n8wwTud2jDr9P8a/AQAA//8DAFBLAwQUAAYACAAAACEAjoiBfOAAAAAL&#10;AQAADwAAAGRycy9kb3ducmV2LnhtbEyPwU7DMAyG70i8Q2Qkbiwda7upNJ0AMSG0Ex3bOWtMGy1x&#10;uibbytuTneD2W/70+3O5HK1hZxy8diRgOkmAITVOaWoFfG1WDwtgPkhS0jhCAT/oYVnd3pSyUO5C&#10;n3iuQ8tiCflCCuhC6AvOfdOhlX7ieqS4+3aDlSGOQ8vVIC+x3Br+mCQ5t1JTvNDJHl87bA71yQo4&#10;bodNOtVvu5X5qPVxfli/vMu5EPd34/MTsIBj+IPhqh/VoYpOe3ci5ZkRMJst0ogKSJMsBxaJLLuG&#10;fQx5ngKvSv7/h+oXAAD//wMAUEsBAi0AFAAGAAgAAAAhALaDOJL+AAAA4QEAABMAAAAAAAAAAAAA&#10;AAAAAAAAAFtDb250ZW50X1R5cGVzXS54bWxQSwECLQAUAAYACAAAACEAOP0h/9YAAACUAQAACwAA&#10;AAAAAAAAAAAAAAAvAQAAX3JlbHMvLnJlbHNQSwECLQAUAAYACAAAACEADxuZyjwCAACHBAAADgAA&#10;AAAAAAAAAAAAAAAuAgAAZHJzL2Uyb0RvYy54bWxQSwECLQAUAAYACAAAACEAjoiBfOAAAAALAQAA&#10;DwAAAAAAAAAAAAAAAACWBAAAZHJzL2Rvd25yZXYueG1sUEsFBgAAAAAEAAQA8wAAAKMFAAAAAA==&#10;" fillcolor="white [3201]" strokeweight=".5pt">
                <v:textbox>
                  <w:txbxContent>
                    <w:p w14:paraId="026DA096" w14:textId="4CF0F744" w:rsidR="00156E03" w:rsidRDefault="00156E03" w:rsidP="00156E03">
                      <w:pPr>
                        <w:jc w:val="center"/>
                      </w:pPr>
                      <w:r>
                        <w:t>Figure</w:t>
                      </w:r>
                    </w:p>
                    <w:p w14:paraId="178550BF" w14:textId="77777777" w:rsidR="00511CD3" w:rsidRDefault="00511CD3" w:rsidP="00156E03">
                      <w:pPr>
                        <w:jc w:val="center"/>
                      </w:pPr>
                    </w:p>
                    <w:p w14:paraId="2E32944E" w14:textId="1647B041" w:rsidR="00511CD3" w:rsidRDefault="00511CD3" w:rsidP="00156E03">
                      <w:pPr>
                        <w:jc w:val="center"/>
                      </w:pPr>
                      <w:r>
                        <w:t>Figure 1 Title [3]</w:t>
                      </w:r>
                    </w:p>
                  </w:txbxContent>
                </v:textbox>
              </v:shape>
            </w:pict>
          </mc:Fallback>
        </mc:AlternateContent>
      </w:r>
      <w:r w:rsidR="00C87ED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2B43E2" wp14:editId="42B65E01">
                <wp:simplePos x="0" y="0"/>
                <wp:positionH relativeFrom="column">
                  <wp:posOffset>381000</wp:posOffset>
                </wp:positionH>
                <wp:positionV relativeFrom="paragraph">
                  <wp:posOffset>662940</wp:posOffset>
                </wp:positionV>
                <wp:extent cx="4983480" cy="1493520"/>
                <wp:effectExtent l="0" t="0" r="26670" b="11430"/>
                <wp:wrapNone/>
                <wp:docPr id="423366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348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155A9B" w14:textId="36BECD4A" w:rsidR="00C87ED2" w:rsidRDefault="002707EB">
                            <w:r w:rsidRPr="002707EB">
                              <w:t xml:space="preserve">Lorem ipsum dolor sit </w:t>
                            </w:r>
                            <w:proofErr w:type="spellStart"/>
                            <w:r w:rsidRPr="002707EB">
                              <w:t>amet</w:t>
                            </w:r>
                            <w:proofErr w:type="spellEnd"/>
                            <w:r w:rsidRPr="002707EB">
                              <w:t xml:space="preserve">, </w:t>
                            </w:r>
                            <w:proofErr w:type="spellStart"/>
                            <w:r w:rsidRPr="002707EB">
                              <w:t>consectetur</w:t>
                            </w:r>
                            <w:proofErr w:type="spellEnd"/>
                            <w:r w:rsidRPr="002707EB">
                              <w:t xml:space="preserve"> </w:t>
                            </w:r>
                            <w:proofErr w:type="spellStart"/>
                            <w:r w:rsidRPr="002707EB">
                              <w:t>adipiscing</w:t>
                            </w:r>
                            <w:proofErr w:type="spellEnd"/>
                            <w:r w:rsidRPr="002707EB">
                              <w:t xml:space="preserve"> </w:t>
                            </w:r>
                            <w:proofErr w:type="spellStart"/>
                            <w:r w:rsidRPr="002707EB">
                              <w:t>elit</w:t>
                            </w:r>
                            <w:proofErr w:type="spellEnd"/>
                            <w:r w:rsidRPr="002707EB">
                              <w:t xml:space="preserve">, sed do </w:t>
                            </w:r>
                            <w:proofErr w:type="spellStart"/>
                            <w:r w:rsidRPr="002707EB">
                              <w:t>eiusmod</w:t>
                            </w:r>
                            <w:proofErr w:type="spellEnd"/>
                            <w:r w:rsidRPr="002707EB">
                              <w:t xml:space="preserve"> </w:t>
                            </w:r>
                            <w:proofErr w:type="spellStart"/>
                            <w:r w:rsidRPr="002707EB">
                              <w:t>tempor</w:t>
                            </w:r>
                            <w:proofErr w:type="spellEnd"/>
                            <w:r w:rsidRPr="002707EB">
                              <w:t xml:space="preserve"> </w:t>
                            </w:r>
                            <w:proofErr w:type="spellStart"/>
                            <w:r w:rsidRPr="002707EB">
                              <w:t>incididunt</w:t>
                            </w:r>
                            <w:proofErr w:type="spellEnd"/>
                            <w:r w:rsidRPr="002707EB">
                              <w:t xml:space="preserve"> </w:t>
                            </w:r>
                            <w:proofErr w:type="spellStart"/>
                            <w:r w:rsidRPr="002707EB">
                              <w:t>ut</w:t>
                            </w:r>
                            <w:proofErr w:type="spellEnd"/>
                            <w:r w:rsidRPr="002707EB">
                              <w:t xml:space="preserve"> labore et dolore magna </w:t>
                            </w:r>
                            <w:proofErr w:type="spellStart"/>
                            <w:r w:rsidRPr="002707EB">
                              <w:t>aliqua</w:t>
                            </w:r>
                            <w:proofErr w:type="spellEnd"/>
                            <w:r w:rsidRPr="002707EB">
                              <w:t xml:space="preserve">. Ut </w:t>
                            </w:r>
                            <w:proofErr w:type="spellStart"/>
                            <w:r w:rsidRPr="002707EB">
                              <w:t>enim</w:t>
                            </w:r>
                            <w:proofErr w:type="spellEnd"/>
                            <w:r w:rsidRPr="002707EB">
                              <w:t xml:space="preserve"> ad minim </w:t>
                            </w:r>
                            <w:proofErr w:type="spellStart"/>
                            <w:r w:rsidRPr="002707EB">
                              <w:t>veniam</w:t>
                            </w:r>
                            <w:proofErr w:type="spellEnd"/>
                            <w:r w:rsidRPr="002707EB">
                              <w:t xml:space="preserve">, </w:t>
                            </w:r>
                            <w:proofErr w:type="spellStart"/>
                            <w:r w:rsidRPr="002707EB">
                              <w:t>quis</w:t>
                            </w:r>
                            <w:proofErr w:type="spellEnd"/>
                            <w:r w:rsidRPr="002707EB">
                              <w:t xml:space="preserve"> </w:t>
                            </w:r>
                            <w:proofErr w:type="spellStart"/>
                            <w:r w:rsidRPr="002707EB">
                              <w:t>nostrud</w:t>
                            </w:r>
                            <w:proofErr w:type="spellEnd"/>
                            <w:r w:rsidRPr="002707EB">
                              <w:t xml:space="preserve"> exercitation </w:t>
                            </w:r>
                            <w:proofErr w:type="spellStart"/>
                            <w:r w:rsidRPr="002707EB">
                              <w:t>ullamco</w:t>
                            </w:r>
                            <w:proofErr w:type="spellEnd"/>
                            <w:r w:rsidRPr="002707EB">
                              <w:t xml:space="preserve"> </w:t>
                            </w:r>
                            <w:proofErr w:type="spellStart"/>
                            <w:r w:rsidRPr="002707EB">
                              <w:t>laboris</w:t>
                            </w:r>
                            <w:proofErr w:type="spellEnd"/>
                            <w:r w:rsidRPr="002707EB">
                              <w:t xml:space="preserve"> nisi </w:t>
                            </w:r>
                            <w:proofErr w:type="spellStart"/>
                            <w:r w:rsidRPr="002707EB">
                              <w:t>ut</w:t>
                            </w:r>
                            <w:proofErr w:type="spellEnd"/>
                            <w:r w:rsidRPr="002707EB">
                              <w:t xml:space="preserve"> </w:t>
                            </w:r>
                            <w:proofErr w:type="spellStart"/>
                            <w:r w:rsidRPr="002707EB">
                              <w:t>aliquip</w:t>
                            </w:r>
                            <w:proofErr w:type="spellEnd"/>
                            <w:r w:rsidRPr="002707EB">
                              <w:t xml:space="preserve"> ex </w:t>
                            </w:r>
                            <w:proofErr w:type="spellStart"/>
                            <w:r w:rsidRPr="002707EB">
                              <w:t>ea</w:t>
                            </w:r>
                            <w:proofErr w:type="spellEnd"/>
                            <w:r w:rsidRPr="002707EB">
                              <w:t xml:space="preserve"> </w:t>
                            </w:r>
                            <w:proofErr w:type="spellStart"/>
                            <w:r w:rsidRPr="002707EB">
                              <w:t>commodo</w:t>
                            </w:r>
                            <w:proofErr w:type="spellEnd"/>
                            <w:r w:rsidRPr="002707EB">
                              <w:t xml:space="preserve"> </w:t>
                            </w:r>
                            <w:proofErr w:type="spellStart"/>
                            <w:r w:rsidRPr="002707EB">
                              <w:t>consequat</w:t>
                            </w:r>
                            <w:proofErr w:type="spellEnd"/>
                            <w:r w:rsidRPr="002707EB">
                              <w:t xml:space="preserve">. Duis </w:t>
                            </w:r>
                            <w:proofErr w:type="spellStart"/>
                            <w:r w:rsidRPr="002707EB">
                              <w:t>aute</w:t>
                            </w:r>
                            <w:proofErr w:type="spellEnd"/>
                            <w:r w:rsidRPr="002707EB">
                              <w:t xml:space="preserve"> </w:t>
                            </w:r>
                            <w:proofErr w:type="spellStart"/>
                            <w:r w:rsidRPr="002707EB">
                              <w:t>irure</w:t>
                            </w:r>
                            <w:proofErr w:type="spellEnd"/>
                            <w:r w:rsidRPr="002707EB">
                              <w:t xml:space="preserve"> dolor in </w:t>
                            </w:r>
                            <w:proofErr w:type="spellStart"/>
                            <w:r w:rsidRPr="002707EB">
                              <w:t>reprehenderit</w:t>
                            </w:r>
                            <w:proofErr w:type="spellEnd"/>
                            <w:r w:rsidRPr="002707EB">
                              <w:t xml:space="preserve"> in </w:t>
                            </w:r>
                            <w:proofErr w:type="spellStart"/>
                            <w:r w:rsidRPr="002707EB">
                              <w:t>voluptate</w:t>
                            </w:r>
                            <w:proofErr w:type="spellEnd"/>
                            <w:r w:rsidRPr="002707EB">
                              <w:t xml:space="preserve"> </w:t>
                            </w:r>
                            <w:proofErr w:type="spellStart"/>
                            <w:r w:rsidRPr="002707EB">
                              <w:t>velit</w:t>
                            </w:r>
                            <w:proofErr w:type="spellEnd"/>
                            <w:r w:rsidRPr="002707EB">
                              <w:t xml:space="preserve"> </w:t>
                            </w:r>
                            <w:proofErr w:type="spellStart"/>
                            <w:r w:rsidRPr="002707EB">
                              <w:t>esse</w:t>
                            </w:r>
                            <w:proofErr w:type="spellEnd"/>
                            <w:r w:rsidRPr="002707EB">
                              <w:t xml:space="preserve"> </w:t>
                            </w:r>
                            <w:proofErr w:type="spellStart"/>
                            <w:r w:rsidRPr="002707EB">
                              <w:t>cillum</w:t>
                            </w:r>
                            <w:proofErr w:type="spellEnd"/>
                            <w:r w:rsidRPr="002707EB">
                              <w:t xml:space="preserve"> dolore </w:t>
                            </w:r>
                            <w:proofErr w:type="spellStart"/>
                            <w:r w:rsidRPr="002707EB">
                              <w:t>eu</w:t>
                            </w:r>
                            <w:proofErr w:type="spellEnd"/>
                            <w:r w:rsidRPr="002707EB">
                              <w:t xml:space="preserve"> </w:t>
                            </w:r>
                            <w:proofErr w:type="spellStart"/>
                            <w:r w:rsidRPr="002707EB">
                              <w:t>fugiat</w:t>
                            </w:r>
                            <w:proofErr w:type="spellEnd"/>
                            <w:r w:rsidRPr="002707EB">
                              <w:t xml:space="preserve"> </w:t>
                            </w:r>
                            <w:proofErr w:type="spellStart"/>
                            <w:r w:rsidRPr="002707EB">
                              <w:t>nulla</w:t>
                            </w:r>
                            <w:proofErr w:type="spellEnd"/>
                            <w:r w:rsidRPr="002707EB">
                              <w:t xml:space="preserve"> </w:t>
                            </w:r>
                            <w:proofErr w:type="spellStart"/>
                            <w:r w:rsidRPr="002707EB">
                              <w:t>pariatur</w:t>
                            </w:r>
                            <w:proofErr w:type="spellEnd"/>
                            <w:r w:rsidRPr="002707EB">
                              <w:t xml:space="preserve">. </w:t>
                            </w:r>
                            <w:proofErr w:type="spellStart"/>
                            <w:r w:rsidRPr="002707EB">
                              <w:t>Excepteur</w:t>
                            </w:r>
                            <w:proofErr w:type="spellEnd"/>
                            <w:r w:rsidRPr="002707EB">
                              <w:t xml:space="preserve"> </w:t>
                            </w:r>
                            <w:proofErr w:type="spellStart"/>
                            <w:r w:rsidRPr="002707EB">
                              <w:t>sint</w:t>
                            </w:r>
                            <w:proofErr w:type="spellEnd"/>
                            <w:r w:rsidRPr="002707EB">
                              <w:t xml:space="preserve"> </w:t>
                            </w:r>
                            <w:proofErr w:type="spellStart"/>
                            <w:r w:rsidRPr="002707EB">
                              <w:t>occaecat</w:t>
                            </w:r>
                            <w:proofErr w:type="spellEnd"/>
                            <w:r w:rsidRPr="002707EB">
                              <w:t xml:space="preserve"> </w:t>
                            </w:r>
                            <w:proofErr w:type="spellStart"/>
                            <w:r w:rsidRPr="002707EB">
                              <w:t>cupidatat</w:t>
                            </w:r>
                            <w:proofErr w:type="spellEnd"/>
                            <w:r w:rsidRPr="002707EB">
                              <w:t xml:space="preserve"> non </w:t>
                            </w:r>
                            <w:proofErr w:type="spellStart"/>
                            <w:r w:rsidRPr="002707EB">
                              <w:t>proident</w:t>
                            </w:r>
                            <w:proofErr w:type="spellEnd"/>
                            <w:r w:rsidRPr="002707EB">
                              <w:t xml:space="preserve">, sunt in culpa qui </w:t>
                            </w:r>
                            <w:proofErr w:type="spellStart"/>
                            <w:r w:rsidRPr="002707EB">
                              <w:t>officia</w:t>
                            </w:r>
                            <w:proofErr w:type="spellEnd"/>
                            <w:r w:rsidRPr="002707EB">
                              <w:t xml:space="preserve"> </w:t>
                            </w:r>
                            <w:proofErr w:type="spellStart"/>
                            <w:r w:rsidRPr="002707EB">
                              <w:t>deserunt</w:t>
                            </w:r>
                            <w:proofErr w:type="spellEnd"/>
                            <w:r w:rsidRPr="002707EB">
                              <w:t xml:space="preserve"> </w:t>
                            </w:r>
                            <w:proofErr w:type="spellStart"/>
                            <w:r w:rsidRPr="002707EB">
                              <w:t>mollit</w:t>
                            </w:r>
                            <w:proofErr w:type="spellEnd"/>
                            <w:r w:rsidRPr="002707EB">
                              <w:t xml:space="preserve"> </w:t>
                            </w:r>
                            <w:proofErr w:type="spellStart"/>
                            <w:r w:rsidRPr="002707EB">
                              <w:t>anim</w:t>
                            </w:r>
                            <w:proofErr w:type="spellEnd"/>
                            <w:r w:rsidRPr="002707EB">
                              <w:t xml:space="preserve"> id </w:t>
                            </w:r>
                            <w:proofErr w:type="spellStart"/>
                            <w:r w:rsidRPr="002707EB">
                              <w:t>est</w:t>
                            </w:r>
                            <w:proofErr w:type="spellEnd"/>
                            <w:r w:rsidRPr="002707EB">
                              <w:t xml:space="preserve"> </w:t>
                            </w:r>
                            <w:proofErr w:type="spellStart"/>
                            <w:r w:rsidRPr="002707EB">
                              <w:t>laborum</w:t>
                            </w:r>
                            <w:proofErr w:type="spellEnd"/>
                            <w:r>
                              <w:t xml:space="preserve"> (Figure 1)</w:t>
                            </w:r>
                            <w:r w:rsidR="00156E03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B43E2" id="Text Box 11" o:spid="_x0000_s1039" type="#_x0000_t202" style="position:absolute;margin-left:30pt;margin-top:52.2pt;width:392.4pt;height:117.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7ACPAIAAIUEAAAOAAAAZHJzL2Uyb0RvYy54bWysVEtv2zAMvg/YfxB0X5yH0yVBnCJLkWFA&#10;0RZIh54VWYqFyaImKbGzXz9KeXc7DbvIpEh9JD+Snt63tSY74bwCU9Bep0uJMBxKZTYF/f66/DSi&#10;xAdmSqbBiILuhaf3s48fpo2diD5UoEvhCIIYP2lsQasQ7CTLPK9EzXwHrDBolOBqFlB1m6x0rEH0&#10;Wmf9bvcua8CV1gEX3uPtw8FIZwlfSsHDs5ReBKILirmFdLp0ruOZzaZssnHMVoof02D/kEXNlMGg&#10;Z6gHFhjZOvUHVK24Aw8ydDjUGUipuEg1YDW97rtqVhWzItWC5Hh7psn/P1j+tFvZF0dC+wVabGAk&#10;pLF+4vEy1tNKV8cvZkrQjhTuz7SJNhCOl/l4NMhHaOJo6+XjwbCfiM0uz63z4auAmkShoA77kuhi&#10;u0cfMCS6nlxiNA9alUuldVLiLIiFdmTHsIs6pCTxxY2XNqQp6N1g2E3AN7YIfX6/1oz/iGXeIqCm&#10;DV5eio9SaNctUSWWNTgxs4Zyj4Q5OMySt3ypEP+R+fDCHA4PEoELEZ7xkBowKThKlFTgfv3tPvpj&#10;T9FKSYPDWFD/c8ucoER/M9jtcS/P4/QmJR9+Rn6Ju7asry1mWy8Amerh6lmexOgf9EmUDuo33Jt5&#10;jIomZjjGLmg4iYtwWBHcOy7m8+SE82pZeDQryyN07Ezk9bV9Y84e+xpwJJ7gNLZs8q69B9/40sB8&#10;G0Cq1PtI9IHVI/8466k9x72My3StJ6/L32P2GwAA//8DAFBLAwQUAAYACAAAACEAWb65CN0AAAAK&#10;AQAADwAAAGRycy9kb3ducmV2LnhtbEyPwU7DMAyG70i8Q2QkbiyBVVVXmk6ABhdODMQ5a7IkonGq&#10;JOvK22NOcLT96/f3ddsljGw2KfuIEm5XApjBIWqPVsLH+/NNAywXhVqNEY2Eb5Nh219edKrV8Yxv&#10;Zt4Xy6gEc6skuFKmlvM8OBNUXsXJIN2OMQVVaEyW66TOVB5GfidEzYPySB+cmsyTM8PX/hQk7B7t&#10;xg6NSm7XaO/n5fP4al+kvL5aHu6BFbOUvzD84hM69MR0iCfUmY0SakEqhfaiqoBRoKkqcjlIWK83&#10;NfC+4/8V+h8AAAD//wMAUEsBAi0AFAAGAAgAAAAhALaDOJL+AAAA4QEAABMAAAAAAAAAAAAAAAAA&#10;AAAAAFtDb250ZW50X1R5cGVzXS54bWxQSwECLQAUAAYACAAAACEAOP0h/9YAAACUAQAACwAAAAAA&#10;AAAAAAAAAAAvAQAAX3JlbHMvLnJlbHNQSwECLQAUAAYACAAAACEAWbewAjwCAACFBAAADgAAAAAA&#10;AAAAAAAAAAAuAgAAZHJzL2Uyb0RvYy54bWxQSwECLQAUAAYACAAAACEAWb65CN0AAAAKAQAADwAA&#10;AAAAAAAAAAAAAACWBAAAZHJzL2Rvd25yZXYueG1sUEsFBgAAAAAEAAQA8wAAAKAFAAAAAA==&#10;" fillcolor="white [3201]" strokeweight=".5pt">
                <v:textbox>
                  <w:txbxContent>
                    <w:p w14:paraId="29155A9B" w14:textId="36BECD4A" w:rsidR="00C87ED2" w:rsidRDefault="002707EB">
                      <w:r w:rsidRPr="002707EB">
                        <w:t xml:space="preserve">Lorem ipsum dolor sit </w:t>
                      </w:r>
                      <w:proofErr w:type="spellStart"/>
                      <w:r w:rsidRPr="002707EB">
                        <w:t>amet</w:t>
                      </w:r>
                      <w:proofErr w:type="spellEnd"/>
                      <w:r w:rsidRPr="002707EB">
                        <w:t xml:space="preserve">, </w:t>
                      </w:r>
                      <w:proofErr w:type="spellStart"/>
                      <w:r w:rsidRPr="002707EB">
                        <w:t>consectetur</w:t>
                      </w:r>
                      <w:proofErr w:type="spellEnd"/>
                      <w:r w:rsidRPr="002707EB">
                        <w:t xml:space="preserve"> </w:t>
                      </w:r>
                      <w:proofErr w:type="spellStart"/>
                      <w:r w:rsidRPr="002707EB">
                        <w:t>adipiscing</w:t>
                      </w:r>
                      <w:proofErr w:type="spellEnd"/>
                      <w:r w:rsidRPr="002707EB">
                        <w:t xml:space="preserve"> </w:t>
                      </w:r>
                      <w:proofErr w:type="spellStart"/>
                      <w:r w:rsidRPr="002707EB">
                        <w:t>elit</w:t>
                      </w:r>
                      <w:proofErr w:type="spellEnd"/>
                      <w:r w:rsidRPr="002707EB">
                        <w:t xml:space="preserve">, sed do </w:t>
                      </w:r>
                      <w:proofErr w:type="spellStart"/>
                      <w:r w:rsidRPr="002707EB">
                        <w:t>eiusmod</w:t>
                      </w:r>
                      <w:proofErr w:type="spellEnd"/>
                      <w:r w:rsidRPr="002707EB">
                        <w:t xml:space="preserve"> </w:t>
                      </w:r>
                      <w:proofErr w:type="spellStart"/>
                      <w:r w:rsidRPr="002707EB">
                        <w:t>tempor</w:t>
                      </w:r>
                      <w:proofErr w:type="spellEnd"/>
                      <w:r w:rsidRPr="002707EB">
                        <w:t xml:space="preserve"> </w:t>
                      </w:r>
                      <w:proofErr w:type="spellStart"/>
                      <w:r w:rsidRPr="002707EB">
                        <w:t>incididunt</w:t>
                      </w:r>
                      <w:proofErr w:type="spellEnd"/>
                      <w:r w:rsidRPr="002707EB">
                        <w:t xml:space="preserve"> </w:t>
                      </w:r>
                      <w:proofErr w:type="spellStart"/>
                      <w:r w:rsidRPr="002707EB">
                        <w:t>ut</w:t>
                      </w:r>
                      <w:proofErr w:type="spellEnd"/>
                      <w:r w:rsidRPr="002707EB">
                        <w:t xml:space="preserve"> labore et dolore magna </w:t>
                      </w:r>
                      <w:proofErr w:type="spellStart"/>
                      <w:r w:rsidRPr="002707EB">
                        <w:t>aliqua</w:t>
                      </w:r>
                      <w:proofErr w:type="spellEnd"/>
                      <w:r w:rsidRPr="002707EB">
                        <w:t xml:space="preserve">. Ut </w:t>
                      </w:r>
                      <w:proofErr w:type="spellStart"/>
                      <w:r w:rsidRPr="002707EB">
                        <w:t>enim</w:t>
                      </w:r>
                      <w:proofErr w:type="spellEnd"/>
                      <w:r w:rsidRPr="002707EB">
                        <w:t xml:space="preserve"> ad minim </w:t>
                      </w:r>
                      <w:proofErr w:type="spellStart"/>
                      <w:r w:rsidRPr="002707EB">
                        <w:t>veniam</w:t>
                      </w:r>
                      <w:proofErr w:type="spellEnd"/>
                      <w:r w:rsidRPr="002707EB">
                        <w:t xml:space="preserve">, </w:t>
                      </w:r>
                      <w:proofErr w:type="spellStart"/>
                      <w:r w:rsidRPr="002707EB">
                        <w:t>quis</w:t>
                      </w:r>
                      <w:proofErr w:type="spellEnd"/>
                      <w:r w:rsidRPr="002707EB">
                        <w:t xml:space="preserve"> </w:t>
                      </w:r>
                      <w:proofErr w:type="spellStart"/>
                      <w:r w:rsidRPr="002707EB">
                        <w:t>nostrud</w:t>
                      </w:r>
                      <w:proofErr w:type="spellEnd"/>
                      <w:r w:rsidRPr="002707EB">
                        <w:t xml:space="preserve"> exercitation </w:t>
                      </w:r>
                      <w:proofErr w:type="spellStart"/>
                      <w:r w:rsidRPr="002707EB">
                        <w:t>ullamco</w:t>
                      </w:r>
                      <w:proofErr w:type="spellEnd"/>
                      <w:r w:rsidRPr="002707EB">
                        <w:t xml:space="preserve"> </w:t>
                      </w:r>
                      <w:proofErr w:type="spellStart"/>
                      <w:r w:rsidRPr="002707EB">
                        <w:t>laboris</w:t>
                      </w:r>
                      <w:proofErr w:type="spellEnd"/>
                      <w:r w:rsidRPr="002707EB">
                        <w:t xml:space="preserve"> nisi </w:t>
                      </w:r>
                      <w:proofErr w:type="spellStart"/>
                      <w:r w:rsidRPr="002707EB">
                        <w:t>ut</w:t>
                      </w:r>
                      <w:proofErr w:type="spellEnd"/>
                      <w:r w:rsidRPr="002707EB">
                        <w:t xml:space="preserve"> </w:t>
                      </w:r>
                      <w:proofErr w:type="spellStart"/>
                      <w:r w:rsidRPr="002707EB">
                        <w:t>aliquip</w:t>
                      </w:r>
                      <w:proofErr w:type="spellEnd"/>
                      <w:r w:rsidRPr="002707EB">
                        <w:t xml:space="preserve"> ex </w:t>
                      </w:r>
                      <w:proofErr w:type="spellStart"/>
                      <w:r w:rsidRPr="002707EB">
                        <w:t>ea</w:t>
                      </w:r>
                      <w:proofErr w:type="spellEnd"/>
                      <w:r w:rsidRPr="002707EB">
                        <w:t xml:space="preserve"> </w:t>
                      </w:r>
                      <w:proofErr w:type="spellStart"/>
                      <w:r w:rsidRPr="002707EB">
                        <w:t>commodo</w:t>
                      </w:r>
                      <w:proofErr w:type="spellEnd"/>
                      <w:r w:rsidRPr="002707EB">
                        <w:t xml:space="preserve"> </w:t>
                      </w:r>
                      <w:proofErr w:type="spellStart"/>
                      <w:r w:rsidRPr="002707EB">
                        <w:t>consequat</w:t>
                      </w:r>
                      <w:proofErr w:type="spellEnd"/>
                      <w:r w:rsidRPr="002707EB">
                        <w:t xml:space="preserve">. Duis </w:t>
                      </w:r>
                      <w:proofErr w:type="spellStart"/>
                      <w:r w:rsidRPr="002707EB">
                        <w:t>aute</w:t>
                      </w:r>
                      <w:proofErr w:type="spellEnd"/>
                      <w:r w:rsidRPr="002707EB">
                        <w:t xml:space="preserve"> </w:t>
                      </w:r>
                      <w:proofErr w:type="spellStart"/>
                      <w:r w:rsidRPr="002707EB">
                        <w:t>irure</w:t>
                      </w:r>
                      <w:proofErr w:type="spellEnd"/>
                      <w:r w:rsidRPr="002707EB">
                        <w:t xml:space="preserve"> dolor in </w:t>
                      </w:r>
                      <w:proofErr w:type="spellStart"/>
                      <w:r w:rsidRPr="002707EB">
                        <w:t>reprehenderit</w:t>
                      </w:r>
                      <w:proofErr w:type="spellEnd"/>
                      <w:r w:rsidRPr="002707EB">
                        <w:t xml:space="preserve"> in </w:t>
                      </w:r>
                      <w:proofErr w:type="spellStart"/>
                      <w:r w:rsidRPr="002707EB">
                        <w:t>voluptate</w:t>
                      </w:r>
                      <w:proofErr w:type="spellEnd"/>
                      <w:r w:rsidRPr="002707EB">
                        <w:t xml:space="preserve"> </w:t>
                      </w:r>
                      <w:proofErr w:type="spellStart"/>
                      <w:r w:rsidRPr="002707EB">
                        <w:t>velit</w:t>
                      </w:r>
                      <w:proofErr w:type="spellEnd"/>
                      <w:r w:rsidRPr="002707EB">
                        <w:t xml:space="preserve"> </w:t>
                      </w:r>
                      <w:proofErr w:type="spellStart"/>
                      <w:r w:rsidRPr="002707EB">
                        <w:t>esse</w:t>
                      </w:r>
                      <w:proofErr w:type="spellEnd"/>
                      <w:r w:rsidRPr="002707EB">
                        <w:t xml:space="preserve"> </w:t>
                      </w:r>
                      <w:proofErr w:type="spellStart"/>
                      <w:r w:rsidRPr="002707EB">
                        <w:t>cillum</w:t>
                      </w:r>
                      <w:proofErr w:type="spellEnd"/>
                      <w:r w:rsidRPr="002707EB">
                        <w:t xml:space="preserve"> dolore </w:t>
                      </w:r>
                      <w:proofErr w:type="spellStart"/>
                      <w:r w:rsidRPr="002707EB">
                        <w:t>eu</w:t>
                      </w:r>
                      <w:proofErr w:type="spellEnd"/>
                      <w:r w:rsidRPr="002707EB">
                        <w:t xml:space="preserve"> </w:t>
                      </w:r>
                      <w:proofErr w:type="spellStart"/>
                      <w:r w:rsidRPr="002707EB">
                        <w:t>fugiat</w:t>
                      </w:r>
                      <w:proofErr w:type="spellEnd"/>
                      <w:r w:rsidRPr="002707EB">
                        <w:t xml:space="preserve"> </w:t>
                      </w:r>
                      <w:proofErr w:type="spellStart"/>
                      <w:r w:rsidRPr="002707EB">
                        <w:t>nulla</w:t>
                      </w:r>
                      <w:proofErr w:type="spellEnd"/>
                      <w:r w:rsidRPr="002707EB">
                        <w:t xml:space="preserve"> </w:t>
                      </w:r>
                      <w:proofErr w:type="spellStart"/>
                      <w:r w:rsidRPr="002707EB">
                        <w:t>pariatur</w:t>
                      </w:r>
                      <w:proofErr w:type="spellEnd"/>
                      <w:r w:rsidRPr="002707EB">
                        <w:t xml:space="preserve">. </w:t>
                      </w:r>
                      <w:proofErr w:type="spellStart"/>
                      <w:r w:rsidRPr="002707EB">
                        <w:t>Excepteur</w:t>
                      </w:r>
                      <w:proofErr w:type="spellEnd"/>
                      <w:r w:rsidRPr="002707EB">
                        <w:t xml:space="preserve"> </w:t>
                      </w:r>
                      <w:proofErr w:type="spellStart"/>
                      <w:r w:rsidRPr="002707EB">
                        <w:t>sint</w:t>
                      </w:r>
                      <w:proofErr w:type="spellEnd"/>
                      <w:r w:rsidRPr="002707EB">
                        <w:t xml:space="preserve"> </w:t>
                      </w:r>
                      <w:proofErr w:type="spellStart"/>
                      <w:r w:rsidRPr="002707EB">
                        <w:t>occaecat</w:t>
                      </w:r>
                      <w:proofErr w:type="spellEnd"/>
                      <w:r w:rsidRPr="002707EB">
                        <w:t xml:space="preserve"> </w:t>
                      </w:r>
                      <w:proofErr w:type="spellStart"/>
                      <w:r w:rsidRPr="002707EB">
                        <w:t>cupidatat</w:t>
                      </w:r>
                      <w:proofErr w:type="spellEnd"/>
                      <w:r w:rsidRPr="002707EB">
                        <w:t xml:space="preserve"> non </w:t>
                      </w:r>
                      <w:proofErr w:type="spellStart"/>
                      <w:r w:rsidRPr="002707EB">
                        <w:t>proident</w:t>
                      </w:r>
                      <w:proofErr w:type="spellEnd"/>
                      <w:r w:rsidRPr="002707EB">
                        <w:t xml:space="preserve">, sunt in culpa qui </w:t>
                      </w:r>
                      <w:proofErr w:type="spellStart"/>
                      <w:r w:rsidRPr="002707EB">
                        <w:t>officia</w:t>
                      </w:r>
                      <w:proofErr w:type="spellEnd"/>
                      <w:r w:rsidRPr="002707EB">
                        <w:t xml:space="preserve"> </w:t>
                      </w:r>
                      <w:proofErr w:type="spellStart"/>
                      <w:r w:rsidRPr="002707EB">
                        <w:t>deserunt</w:t>
                      </w:r>
                      <w:proofErr w:type="spellEnd"/>
                      <w:r w:rsidRPr="002707EB">
                        <w:t xml:space="preserve"> </w:t>
                      </w:r>
                      <w:proofErr w:type="spellStart"/>
                      <w:r w:rsidRPr="002707EB">
                        <w:t>mollit</w:t>
                      </w:r>
                      <w:proofErr w:type="spellEnd"/>
                      <w:r w:rsidRPr="002707EB">
                        <w:t xml:space="preserve"> </w:t>
                      </w:r>
                      <w:proofErr w:type="spellStart"/>
                      <w:r w:rsidRPr="002707EB">
                        <w:t>anim</w:t>
                      </w:r>
                      <w:proofErr w:type="spellEnd"/>
                      <w:r w:rsidRPr="002707EB">
                        <w:t xml:space="preserve"> id </w:t>
                      </w:r>
                      <w:proofErr w:type="spellStart"/>
                      <w:r w:rsidRPr="002707EB">
                        <w:t>est</w:t>
                      </w:r>
                      <w:proofErr w:type="spellEnd"/>
                      <w:r w:rsidRPr="002707EB">
                        <w:t xml:space="preserve"> </w:t>
                      </w:r>
                      <w:proofErr w:type="spellStart"/>
                      <w:r w:rsidRPr="002707EB">
                        <w:t>laborum</w:t>
                      </w:r>
                      <w:proofErr w:type="spellEnd"/>
                      <w:r>
                        <w:t xml:space="preserve"> (Figure 1)</w:t>
                      </w:r>
                      <w:r w:rsidR="00156E03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A1618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7741E79" wp14:editId="5CC1BEBA">
                <wp:simplePos x="0" y="0"/>
                <wp:positionH relativeFrom="margin">
                  <wp:posOffset>0</wp:posOffset>
                </wp:positionH>
                <wp:positionV relativeFrom="paragraph">
                  <wp:posOffset>327660</wp:posOffset>
                </wp:positionV>
                <wp:extent cx="5669280" cy="5783580"/>
                <wp:effectExtent l="0" t="0" r="26670" b="26670"/>
                <wp:wrapSquare wrapText="bothSides"/>
                <wp:docPr id="90565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5783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84A0C" w14:textId="77777777" w:rsidR="00CA1618" w:rsidRDefault="00CA1618" w:rsidP="00CA1618">
                            <w:pPr>
                              <w:jc w:val="center"/>
                            </w:pPr>
                          </w:p>
                          <w:p w14:paraId="63FB3350" w14:textId="77777777" w:rsidR="00CA1618" w:rsidRDefault="00CA1618" w:rsidP="00CA1618">
                            <w:pPr>
                              <w:pStyle w:val="ListParagraph"/>
                            </w:pPr>
                          </w:p>
                          <w:p w14:paraId="36EC8278" w14:textId="77777777" w:rsidR="00CA1618" w:rsidRDefault="00CA1618" w:rsidP="00CA1618">
                            <w:pPr>
                              <w:pStyle w:val="ListParagraph"/>
                            </w:pPr>
                          </w:p>
                          <w:p w14:paraId="2A55F97B" w14:textId="77777777" w:rsidR="00CA1618" w:rsidRDefault="00CA1618" w:rsidP="00CA1618">
                            <w:pPr>
                              <w:ind w:left="360"/>
                            </w:pPr>
                          </w:p>
                          <w:p w14:paraId="3F50ACE4" w14:textId="77777777" w:rsidR="00CA1618" w:rsidRDefault="00CA1618" w:rsidP="00CA1618"/>
                          <w:p w14:paraId="15056C11" w14:textId="77777777" w:rsidR="00CA1618" w:rsidRDefault="00CA1618" w:rsidP="00CA1618"/>
                          <w:p w14:paraId="0C0F755C" w14:textId="77777777" w:rsidR="00CA1618" w:rsidRDefault="00CA1618" w:rsidP="00CA1618"/>
                          <w:p w14:paraId="48161234" w14:textId="77777777" w:rsidR="00CA1618" w:rsidRDefault="00CA1618" w:rsidP="00CA1618"/>
                          <w:p w14:paraId="11C52F2F" w14:textId="4D82E5CA" w:rsidR="00CA1618" w:rsidRDefault="00CA1618" w:rsidP="00CA16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41E79" id="_x0000_s1040" type="#_x0000_t202" style="position:absolute;margin-left:0;margin-top:25.8pt;width:446.4pt;height:455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ZNSFAIAACgEAAAOAAAAZHJzL2Uyb0RvYy54bWysU9tu2zAMfR+wfxD0vjjJ4jQx4hRdugwD&#10;ugvQ7QNkWY6FSaImKbG7ry8lu2l2exmmB4EUqUPykNxc91qRk3BeginpbDKlRBgOtTSHkn79sn+1&#10;osQHZmqmwIiSPghPr7cvX2w6W4g5tKBq4QiCGF90tqRtCLbIMs9boZmfgBUGjQ04zQKq7pDVjnWI&#10;rlU2n06XWQeutg648B5fbwcj3Sb8phE8fGoaLwJRJcXcQrpduqt4Z9sNKw6O2VbyMQ32D1loJg0G&#10;PUPdssDI0cnfoLTkDjw0YcJBZ9A0kotUA1Yzm/5SzX3LrEi1IDnenmny/w+Wfzzd28+OhP4N9NjA&#10;VIS3d8C/eWJg1zJzEDfOQdcKVmPgWaQs66wvxq+Ral/4CFJ1H6DGJrNjgATUN05HVrBOgujYgIcz&#10;6aIPhONjvlyu5ys0cbTlV6vXOSoxBiuevlvnwzsBmkShpA67muDZ6c6HwfXJJUbzoGS9l0olxR2q&#10;nXLkxHAC9umM6D+5KUO6kq7zeT4w8FeIaTp/gtAy4CgrqUu6OjuxIvL21tRp0AKTapCxOmVGIiN3&#10;A4uhr3oia2R5ESNEYiuoH5BaB8Po4qqh0IL7QUmHY1tS//3InKBEvTfYnvVssYhznpRFfjVHxV1a&#10;qksLMxyhShooGcRdSLsRiTNwg21sZCL4OZMxZxzH1KJxdeK8X+rJ63nBt48AAAD//wMAUEsDBBQA&#10;BgAIAAAAIQAKdVUO3gAAAAcBAAAPAAAAZHJzL2Rvd25yZXYueG1sTI/BTsMwEETvSPyDtUhcEHUa&#10;SkhCNhVCAtEbFARXN94mEfE62G4a/h5zguNoRjNvqvVsBjGR871lhOUiAUHcWN1zi/D2+nCZg/BB&#10;sVaDZUL4Jg/r+vSkUqW2R36haRtaEUvYlwqhC2EspfRNR0b5hR2Jo7e3zqgQpWulduoYy80g0yTJ&#10;pFE9x4VOjXTfUfO5PRiEfPU0ffjN1fN7k+2HIlzcTI9fDvH8bL67BRFoDn9h+MWP6FBHpp09sPZi&#10;QIhHAsL1MgMR3bxI45EdQpGlK5B1Jf/z1z8AAAD//wMAUEsBAi0AFAAGAAgAAAAhALaDOJL+AAAA&#10;4QEAABMAAAAAAAAAAAAAAAAAAAAAAFtDb250ZW50X1R5cGVzXS54bWxQSwECLQAUAAYACAAAACEA&#10;OP0h/9YAAACUAQAACwAAAAAAAAAAAAAAAAAvAQAAX3JlbHMvLnJlbHNQSwECLQAUAAYACAAAACEA&#10;N8WTUhQCAAAoBAAADgAAAAAAAAAAAAAAAAAuAgAAZHJzL2Uyb0RvYy54bWxQSwECLQAUAAYACAAA&#10;ACEACnVVDt4AAAAHAQAADwAAAAAAAAAAAAAAAABuBAAAZHJzL2Rvd25yZXYueG1sUEsFBgAAAAAE&#10;AAQA8wAAAHkFAAAAAA==&#10;">
                <v:textbox>
                  <w:txbxContent>
                    <w:p w14:paraId="2FE84A0C" w14:textId="77777777" w:rsidR="00CA1618" w:rsidRDefault="00CA1618" w:rsidP="00CA1618">
                      <w:pPr>
                        <w:jc w:val="center"/>
                      </w:pPr>
                    </w:p>
                    <w:p w14:paraId="63FB3350" w14:textId="77777777" w:rsidR="00CA1618" w:rsidRDefault="00CA1618" w:rsidP="00CA1618">
                      <w:pPr>
                        <w:pStyle w:val="ListParagraph"/>
                      </w:pPr>
                    </w:p>
                    <w:p w14:paraId="36EC8278" w14:textId="77777777" w:rsidR="00CA1618" w:rsidRDefault="00CA1618" w:rsidP="00CA1618">
                      <w:pPr>
                        <w:pStyle w:val="ListParagraph"/>
                      </w:pPr>
                    </w:p>
                    <w:p w14:paraId="2A55F97B" w14:textId="77777777" w:rsidR="00CA1618" w:rsidRDefault="00CA1618" w:rsidP="00CA1618">
                      <w:pPr>
                        <w:ind w:left="360"/>
                      </w:pPr>
                    </w:p>
                    <w:p w14:paraId="3F50ACE4" w14:textId="77777777" w:rsidR="00CA1618" w:rsidRDefault="00CA1618" w:rsidP="00CA1618"/>
                    <w:p w14:paraId="15056C11" w14:textId="77777777" w:rsidR="00CA1618" w:rsidRDefault="00CA1618" w:rsidP="00CA1618"/>
                    <w:p w14:paraId="0C0F755C" w14:textId="77777777" w:rsidR="00CA1618" w:rsidRDefault="00CA1618" w:rsidP="00CA1618"/>
                    <w:p w14:paraId="48161234" w14:textId="77777777" w:rsidR="00CA1618" w:rsidRDefault="00CA1618" w:rsidP="00CA1618"/>
                    <w:p w14:paraId="11C52F2F" w14:textId="4D82E5CA" w:rsidR="00CA1618" w:rsidRDefault="00CA1618" w:rsidP="00CA1618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19CEE9" w14:textId="45004010" w:rsidR="008C0392" w:rsidRDefault="008C0392" w:rsidP="008C0392"/>
    <w:p w14:paraId="3BFBEEF7" w14:textId="341B29A5" w:rsidR="008C0392" w:rsidRDefault="008C0392" w:rsidP="008C0392"/>
    <w:p w14:paraId="097E3D26" w14:textId="6E684C30" w:rsidR="008C0392" w:rsidRDefault="008C0392" w:rsidP="008C0392"/>
    <w:p w14:paraId="585815E4" w14:textId="3E7F45B3" w:rsidR="008C0392" w:rsidRDefault="008C0392" w:rsidP="008C0392"/>
    <w:p w14:paraId="09FFEECF" w14:textId="7A87E016" w:rsidR="008C0392" w:rsidRDefault="008C0392" w:rsidP="008C0392"/>
    <w:p w14:paraId="54E10173" w14:textId="4B99DB3C" w:rsidR="008C0392" w:rsidRDefault="008C0392" w:rsidP="008C0392"/>
    <w:p w14:paraId="71C9F8B3" w14:textId="009D19E0" w:rsidR="008C0392" w:rsidRDefault="008C0392" w:rsidP="008C0392"/>
    <w:p w14:paraId="5C771498" w14:textId="70BD4FC2" w:rsidR="008C0392" w:rsidRDefault="008C0392" w:rsidP="008C0392"/>
    <w:p w14:paraId="32F2220D" w14:textId="6B51F764" w:rsidR="008C0392" w:rsidRDefault="008C0392" w:rsidP="008C0392"/>
    <w:p w14:paraId="3F411F2E" w14:textId="5122E551" w:rsidR="008C0392" w:rsidRDefault="008C0392" w:rsidP="008C0392"/>
    <w:p w14:paraId="3DC2D8B0" w14:textId="60A3C07E" w:rsidR="008C0392" w:rsidRDefault="008C0392" w:rsidP="008C0392"/>
    <w:p w14:paraId="0F33B5D5" w14:textId="631F68AD" w:rsidR="004E1A8D" w:rsidRPr="00031549" w:rsidRDefault="004E1A8D" w:rsidP="008C0392"/>
    <w:sectPr w:rsidR="004E1A8D" w:rsidRPr="000315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D61B9"/>
    <w:multiLevelType w:val="multilevel"/>
    <w:tmpl w:val="235831C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3EB43E8E"/>
    <w:multiLevelType w:val="hybridMultilevel"/>
    <w:tmpl w:val="0422EF18"/>
    <w:lvl w:ilvl="0" w:tplc="E6F4CD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02472"/>
    <w:multiLevelType w:val="multilevel"/>
    <w:tmpl w:val="E456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F9C6901"/>
    <w:multiLevelType w:val="hybridMultilevel"/>
    <w:tmpl w:val="D71CD966"/>
    <w:lvl w:ilvl="0" w:tplc="81FCFE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091106">
    <w:abstractNumId w:val="3"/>
  </w:num>
  <w:num w:numId="2" w16cid:durableId="1610818664">
    <w:abstractNumId w:val="1"/>
  </w:num>
  <w:num w:numId="3" w16cid:durableId="138034829">
    <w:abstractNumId w:val="0"/>
  </w:num>
  <w:num w:numId="4" w16cid:durableId="2121796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30"/>
    <w:rsid w:val="00010EBD"/>
    <w:rsid w:val="00024809"/>
    <w:rsid w:val="00031549"/>
    <w:rsid w:val="000A244E"/>
    <w:rsid w:val="000E1FD1"/>
    <w:rsid w:val="00134D22"/>
    <w:rsid w:val="00156E03"/>
    <w:rsid w:val="00190A95"/>
    <w:rsid w:val="002707EB"/>
    <w:rsid w:val="00281DE4"/>
    <w:rsid w:val="003822DE"/>
    <w:rsid w:val="00392D5B"/>
    <w:rsid w:val="003E1EBF"/>
    <w:rsid w:val="0048173E"/>
    <w:rsid w:val="00486002"/>
    <w:rsid w:val="004E1A8D"/>
    <w:rsid w:val="00511CD3"/>
    <w:rsid w:val="00563899"/>
    <w:rsid w:val="005A0FE5"/>
    <w:rsid w:val="00644781"/>
    <w:rsid w:val="006851B4"/>
    <w:rsid w:val="007832E4"/>
    <w:rsid w:val="007A4611"/>
    <w:rsid w:val="00834502"/>
    <w:rsid w:val="00843B03"/>
    <w:rsid w:val="00886378"/>
    <w:rsid w:val="0089706F"/>
    <w:rsid w:val="008C0392"/>
    <w:rsid w:val="00922095"/>
    <w:rsid w:val="009501BB"/>
    <w:rsid w:val="00985DA6"/>
    <w:rsid w:val="00A1302C"/>
    <w:rsid w:val="00A138C0"/>
    <w:rsid w:val="00A16A2C"/>
    <w:rsid w:val="00AE35E0"/>
    <w:rsid w:val="00B42C0E"/>
    <w:rsid w:val="00BF2EA0"/>
    <w:rsid w:val="00C33666"/>
    <w:rsid w:val="00C7630D"/>
    <w:rsid w:val="00C87ED2"/>
    <w:rsid w:val="00CA1618"/>
    <w:rsid w:val="00CD326A"/>
    <w:rsid w:val="00CE1DF4"/>
    <w:rsid w:val="00D10C30"/>
    <w:rsid w:val="00D160FF"/>
    <w:rsid w:val="00D25FB5"/>
    <w:rsid w:val="00D5397F"/>
    <w:rsid w:val="00D91A4E"/>
    <w:rsid w:val="00DE624E"/>
    <w:rsid w:val="00E040B3"/>
    <w:rsid w:val="00E17CA1"/>
    <w:rsid w:val="00E37EDC"/>
    <w:rsid w:val="00F226F6"/>
    <w:rsid w:val="00FF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3101"/>
  <w15:chartTrackingRefBased/>
  <w15:docId w15:val="{5A12DA8A-C893-4D36-ACBE-6E9C7F9E1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</dc:creator>
  <cp:keywords/>
  <dc:description/>
  <cp:lastModifiedBy>Daniel Lam</cp:lastModifiedBy>
  <cp:revision>53</cp:revision>
  <dcterms:created xsi:type="dcterms:W3CDTF">2023-07-19T18:48:00Z</dcterms:created>
  <dcterms:modified xsi:type="dcterms:W3CDTF">2023-07-19T20:14:00Z</dcterms:modified>
</cp:coreProperties>
</file>