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1EEA" w14:textId="63770AEC" w:rsidR="00B42C0E" w:rsidRDefault="00BC1049">
      <w:pPr>
        <w:rPr>
          <w:b/>
          <w:bCs/>
          <w:u w:val="single"/>
        </w:rPr>
      </w:pPr>
      <w:r>
        <w:rPr>
          <w:b/>
          <w:bCs/>
          <w:u w:val="single"/>
        </w:rPr>
        <w:t>July 24, 2023</w:t>
      </w:r>
    </w:p>
    <w:p w14:paraId="16365C3B" w14:textId="4B711A83" w:rsidR="00BC1049" w:rsidRDefault="0017394B">
      <w:pPr>
        <w:rPr>
          <w:u w:val="single"/>
        </w:rPr>
      </w:pPr>
      <w:r>
        <w:rPr>
          <w:u w:val="single"/>
        </w:rPr>
        <w:t>Proposal:</w:t>
      </w:r>
    </w:p>
    <w:p w14:paraId="6AF77D73" w14:textId="0B14F52D" w:rsidR="0017394B" w:rsidRDefault="0004645E" w:rsidP="0017394B">
      <w:pPr>
        <w:pStyle w:val="ListParagraph"/>
        <w:numPr>
          <w:ilvl w:val="0"/>
          <w:numId w:val="1"/>
        </w:numPr>
      </w:pPr>
      <w:r>
        <w:t>Plan of Action (implementation of your solution)</w:t>
      </w:r>
    </w:p>
    <w:p w14:paraId="4D04270E" w14:textId="5828B8E6" w:rsidR="0004645E" w:rsidRDefault="00394B2D" w:rsidP="0017394B">
      <w:pPr>
        <w:pStyle w:val="ListParagraph"/>
        <w:numPr>
          <w:ilvl w:val="0"/>
          <w:numId w:val="1"/>
        </w:numPr>
      </w:pPr>
      <w:r>
        <w:t xml:space="preserve">List 4 steps, and explain them in a paragraph format, required to implement your </w:t>
      </w:r>
      <w:proofErr w:type="gramStart"/>
      <w:r>
        <w:t>solution</w:t>
      </w:r>
      <w:proofErr w:type="gramEnd"/>
    </w:p>
    <w:p w14:paraId="10458353" w14:textId="5AE30262" w:rsidR="00394B2D" w:rsidRDefault="00394B2D" w:rsidP="0017394B">
      <w:pPr>
        <w:pStyle w:val="ListParagraph"/>
        <w:numPr>
          <w:ilvl w:val="0"/>
          <w:numId w:val="1"/>
        </w:numPr>
      </w:pPr>
      <w:r>
        <w:t>Schedule</w:t>
      </w:r>
    </w:p>
    <w:p w14:paraId="1CBF9048" w14:textId="6268E3CC" w:rsidR="00571F11" w:rsidRDefault="00394B2D" w:rsidP="00571F11">
      <w:pPr>
        <w:pStyle w:val="ListParagraph"/>
        <w:numPr>
          <w:ilvl w:val="0"/>
          <w:numId w:val="1"/>
        </w:numPr>
      </w:pPr>
      <w:r>
        <w:t xml:space="preserve">On a Gantt Chart, relist the implementation steps and indicate </w:t>
      </w:r>
      <w:r w:rsidR="00A85B70">
        <w:t xml:space="preserve">the length of time required to complete each </w:t>
      </w:r>
      <w:proofErr w:type="gramStart"/>
      <w:r w:rsidR="00A85B70">
        <w:t>task</w:t>
      </w:r>
      <w:proofErr w:type="gramEnd"/>
    </w:p>
    <w:p w14:paraId="7E7F424A" w14:textId="49C26E8D" w:rsidR="00571F11" w:rsidRDefault="00571F11" w:rsidP="00571F11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slides</w:t>
      </w:r>
      <w:proofErr w:type="gramEnd"/>
    </w:p>
    <w:p w14:paraId="08CCC162" w14:textId="2B0B9709" w:rsidR="00571F11" w:rsidRDefault="00571F11" w:rsidP="00571F11">
      <w:pPr>
        <w:rPr>
          <w:u w:val="single"/>
        </w:rPr>
      </w:pPr>
      <w:r>
        <w:rPr>
          <w:u w:val="single"/>
        </w:rPr>
        <w:t>Abstract &amp; Progress report:</w:t>
      </w:r>
    </w:p>
    <w:p w14:paraId="0D5A859E" w14:textId="1CB528BE" w:rsidR="00571F11" w:rsidRPr="00571F11" w:rsidRDefault="00571F11" w:rsidP="00571F11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Check </w:t>
      </w:r>
      <w:proofErr w:type="gramStart"/>
      <w:r>
        <w:t>slides</w:t>
      </w:r>
      <w:proofErr w:type="gramEnd"/>
    </w:p>
    <w:p w14:paraId="3F96FEDC" w14:textId="59C3580B" w:rsidR="00DE41DA" w:rsidRDefault="00DE41DA" w:rsidP="00DE41DA">
      <w:pPr>
        <w:rPr>
          <w:u w:val="single"/>
        </w:rPr>
      </w:pPr>
      <w:r>
        <w:rPr>
          <w:u w:val="single"/>
        </w:rPr>
        <w:t>T</w:t>
      </w:r>
      <w:r w:rsidR="00E51A83">
        <w:rPr>
          <w:u w:val="single"/>
        </w:rPr>
        <w:t>utorial</w:t>
      </w:r>
    </w:p>
    <w:p w14:paraId="734C5FC3" w14:textId="7C2C668C" w:rsidR="00E51A83" w:rsidRDefault="00E51A83" w:rsidP="00DE41DA">
      <w:r>
        <w:t>Request</w:t>
      </w:r>
      <w:r w:rsidR="00BF3D30">
        <w:t xml:space="preserve"> Letter -&gt; Next Monday</w:t>
      </w:r>
    </w:p>
    <w:p w14:paraId="5EB74075" w14:textId="0ADF8BED" w:rsidR="00BF3D30" w:rsidRDefault="00BF3D30" w:rsidP="00DE41DA">
      <w:r>
        <w:t>Complaint Letter &amp; response for the different person’s complaint letter</w:t>
      </w:r>
    </w:p>
    <w:p w14:paraId="0E9225AF" w14:textId="513CA636" w:rsidR="00E3172D" w:rsidRDefault="00E3172D" w:rsidP="00E3172D">
      <w:pPr>
        <w:pStyle w:val="ListParagraph"/>
        <w:numPr>
          <w:ilvl w:val="0"/>
          <w:numId w:val="2"/>
        </w:numPr>
      </w:pPr>
      <w:r>
        <w:t>Sender’s address (street address, city, province, zip)</w:t>
      </w:r>
    </w:p>
    <w:p w14:paraId="772AB77B" w14:textId="773D8A18" w:rsidR="00E3172D" w:rsidRDefault="00E3172D" w:rsidP="00E3172D">
      <w:pPr>
        <w:pStyle w:val="ListParagraph"/>
        <w:numPr>
          <w:ilvl w:val="0"/>
          <w:numId w:val="2"/>
        </w:numPr>
      </w:pPr>
      <w:r>
        <w:t>Date</w:t>
      </w:r>
    </w:p>
    <w:p w14:paraId="67320D23" w14:textId="02A78782" w:rsidR="00E3172D" w:rsidRDefault="00E3172D" w:rsidP="00E3172D">
      <w:pPr>
        <w:pStyle w:val="ListParagraph"/>
        <w:numPr>
          <w:ilvl w:val="0"/>
          <w:numId w:val="2"/>
        </w:numPr>
      </w:pPr>
      <w:r>
        <w:t>Receiver</w:t>
      </w:r>
      <w:r w:rsidR="00220352">
        <w:t>’s address</w:t>
      </w:r>
    </w:p>
    <w:p w14:paraId="381494C2" w14:textId="59207E8C" w:rsidR="00220352" w:rsidRDefault="00220352" w:rsidP="00E3172D">
      <w:pPr>
        <w:pStyle w:val="ListParagraph"/>
        <w:numPr>
          <w:ilvl w:val="0"/>
          <w:numId w:val="2"/>
        </w:numPr>
      </w:pPr>
      <w:r>
        <w:t>Subject</w:t>
      </w:r>
    </w:p>
    <w:p w14:paraId="7683AA69" w14:textId="5FEE0E47" w:rsidR="00220352" w:rsidRDefault="00290D5F" w:rsidP="00E3172D">
      <w:pPr>
        <w:pStyle w:val="ListParagraph"/>
        <w:numPr>
          <w:ilvl w:val="0"/>
          <w:numId w:val="2"/>
        </w:numPr>
      </w:pPr>
      <w:r>
        <w:t>Body (introduction, main reason, conclusion)</w:t>
      </w:r>
    </w:p>
    <w:p w14:paraId="6F9BF891" w14:textId="23CA4F2F" w:rsidR="00290D5F" w:rsidRDefault="000A674F" w:rsidP="00E3172D">
      <w:pPr>
        <w:pStyle w:val="ListParagraph"/>
        <w:numPr>
          <w:ilvl w:val="0"/>
          <w:numId w:val="2"/>
        </w:numPr>
      </w:pPr>
      <w:r>
        <w:t>Closing Statement</w:t>
      </w:r>
    </w:p>
    <w:p w14:paraId="18AA4687" w14:textId="6C226E75" w:rsidR="005B47A1" w:rsidRDefault="005B47A1" w:rsidP="005B47A1">
      <w:r>
        <w:t>First paragraph of complaint letters</w:t>
      </w:r>
    </w:p>
    <w:p w14:paraId="6096E41E" w14:textId="0A74D793" w:rsidR="005B47A1" w:rsidRDefault="005B47A1" w:rsidP="005B47A1">
      <w:pPr>
        <w:pStyle w:val="ListParagraph"/>
        <w:numPr>
          <w:ilvl w:val="0"/>
          <w:numId w:val="3"/>
        </w:numPr>
      </w:pPr>
      <w:r>
        <w:t>Identify what the issue is &amp; any relevant info</w:t>
      </w:r>
      <w:r w:rsidR="004026EA">
        <w:t>.</w:t>
      </w:r>
    </w:p>
    <w:p w14:paraId="43321EE4" w14:textId="32F433E1" w:rsidR="005B47A1" w:rsidRDefault="005B47A1" w:rsidP="005B47A1">
      <w:pPr>
        <w:pStyle w:val="ListParagraph"/>
        <w:numPr>
          <w:ilvl w:val="0"/>
          <w:numId w:val="3"/>
        </w:numPr>
      </w:pPr>
      <w:r>
        <w:t>Be sure to include the following info</w:t>
      </w:r>
      <w:r w:rsidR="00EF714C">
        <w:t xml:space="preserve"> (date of issue, location, name of person)</w:t>
      </w:r>
    </w:p>
    <w:p w14:paraId="3961C0B1" w14:textId="568B6770" w:rsidR="00EF714C" w:rsidRDefault="00EF714C" w:rsidP="005B47A1">
      <w:pPr>
        <w:pStyle w:val="ListParagraph"/>
        <w:numPr>
          <w:ilvl w:val="0"/>
          <w:numId w:val="3"/>
        </w:numPr>
      </w:pPr>
      <w:r>
        <w:t xml:space="preserve">Be sure to include the </w:t>
      </w:r>
      <w:r w:rsidR="007C779C">
        <w:t>following info related to product (price, warranty info)</w:t>
      </w:r>
    </w:p>
    <w:p w14:paraId="150AA7B7" w14:textId="046767B0" w:rsidR="007C779C" w:rsidRDefault="007C779C" w:rsidP="007C779C">
      <w:r>
        <w:t>Second paragraph:</w:t>
      </w:r>
    </w:p>
    <w:p w14:paraId="6D103B02" w14:textId="3F7EE83C" w:rsidR="007C779C" w:rsidRDefault="007C779C" w:rsidP="007C779C">
      <w:pPr>
        <w:pStyle w:val="ListParagraph"/>
        <w:numPr>
          <w:ilvl w:val="0"/>
          <w:numId w:val="4"/>
        </w:numPr>
      </w:pPr>
      <w:r>
        <w:t>State what you would like done to resolve</w:t>
      </w:r>
      <w:r w:rsidR="004026EA">
        <w:t>.</w:t>
      </w:r>
    </w:p>
    <w:p w14:paraId="36F79797" w14:textId="5FD89FDB" w:rsidR="007C779C" w:rsidRDefault="007C779C" w:rsidP="007C779C">
      <w:pPr>
        <w:pStyle w:val="ListParagraph"/>
        <w:numPr>
          <w:ilvl w:val="0"/>
          <w:numId w:val="4"/>
        </w:numPr>
      </w:pPr>
      <w:r>
        <w:t>If you receive a p</w:t>
      </w:r>
      <w:r w:rsidR="006829C0">
        <w:t xml:space="preserve">oor </w:t>
      </w:r>
      <w:proofErr w:type="gramStart"/>
      <w:r w:rsidR="006829C0">
        <w:t>service</w:t>
      </w:r>
      <w:proofErr w:type="gramEnd"/>
      <w:r w:rsidR="006829C0">
        <w:t xml:space="preserve"> you request an apology or a coupon</w:t>
      </w:r>
    </w:p>
    <w:p w14:paraId="1292A4F6" w14:textId="4E5140C4" w:rsidR="006829C0" w:rsidRDefault="006829C0" w:rsidP="007C779C">
      <w:pPr>
        <w:pStyle w:val="ListParagraph"/>
        <w:numPr>
          <w:ilvl w:val="0"/>
          <w:numId w:val="4"/>
        </w:numPr>
      </w:pPr>
      <w:r>
        <w:t>Request exchange for a new one</w:t>
      </w:r>
    </w:p>
    <w:p w14:paraId="7808EB1D" w14:textId="7011DEFD" w:rsidR="006829C0" w:rsidRDefault="006829C0" w:rsidP="006829C0">
      <w:r>
        <w:t>Last paragraph:</w:t>
      </w:r>
    </w:p>
    <w:p w14:paraId="5CCC13C3" w14:textId="157CC5F8" w:rsidR="006829C0" w:rsidRDefault="006829C0" w:rsidP="006829C0">
      <w:pPr>
        <w:pStyle w:val="ListParagraph"/>
        <w:numPr>
          <w:ilvl w:val="0"/>
          <w:numId w:val="5"/>
        </w:numPr>
      </w:pPr>
      <w:r>
        <w:t xml:space="preserve">Thank the reader for their </w:t>
      </w:r>
      <w:proofErr w:type="gramStart"/>
      <w:r>
        <w:t>time</w:t>
      </w:r>
      <w:proofErr w:type="gramEnd"/>
    </w:p>
    <w:p w14:paraId="59C370BA" w14:textId="4613E037" w:rsidR="006829C0" w:rsidRPr="00E51A83" w:rsidRDefault="006829C0" w:rsidP="006829C0">
      <w:pPr>
        <w:pStyle w:val="ListParagraph"/>
        <w:numPr>
          <w:ilvl w:val="0"/>
          <w:numId w:val="5"/>
        </w:numPr>
      </w:pPr>
      <w:r>
        <w:t>Include cont</w:t>
      </w:r>
      <w:r w:rsidR="00EF664B">
        <w:t>act info (phone number)</w:t>
      </w:r>
    </w:p>
    <w:sectPr w:rsidR="006829C0" w:rsidRPr="00E51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443"/>
    <w:multiLevelType w:val="hybridMultilevel"/>
    <w:tmpl w:val="7BA030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01DA"/>
    <w:multiLevelType w:val="hybridMultilevel"/>
    <w:tmpl w:val="242280D0"/>
    <w:lvl w:ilvl="0" w:tplc="517C76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B7E47"/>
    <w:multiLevelType w:val="hybridMultilevel"/>
    <w:tmpl w:val="AD261D6E"/>
    <w:lvl w:ilvl="0" w:tplc="2E3AC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5AFD"/>
    <w:multiLevelType w:val="hybridMultilevel"/>
    <w:tmpl w:val="968AC5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86FD3"/>
    <w:multiLevelType w:val="hybridMultilevel"/>
    <w:tmpl w:val="3AD43B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395">
    <w:abstractNumId w:val="2"/>
  </w:num>
  <w:num w:numId="2" w16cid:durableId="1611157403">
    <w:abstractNumId w:val="1"/>
  </w:num>
  <w:num w:numId="3" w16cid:durableId="290943208">
    <w:abstractNumId w:val="0"/>
  </w:num>
  <w:num w:numId="4" w16cid:durableId="1980264806">
    <w:abstractNumId w:val="4"/>
  </w:num>
  <w:num w:numId="5" w16cid:durableId="92098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9"/>
    <w:rsid w:val="0004645E"/>
    <w:rsid w:val="000A674F"/>
    <w:rsid w:val="0017394B"/>
    <w:rsid w:val="00220352"/>
    <w:rsid w:val="00290D5F"/>
    <w:rsid w:val="00394B2D"/>
    <w:rsid w:val="004026EA"/>
    <w:rsid w:val="00571F11"/>
    <w:rsid w:val="005B47A1"/>
    <w:rsid w:val="006829C0"/>
    <w:rsid w:val="007C779C"/>
    <w:rsid w:val="00A85B70"/>
    <w:rsid w:val="00B42C0E"/>
    <w:rsid w:val="00BC1049"/>
    <w:rsid w:val="00BF3D30"/>
    <w:rsid w:val="00DE41DA"/>
    <w:rsid w:val="00E3172D"/>
    <w:rsid w:val="00E51A83"/>
    <w:rsid w:val="00EF664B"/>
    <w:rsid w:val="00E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7370"/>
  <w15:chartTrackingRefBased/>
  <w15:docId w15:val="{B559A3B2-6C7A-46B2-ADE4-82B513E3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19</cp:revision>
  <dcterms:created xsi:type="dcterms:W3CDTF">2023-07-24T18:57:00Z</dcterms:created>
  <dcterms:modified xsi:type="dcterms:W3CDTF">2023-07-24T22:03:00Z</dcterms:modified>
</cp:coreProperties>
</file>