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D334" w14:textId="3836081C" w:rsidR="00B42C0E" w:rsidRDefault="00582749">
      <w:pPr>
        <w:rPr>
          <w:b/>
          <w:bCs/>
          <w:u w:val="single"/>
        </w:rPr>
      </w:pPr>
      <w:r>
        <w:rPr>
          <w:b/>
          <w:bCs/>
          <w:u w:val="single"/>
        </w:rPr>
        <w:t>July 26, 2023</w:t>
      </w:r>
    </w:p>
    <w:p w14:paraId="77B998FB" w14:textId="3D3FD7CF" w:rsidR="00582749" w:rsidRDefault="00A96CA2">
      <w:r>
        <w:t>Important Dates:</w:t>
      </w:r>
    </w:p>
    <w:p w14:paraId="20B38F22" w14:textId="08DE7909" w:rsidR="00A96CA2" w:rsidRDefault="00A96CA2" w:rsidP="00A96CA2">
      <w:pPr>
        <w:pStyle w:val="ListParagraph"/>
        <w:numPr>
          <w:ilvl w:val="0"/>
          <w:numId w:val="1"/>
        </w:numPr>
      </w:pPr>
      <w:r>
        <w:t>Next Monday, due Abstract</w:t>
      </w:r>
      <w:r w:rsidR="00DC2CA7">
        <w:t xml:space="preserve"> by snail mail (???)</w:t>
      </w:r>
    </w:p>
    <w:p w14:paraId="34E628FC" w14:textId="2753488D" w:rsidR="00A96CA2" w:rsidRDefault="00A96CA2" w:rsidP="00A96CA2">
      <w:pPr>
        <w:pStyle w:val="ListParagraph"/>
        <w:numPr>
          <w:ilvl w:val="0"/>
          <w:numId w:val="1"/>
        </w:numPr>
      </w:pPr>
      <w:r>
        <w:t>Next Wednesday, In Class Exam</w:t>
      </w:r>
    </w:p>
    <w:p w14:paraId="14CD9EA7" w14:textId="599103B8" w:rsidR="00A96CA2" w:rsidRDefault="0002465D" w:rsidP="00A96CA2">
      <w:pPr>
        <w:pStyle w:val="ListParagraph"/>
        <w:numPr>
          <w:ilvl w:val="0"/>
          <w:numId w:val="1"/>
        </w:numPr>
      </w:pPr>
      <w:r>
        <w:t>At home, recommendation report</w:t>
      </w:r>
    </w:p>
    <w:p w14:paraId="4B0BAB27" w14:textId="77777777" w:rsidR="00C3639D" w:rsidRPr="00582749" w:rsidRDefault="00C3639D" w:rsidP="00C3639D"/>
    <w:sectPr w:rsidR="00C3639D" w:rsidRPr="00582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AC0"/>
    <w:multiLevelType w:val="hybridMultilevel"/>
    <w:tmpl w:val="64A443FC"/>
    <w:lvl w:ilvl="0" w:tplc="2B523C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9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49"/>
    <w:rsid w:val="0002465D"/>
    <w:rsid w:val="00582749"/>
    <w:rsid w:val="00A96CA2"/>
    <w:rsid w:val="00B42C0E"/>
    <w:rsid w:val="00C3639D"/>
    <w:rsid w:val="00C5549F"/>
    <w:rsid w:val="00DC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51A3"/>
  <w15:chartTrackingRefBased/>
  <w15:docId w15:val="{38B5D3EE-0F0C-49AD-BE32-8F37347A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</dc:creator>
  <cp:keywords/>
  <dc:description/>
  <cp:lastModifiedBy>Daniel Lam</cp:lastModifiedBy>
  <cp:revision>6</cp:revision>
  <dcterms:created xsi:type="dcterms:W3CDTF">2023-07-26T18:59:00Z</dcterms:created>
  <dcterms:modified xsi:type="dcterms:W3CDTF">2023-07-26T19:08:00Z</dcterms:modified>
</cp:coreProperties>
</file>